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D152" w14:textId="77777777" w:rsidR="008C772F" w:rsidRPr="00542989" w:rsidRDefault="008C772F" w:rsidP="008C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14:paraId="3C485DF0" w14:textId="4FC125C8" w:rsidR="008C772F" w:rsidRDefault="008C772F" w:rsidP="008C77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развития ребенка-д</w:t>
      </w:r>
      <w:r w:rsidRPr="0054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4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FD3581A" w14:textId="29E7AD3F" w:rsidR="008C772F" w:rsidRDefault="008C772F" w:rsidP="008C77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7EE0E86" w14:textId="42AFECD7" w:rsidR="008C772F" w:rsidRDefault="008C772F" w:rsidP="008C77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21DDCDA" w14:textId="7EAE94D9" w:rsidR="008C772F" w:rsidRDefault="008C772F" w:rsidP="008C77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A913A34" w14:textId="007289A1" w:rsidR="008C772F" w:rsidRDefault="008C772F" w:rsidP="008C77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5168376" w14:textId="0BBE1286" w:rsidR="008C772F" w:rsidRDefault="008C772F" w:rsidP="008C77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5D956A7" w14:textId="4DDE1271" w:rsidR="008C772F" w:rsidRDefault="008C772F" w:rsidP="008C77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B7667B8" w14:textId="6D2A332D" w:rsidR="008C772F" w:rsidRDefault="008C772F" w:rsidP="008C77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6FA3422" w14:textId="47AEB213" w:rsidR="008C772F" w:rsidRDefault="008C772F" w:rsidP="008C77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3F265D0" w14:textId="5538870C" w:rsidR="008C772F" w:rsidRDefault="008C772F" w:rsidP="008C77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4A1B0D2" w14:textId="7A0963D8" w:rsidR="008C772F" w:rsidRDefault="008C772F" w:rsidP="008C77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548438A" w14:textId="77777777" w:rsidR="008C772F" w:rsidRDefault="008C772F" w:rsidP="008C77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BA69340" w14:textId="77777777" w:rsidR="008C772F" w:rsidRDefault="008C772F" w:rsidP="008C772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8C772F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Открытый просмотр </w:t>
      </w:r>
    </w:p>
    <w:p w14:paraId="225D26F4" w14:textId="77777777" w:rsidR="00067BB6" w:rsidRDefault="008C772F" w:rsidP="00067BB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8C772F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«Формирование навыков общения у детей дошкольного возраста </w:t>
      </w:r>
    </w:p>
    <w:p w14:paraId="0D80F37F" w14:textId="2B92308C" w:rsidR="008C772F" w:rsidRPr="008C772F" w:rsidRDefault="008C772F" w:rsidP="00067BB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8C772F">
        <w:rPr>
          <w:rFonts w:ascii="Times New Roman" w:hAnsi="Times New Roman" w:cs="Times New Roman"/>
          <w:b/>
          <w:sz w:val="44"/>
          <w:szCs w:val="44"/>
          <w:lang w:eastAsia="ru-RU"/>
        </w:rPr>
        <w:t>в сюжетно – ролевой игре».</w:t>
      </w:r>
    </w:p>
    <w:p w14:paraId="5A930554" w14:textId="77777777" w:rsidR="00067BB6" w:rsidRDefault="008C772F" w:rsidP="008C77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</w:pPr>
      <w:r w:rsidRPr="00067BB6"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  <w:t>Сюжетно-ролевая игра</w:t>
      </w:r>
    </w:p>
    <w:p w14:paraId="7435B8D6" w14:textId="4C00ED0E" w:rsidR="00067BB6" w:rsidRDefault="008C772F" w:rsidP="008C77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</w:pPr>
      <w:r w:rsidRPr="00067BB6"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  <w:t xml:space="preserve"> «Аэропорт» </w:t>
      </w:r>
    </w:p>
    <w:p w14:paraId="573F1EBB" w14:textId="32229833" w:rsidR="008C772F" w:rsidRPr="00067BB6" w:rsidRDefault="008C772F" w:rsidP="008C77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</w:pPr>
      <w:r w:rsidRPr="00067BB6"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  <w:t>в подготовительной к школе группе</w:t>
      </w:r>
    </w:p>
    <w:p w14:paraId="5CDCEC26" w14:textId="77777777" w:rsid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A4F09F0" w14:textId="77777777" w:rsid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6293DB2" w14:textId="77777777" w:rsid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FB31197" w14:textId="77777777" w:rsid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BCA8DC3" w14:textId="1FCC4224" w:rsidR="00067BB6" w:rsidRDefault="00067BB6" w:rsidP="00067BB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A121313" w14:textId="2272C25B" w:rsidR="00067BB6" w:rsidRDefault="00067BB6" w:rsidP="00067BB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796D9AD" w14:textId="77777777" w:rsidR="00067BB6" w:rsidRDefault="00067BB6" w:rsidP="00067BB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6852C2A" w14:textId="77777777" w:rsidR="00067BB6" w:rsidRDefault="00067BB6" w:rsidP="00067BB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C8FA2DE" w14:textId="04AD46E3" w:rsidR="00067BB6" w:rsidRDefault="00067BB6" w:rsidP="00067BB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Разработала и провела:</w:t>
      </w:r>
      <w:r w:rsidRPr="00067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14:paraId="5D680320" w14:textId="77777777" w:rsidR="00067BB6" w:rsidRDefault="00067BB6" w:rsidP="00067BB6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квалификационной категории </w:t>
      </w:r>
    </w:p>
    <w:p w14:paraId="7A4CD2CA" w14:textId="77777777" w:rsidR="00067BB6" w:rsidRDefault="00067BB6" w:rsidP="00067BB6">
      <w:pPr>
        <w:ind w:left="7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Лапштаева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</w:t>
      </w:r>
    </w:p>
    <w:p w14:paraId="211E2B68" w14:textId="31837EC7" w:rsid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6B28ED6" w14:textId="77777777" w:rsid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733BE4B" w14:textId="77777777" w:rsid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0491EFB" w14:textId="77777777" w:rsid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4C31100" w14:textId="77777777" w:rsid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3F8E41B" w14:textId="77777777" w:rsidR="00067BB6" w:rsidRDefault="00067BB6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C6BCEAD" w14:textId="77777777" w:rsidR="008C772F" w:rsidRDefault="008C772F" w:rsidP="00067BB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14:paraId="13FCD65F" w14:textId="77777777" w:rsid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FC16685" w14:textId="01443E9C" w:rsidR="008C772F" w:rsidRDefault="00067BB6" w:rsidP="00067B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Саранск 2022</w:t>
      </w:r>
    </w:p>
    <w:p w14:paraId="0DFB2F2A" w14:textId="6731E23F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proofErr w:type="gramStart"/>
      <w:r w:rsidRPr="008C77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</w:t>
      </w:r>
      <w:proofErr w:type="gramEnd"/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творчески развивать </w:t>
      </w:r>
      <w:r w:rsidRPr="008C7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 игры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25E3D96" w14:textId="77777777" w:rsid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84D146E" w14:textId="33035846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8C77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1. 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Расширять представления об окружающе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 детей с работой </w:t>
      </w:r>
      <w:r w:rsidRPr="008C7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аэропорта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воздушном транспорте, расширять знания о работе лётчиков.</w:t>
      </w:r>
    </w:p>
    <w:p w14:paraId="4015A650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Способствовать формированию игровой деятельности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умение самостоятельно выполнять ролевые действия, проявлять инициативу и творчество; 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обучать детей игровым действиям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оборудовать место для </w:t>
      </w:r>
      <w:r w:rsidRPr="008C7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договариваться при распределении ролей, подбирать и использовать в речи специальную терминологию, речевые обороты, выполнять игровые действия в соответствии с ролью, взаимодействовать по ходу </w:t>
      </w:r>
      <w:r w:rsidRPr="008C7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партнёрами и другими детьми.</w:t>
      </w:r>
    </w:p>
    <w:p w14:paraId="199A29B3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Формировать способы взаимоотношений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проявлять дружелюбие, взаимопомощь, внимание, культуру общения в общественных местах.</w:t>
      </w:r>
    </w:p>
    <w:p w14:paraId="46F81CDA" w14:textId="77777777" w:rsid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8113DF3" w14:textId="77777777" w:rsid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A3E7B50" w14:textId="3777C019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Подготовка к </w:t>
      </w:r>
      <w:proofErr w:type="gramStart"/>
      <w:r w:rsidRPr="008C77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игре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14:paraId="5A0D8A3F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Изготовление атрибутов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C77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«документы»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пассажиров </w:t>
      </w:r>
      <w:r w:rsidRPr="008C77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(паспорта, билеты)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бумаги, информационные таблички с надписями, бейджики.</w:t>
      </w:r>
    </w:p>
    <w:p w14:paraId="6C9B37E7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Чтение произведений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И. </w:t>
      </w:r>
      <w:proofErr w:type="spellStart"/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Винокурова</w:t>
      </w:r>
      <w:proofErr w:type="spellEnd"/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C77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 </w:t>
      </w:r>
      <w:r w:rsidRPr="008C772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аэродроме</w:t>
      </w:r>
      <w:r w:rsidRPr="008C77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К. Арон </w:t>
      </w:r>
      <w:r w:rsidRPr="008C77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«Человек поднялся в небо»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F0F5CD6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картин. Фотографий, иллюстраций о самолётах, лётчиках, стюардессах, </w:t>
      </w:r>
      <w:r w:rsidRPr="008C7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аэропорте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Рассматривание игрушечных самолётов.</w:t>
      </w:r>
    </w:p>
    <w:p w14:paraId="3B69782D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 о воздушном транспорте.</w:t>
      </w:r>
    </w:p>
    <w:p w14:paraId="01BDAECE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Обучение игровым действиям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4E7C47D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Построить самолёт из стульчиков.</w:t>
      </w:r>
    </w:p>
    <w:p w14:paraId="2A69DD55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Организовать пространство </w:t>
      </w:r>
      <w:r w:rsidRPr="008C7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аэропорта 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(кассы, пропускной пункт, пункт регистрации пассажиров, взлётная площадка, кафе, киоски.</w:t>
      </w:r>
    </w:p>
    <w:p w14:paraId="3A5CE244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Управлять самолётом.</w:t>
      </w:r>
    </w:p>
    <w:p w14:paraId="1861231F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Проводить технический осмотр и заправку самолёта топливом.</w:t>
      </w:r>
    </w:p>
    <w:p w14:paraId="618D1CA0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Продавать билеты, сувениры, продукты питания.</w:t>
      </w:r>
    </w:p>
    <w:p w14:paraId="7D900116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Регистрировать пассажиров, оформлять багаж.</w:t>
      </w:r>
    </w:p>
    <w:p w14:paraId="18869677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Обслуживать пассажиров в полёте </w:t>
      </w:r>
      <w:r w:rsidRPr="008C77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(сообщать информацию, предлагать напитки, прессу)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B28B188" w14:textId="77777777" w:rsidR="008C772F" w:rsidRDefault="008C772F" w:rsidP="008C77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E47153D" w14:textId="188255F7" w:rsidR="00F07AA2" w:rsidRPr="008C772F" w:rsidRDefault="00F07AA2" w:rsidP="008C77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игры:</w:t>
      </w:r>
    </w:p>
    <w:p w14:paraId="1295FE89" w14:textId="77777777" w:rsid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0806C657" w14:textId="432F8F37" w:rsidR="00F07AA2" w:rsidRP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F07AA2"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 </w:t>
      </w:r>
      <w:r w:rsidR="00F07AA2" w:rsidRPr="008C77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отгадайте загадку</w:t>
      </w:r>
      <w:r w:rsidR="00F07AA2"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6F3B0C8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в небе проплывает,</w:t>
      </w:r>
    </w:p>
    <w:p w14:paraId="4DD18C79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Обгоняя птиц полёт,</w:t>
      </w:r>
    </w:p>
    <w:p w14:paraId="7B06D10D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им управляет,</w:t>
      </w:r>
    </w:p>
    <w:p w14:paraId="4F8ECA6B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такое? </w:t>
      </w:r>
      <w:r w:rsidRPr="008C77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(Самолёт)</w:t>
      </w:r>
    </w:p>
    <w:p w14:paraId="33F85DE3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в какую игру я предлагаю вам сейчас сыграть. Правильно, игра </w:t>
      </w:r>
      <w:r w:rsidRPr="008C77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C772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Аэропорт</w:t>
      </w:r>
      <w:r w:rsidRPr="008C77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A36A056" w14:textId="6D8877E3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нужно нам сделать и построить, чтобы начать игру?</w:t>
      </w:r>
    </w:p>
    <w:p w14:paraId="276C4451" w14:textId="6DDCDC98" w:rsidR="008C772F" w:rsidRP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Распределяются роли</w:t>
      </w:r>
    </w:p>
    <w:p w14:paraId="3B323FB0" w14:textId="77777777" w:rsid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7CB1D908" w14:textId="1F52812C" w:rsidR="00F07AA2" w:rsidRP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Start"/>
      <w:r w:rsidRPr="008C77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07AA2"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</w:t>
      </w:r>
      <w:proofErr w:type="gramEnd"/>
      <w:r w:rsidR="00F07AA2"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вот роли мы распределили, самолёт построили, а как же можно играть? Я предлагаю обсудить наши действия. Какие у вас предложения?</w:t>
      </w:r>
    </w:p>
    <w:p w14:paraId="4DE00749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и дети определяют последовательность действий в игре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6844D45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пассажиры собирают багаж;</w:t>
      </w:r>
    </w:p>
    <w:p w14:paraId="3C950A10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работники </w:t>
      </w:r>
      <w:r w:rsidRPr="008C7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аэропорта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расставляют необходимое оборудование;</w:t>
      </w:r>
    </w:p>
    <w:p w14:paraId="3CAFD1EB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пассажиры попадают на территорию </w:t>
      </w:r>
      <w:r w:rsidRPr="008C7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аэропорта 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(можно предложить сопутствующий </w:t>
      </w:r>
      <w:r w:rsidRPr="008C7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приезжают на автобусе);</w:t>
      </w:r>
    </w:p>
    <w:p w14:paraId="4014F080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посадочной площадке идёт </w:t>
      </w:r>
      <w:r w:rsidRPr="008C7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подготовка самолёта </w:t>
      </w:r>
      <w:r w:rsidRPr="008C77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(постройка, техосмотр, заправка)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E5B26F4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работники </w:t>
      </w:r>
      <w:r w:rsidRPr="008C7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аэропорта занимают свои места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9F25149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пассажиры покупают билеты в кассе и ждут в зале ожидания 9 можно предложить сопутствующие </w:t>
      </w:r>
      <w:r w:rsidRPr="008C7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сюжеты – кафе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киоск с сувенирами);</w:t>
      </w:r>
    </w:p>
    <w:p w14:paraId="30250DB3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диспетчер делает объявление о рейсе;</w:t>
      </w:r>
    </w:p>
    <w:p w14:paraId="188B5E00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пассажиры идут к пункту регистрации, предъявляют документы;</w:t>
      </w:r>
    </w:p>
    <w:p w14:paraId="35A1F4E7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контролёр оформляет багаж и пропускает пассажиров на посадку;</w:t>
      </w:r>
    </w:p>
    <w:p w14:paraId="213CFFA9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самолёте к полёту готовится экипаж;</w:t>
      </w:r>
    </w:p>
    <w:p w14:paraId="3C28C3A5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стюардессы встречают пассажиров в салоне самолёта, помогают им найти свои места по билетам;</w:t>
      </w:r>
    </w:p>
    <w:p w14:paraId="02E67533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командир самолёта через пилота запрашивает у диспетчера разрешение на взлёт;</w:t>
      </w:r>
    </w:p>
    <w:p w14:paraId="5E2ADA5A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экипаж самолёта осуществляет взлёт, полёт и посадку;</w:t>
      </w:r>
    </w:p>
    <w:p w14:paraId="2D078AB6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стюардессы во время полёта делаю информационные объявления, предлагают услуги, отвечают на вопросы пассажиров;</w:t>
      </w:r>
    </w:p>
    <w:p w14:paraId="156134B2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пассажиры спокойно сидят в креслах, смотрят в иллюминаторы, употребляют напитки, рассматривают журналы;</w:t>
      </w:r>
    </w:p>
    <w:p w14:paraId="4D2F5C91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после окончания полёта пассажиры покидают салон;</w:t>
      </w:r>
    </w:p>
    <w:p w14:paraId="2CFF0097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экипаж осматривает машину, отдыхают;</w:t>
      </w:r>
    </w:p>
    <w:p w14:paraId="64CD4CAC" w14:textId="77777777" w:rsid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DC6797F" w14:textId="697C68CC" w:rsidR="00F07AA2" w:rsidRP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8C77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07AA2"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уже определили, кто будет выполнять роли (педагог помогает в случае затруднения? Например, «осталась не занятой роль кассира по продаже билетов, если нет желающих, я буду кассиром».</w:t>
      </w:r>
    </w:p>
    <w:p w14:paraId="522FD268" w14:textId="4745656B" w:rsidR="00F07AA2" w:rsidRP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8C77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F07AA2"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</w:t>
      </w:r>
      <w:proofErr w:type="spellEnd"/>
      <w:proofErr w:type="gramEnd"/>
      <w:r w:rsidR="00F07AA2"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выбрал роль регистратора? Ты точно знаешь, что надо делать? Если будут затруднения, обращайся ко мне, я буду </w:t>
      </w:r>
      <w:r w:rsidR="00F07AA2" w:rsidRPr="008C7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консультантом</w:t>
      </w:r>
      <w:r w:rsidR="00F07AA2"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D0E1E75" w14:textId="77777777" w:rsidR="008C772F" w:rsidRP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FA7AE62" w14:textId="4C50A671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распределения ролей дети выбирают для себя элементы костюмов, атрибуты, предметы. с помощью педагога они создают воображаемую ситуацию – оборудуют площадку </w:t>
      </w:r>
      <w:r w:rsidRPr="008C7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аэропорта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строят самолёт.</w:t>
      </w:r>
    </w:p>
    <w:p w14:paraId="2ED9ADD5" w14:textId="77777777" w:rsidR="00F07AA2" w:rsidRPr="008C772F" w:rsidRDefault="00F07AA2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 процессе </w:t>
      </w:r>
      <w:r w:rsidRPr="008C7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детям советом, показом действий, поддерживает игровую ситуацию, использует атрибуты, речевые обороты, специальную терминологию, задаёт вопросы, вводит сопутствующие </w:t>
      </w:r>
      <w:r w:rsidRPr="008C7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сюжеты и персонажи</w:t>
      </w:r>
      <w:r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поддерживает проявление инициативы, творчества при разыгрывании ролей.</w:t>
      </w:r>
    </w:p>
    <w:p w14:paraId="7FFFB31A" w14:textId="77777777" w:rsidR="008C772F" w:rsidRP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0CE154B" w14:textId="345D7289" w:rsidR="00F07AA2" w:rsidRP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F07AA2"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Стюардессы объявили об окончании полёта. Пассажиры прилетели в место назначения. А у специалистов всех служб есть ещё дела – навести порядок на своих объектах </w:t>
      </w:r>
      <w:r w:rsidR="00F07AA2" w:rsidRPr="008C77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(убрать атрибуты, предметы)</w:t>
      </w:r>
      <w:r w:rsidR="00F07AA2"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5201CFB" w14:textId="48705430" w:rsidR="00F07AA2" w:rsidRP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8C77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F07AA2"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proofErr w:type="spellEnd"/>
      <w:proofErr w:type="gramEnd"/>
      <w:r w:rsidR="00F07AA2"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думаете, какая роль была самая интересная, а какая роль была исполнена более удачно, а в какой роли вы хотели бы поучаствовать в следующий раз?</w:t>
      </w:r>
    </w:p>
    <w:p w14:paraId="5C049589" w14:textId="63689D49" w:rsidR="00F07AA2" w:rsidRPr="008C772F" w:rsidRDefault="008C772F" w:rsidP="008C7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F07AA2"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рада, что полёт прошёл нормально, все службы </w:t>
      </w:r>
      <w:r w:rsidR="00F07AA2" w:rsidRPr="008C7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аэропорта работали без сбоя</w:t>
      </w:r>
      <w:r w:rsidR="00F07AA2" w:rsidRPr="008C7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можно было бы добавить в игру, чтобы было ещё интереснее? Давайте подумаем об этом и в следующий раз придумаем новую интересную игру!</w:t>
      </w:r>
    </w:p>
    <w:p w14:paraId="502AD989" w14:textId="77777777" w:rsidR="002A19FA" w:rsidRPr="008C772F" w:rsidRDefault="002A19FA" w:rsidP="008C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19FA" w:rsidRPr="008C772F" w:rsidSect="00067BB6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C7"/>
    <w:rsid w:val="00067BB6"/>
    <w:rsid w:val="002A19FA"/>
    <w:rsid w:val="008C772F"/>
    <w:rsid w:val="00E866C7"/>
    <w:rsid w:val="00F0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7EFC"/>
  <w15:chartTrackingRefBased/>
  <w15:docId w15:val="{37564D72-BB9D-4BAC-9ECF-A0F77FBB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2022-12-13T06:13:00Z</dcterms:created>
  <dcterms:modified xsi:type="dcterms:W3CDTF">2022-12-26T12:41:00Z</dcterms:modified>
</cp:coreProperties>
</file>