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A8" w:rsidRDefault="002944A8" w:rsidP="00D823C0">
      <w:pPr>
        <w:pStyle w:val="a8"/>
        <w:spacing w:before="0" w:beforeAutospacing="0" w:after="0" w:afterAutospacing="0"/>
        <w:jc w:val="center"/>
        <w:rPr>
          <w:bCs/>
          <w:color w:val="000000"/>
        </w:rPr>
      </w:pPr>
    </w:p>
    <w:p w:rsidR="004E29A8" w:rsidRPr="00D823C0" w:rsidRDefault="004E29A8" w:rsidP="00D823C0">
      <w:pPr>
        <w:pStyle w:val="a8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D823C0">
        <w:rPr>
          <w:bCs/>
          <w:color w:val="000000"/>
        </w:rPr>
        <w:t xml:space="preserve">План работы </w:t>
      </w:r>
      <w:r w:rsidR="00AE0836">
        <w:rPr>
          <w:bCs/>
          <w:color w:val="000000"/>
        </w:rPr>
        <w:t>студии изобразительного искусства</w:t>
      </w:r>
      <w:r w:rsidR="00D823C0" w:rsidRPr="00D823C0">
        <w:rPr>
          <w:bCs/>
          <w:color w:val="000000"/>
          <w:shd w:val="clear" w:color="auto" w:fill="FFFFFF"/>
        </w:rPr>
        <w:t xml:space="preserve"> на период дистанционного обучения</w:t>
      </w:r>
    </w:p>
    <w:p w:rsidR="004E29A8" w:rsidRPr="00D823C0" w:rsidRDefault="004E29A8" w:rsidP="004E29A8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3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(разработан на основе </w:t>
      </w:r>
      <w:r w:rsidRPr="00D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общеобразовательной программы  </w:t>
      </w:r>
    </w:p>
    <w:p w:rsidR="004E29A8" w:rsidRPr="00D823C0" w:rsidRDefault="004E29A8" w:rsidP="00D82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E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Акварельки</w:t>
      </w:r>
      <w:r w:rsidRPr="00D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="008E16B6">
        <w:rPr>
          <w:rFonts w:ascii="Times New Roman" w:hAnsi="Times New Roman" w:cs="Times New Roman"/>
          <w:sz w:val="24"/>
          <w:szCs w:val="24"/>
        </w:rPr>
        <w:t xml:space="preserve"> </w:t>
      </w:r>
      <w:r w:rsidR="00AE0836">
        <w:rPr>
          <w:rFonts w:ascii="Times New Roman" w:hAnsi="Times New Roman" w:cs="Times New Roman"/>
          <w:sz w:val="24"/>
          <w:szCs w:val="24"/>
        </w:rPr>
        <w:t xml:space="preserve"> </w:t>
      </w:r>
      <w:r w:rsidR="00D823C0" w:rsidRPr="00D823C0">
        <w:rPr>
          <w:rFonts w:ascii="Times New Roman" w:hAnsi="Times New Roman" w:cs="Times New Roman"/>
          <w:sz w:val="24"/>
          <w:szCs w:val="24"/>
        </w:rPr>
        <w:t>Педагог</w:t>
      </w:r>
      <w:r w:rsidR="00271B0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823C0" w:rsidRPr="00D82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836">
        <w:rPr>
          <w:rFonts w:ascii="Times New Roman" w:hAnsi="Times New Roman" w:cs="Times New Roman"/>
          <w:sz w:val="24"/>
          <w:szCs w:val="24"/>
        </w:rPr>
        <w:t>Лычев</w:t>
      </w:r>
      <w:proofErr w:type="spellEnd"/>
      <w:r w:rsidR="00AE0836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4E29A8" w:rsidRPr="00D823C0" w:rsidRDefault="004E29A8" w:rsidP="004E29A8">
      <w:pPr>
        <w:pStyle w:val="a8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D823C0">
        <w:rPr>
          <w:color w:val="000000"/>
        </w:rPr>
        <w:t xml:space="preserve">на период с 31.01.2022  по </w:t>
      </w:r>
      <w:r w:rsidR="00AE0836">
        <w:rPr>
          <w:color w:val="000000"/>
        </w:rPr>
        <w:t>13</w:t>
      </w:r>
      <w:r w:rsidRPr="00D823C0">
        <w:rPr>
          <w:color w:val="000000"/>
        </w:rPr>
        <w:t>.0</w:t>
      </w:r>
      <w:r w:rsidR="008E16B6">
        <w:rPr>
          <w:color w:val="000000"/>
        </w:rPr>
        <w:t>2</w:t>
      </w:r>
      <w:r w:rsidRPr="00D823C0">
        <w:rPr>
          <w:color w:val="000000"/>
        </w:rPr>
        <w:t>.2022</w:t>
      </w:r>
    </w:p>
    <w:p w:rsidR="004E29A8" w:rsidRPr="00D823C0" w:rsidRDefault="004E29A8" w:rsidP="004E29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3C0">
        <w:rPr>
          <w:rFonts w:ascii="Times New Roman" w:hAnsi="Times New Roman" w:cs="Times New Roman"/>
          <w:sz w:val="24"/>
          <w:szCs w:val="24"/>
        </w:rPr>
        <w:t>Группа 1</w:t>
      </w:r>
      <w:r w:rsidR="002944A8">
        <w:rPr>
          <w:rFonts w:ascii="Times New Roman" w:hAnsi="Times New Roman" w:cs="Times New Roman"/>
          <w:sz w:val="24"/>
          <w:szCs w:val="24"/>
        </w:rPr>
        <w:t>-2</w:t>
      </w:r>
      <w:r w:rsidRPr="00D823C0">
        <w:rPr>
          <w:rFonts w:ascii="Times New Roman" w:hAnsi="Times New Roman" w:cs="Times New Roman"/>
          <w:sz w:val="24"/>
          <w:szCs w:val="24"/>
        </w:rPr>
        <w:t xml:space="preserve"> (1год обучения)</w:t>
      </w:r>
    </w:p>
    <w:p w:rsidR="004E29A8" w:rsidRPr="00F71C24" w:rsidRDefault="004E29A8" w:rsidP="004E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60" w:type="dxa"/>
        <w:tblInd w:w="-16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"/>
        <w:gridCol w:w="1842"/>
        <w:gridCol w:w="3828"/>
        <w:gridCol w:w="2126"/>
        <w:gridCol w:w="2158"/>
      </w:tblGrid>
      <w:tr w:rsidR="004E29A8" w:rsidRPr="00D823C0" w:rsidTr="007C3128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работы дата</w:t>
            </w:r>
          </w:p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ра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писания зан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детям из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чаемого матери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и заданий для выполнения*.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обратной связи, предоста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детьми в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полненных зад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 w:rsidR="00CD7B07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E29A8" w:rsidRPr="00D823C0" w:rsidTr="007C3128"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9A8" w:rsidRPr="00D823C0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4E29A8" w:rsidRPr="00D823C0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31.01.</w:t>
            </w:r>
          </w:p>
          <w:p w:rsidR="004E29A8" w:rsidRPr="00D823C0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AE08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.02.</w:t>
            </w:r>
          </w:p>
          <w:p w:rsidR="004E29A8" w:rsidRPr="00D823C0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836" w:rsidRPr="00AE0836" w:rsidRDefault="00AE0836" w:rsidP="00AE0836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AE0836">
              <w:rPr>
                <w:b/>
                <w:bCs/>
              </w:rPr>
              <w:t>Занятие по изобразительному искусству: «Зимний пейзаж маслом»</w:t>
            </w:r>
            <w:r>
              <w:rPr>
                <w:b/>
                <w:bCs/>
              </w:rPr>
              <w:t xml:space="preserve"> </w:t>
            </w:r>
            <w:r w:rsidRPr="00AE0836">
              <w:rPr>
                <w:b/>
                <w:bCs/>
              </w:rPr>
              <w:t>(живописная работа)</w:t>
            </w:r>
          </w:p>
          <w:p w:rsidR="00AE0836" w:rsidRDefault="00AE0836" w:rsidP="00AE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836">
              <w:rPr>
                <w:rFonts w:ascii="Times New Roman" w:hAnsi="Times New Roman" w:cs="Times New Roman"/>
                <w:sz w:val="24"/>
                <w:szCs w:val="24"/>
              </w:rPr>
              <w:t>(для детей 12 - 17 лет)</w:t>
            </w:r>
          </w:p>
          <w:p w:rsidR="00BD7F84" w:rsidRPr="00AE0836" w:rsidRDefault="00BD7F84" w:rsidP="00AE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занятия по 2 часа</w:t>
            </w:r>
          </w:p>
          <w:p w:rsidR="00CD54A4" w:rsidRPr="00D823C0" w:rsidRDefault="00CD54A4" w:rsidP="00CD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9A8" w:rsidRPr="0056526C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="0056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E29A8" w:rsidRPr="00D823C0" w:rsidRDefault="0056526C" w:rsidP="00D8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9A8" w:rsidRPr="00D823C0" w:rsidRDefault="00CD7B07" w:rsidP="0056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  <w:proofErr w:type="spellEnd"/>
            <w:r w:rsidR="0056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E29A8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="004E29A8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4E29A8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сообщения</w:t>
            </w:r>
            <w:r w:rsidR="007A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E29A8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руппа </w:t>
            </w:r>
            <w:proofErr w:type="spellStart"/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="00A11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11A72" w:rsidRPr="00D82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A11A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1A72" w:rsidRPr="00A11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29A8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 w:rsidR="004E29A8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4E29A8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6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29A8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почту</w:t>
            </w:r>
          </w:p>
          <w:p w:rsidR="00CD7B07" w:rsidRPr="00A11A72" w:rsidRDefault="003D1912" w:rsidP="0056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</w:t>
            </w:r>
            <w:r w:rsidRPr="00A11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dogadowa</w:t>
            </w:r>
            <w:proofErr w:type="spellEnd"/>
            <w:r w:rsidRPr="00A11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11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  <w:tr w:rsidR="004E29A8" w:rsidRPr="00D823C0" w:rsidTr="007C3128"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29A8" w:rsidRPr="00D823C0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836" w:rsidRPr="00AE0836" w:rsidRDefault="004E29A8" w:rsidP="00AE0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D7B07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 </w:t>
            </w:r>
            <w:r w:rsidR="00CD7B07"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CD7B07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занятия</w:t>
            </w:r>
            <w:r w:rsidR="00A11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D7B07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полезные ссылки для самостоятельного </w:t>
            </w:r>
            <w:r w:rsidR="00CD7B07" w:rsidRPr="00AE0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просмотра</w:t>
            </w:r>
            <w:r w:rsidR="00CC2718" w:rsidRPr="00AE0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0836" w:rsidRPr="00AE0836">
              <w:rPr>
                <w:rFonts w:ascii="Times New Roman" w:hAnsi="Times New Roman" w:cs="Times New Roman"/>
                <w:sz w:val="24"/>
                <w:szCs w:val="24"/>
              </w:rPr>
              <w:t>рисуем зимний пейзаж маслом</w:t>
            </w:r>
            <w:r w:rsidR="00AE0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836" w:rsidRPr="00AE0836" w:rsidRDefault="00736942" w:rsidP="00AE0836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5" w:history="1">
              <w:r w:rsidR="00AE0836" w:rsidRPr="00AE083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https://youtu.be/EnJLypBUKdQ</w:t>
              </w:r>
            </w:hyperlink>
          </w:p>
          <w:p w:rsidR="00AE0836" w:rsidRPr="00AE0836" w:rsidRDefault="00736942" w:rsidP="00AE0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AE0836" w:rsidRPr="00AE083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https://youtu.be/20hb03lrGDk</w:t>
              </w:r>
            </w:hyperlink>
          </w:p>
          <w:p w:rsidR="00AE0836" w:rsidRPr="00AE0836" w:rsidRDefault="00736942" w:rsidP="00AE0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AE0836" w:rsidRPr="00AE083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https://youtu.be/7lC72H9R9NQ</w:t>
              </w:r>
            </w:hyperlink>
          </w:p>
          <w:p w:rsidR="004E29A8" w:rsidRPr="00D823C0" w:rsidRDefault="00736942" w:rsidP="00AE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AE0836" w:rsidRPr="00AE083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https://youtu.be/4kr0ZU_Q6Gc</w:t>
              </w:r>
            </w:hyperlink>
            <w:r w:rsidR="00CD7B07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29A8" w:rsidRPr="00D823C0" w:rsidTr="007C3128">
        <w:trPr>
          <w:trHeight w:val="1665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B07" w:rsidRPr="00D823C0" w:rsidRDefault="00CD7B07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2неделя</w:t>
            </w:r>
          </w:p>
          <w:p w:rsidR="00CD7B07" w:rsidRPr="00D823C0" w:rsidRDefault="00CD7B07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07.02.</w:t>
            </w:r>
          </w:p>
          <w:p w:rsidR="00CD7B07" w:rsidRPr="00D823C0" w:rsidRDefault="00CD7B07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AE08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.02.</w:t>
            </w:r>
          </w:p>
          <w:p w:rsidR="004E29A8" w:rsidRPr="00D823C0" w:rsidRDefault="004E29A8" w:rsidP="00D8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836" w:rsidRPr="00AE0836" w:rsidRDefault="00AE0836" w:rsidP="00AE0836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AE0836">
              <w:rPr>
                <w:b/>
                <w:bCs/>
              </w:rPr>
              <w:t>Занятие по изобразительному искусству: «</w:t>
            </w:r>
            <w:r>
              <w:rPr>
                <w:b/>
                <w:bCs/>
              </w:rPr>
              <w:t>Натюрморт из ге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метрических тел</w:t>
            </w:r>
            <w:r w:rsidRPr="00AE0836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</w:t>
            </w:r>
            <w:r w:rsidRPr="00AE0836">
              <w:rPr>
                <w:b/>
                <w:bCs/>
              </w:rPr>
              <w:t>(</w:t>
            </w:r>
            <w:r>
              <w:rPr>
                <w:b/>
                <w:bCs/>
              </w:rPr>
              <w:t>графическая работа</w:t>
            </w:r>
            <w:r w:rsidRPr="00AE0836">
              <w:rPr>
                <w:b/>
                <w:bCs/>
              </w:rPr>
              <w:t>)</w:t>
            </w:r>
          </w:p>
          <w:p w:rsidR="00AE0836" w:rsidRPr="00AE0836" w:rsidRDefault="00AE0836" w:rsidP="00AE0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836">
              <w:rPr>
                <w:rFonts w:ascii="Times New Roman" w:hAnsi="Times New Roman" w:cs="Times New Roman"/>
                <w:sz w:val="24"/>
                <w:szCs w:val="24"/>
              </w:rPr>
              <w:t>(для детей 12 - 17 лет)</w:t>
            </w:r>
          </w:p>
          <w:p w:rsidR="00F65569" w:rsidRPr="00D823C0" w:rsidRDefault="00BD7F84" w:rsidP="00F6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занятия по 2 часа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569" w:rsidRPr="0056526C" w:rsidRDefault="00F65569" w:rsidP="00F6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E29A8" w:rsidRPr="00D823C0" w:rsidRDefault="00F65569" w:rsidP="00F655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82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569" w:rsidRPr="00D823C0" w:rsidRDefault="00F65569" w:rsidP="00F6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сообщения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руппа </w:t>
            </w:r>
            <w:proofErr w:type="spellStart"/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1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почту</w:t>
            </w:r>
          </w:p>
          <w:p w:rsidR="004E29A8" w:rsidRPr="00D823C0" w:rsidRDefault="00F65569" w:rsidP="00F655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</w:t>
            </w:r>
            <w:r w:rsidRPr="00A11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dogadowa</w:t>
            </w:r>
            <w:proofErr w:type="spellEnd"/>
            <w:r w:rsidRPr="00A11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11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  <w:tr w:rsidR="004E29A8" w:rsidRPr="00D823C0" w:rsidTr="0089147F">
        <w:trPr>
          <w:trHeight w:val="1350"/>
        </w:trPr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29A8" w:rsidRPr="00D823C0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569" w:rsidRPr="00034545" w:rsidRDefault="004E29A8" w:rsidP="00F65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 </w:t>
            </w:r>
            <w:r w:rsidRPr="00034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Подготовить </w:t>
            </w:r>
            <w:r w:rsidRPr="000345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CD7B07" w:rsidRPr="00034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конспект занятия</w:t>
            </w:r>
            <w:r w:rsidR="00F65569" w:rsidRPr="00034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п</w:t>
            </w:r>
            <w:r w:rsidRPr="00034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олезные ссылки</w:t>
            </w:r>
            <w:r w:rsidR="00F65569" w:rsidRPr="00034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72D75" w:rsidRPr="00034545" w:rsidRDefault="00736942" w:rsidP="0089147F">
            <w:pPr>
              <w:spacing w:after="0"/>
              <w:rPr>
                <w:b/>
              </w:rPr>
            </w:pPr>
            <w:hyperlink r:id="rId9" w:history="1">
              <w:r w:rsidR="00AE0836" w:rsidRPr="00034545">
                <w:rPr>
                  <w:rStyle w:val="a5"/>
                  <w:b/>
                </w:rPr>
                <w:t>https://youtu.be/qt-LP8gBiZM</w:t>
              </w:r>
            </w:hyperlink>
          </w:p>
          <w:p w:rsidR="00AE0836" w:rsidRPr="00034545" w:rsidRDefault="00736942" w:rsidP="008914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AE0836" w:rsidRPr="00034545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https://youtu.be/HZxpdMVkZM0</w:t>
              </w:r>
            </w:hyperlink>
          </w:p>
          <w:p w:rsidR="00AE0836" w:rsidRPr="00034545" w:rsidRDefault="00736942" w:rsidP="008914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AE0836" w:rsidRPr="00034545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https://youtu.be/HKLOfpxNvWQ</w:t>
              </w:r>
            </w:hyperlink>
          </w:p>
          <w:p w:rsidR="00AE0836" w:rsidRPr="00034545" w:rsidRDefault="00736942" w:rsidP="008914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AE0836" w:rsidRPr="00034545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https://youtu.be/rQ1Lo2vN1zE</w:t>
              </w:r>
            </w:hyperlink>
          </w:p>
          <w:p w:rsidR="00AE0836" w:rsidRPr="00034545" w:rsidRDefault="00736942" w:rsidP="00AE0836">
            <w:pPr>
              <w:spacing w:after="0"/>
              <w:rPr>
                <w:b/>
              </w:rPr>
            </w:pPr>
            <w:hyperlink r:id="rId13" w:history="1">
              <w:r w:rsidR="00AE0836" w:rsidRPr="00034545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https://youtu.be/FxS0hO2gEgU</w:t>
              </w:r>
            </w:hyperlink>
          </w:p>
          <w:p w:rsidR="00034545" w:rsidRPr="00034545" w:rsidRDefault="00034545" w:rsidP="0003454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034545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https://youtu.be/Div5eOMFCdk</w:t>
              </w:r>
            </w:hyperlink>
          </w:p>
        </w:tc>
      </w:tr>
    </w:tbl>
    <w:p w:rsidR="00D823C0" w:rsidRPr="00D823C0" w:rsidRDefault="00D823C0" w:rsidP="00D823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*Форма предоставления детям изучаемого материала и заданий для выполнения. Группа </w:t>
      </w:r>
      <w:r w:rsidRPr="00D823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WhatsApp</w:t>
      </w:r>
    </w:p>
    <w:p w:rsidR="00D823C0" w:rsidRPr="00D823C0" w:rsidRDefault="00D823C0" w:rsidP="00D82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3C0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D823C0">
        <w:rPr>
          <w:rFonts w:ascii="Times New Roman" w:hAnsi="Times New Roman" w:cs="Times New Roman"/>
          <w:sz w:val="24"/>
          <w:szCs w:val="24"/>
        </w:rPr>
        <w:t xml:space="preserve">, </w:t>
      </w:r>
      <w:r w:rsidRPr="00D823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23C0">
        <w:rPr>
          <w:rFonts w:ascii="Times New Roman" w:hAnsi="Times New Roman" w:cs="Times New Roman"/>
          <w:sz w:val="24"/>
          <w:szCs w:val="24"/>
        </w:rPr>
        <w:t>-</w:t>
      </w:r>
      <w:r w:rsidRPr="00D823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2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C0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D823C0">
        <w:rPr>
          <w:rFonts w:ascii="Times New Roman" w:hAnsi="Times New Roman" w:cs="Times New Roman"/>
          <w:sz w:val="24"/>
          <w:szCs w:val="24"/>
        </w:rPr>
        <w:t>.</w:t>
      </w:r>
      <w:r w:rsidRPr="00D823C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823C0">
        <w:rPr>
          <w:rFonts w:ascii="Times New Roman" w:hAnsi="Times New Roman" w:cs="Times New Roman"/>
          <w:sz w:val="24"/>
          <w:szCs w:val="24"/>
        </w:rPr>
        <w:t xml:space="preserve"> (личные или через чат </w:t>
      </w:r>
      <w:proofErr w:type="spellStart"/>
      <w:r w:rsidRPr="00D823C0">
        <w:rPr>
          <w:rFonts w:ascii="Times New Roman" w:hAnsi="Times New Roman" w:cs="Times New Roman"/>
          <w:sz w:val="24"/>
          <w:szCs w:val="24"/>
        </w:rPr>
        <w:t>кл.руководителя</w:t>
      </w:r>
      <w:proofErr w:type="spellEnd"/>
      <w:r w:rsidRPr="00D823C0">
        <w:rPr>
          <w:rFonts w:ascii="Times New Roman" w:hAnsi="Times New Roman" w:cs="Times New Roman"/>
          <w:sz w:val="24"/>
          <w:szCs w:val="24"/>
        </w:rPr>
        <w:t>)-</w:t>
      </w:r>
      <w:r w:rsidRPr="0089147F">
        <w:rPr>
          <w:rFonts w:ascii="Times New Roman" w:hAnsi="Times New Roman" w:cs="Times New Roman"/>
          <w:sz w:val="24"/>
          <w:szCs w:val="24"/>
          <w:highlight w:val="yellow"/>
        </w:rPr>
        <w:t>в таблицу напишите свой вариант</w:t>
      </w:r>
    </w:p>
    <w:p w:rsidR="00D823C0" w:rsidRPr="00D823C0" w:rsidRDefault="00D823C0" w:rsidP="00D82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3C0" w:rsidRPr="00D823C0" w:rsidRDefault="00D823C0" w:rsidP="00D823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**Форма обратной связи, предоставления детьми выполненных заданий.</w:t>
      </w:r>
    </w:p>
    <w:p w:rsidR="00D823C0" w:rsidRPr="00D823C0" w:rsidRDefault="00D823C0" w:rsidP="00D823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 и видео материалы личные сообщения через </w:t>
      </w:r>
      <w:proofErr w:type="spellStart"/>
      <w:r w:rsidRPr="00D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эл.почту</w:t>
      </w:r>
      <w:proofErr w:type="spellEnd"/>
    </w:p>
    <w:p w:rsidR="00D823C0" w:rsidRPr="00D823C0" w:rsidRDefault="00D823C0" w:rsidP="00D82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3C0">
        <w:rPr>
          <w:rFonts w:ascii="Times New Roman" w:hAnsi="Times New Roman"/>
          <w:sz w:val="24"/>
          <w:szCs w:val="24"/>
        </w:rPr>
        <w:t xml:space="preserve">Консультации беседа в чате </w:t>
      </w:r>
      <w:proofErr w:type="spellStart"/>
      <w:r w:rsidRPr="00D823C0">
        <w:rPr>
          <w:rFonts w:ascii="Times New Roman" w:hAnsi="Times New Roman"/>
          <w:sz w:val="24"/>
          <w:szCs w:val="24"/>
          <w:lang w:val="en-US"/>
        </w:rPr>
        <w:t>WhatsApp</w:t>
      </w:r>
      <w:r w:rsidRPr="00D823C0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D823C0">
        <w:rPr>
          <w:rFonts w:ascii="Times New Roman" w:hAnsi="Times New Roman" w:cs="Times New Roman"/>
          <w:sz w:val="24"/>
          <w:szCs w:val="24"/>
        </w:rPr>
        <w:t xml:space="preserve">, </w:t>
      </w:r>
      <w:r w:rsidRPr="00D823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23C0">
        <w:rPr>
          <w:rFonts w:ascii="Times New Roman" w:hAnsi="Times New Roman" w:cs="Times New Roman"/>
          <w:sz w:val="24"/>
          <w:szCs w:val="24"/>
        </w:rPr>
        <w:t>-</w:t>
      </w:r>
      <w:r w:rsidRPr="00D823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2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C0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D823C0">
        <w:rPr>
          <w:rFonts w:ascii="Times New Roman" w:hAnsi="Times New Roman" w:cs="Times New Roman"/>
          <w:sz w:val="24"/>
          <w:szCs w:val="24"/>
        </w:rPr>
        <w:t>.</w:t>
      </w:r>
      <w:r w:rsidRPr="00D823C0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84309D" w:rsidRDefault="0089147F" w:rsidP="00034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47F">
        <w:rPr>
          <w:rFonts w:ascii="Times New Roman" w:hAnsi="Times New Roman" w:cs="Times New Roman"/>
          <w:sz w:val="24"/>
          <w:szCs w:val="24"/>
          <w:highlight w:val="yellow"/>
        </w:rPr>
        <w:t xml:space="preserve">(личные или через чат </w:t>
      </w:r>
      <w:proofErr w:type="spellStart"/>
      <w:r w:rsidRPr="0089147F">
        <w:rPr>
          <w:rFonts w:ascii="Times New Roman" w:hAnsi="Times New Roman" w:cs="Times New Roman"/>
          <w:sz w:val="24"/>
          <w:szCs w:val="24"/>
          <w:highlight w:val="yellow"/>
        </w:rPr>
        <w:t>кл</w:t>
      </w:r>
      <w:proofErr w:type="gramStart"/>
      <w:r w:rsidRPr="0089147F">
        <w:rPr>
          <w:rFonts w:ascii="Times New Roman" w:hAnsi="Times New Roman" w:cs="Times New Roman"/>
          <w:sz w:val="24"/>
          <w:szCs w:val="24"/>
          <w:highlight w:val="yellow"/>
        </w:rPr>
        <w:t>.р</w:t>
      </w:r>
      <w:proofErr w:type="gramEnd"/>
      <w:r w:rsidRPr="0089147F">
        <w:rPr>
          <w:rFonts w:ascii="Times New Roman" w:hAnsi="Times New Roman" w:cs="Times New Roman"/>
          <w:sz w:val="24"/>
          <w:szCs w:val="24"/>
          <w:highlight w:val="yellow"/>
        </w:rPr>
        <w:t>уководителя</w:t>
      </w:r>
      <w:proofErr w:type="spellEnd"/>
      <w:r w:rsidRPr="0089147F">
        <w:rPr>
          <w:rFonts w:ascii="Times New Roman" w:hAnsi="Times New Roman" w:cs="Times New Roman"/>
          <w:sz w:val="24"/>
          <w:szCs w:val="24"/>
          <w:highlight w:val="yellow"/>
        </w:rPr>
        <w:t>)-</w:t>
      </w:r>
      <w:r w:rsidR="00CD5690">
        <w:rPr>
          <w:rFonts w:ascii="Times New Roman" w:hAnsi="Times New Roman" w:cs="Times New Roman"/>
          <w:sz w:val="24"/>
          <w:szCs w:val="24"/>
          <w:highlight w:val="yellow"/>
        </w:rPr>
        <w:t xml:space="preserve"> в таблицу напишите свой вариант</w:t>
      </w:r>
    </w:p>
    <w:p w:rsidR="0084309D" w:rsidRDefault="0084309D" w:rsidP="00CD569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09D" w:rsidRDefault="0084309D" w:rsidP="00CD569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09D" w:rsidRDefault="0084309D" w:rsidP="00CD569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4309D" w:rsidSect="00D823C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FD"/>
    <w:multiLevelType w:val="hybridMultilevel"/>
    <w:tmpl w:val="5144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F0EBC"/>
    <w:multiLevelType w:val="hybridMultilevel"/>
    <w:tmpl w:val="F1C83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277DA"/>
    <w:multiLevelType w:val="hybridMultilevel"/>
    <w:tmpl w:val="9348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C0BF5"/>
    <w:multiLevelType w:val="hybridMultilevel"/>
    <w:tmpl w:val="A97E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C4908"/>
    <w:multiLevelType w:val="hybridMultilevel"/>
    <w:tmpl w:val="D65A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42E5E"/>
    <w:multiLevelType w:val="hybridMultilevel"/>
    <w:tmpl w:val="F8626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55676"/>
    <w:multiLevelType w:val="hybridMultilevel"/>
    <w:tmpl w:val="6A64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7004B"/>
    <w:multiLevelType w:val="hybridMultilevel"/>
    <w:tmpl w:val="69F424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F4D92"/>
    <w:multiLevelType w:val="hybridMultilevel"/>
    <w:tmpl w:val="4F90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B7974"/>
    <w:multiLevelType w:val="hybridMultilevel"/>
    <w:tmpl w:val="5FB6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62E62"/>
    <w:multiLevelType w:val="hybridMultilevel"/>
    <w:tmpl w:val="4ADC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92AE8"/>
    <w:multiLevelType w:val="hybridMultilevel"/>
    <w:tmpl w:val="98FC8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E0D4D"/>
    <w:multiLevelType w:val="hybridMultilevel"/>
    <w:tmpl w:val="E7E27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86C4E"/>
    <w:multiLevelType w:val="hybridMultilevel"/>
    <w:tmpl w:val="8DF6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B0557"/>
    <w:rsid w:val="00034545"/>
    <w:rsid w:val="0007176E"/>
    <w:rsid w:val="00085C1B"/>
    <w:rsid w:val="000F42F8"/>
    <w:rsid w:val="00126635"/>
    <w:rsid w:val="00155344"/>
    <w:rsid w:val="00184B64"/>
    <w:rsid w:val="00223D8A"/>
    <w:rsid w:val="00237388"/>
    <w:rsid w:val="002562ED"/>
    <w:rsid w:val="00271B0F"/>
    <w:rsid w:val="00280F37"/>
    <w:rsid w:val="002944A8"/>
    <w:rsid w:val="002B5DE1"/>
    <w:rsid w:val="00362EC1"/>
    <w:rsid w:val="003A4046"/>
    <w:rsid w:val="003D1912"/>
    <w:rsid w:val="004E29A8"/>
    <w:rsid w:val="00510223"/>
    <w:rsid w:val="00510561"/>
    <w:rsid w:val="005300C6"/>
    <w:rsid w:val="0056526C"/>
    <w:rsid w:val="005B0557"/>
    <w:rsid w:val="005D01B0"/>
    <w:rsid w:val="00644930"/>
    <w:rsid w:val="00681911"/>
    <w:rsid w:val="006C3482"/>
    <w:rsid w:val="00736942"/>
    <w:rsid w:val="0076791A"/>
    <w:rsid w:val="007A07CC"/>
    <w:rsid w:val="007A63E5"/>
    <w:rsid w:val="007C3128"/>
    <w:rsid w:val="007D0FC1"/>
    <w:rsid w:val="00840002"/>
    <w:rsid w:val="0084309D"/>
    <w:rsid w:val="008500D3"/>
    <w:rsid w:val="00872D75"/>
    <w:rsid w:val="0089147F"/>
    <w:rsid w:val="008C07C7"/>
    <w:rsid w:val="008C5124"/>
    <w:rsid w:val="008E16B6"/>
    <w:rsid w:val="009B48EE"/>
    <w:rsid w:val="009C33EF"/>
    <w:rsid w:val="009C7418"/>
    <w:rsid w:val="00A11A72"/>
    <w:rsid w:val="00A20349"/>
    <w:rsid w:val="00A55F76"/>
    <w:rsid w:val="00A64C3A"/>
    <w:rsid w:val="00AE0836"/>
    <w:rsid w:val="00B55CD7"/>
    <w:rsid w:val="00B67FCD"/>
    <w:rsid w:val="00BD7F84"/>
    <w:rsid w:val="00CC2718"/>
    <w:rsid w:val="00CD54A4"/>
    <w:rsid w:val="00CD5690"/>
    <w:rsid w:val="00CD7B07"/>
    <w:rsid w:val="00D823C0"/>
    <w:rsid w:val="00DB031B"/>
    <w:rsid w:val="00DB2D5F"/>
    <w:rsid w:val="00DB6B05"/>
    <w:rsid w:val="00DC3803"/>
    <w:rsid w:val="00E50A77"/>
    <w:rsid w:val="00E93AA1"/>
    <w:rsid w:val="00EA1595"/>
    <w:rsid w:val="00F00434"/>
    <w:rsid w:val="00F149F3"/>
    <w:rsid w:val="00F27FEB"/>
    <w:rsid w:val="00F65569"/>
    <w:rsid w:val="00F71C24"/>
    <w:rsid w:val="00FF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23"/>
  </w:style>
  <w:style w:type="paragraph" w:styleId="3">
    <w:name w:val="heading 3"/>
    <w:basedOn w:val="a"/>
    <w:link w:val="30"/>
    <w:uiPriority w:val="9"/>
    <w:qFormat/>
    <w:rsid w:val="005D01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C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6B0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7C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7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0D3"/>
  </w:style>
  <w:style w:type="paragraph" w:customStyle="1" w:styleId="pitem42022">
    <w:name w:val="p_item_42022"/>
    <w:basedOn w:val="a"/>
    <w:rsid w:val="0085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title">
    <w:name w:val="med_title"/>
    <w:basedOn w:val="a0"/>
    <w:rsid w:val="008500D3"/>
  </w:style>
  <w:style w:type="paragraph" w:customStyle="1" w:styleId="pitem42023">
    <w:name w:val="p_item_42023"/>
    <w:basedOn w:val="a"/>
    <w:rsid w:val="0085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C3128"/>
    <w:rPr>
      <w:b/>
      <w:bCs/>
    </w:rPr>
  </w:style>
  <w:style w:type="character" w:styleId="aa">
    <w:name w:val="Emphasis"/>
    <w:basedOn w:val="a0"/>
    <w:uiPriority w:val="20"/>
    <w:qFormat/>
    <w:rsid w:val="007C312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D01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1915">
          <w:marLeft w:val="0"/>
          <w:marRight w:val="0"/>
          <w:marTop w:val="0"/>
          <w:marBottom w:val="0"/>
          <w:divBdr>
            <w:top w:val="dotted" w:sz="2" w:space="15" w:color="0094FF"/>
            <w:left w:val="dotted" w:sz="2" w:space="4" w:color="0094FF"/>
            <w:bottom w:val="dotted" w:sz="2" w:space="15" w:color="0094FF"/>
            <w:right w:val="dotted" w:sz="2" w:space="4" w:color="0094FF"/>
          </w:divBdr>
          <w:divsChild>
            <w:div w:id="11590341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8234">
          <w:marLeft w:val="0"/>
          <w:marRight w:val="0"/>
          <w:marTop w:val="0"/>
          <w:marBottom w:val="0"/>
          <w:divBdr>
            <w:top w:val="dotted" w:sz="2" w:space="15" w:color="0094FF"/>
            <w:left w:val="dotted" w:sz="2" w:space="4" w:color="0094FF"/>
            <w:bottom w:val="dotted" w:sz="2" w:space="15" w:color="0094FF"/>
            <w:right w:val="dotted" w:sz="2" w:space="4" w:color="0094FF"/>
          </w:divBdr>
          <w:divsChild>
            <w:div w:id="7808079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kr0ZU_Q6Gc" TargetMode="External"/><Relationship Id="rId13" Type="http://schemas.openxmlformats.org/officeDocument/2006/relationships/hyperlink" Target="https://youtu.be/FxS0hO2gEg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7lC72H9R9NQ" TargetMode="External"/><Relationship Id="rId12" Type="http://schemas.openxmlformats.org/officeDocument/2006/relationships/hyperlink" Target="https://youtu.be/rQ1Lo2vN1z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20hb03lrGDk" TargetMode="External"/><Relationship Id="rId11" Type="http://schemas.openxmlformats.org/officeDocument/2006/relationships/hyperlink" Target="https://youtu.be/HKLOfpxNvWQ" TargetMode="External"/><Relationship Id="rId5" Type="http://schemas.openxmlformats.org/officeDocument/2006/relationships/hyperlink" Target="https://youtu.be/EnJLypBUKd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HZxpdMVkZM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t-LP8gBiZM" TargetMode="External"/><Relationship Id="rId14" Type="http://schemas.openxmlformats.org/officeDocument/2006/relationships/hyperlink" Target="https://youtu.be/Div5eOMFC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Дом</cp:lastModifiedBy>
  <cp:revision>38</cp:revision>
  <cp:lastPrinted>2021-05-11T06:44:00Z</cp:lastPrinted>
  <dcterms:created xsi:type="dcterms:W3CDTF">2021-05-07T14:26:00Z</dcterms:created>
  <dcterms:modified xsi:type="dcterms:W3CDTF">2022-02-01T21:24:00Z</dcterms:modified>
</cp:coreProperties>
</file>