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6E" w:rsidRDefault="00A569D5" w:rsidP="00830599">
      <w:pPr>
        <w:pStyle w:val="a8"/>
        <w:spacing w:line="276" w:lineRule="auto"/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 xml:space="preserve">Занятие по ознакомлению с окружающим миром </w:t>
      </w:r>
      <w:r w:rsidR="00BC26B4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C01B6E" w:rsidRPr="00830599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Путешествие в прошлое лампочки</w:t>
      </w:r>
      <w:r w:rsidR="00BC26B4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BC26B4" w:rsidRPr="00830599" w:rsidRDefault="00BC26B4" w:rsidP="00830599">
      <w:pPr>
        <w:pStyle w:val="a8"/>
        <w:spacing w:line="276" w:lineRule="auto"/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(старшая группа)</w:t>
      </w:r>
    </w:p>
    <w:p w:rsidR="00C01B6E" w:rsidRPr="00004595" w:rsidRDefault="00C01B6E" w:rsidP="000045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1B6E" w:rsidRPr="00362497" w:rsidRDefault="00C01B6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содержание. </w:t>
      </w:r>
      <w:r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Познакомить детей с историей электрической лампочки; вызвать положительный эмоциональный настрой, интерес к прошлому этого предмета.</w:t>
      </w:r>
    </w:p>
    <w:p w:rsidR="0027342E" w:rsidRPr="00362497" w:rsidRDefault="00C01B6E" w:rsidP="00362497">
      <w:pPr>
        <w:pStyle w:val="a8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Материал. </w:t>
      </w:r>
      <w:r w:rsidR="00830599"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Экран, </w:t>
      </w:r>
      <w:proofErr w:type="gramStart"/>
      <w:r w:rsidR="00830599"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проектор ,карточки</w:t>
      </w:r>
      <w:proofErr w:type="gramEnd"/>
      <w:r w:rsidR="00830599"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с изображением костра, факела, лучины, свечи, керосиновой лампы,</w:t>
      </w:r>
      <w:r w:rsidR="00362497"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0599"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электрической лампочки</w:t>
      </w:r>
      <w:r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830599"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;мешочек, игрушки: утюг, стиральная машинка, фонарик, свеча, спички; карточки с изображением электроприборов, одежды,</w:t>
      </w:r>
      <w:r w:rsidR="00A569D5" w:rsidRPr="00A569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97"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игрушек.</w:t>
      </w:r>
      <w:r w:rsidR="00830599"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42E" w:rsidRPr="00362497" w:rsidRDefault="00CC2FA8" w:rsidP="00362497">
      <w:pPr>
        <w:pStyle w:val="a8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49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27342E" w:rsidRPr="00362497" w:rsidRDefault="0027342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«Ходит солнышко по кругу</w:t>
      </w:r>
    </w:p>
    <w:p w:rsidR="0027342E" w:rsidRPr="00362497" w:rsidRDefault="0027342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Дарит деточкам свой свет.</w:t>
      </w:r>
    </w:p>
    <w:p w:rsidR="0027342E" w:rsidRPr="00362497" w:rsidRDefault="0027342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А со светом к нам приходит.</w:t>
      </w:r>
    </w:p>
    <w:p w:rsidR="0027342E" w:rsidRPr="00362497" w:rsidRDefault="0027342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Дружбы - солнечный привет»</w:t>
      </w:r>
    </w:p>
    <w:p w:rsidR="0027342E" w:rsidRPr="00362497" w:rsidRDefault="00004595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342E" w:rsidRPr="00362497">
        <w:rPr>
          <w:rFonts w:ascii="Times New Roman" w:hAnsi="Times New Roman" w:cs="Times New Roman"/>
          <w:sz w:val="28"/>
          <w:szCs w:val="28"/>
        </w:rPr>
        <w:t>День с улыбки начина</w:t>
      </w:r>
      <w:r w:rsidRPr="00362497">
        <w:rPr>
          <w:rFonts w:ascii="Times New Roman" w:hAnsi="Times New Roman" w:cs="Times New Roman"/>
          <w:sz w:val="28"/>
          <w:szCs w:val="28"/>
        </w:rPr>
        <w:t>ем</w:t>
      </w:r>
      <w:r w:rsidR="0027342E" w:rsidRPr="00362497">
        <w:rPr>
          <w:rFonts w:ascii="Times New Roman" w:hAnsi="Times New Roman" w:cs="Times New Roman"/>
          <w:sz w:val="28"/>
          <w:szCs w:val="28"/>
        </w:rPr>
        <w:t>,</w:t>
      </w:r>
    </w:p>
    <w:p w:rsidR="0027342E" w:rsidRPr="00362497" w:rsidRDefault="00004595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342E" w:rsidRPr="00362497">
        <w:rPr>
          <w:rFonts w:ascii="Times New Roman" w:hAnsi="Times New Roman" w:cs="Times New Roman"/>
          <w:sz w:val="28"/>
          <w:szCs w:val="28"/>
        </w:rPr>
        <w:t>Всем здоровья пожелае</w:t>
      </w:r>
      <w:r w:rsidRPr="00362497">
        <w:rPr>
          <w:rFonts w:ascii="Times New Roman" w:hAnsi="Times New Roman" w:cs="Times New Roman"/>
          <w:sz w:val="28"/>
          <w:szCs w:val="28"/>
        </w:rPr>
        <w:t>м</w:t>
      </w:r>
      <w:r w:rsidR="0027342E" w:rsidRPr="00362497">
        <w:rPr>
          <w:rFonts w:ascii="Times New Roman" w:hAnsi="Times New Roman" w:cs="Times New Roman"/>
          <w:sz w:val="28"/>
          <w:szCs w:val="28"/>
        </w:rPr>
        <w:t>.</w:t>
      </w:r>
    </w:p>
    <w:p w:rsidR="00A569D5" w:rsidRDefault="00004595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9D5">
        <w:rPr>
          <w:rFonts w:ascii="Times New Roman" w:hAnsi="Times New Roman" w:cs="Times New Roman"/>
          <w:sz w:val="28"/>
          <w:szCs w:val="28"/>
        </w:rPr>
        <w:t xml:space="preserve">К </w:t>
      </w:r>
      <w:r w:rsidR="0027342E" w:rsidRPr="00362497">
        <w:rPr>
          <w:rFonts w:ascii="Times New Roman" w:hAnsi="Times New Roman" w:cs="Times New Roman"/>
          <w:sz w:val="28"/>
          <w:szCs w:val="28"/>
        </w:rPr>
        <w:t xml:space="preserve">нам пришли </w:t>
      </w:r>
      <w:proofErr w:type="gramStart"/>
      <w:r w:rsidR="0027342E" w:rsidRPr="00362497">
        <w:rPr>
          <w:rFonts w:ascii="Times New Roman" w:hAnsi="Times New Roman" w:cs="Times New Roman"/>
          <w:sz w:val="28"/>
          <w:szCs w:val="28"/>
        </w:rPr>
        <w:t>гости ,</w:t>
      </w:r>
      <w:proofErr w:type="gramEnd"/>
      <w:r w:rsidR="0027342E" w:rsidRPr="0036249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569D5">
        <w:rPr>
          <w:rFonts w:ascii="Times New Roman" w:hAnsi="Times New Roman" w:cs="Times New Roman"/>
          <w:sz w:val="28"/>
          <w:szCs w:val="28"/>
        </w:rPr>
        <w:t>их поприветствуем.</w:t>
      </w:r>
    </w:p>
    <w:p w:rsidR="00C01B6E" w:rsidRPr="00362497" w:rsidRDefault="00C01B6E" w:rsidP="00362497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6D5966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04595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 нас необычный день. Мы с вами отправимся в путешествие. Хотите узнать в какое? </w:t>
      </w:r>
      <w:r w:rsidR="00A351F0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04595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351F0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того вам нужно отгадать загадку.</w:t>
      </w:r>
    </w:p>
    <w:p w:rsidR="00C01B6E" w:rsidRPr="00362497" w:rsidRDefault="00C01B6E" w:rsidP="00362497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Чудеса на потолке —</w:t>
      </w:r>
    </w:p>
    <w:p w:rsidR="00A351F0" w:rsidRPr="00362497" w:rsidRDefault="00C01B6E" w:rsidP="00362497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Повисло солнце на шнурке.</w:t>
      </w:r>
    </w:p>
    <w:p w:rsidR="00362497" w:rsidRPr="00362497" w:rsidRDefault="00004595" w:rsidP="00362497">
      <w:pPr>
        <w:pStyle w:val="a8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(Электрическая лампочка)</w:t>
      </w:r>
    </w:p>
    <w:p w:rsidR="00CC2FA8" w:rsidRPr="00362497" w:rsidRDefault="00362497" w:rsidP="00362497">
      <w:pPr>
        <w:pStyle w:val="a8"/>
        <w:spacing w:line="276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3610B" w:rsidRPr="00362497">
        <w:rPr>
          <w:rStyle w:val="c4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лайд</w:t>
      </w:r>
      <w:r w:rsidR="00A569D5">
        <w:rPr>
          <w:rStyle w:val="c4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351F0" w:rsidRPr="00362497">
        <w:rPr>
          <w:rStyle w:val="c4"/>
          <w:rFonts w:ascii="Times New Roman" w:hAnsi="Times New Roman" w:cs="Times New Roman"/>
          <w:iCs/>
          <w:color w:val="000000" w:themeColor="text1"/>
          <w:sz w:val="28"/>
          <w:szCs w:val="28"/>
        </w:rPr>
        <w:t>А как вы думаете,</w:t>
      </w:r>
      <w:r w:rsidR="00004595" w:rsidRPr="00362497">
        <w:rPr>
          <w:rStyle w:val="c4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351F0" w:rsidRPr="00362497">
        <w:rPr>
          <w:rStyle w:val="c4"/>
          <w:rFonts w:ascii="Times New Roman" w:hAnsi="Times New Roman" w:cs="Times New Roman"/>
          <w:iCs/>
          <w:color w:val="000000" w:themeColor="text1"/>
          <w:sz w:val="28"/>
          <w:szCs w:val="28"/>
        </w:rPr>
        <w:t>лампочка была всегда</w:t>
      </w:r>
      <w:r w:rsidR="00CE6A14" w:rsidRPr="00362497">
        <w:rPr>
          <w:rStyle w:val="c4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362497" w:rsidRDefault="00CC2FA8" w:rsidP="00362497">
      <w:pPr>
        <w:pStyle w:val="a8"/>
        <w:spacing w:line="276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нет. </w:t>
      </w:r>
      <w:r w:rsidR="00C01B6E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Сейчас мы с вами отправимся в прошлое электрической лампочки</w:t>
      </w:r>
      <w:r w:rsidR="00FC4ACA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узнать, как же </w:t>
      </w:r>
      <w:proofErr w:type="gramStart"/>
      <w:r w:rsidR="00FC4ACA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она  появилась</w:t>
      </w:r>
      <w:proofErr w:type="gramEnd"/>
      <w:r w:rsidR="00FC4ACA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01B6E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Закройте глаза</w:t>
      </w:r>
      <w:r w:rsidR="00A6603D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руками</w:t>
      </w:r>
      <w:r w:rsidR="00C01B6E"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а я произнесу волшебные слова, и мы окажемся рядом с предметами, которые расскажут о прошлом лампочки</w:t>
      </w:r>
      <w:r w:rsid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966" w:rsidRPr="00362497" w:rsidRDefault="006D5966" w:rsidP="00362497">
      <w:pPr>
        <w:pStyle w:val="a8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4595"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2- 3 – повернись,</w:t>
      </w:r>
    </w:p>
    <w:p w:rsidR="006D5966" w:rsidRPr="00362497" w:rsidRDefault="006D5966" w:rsidP="00362497">
      <w:pPr>
        <w:pStyle w:val="a8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3624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прошлом окажись</w:t>
      </w: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0794" w:rsidRPr="00362497" w:rsidRDefault="00362497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</w:t>
      </w:r>
      <w:r w:rsidR="00CE6A14" w:rsidRPr="00A569D5">
        <w:rPr>
          <w:rStyle w:val="c0"/>
          <w:rFonts w:ascii="Times New Roman" w:hAnsi="Times New Roman" w:cs="Times New Roman"/>
          <w:b/>
          <w:sz w:val="28"/>
          <w:szCs w:val="28"/>
        </w:rPr>
        <w:t>лайд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13B2" w:rsidRPr="00362497">
        <w:rPr>
          <w:rStyle w:val="c0"/>
          <w:rFonts w:ascii="Times New Roman" w:hAnsi="Times New Roman" w:cs="Times New Roman"/>
          <w:sz w:val="28"/>
          <w:szCs w:val="28"/>
        </w:rPr>
        <w:t>Много-много</w:t>
      </w:r>
      <w:proofErr w:type="gramEnd"/>
      <w:r w:rsidR="001C13B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лет назад единственным источником света для</w:t>
      </w:r>
      <w:r w:rsidR="003B501A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древнего</w:t>
      </w:r>
      <w:r w:rsidR="001C13B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человека было солнышко.</w:t>
      </w:r>
      <w:r w:rsidR="00171E03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Но</w:t>
      </w:r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легко </w:t>
      </w:r>
      <w:proofErr w:type="gramStart"/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>ли  приходилось</w:t>
      </w:r>
      <w:proofErr w:type="gramEnd"/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людям, когда наступала ночь? Как вы думаете? Н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а людей могли напасть дикие животные, которые хорошо видели в темноте. </w:t>
      </w:r>
      <w:r w:rsidR="00110794" w:rsidRPr="00362497">
        <w:rPr>
          <w:rFonts w:ascii="Times New Roman" w:eastAsia="Times New Roman" w:hAnsi="Times New Roman" w:cs="Times New Roman"/>
          <w:sz w:val="28"/>
          <w:szCs w:val="28"/>
        </w:rPr>
        <w:t>Если ночь заставала людей в лесу, они могли заблудиться и не найти дорогу домой.</w:t>
      </w:r>
    </w:p>
    <w:p w:rsidR="00362497" w:rsidRDefault="00CE6A14" w:rsidP="00362497">
      <w:pPr>
        <w:pStyle w:val="a8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7280B" w:rsidRPr="00362497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огда человек научился добывать огонь,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он стал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освеща</w:t>
      </w:r>
      <w:r w:rsidR="003B501A" w:rsidRPr="00362497">
        <w:rPr>
          <w:rStyle w:val="c0"/>
          <w:rFonts w:ascii="Times New Roman" w:hAnsi="Times New Roman" w:cs="Times New Roman"/>
          <w:sz w:val="28"/>
          <w:szCs w:val="28"/>
        </w:rPr>
        <w:t>ть им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свою пещеру</w:t>
      </w:r>
      <w:r w:rsidR="003B501A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>Как вы думаете, человеку с огнем было лучше? (</w:t>
      </w:r>
      <w:r w:rsidR="00FA6A54" w:rsidRPr="00362497">
        <w:rPr>
          <w:rStyle w:val="c0"/>
          <w:rFonts w:ascii="Times New Roman" w:hAnsi="Times New Roman" w:cs="Times New Roman"/>
          <w:i/>
          <w:sz w:val="28"/>
          <w:szCs w:val="28"/>
        </w:rPr>
        <w:t>о</w:t>
      </w:r>
      <w:r w:rsidR="00C01B6E" w:rsidRPr="00362497">
        <w:rPr>
          <w:rStyle w:val="c0"/>
          <w:rFonts w:ascii="Times New Roman" w:hAnsi="Times New Roman" w:cs="Times New Roman"/>
          <w:i/>
          <w:sz w:val="28"/>
          <w:szCs w:val="28"/>
        </w:rPr>
        <w:t>т</w:t>
      </w:r>
      <w:r w:rsidR="00181091" w:rsidRPr="00362497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7F01CE" w:rsidRPr="00362497">
        <w:rPr>
          <w:rStyle w:val="c0"/>
          <w:rFonts w:ascii="Times New Roman" w:hAnsi="Times New Roman" w:cs="Times New Roman"/>
          <w:i/>
          <w:sz w:val="28"/>
          <w:szCs w:val="28"/>
        </w:rPr>
        <w:t xml:space="preserve">огня </w:t>
      </w:r>
      <w:r w:rsidR="00C01B6E" w:rsidRPr="00362497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становилось светлее</w:t>
      </w:r>
      <w:r w:rsidR="003B501A" w:rsidRPr="00362497">
        <w:rPr>
          <w:rStyle w:val="c0"/>
          <w:rFonts w:ascii="Times New Roman" w:hAnsi="Times New Roman" w:cs="Times New Roman"/>
          <w:i/>
          <w:sz w:val="28"/>
          <w:szCs w:val="28"/>
        </w:rPr>
        <w:t>, теплее и можно было не бояться</w:t>
      </w:r>
      <w:r w:rsidR="007F01CE" w:rsidRPr="00362497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3B501A" w:rsidRPr="00362497">
        <w:rPr>
          <w:rStyle w:val="c0"/>
          <w:rFonts w:ascii="Times New Roman" w:hAnsi="Times New Roman" w:cs="Times New Roman"/>
          <w:i/>
          <w:sz w:val="28"/>
          <w:szCs w:val="28"/>
        </w:rPr>
        <w:t>диких животных</w:t>
      </w:r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3B501A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B7280B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>Но если пойдет дождь или подует сильный ветер, то что могло произойти с костром? (</w:t>
      </w:r>
      <w:r w:rsidR="00FA6A54" w:rsidRPr="00362497">
        <w:rPr>
          <w:rStyle w:val="c0"/>
          <w:rFonts w:ascii="Times New Roman" w:hAnsi="Times New Roman" w:cs="Times New Roman"/>
          <w:i/>
          <w:sz w:val="28"/>
          <w:szCs w:val="28"/>
        </w:rPr>
        <w:t>мог потухнуть</w:t>
      </w:r>
      <w:proofErr w:type="gramStart"/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>).Поэтому</w:t>
      </w:r>
      <w:proofErr w:type="gramEnd"/>
      <w:r w:rsidR="00FA6A54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огонь</w:t>
      </w:r>
      <w:r w:rsidR="00A6603D"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приходилось поддерживать</w:t>
      </w:r>
      <w:r w:rsidR="00D819DF"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ветками</w:t>
      </w: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6A54"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2497" w:rsidRDefault="00CE6A14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временем люди догадались, что если опустить в костер палку, то она загорится и с ней можно отойти туда,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куда не доходит свет костра.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Так появился факел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D93F18" w:rsidRPr="00362497" w:rsidRDefault="006D5966" w:rsidP="00362497">
      <w:pPr>
        <w:pStyle w:val="a8"/>
        <w:spacing w:line="276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Вы знаете, что такое факел?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Э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то палка с намотанной на конце просмоленной</w:t>
      </w:r>
      <w:r w:rsidR="00171E03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тканью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237C" w:rsidRPr="00362497">
        <w:rPr>
          <w:rStyle w:val="c0"/>
          <w:rFonts w:ascii="Times New Roman" w:hAnsi="Times New Roman" w:cs="Times New Roman"/>
          <w:sz w:val="28"/>
          <w:szCs w:val="28"/>
        </w:rPr>
        <w:t>которая хорошо и долго горит.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 факелами </w:t>
      </w:r>
      <w:proofErr w:type="gramStart"/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ходили 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только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по улицам, но и 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укрепляли их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на стенах, чтобы освещать помещения</w:t>
      </w:r>
      <w:r w:rsidR="00C01B6E" w:rsidRPr="00362497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171E03" w:rsidRPr="00362497" w:rsidRDefault="00CE6A14" w:rsidP="00362497">
      <w:pPr>
        <w:pStyle w:val="a8"/>
        <w:spacing w:line="276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F18" w:rsidRPr="00362497">
        <w:rPr>
          <w:rStyle w:val="c0"/>
          <w:rFonts w:ascii="Times New Roman" w:hAnsi="Times New Roman" w:cs="Times New Roman"/>
          <w:sz w:val="28"/>
          <w:szCs w:val="28"/>
        </w:rPr>
        <w:t>Прошло</w:t>
      </w:r>
      <w:proofErr w:type="gramEnd"/>
      <w:r w:rsidR="00D93F18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много лет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3F18" w:rsidRPr="00362497">
        <w:rPr>
          <w:rFonts w:ascii="Times New Roman" w:hAnsi="Times New Roman" w:cs="Times New Roman"/>
          <w:sz w:val="28"/>
          <w:szCs w:val="28"/>
        </w:rPr>
        <w:t>Люди научились строить деревянные дома(избы) и стали жить в них. А чем люди освещали свои дома по вечерам?</w:t>
      </w:r>
    </w:p>
    <w:p w:rsidR="00D819DF" w:rsidRPr="00362497" w:rsidRDefault="007F01CE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Они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придумали лучину. Что это такое? Это просто щепка, заостренная на конце. Обычно лучину делали из березы,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потому что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она лучше горит. Один конец лучины закрепляли в подставке, а другой зажигали.</w:t>
      </w:r>
      <w:r w:rsidR="008E663F" w:rsidRPr="00362497">
        <w:rPr>
          <w:rFonts w:ascii="Times New Roman" w:hAnsi="Times New Roman" w:cs="Times New Roman"/>
          <w:sz w:val="28"/>
          <w:szCs w:val="28"/>
        </w:rPr>
        <w:t xml:space="preserve"> </w:t>
      </w:r>
      <w:r w:rsidR="00D819DF" w:rsidRPr="00362497">
        <w:rPr>
          <w:rFonts w:ascii="Times New Roman" w:hAnsi="Times New Roman" w:cs="Times New Roman"/>
          <w:sz w:val="28"/>
          <w:szCs w:val="28"/>
        </w:rPr>
        <w:t>Под л</w:t>
      </w:r>
      <w:r w:rsidR="008E663F" w:rsidRPr="00362497">
        <w:rPr>
          <w:rFonts w:ascii="Times New Roman" w:hAnsi="Times New Roman" w:cs="Times New Roman"/>
          <w:sz w:val="28"/>
          <w:szCs w:val="28"/>
        </w:rPr>
        <w:t xml:space="preserve">учину ставили емкость с </w:t>
      </w:r>
      <w:proofErr w:type="spellStart"/>
      <w:r w:rsidR="008E663F" w:rsidRPr="00362497">
        <w:rPr>
          <w:rFonts w:ascii="Times New Roman" w:hAnsi="Times New Roman" w:cs="Times New Roman"/>
          <w:sz w:val="28"/>
          <w:szCs w:val="28"/>
        </w:rPr>
        <w:t>водой</w:t>
      </w:r>
      <w:r w:rsidR="00D819DF" w:rsidRPr="00362497">
        <w:rPr>
          <w:rFonts w:ascii="Times New Roman" w:hAnsi="Times New Roman" w:cs="Times New Roman"/>
          <w:sz w:val="28"/>
          <w:szCs w:val="28"/>
        </w:rPr>
        <w:t>.Как</w:t>
      </w:r>
      <w:proofErr w:type="spellEnd"/>
      <w:r w:rsidR="00D819DF" w:rsidRPr="00362497">
        <w:rPr>
          <w:rFonts w:ascii="Times New Roman" w:hAnsi="Times New Roman" w:cs="Times New Roman"/>
          <w:sz w:val="28"/>
          <w:szCs w:val="28"/>
        </w:rPr>
        <w:t xml:space="preserve"> вы думаете, для </w:t>
      </w:r>
      <w:proofErr w:type="gramStart"/>
      <w:r w:rsidR="00D819DF" w:rsidRPr="00362497">
        <w:rPr>
          <w:rFonts w:ascii="Times New Roman" w:hAnsi="Times New Roman" w:cs="Times New Roman"/>
          <w:sz w:val="28"/>
          <w:szCs w:val="28"/>
        </w:rPr>
        <w:t>чего?(</w:t>
      </w:r>
      <w:proofErr w:type="gramEnd"/>
      <w:r w:rsidR="008E663F" w:rsidRPr="00362497">
        <w:rPr>
          <w:rFonts w:ascii="Times New Roman" w:hAnsi="Times New Roman" w:cs="Times New Roman"/>
          <w:sz w:val="28"/>
          <w:szCs w:val="28"/>
        </w:rPr>
        <w:t xml:space="preserve"> </w:t>
      </w:r>
      <w:r w:rsidR="008E663F" w:rsidRPr="00362497">
        <w:rPr>
          <w:rFonts w:ascii="Times New Roman" w:hAnsi="Times New Roman" w:cs="Times New Roman"/>
          <w:i/>
          <w:sz w:val="28"/>
          <w:szCs w:val="28"/>
        </w:rPr>
        <w:t>чтобы угольки от сгорающей лучины не падали на пол</w:t>
      </w:r>
      <w:r w:rsidR="00D819DF" w:rsidRPr="00362497">
        <w:rPr>
          <w:rFonts w:ascii="Times New Roman" w:hAnsi="Times New Roman" w:cs="Times New Roman"/>
          <w:i/>
          <w:sz w:val="28"/>
          <w:szCs w:val="28"/>
        </w:rPr>
        <w:t>)</w:t>
      </w:r>
      <w:r w:rsidR="008E663F" w:rsidRPr="00362497">
        <w:rPr>
          <w:rFonts w:ascii="Times New Roman" w:hAnsi="Times New Roman" w:cs="Times New Roman"/>
          <w:sz w:val="28"/>
          <w:szCs w:val="28"/>
        </w:rPr>
        <w:t>. Дома раньше были деревянными, упадет такой уголек на пол – и дом может загореться.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819DF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Удобно было пользоваться </w:t>
      </w:r>
      <w:proofErr w:type="gramStart"/>
      <w:r w:rsidR="00D819DF" w:rsidRPr="00362497">
        <w:rPr>
          <w:rStyle w:val="c0"/>
          <w:rFonts w:ascii="Times New Roman" w:hAnsi="Times New Roman" w:cs="Times New Roman"/>
          <w:sz w:val="28"/>
          <w:szCs w:val="28"/>
        </w:rPr>
        <w:t>лучиной?(</w:t>
      </w:r>
      <w:proofErr w:type="gramEnd"/>
      <w:r w:rsidR="00D819DF" w:rsidRPr="00362497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т лучины мало света, она быстро сгорает и сильно коптит</w:t>
      </w:r>
      <w:r w:rsidR="00D819DF" w:rsidRPr="00362497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62497" w:rsidRDefault="00C01B6E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Прошли годы, и человек придумал более удобный предмет для освещения. </w:t>
      </w:r>
      <w:r w:rsidR="00D819DF" w:rsidRPr="00362497">
        <w:rPr>
          <w:rStyle w:val="c0"/>
          <w:rFonts w:ascii="Times New Roman" w:hAnsi="Times New Roman" w:cs="Times New Roman"/>
          <w:sz w:val="28"/>
          <w:szCs w:val="28"/>
        </w:rPr>
        <w:t>Не знаете какой? Давайте посмотрим.</w:t>
      </w:r>
    </w:p>
    <w:p w:rsidR="00171E03" w:rsidRPr="00362497" w:rsidRDefault="00D819DF" w:rsidP="00362497">
      <w:pPr>
        <w:pStyle w:val="a8"/>
        <w:spacing w:line="276" w:lineRule="auto"/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Свечи делали из пчелиного воска</w:t>
      </w:r>
      <w:proofErr w:type="gramStart"/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171E03" w:rsidRPr="00362497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нутри</w:t>
      </w:r>
      <w:proofErr w:type="gramEnd"/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свечи есть фитиль</w:t>
      </w:r>
      <w:r w:rsid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сделанный из ниток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Затем придумали подсвечники,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в которые можно было ставить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несколько свечей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сразу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Их можно было переносить</w:t>
      </w:r>
      <w:r w:rsidR="00A6603D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 одного места на другое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 вешать к потолку.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Как вы думаете, чем неудобна свеча? </w:t>
      </w:r>
      <w:r w:rsidR="00C01B6E"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(Ею можно обжечься, из-за нее может начаться пожар, она коптит, дает мало </w:t>
      </w:r>
      <w:proofErr w:type="spellStart"/>
      <w:proofErr w:type="gramStart"/>
      <w:r w:rsidR="00C01B6E"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>света</w:t>
      </w:r>
      <w:r w:rsidR="00943F28"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>,от</w:t>
      </w:r>
      <w:proofErr w:type="spellEnd"/>
      <w:proofErr w:type="gramEnd"/>
      <w:r w:rsidR="00943F28"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 ветра потухнет</w:t>
      </w:r>
      <w:r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>)</w:t>
      </w:r>
      <w:r w:rsidR="00CE6A14"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>.</w:t>
      </w:r>
    </w:p>
    <w:p w:rsidR="00C01B6E" w:rsidRPr="00362497" w:rsidRDefault="00CE6A14" w:rsidP="00362497">
      <w:pPr>
        <w:pStyle w:val="a8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Люди ст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лись придумать более удобное </w:t>
      </w:r>
      <w:proofErr w:type="gramStart"/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освещение 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своего жилья и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когда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научились делать из нефти керосин 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,то создали 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керосинов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>ую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ламп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>у</w:t>
      </w:r>
      <w:r w:rsidR="00C01B6E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Она состояла из стеклянной колбы, внутри был фитиль,</w:t>
      </w:r>
      <w:r w:rsidR="007F01C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C5552" w:rsidRPr="00362497">
        <w:rPr>
          <w:rStyle w:val="c0"/>
          <w:rFonts w:ascii="Times New Roman" w:hAnsi="Times New Roman" w:cs="Times New Roman"/>
          <w:sz w:val="28"/>
          <w:szCs w:val="28"/>
        </w:rPr>
        <w:t>который можно было зажечь и бачок,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>куда заливался керосин.</w:t>
      </w:r>
      <w:r w:rsidR="00943F28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Горела такая лампа довольно </w:t>
      </w:r>
      <w:proofErr w:type="gramStart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>ярко ,а</w:t>
      </w:r>
      <w:proofErr w:type="gramEnd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стеклянная колба защищала пламя от ветра.</w:t>
      </w:r>
      <w:r w:rsidR="00171E03" w:rsidRPr="00362497">
        <w:rPr>
          <w:rFonts w:ascii="Times New Roman" w:hAnsi="Times New Roman" w:cs="Times New Roman"/>
          <w:sz w:val="28"/>
          <w:szCs w:val="28"/>
        </w:rPr>
        <w:t xml:space="preserve"> </w:t>
      </w:r>
      <w:r w:rsidR="00A6603D" w:rsidRPr="00362497">
        <w:rPr>
          <w:rFonts w:ascii="Times New Roman" w:hAnsi="Times New Roman" w:cs="Times New Roman"/>
          <w:sz w:val="28"/>
          <w:szCs w:val="28"/>
        </w:rPr>
        <w:t xml:space="preserve">Такие лампы </w:t>
      </w:r>
      <w:r w:rsidR="00171E03" w:rsidRPr="00362497">
        <w:rPr>
          <w:rFonts w:ascii="Times New Roman" w:hAnsi="Times New Roman" w:cs="Times New Roman"/>
          <w:sz w:val="28"/>
          <w:szCs w:val="28"/>
        </w:rPr>
        <w:t>ставили на стол</w:t>
      </w:r>
      <w:r w:rsidRPr="00362497">
        <w:rPr>
          <w:rFonts w:ascii="Times New Roman" w:hAnsi="Times New Roman" w:cs="Times New Roman"/>
          <w:sz w:val="28"/>
          <w:szCs w:val="28"/>
        </w:rPr>
        <w:t>,</w:t>
      </w:r>
      <w:r w:rsidR="00520928" w:rsidRPr="00362497">
        <w:rPr>
          <w:rFonts w:ascii="Times New Roman" w:hAnsi="Times New Roman" w:cs="Times New Roman"/>
          <w:sz w:val="28"/>
          <w:szCs w:val="28"/>
        </w:rPr>
        <w:t xml:space="preserve"> </w:t>
      </w:r>
      <w:r w:rsidR="00171E03" w:rsidRPr="00362497">
        <w:rPr>
          <w:rFonts w:ascii="Times New Roman" w:hAnsi="Times New Roman" w:cs="Times New Roman"/>
          <w:sz w:val="28"/>
          <w:szCs w:val="28"/>
        </w:rPr>
        <w:t>вешали на гвоздь, вбитый в стену, подвешивали к потолку посреди комнаты.</w:t>
      </w:r>
    </w:p>
    <w:p w:rsidR="00171E03" w:rsidRPr="00362497" w:rsidRDefault="00C01B6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Удобной была керосиновая лампа?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Почему?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End"/>
      <w:r w:rsidR="00105906" w:rsidRPr="00362497">
        <w:rPr>
          <w:rStyle w:val="c0"/>
          <w:rFonts w:ascii="Times New Roman" w:hAnsi="Times New Roman" w:cs="Times New Roman"/>
          <w:i/>
          <w:sz w:val="28"/>
          <w:szCs w:val="28"/>
        </w:rPr>
        <w:t>в нее надо было всегда подливать керосин и человеку хотелось еще больше света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r w:rsidR="00A569D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5B170E" w:rsidRPr="0036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вдруг кто-то нечаянно опрокидывал лампу, то керосин разливался, и вспыхивал огонь.</w:t>
      </w:r>
    </w:p>
    <w:p w:rsidR="0023657B" w:rsidRPr="00362497" w:rsidRDefault="0023657B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Человек стал думать о другом, более удобном источнике света.</w:t>
      </w:r>
    </w:p>
    <w:p w:rsidR="0023657B" w:rsidRPr="00362497" w:rsidRDefault="000538D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392A03" w:rsidRPr="00A569D5">
        <w:rPr>
          <w:rStyle w:val="c0"/>
          <w:rFonts w:ascii="Times New Roman" w:hAnsi="Times New Roman" w:cs="Times New Roman"/>
          <w:b/>
          <w:sz w:val="28"/>
          <w:szCs w:val="28"/>
        </w:rPr>
        <w:t>лайд</w:t>
      </w:r>
      <w:r w:rsidR="00105906" w:rsidRPr="00A569D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Когда появилось </w:t>
      </w:r>
      <w:proofErr w:type="gramStart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>электричество,  изобретатель</w:t>
      </w:r>
      <w:proofErr w:type="gramEnd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>Ладыгин</w:t>
      </w:r>
      <w:proofErr w:type="spellEnd"/>
      <w:r w:rsidR="00105906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придумал электрическую лампочку</w:t>
      </w:r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5B170E" w:rsidRPr="0036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C82" w:rsidRPr="00362497">
        <w:rPr>
          <w:rFonts w:ascii="Times New Roman" w:hAnsi="Times New Roman" w:cs="Times New Roman"/>
          <w:sz w:val="28"/>
          <w:szCs w:val="28"/>
        </w:rPr>
        <w:t>Она  горела</w:t>
      </w:r>
      <w:proofErr w:type="gramEnd"/>
      <w:r w:rsidR="001A1C82" w:rsidRPr="00362497">
        <w:rPr>
          <w:rFonts w:ascii="Times New Roman" w:hAnsi="Times New Roman" w:cs="Times New Roman"/>
          <w:sz w:val="28"/>
          <w:szCs w:val="28"/>
        </w:rPr>
        <w:t xml:space="preserve"> так ярко и была такой удобной и безопасной,</w:t>
      </w:r>
      <w:r w:rsidR="00A569D5">
        <w:rPr>
          <w:rFonts w:ascii="Times New Roman" w:hAnsi="Times New Roman" w:cs="Times New Roman"/>
          <w:sz w:val="28"/>
          <w:szCs w:val="28"/>
        </w:rPr>
        <w:t xml:space="preserve"> </w:t>
      </w:r>
      <w:r w:rsidR="001A1C82" w:rsidRPr="00362497">
        <w:rPr>
          <w:rFonts w:ascii="Times New Roman" w:hAnsi="Times New Roman" w:cs="Times New Roman"/>
          <w:sz w:val="28"/>
          <w:szCs w:val="28"/>
        </w:rPr>
        <w:t>что скоро  люди перестали пользоваться свечами и керосиновыми лампами.</w:t>
      </w:r>
    </w:p>
    <w:p w:rsidR="00485E67" w:rsidRPr="00362497" w:rsidRDefault="00485E67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За стекл</w:t>
      </w:r>
      <w:r w:rsidR="000438B0" w:rsidRPr="00362497">
        <w:rPr>
          <w:rStyle w:val="c0"/>
          <w:rFonts w:ascii="Times New Roman" w:hAnsi="Times New Roman" w:cs="Times New Roman"/>
          <w:sz w:val="28"/>
          <w:szCs w:val="28"/>
        </w:rPr>
        <w:t>ом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лампочки можно увидеть нить накаливания. Она очень тоненькая.</w:t>
      </w:r>
      <w:r w:rsidR="00A6603D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Через металлическое основание ток поступает внутрь лампочки, разогревает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эту нить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 лампочка ярко светится.</w:t>
      </w:r>
    </w:p>
    <w:p w:rsidR="00B244B5" w:rsidRPr="00362497" w:rsidRDefault="00105906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  <w:r w:rsidR="00485E67" w:rsidRPr="00362497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С тех пор в наших домах всегда горит свет. </w:t>
      </w:r>
      <w:r w:rsidR="001A1C82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Люди изобрели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много разных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>родственников лампочки.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красивы</w:t>
      </w:r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>е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светильник</w:t>
      </w:r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: на потолке висят люстры, на стенах – бра, на столах стоят настольные лампы</w:t>
      </w:r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92A03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 фонарики</w:t>
      </w:r>
      <w:r w:rsidR="00A569D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F1C3E" w:rsidRPr="00362497" w:rsidRDefault="003F1C3E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Внимательно посмотрите на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них ,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подумайте и скажите, что общего у них? (все они нужны для освещения. - они созданы человеком</w:t>
      </w:r>
      <w:r w:rsidR="00A569D5">
        <w:rPr>
          <w:rFonts w:ascii="Times New Roman" w:hAnsi="Times New Roman" w:cs="Times New Roman"/>
          <w:sz w:val="28"/>
          <w:szCs w:val="28"/>
        </w:rPr>
        <w:t>,</w:t>
      </w:r>
      <w:r w:rsidRPr="00362497">
        <w:rPr>
          <w:rFonts w:ascii="Times New Roman" w:hAnsi="Times New Roman" w:cs="Times New Roman"/>
          <w:sz w:val="28"/>
          <w:szCs w:val="28"/>
        </w:rPr>
        <w:t xml:space="preserve"> во все осветительные приборы нужна лампочка.</w:t>
      </w:r>
    </w:p>
    <w:p w:rsidR="00B244B5" w:rsidRPr="00362497" w:rsidRDefault="00B244B5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А </w:t>
      </w:r>
      <w:r w:rsidR="003F1C3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="003F1C3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еще есть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лампочки?(в электроприборах)</w:t>
      </w:r>
      <w:r w:rsidR="00A569D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05906" w:rsidRPr="00362497" w:rsidRDefault="00392A03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538DE"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Современные лампочки имеют разный размер, форму </w:t>
      </w:r>
      <w:proofErr w:type="gramStart"/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>и  даже</w:t>
      </w:r>
      <w:proofErr w:type="gramEnd"/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позволяют экономить электроэнергию</w:t>
      </w:r>
      <w:r w:rsidR="0023657B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,это </w:t>
      </w:r>
      <w:proofErr w:type="spellStart"/>
      <w:r w:rsidR="0023657B" w:rsidRPr="00362497">
        <w:rPr>
          <w:rStyle w:val="c0"/>
          <w:rFonts w:ascii="Times New Roman" w:hAnsi="Times New Roman" w:cs="Times New Roman"/>
          <w:sz w:val="28"/>
          <w:szCs w:val="28"/>
        </w:rPr>
        <w:t>энергосберегаюшие</w:t>
      </w:r>
      <w:proofErr w:type="spellEnd"/>
      <w:r w:rsidR="0023657B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лампочки</w:t>
      </w:r>
      <w:r w:rsidR="00485E67" w:rsidRPr="0036249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438B0" w:rsidRPr="00362497" w:rsidRDefault="000438B0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Лампочки освещают не только наши дома, но и улицы.</w:t>
      </w:r>
    </w:p>
    <w:p w:rsidR="0023657B" w:rsidRPr="00362497" w:rsidRDefault="001A1C82" w:rsidP="00362497">
      <w:pPr>
        <w:pStyle w:val="a8"/>
        <w:spacing w:line="276" w:lineRule="auto"/>
        <w:rPr>
          <w:rStyle w:val="c4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Скажите,</w:t>
      </w:r>
      <w:r w:rsidR="006770B9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л</w:t>
      </w:r>
      <w:r w:rsidR="000438B0" w:rsidRPr="00362497">
        <w:rPr>
          <w:rStyle w:val="c0"/>
          <w:rFonts w:ascii="Times New Roman" w:hAnsi="Times New Roman" w:cs="Times New Roman"/>
          <w:sz w:val="28"/>
          <w:szCs w:val="28"/>
        </w:rPr>
        <w:t>ампочка удобна в</w:t>
      </w:r>
      <w:r w:rsidR="000538DE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использовании</w:t>
      </w:r>
      <w:r w:rsidR="000438B0" w:rsidRPr="00362497">
        <w:rPr>
          <w:rStyle w:val="c0"/>
          <w:rFonts w:ascii="Times New Roman" w:hAnsi="Times New Roman" w:cs="Times New Roman"/>
          <w:sz w:val="28"/>
          <w:szCs w:val="28"/>
        </w:rPr>
        <w:t>? (ярко и долго светит,</w:t>
      </w:r>
      <w:r w:rsidR="0023657B"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438B0" w:rsidRPr="00362497">
        <w:rPr>
          <w:rStyle w:val="c0"/>
          <w:rFonts w:ascii="Times New Roman" w:hAnsi="Times New Roman" w:cs="Times New Roman"/>
          <w:sz w:val="28"/>
          <w:szCs w:val="28"/>
        </w:rPr>
        <w:t>безопасна)</w:t>
      </w:r>
      <w:r w:rsidR="00A569D5">
        <w:rPr>
          <w:rStyle w:val="c0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Если свет погаснет вдруг </w:t>
      </w:r>
      <w:r w:rsidRPr="00362497">
        <w:rPr>
          <w:rFonts w:ascii="Times New Roman" w:hAnsi="Times New Roman" w:cs="Times New Roman"/>
          <w:b/>
          <w:sz w:val="28"/>
          <w:szCs w:val="28"/>
        </w:rPr>
        <w:t>(ходьба на месте)</w:t>
      </w:r>
    </w:p>
    <w:p w:rsidR="0088324C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У меня есть верный друг 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Мне с фонариком не страшно(</w:t>
      </w:r>
      <w:r w:rsidRPr="00362497">
        <w:rPr>
          <w:rFonts w:ascii="Times New Roman" w:hAnsi="Times New Roman" w:cs="Times New Roman"/>
          <w:b/>
          <w:sz w:val="28"/>
          <w:szCs w:val="28"/>
        </w:rPr>
        <w:t>фонарики)</w:t>
      </w:r>
    </w:p>
    <w:p w:rsidR="0088324C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Я иду вперед отважно 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Шаг на месте раз, два, три(</w:t>
      </w:r>
      <w:r w:rsidRPr="00362497">
        <w:rPr>
          <w:rFonts w:ascii="Times New Roman" w:hAnsi="Times New Roman" w:cs="Times New Roman"/>
          <w:b/>
          <w:sz w:val="28"/>
          <w:szCs w:val="28"/>
        </w:rPr>
        <w:t>ходьба</w:t>
      </w:r>
      <w:r w:rsidRPr="00362497">
        <w:rPr>
          <w:rFonts w:ascii="Times New Roman" w:hAnsi="Times New Roman" w:cs="Times New Roman"/>
          <w:sz w:val="28"/>
          <w:szCs w:val="28"/>
        </w:rPr>
        <w:t>)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Плечи шире </w:t>
      </w:r>
      <w:proofErr w:type="spellStart"/>
      <w:proofErr w:type="gramStart"/>
      <w:r w:rsidRPr="00362497">
        <w:rPr>
          <w:rFonts w:ascii="Times New Roman" w:hAnsi="Times New Roman" w:cs="Times New Roman"/>
          <w:sz w:val="28"/>
          <w:szCs w:val="28"/>
        </w:rPr>
        <w:t>разверени</w:t>
      </w:r>
      <w:proofErr w:type="spellEnd"/>
      <w:r w:rsidRPr="003624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плечи</w:t>
      </w:r>
      <w:r w:rsidR="00A569D5">
        <w:rPr>
          <w:rFonts w:ascii="Times New Roman" w:hAnsi="Times New Roman" w:cs="Times New Roman"/>
          <w:b/>
          <w:sz w:val="28"/>
          <w:szCs w:val="28"/>
        </w:rPr>
        <w:t xml:space="preserve"> развернуть</w:t>
      </w:r>
      <w:r w:rsidRPr="00362497">
        <w:rPr>
          <w:rFonts w:ascii="Times New Roman" w:hAnsi="Times New Roman" w:cs="Times New Roman"/>
          <w:b/>
          <w:sz w:val="28"/>
          <w:szCs w:val="28"/>
        </w:rPr>
        <w:t>)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Проведем одну игру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Все присядем, скажем «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у»(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присесть)</w:t>
      </w:r>
    </w:p>
    <w:p w:rsidR="00171E03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Быстро встанем, скажем «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а»(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вста</w:t>
      </w:r>
      <w:r w:rsidR="00A569D5">
        <w:rPr>
          <w:rFonts w:ascii="Times New Roman" w:hAnsi="Times New Roman" w:cs="Times New Roman"/>
          <w:b/>
          <w:sz w:val="28"/>
          <w:szCs w:val="28"/>
        </w:rPr>
        <w:t>ть</w:t>
      </w:r>
      <w:r w:rsidRPr="00362497">
        <w:rPr>
          <w:rFonts w:ascii="Times New Roman" w:hAnsi="Times New Roman" w:cs="Times New Roman"/>
          <w:b/>
          <w:sz w:val="28"/>
          <w:szCs w:val="28"/>
        </w:rPr>
        <w:t>)</w:t>
      </w:r>
    </w:p>
    <w:p w:rsidR="00561036" w:rsidRPr="00362497" w:rsidRDefault="00171E03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Нам пора уж за дела</w:t>
      </w:r>
      <w:r w:rsidR="00A569D5" w:rsidRPr="0036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99" w:rsidRPr="00362497">
        <w:rPr>
          <w:rFonts w:ascii="Times New Roman" w:hAnsi="Times New Roman" w:cs="Times New Roman"/>
          <w:b/>
          <w:sz w:val="28"/>
          <w:szCs w:val="28"/>
        </w:rPr>
        <w:t>(руки в стороны)</w:t>
      </w:r>
    </w:p>
    <w:p w:rsidR="00BC26B4" w:rsidRDefault="00BC26B4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1036" w:rsidRPr="00362497" w:rsidRDefault="00756D2E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>Предлагаю вам поиграть в игру «Где живет лампочка?»</w:t>
      </w:r>
    </w:p>
    <w:p w:rsidR="006A60D9" w:rsidRPr="00362497" w:rsidRDefault="00561036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На столе разложены </w:t>
      </w:r>
      <w:r w:rsidR="006A60D9" w:rsidRPr="00362497">
        <w:rPr>
          <w:rFonts w:ascii="Times New Roman" w:hAnsi="Times New Roman" w:cs="Times New Roman"/>
          <w:sz w:val="28"/>
          <w:szCs w:val="28"/>
        </w:rPr>
        <w:t xml:space="preserve">картинки, а вы внимательно посмотрите, и </w:t>
      </w:r>
      <w:proofErr w:type="gramStart"/>
      <w:r w:rsidR="006A60D9" w:rsidRPr="0036249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756D2E" w:rsidRPr="00362497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="00756D2E" w:rsidRPr="00362497">
        <w:rPr>
          <w:rFonts w:ascii="Times New Roman" w:hAnsi="Times New Roman" w:cs="Times New Roman"/>
          <w:sz w:val="28"/>
          <w:szCs w:val="28"/>
        </w:rPr>
        <w:t xml:space="preserve"> те </w:t>
      </w:r>
      <w:r w:rsidR="006A60D9" w:rsidRPr="00362497">
        <w:rPr>
          <w:rFonts w:ascii="Times New Roman" w:hAnsi="Times New Roman" w:cs="Times New Roman"/>
          <w:sz w:val="28"/>
          <w:szCs w:val="28"/>
        </w:rPr>
        <w:t>предметы</w:t>
      </w:r>
      <w:r w:rsidRPr="00362497">
        <w:rPr>
          <w:rFonts w:ascii="Times New Roman" w:hAnsi="Times New Roman" w:cs="Times New Roman"/>
          <w:sz w:val="28"/>
          <w:szCs w:val="28"/>
        </w:rPr>
        <w:t>,</w:t>
      </w:r>
      <w:r w:rsidR="006A60D9" w:rsidRPr="00362497">
        <w:rPr>
          <w:rFonts w:ascii="Times New Roman" w:hAnsi="Times New Roman" w:cs="Times New Roman"/>
          <w:sz w:val="28"/>
          <w:szCs w:val="28"/>
        </w:rPr>
        <w:t xml:space="preserve"> в которых используется электрическая лампочка. </w:t>
      </w:r>
    </w:p>
    <w:p w:rsidR="00B244B5" w:rsidRPr="0003421B" w:rsidRDefault="00B244B5" w:rsidP="00362497">
      <w:pPr>
        <w:pStyle w:val="a8"/>
        <w:spacing w:line="276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Чайник</w:t>
      </w:r>
      <w:r w:rsidR="00756D2E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,</w:t>
      </w:r>
      <w:r w:rsid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756D2E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холодильник,</w:t>
      </w:r>
      <w:r w:rsid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стиральная машина, утюг</w:t>
      </w:r>
    </w:p>
    <w:p w:rsidR="0003421B" w:rsidRPr="0003421B" w:rsidRDefault="00756D2E" w:rsidP="00362497">
      <w:pPr>
        <w:pStyle w:val="a8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мяч,</w:t>
      </w:r>
      <w:r w:rsid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B244B5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кукла</w:t>
      </w:r>
      <w:r w:rsid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B244B5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,ведро</w:t>
      </w:r>
      <w:proofErr w:type="gramEnd"/>
      <w:r w:rsidR="00B244B5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,</w:t>
      </w:r>
      <w:r w:rsid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B244B5" w:rsidRPr="0003421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рыба</w:t>
      </w:r>
      <w:r w:rsidR="00B244B5" w:rsidRPr="00034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421B" w:rsidRPr="0003421B" w:rsidRDefault="0003421B" w:rsidP="00362497">
      <w:pPr>
        <w:pStyle w:val="a8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14EB" w:rsidRPr="00362497" w:rsidRDefault="006A60D9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362497">
        <w:rPr>
          <w:rFonts w:ascii="Times New Roman" w:hAnsi="Times New Roman" w:cs="Times New Roman"/>
          <w:sz w:val="28"/>
          <w:szCs w:val="28"/>
        </w:rPr>
        <w:t xml:space="preserve"> иногда на электростанции</w:t>
      </w:r>
      <w:r w:rsidR="00561036" w:rsidRPr="0036249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A14EB" w:rsidRPr="00362497">
        <w:rPr>
          <w:rFonts w:ascii="Times New Roman" w:hAnsi="Times New Roman" w:cs="Times New Roman"/>
          <w:sz w:val="28"/>
          <w:szCs w:val="28"/>
        </w:rPr>
        <w:t>ю</w:t>
      </w:r>
      <w:r w:rsidR="00561036" w:rsidRPr="00362497">
        <w:rPr>
          <w:rFonts w:ascii="Times New Roman" w:hAnsi="Times New Roman" w:cs="Times New Roman"/>
          <w:sz w:val="28"/>
          <w:szCs w:val="28"/>
        </w:rPr>
        <w:t>тся авари</w:t>
      </w:r>
      <w:r w:rsidR="00CA14EB" w:rsidRPr="00362497">
        <w:rPr>
          <w:rFonts w:ascii="Times New Roman" w:hAnsi="Times New Roman" w:cs="Times New Roman"/>
          <w:sz w:val="28"/>
          <w:szCs w:val="28"/>
        </w:rPr>
        <w:t>и</w:t>
      </w:r>
      <w:r w:rsidR="00561036" w:rsidRPr="00362497">
        <w:rPr>
          <w:rFonts w:ascii="Times New Roman" w:hAnsi="Times New Roman" w:cs="Times New Roman"/>
          <w:sz w:val="28"/>
          <w:szCs w:val="28"/>
        </w:rPr>
        <w:t xml:space="preserve"> и тогда в домах ненадолго отключают свет</w:t>
      </w:r>
      <w:r w:rsidRPr="00362497">
        <w:rPr>
          <w:rFonts w:ascii="Times New Roman" w:hAnsi="Times New Roman" w:cs="Times New Roman"/>
          <w:sz w:val="28"/>
          <w:szCs w:val="28"/>
        </w:rPr>
        <w:t>.</w:t>
      </w:r>
      <w:r w:rsidR="00CA14EB" w:rsidRPr="00362497">
        <w:rPr>
          <w:rFonts w:ascii="Times New Roman" w:hAnsi="Times New Roman" w:cs="Times New Roman"/>
          <w:sz w:val="28"/>
          <w:szCs w:val="28"/>
        </w:rPr>
        <w:t xml:space="preserve"> Вам нравится находится в темноте?</w:t>
      </w:r>
      <w:r w:rsidR="00A569D5">
        <w:rPr>
          <w:rFonts w:ascii="Times New Roman" w:hAnsi="Times New Roman" w:cs="Times New Roman"/>
          <w:sz w:val="28"/>
          <w:szCs w:val="28"/>
        </w:rPr>
        <w:t xml:space="preserve"> </w:t>
      </w:r>
      <w:r w:rsidR="00CA14EB" w:rsidRPr="00362497">
        <w:rPr>
          <w:rFonts w:ascii="Times New Roman" w:hAnsi="Times New Roman" w:cs="Times New Roman"/>
          <w:sz w:val="28"/>
          <w:szCs w:val="28"/>
        </w:rPr>
        <w:t xml:space="preserve">Что мы тогда </w:t>
      </w:r>
      <w:r w:rsidR="00CA14EB" w:rsidRPr="00362497">
        <w:rPr>
          <w:rFonts w:ascii="Times New Roman" w:hAnsi="Times New Roman" w:cs="Times New Roman"/>
          <w:sz w:val="28"/>
          <w:szCs w:val="28"/>
        </w:rPr>
        <w:lastRenderedPageBreak/>
        <w:t>делаем? (стараемся найти предмет для освещения:(свечу,</w:t>
      </w:r>
      <w:r w:rsidR="00934068" w:rsidRPr="00362497">
        <w:rPr>
          <w:rFonts w:ascii="Times New Roman" w:hAnsi="Times New Roman" w:cs="Times New Roman"/>
          <w:sz w:val="28"/>
          <w:szCs w:val="28"/>
        </w:rPr>
        <w:t xml:space="preserve"> фонарик, </w:t>
      </w:r>
      <w:r w:rsidR="00CA14EB" w:rsidRPr="00362497">
        <w:rPr>
          <w:rFonts w:ascii="Times New Roman" w:hAnsi="Times New Roman" w:cs="Times New Roman"/>
          <w:sz w:val="28"/>
          <w:szCs w:val="28"/>
        </w:rPr>
        <w:t xml:space="preserve">телефон) </w:t>
      </w:r>
      <w:proofErr w:type="gramStart"/>
      <w:r w:rsidR="00CA14EB" w:rsidRPr="003624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14EB" w:rsidRPr="00362497">
        <w:rPr>
          <w:rFonts w:ascii="Times New Roman" w:hAnsi="Times New Roman" w:cs="Times New Roman"/>
          <w:sz w:val="28"/>
          <w:szCs w:val="28"/>
        </w:rPr>
        <w:t xml:space="preserve"> легко ли</w:t>
      </w:r>
      <w:r w:rsidR="00934068" w:rsidRPr="00362497">
        <w:rPr>
          <w:rFonts w:ascii="Times New Roman" w:hAnsi="Times New Roman" w:cs="Times New Roman"/>
          <w:sz w:val="28"/>
          <w:szCs w:val="28"/>
        </w:rPr>
        <w:t xml:space="preserve"> в темноте найти какой-то предмет?</w:t>
      </w:r>
      <w:r w:rsidR="00CA14EB" w:rsidRPr="00362497">
        <w:rPr>
          <w:rFonts w:ascii="Times New Roman" w:hAnsi="Times New Roman" w:cs="Times New Roman"/>
          <w:sz w:val="28"/>
          <w:szCs w:val="28"/>
        </w:rPr>
        <w:t xml:space="preserve"> Давайте попробуем</w:t>
      </w:r>
    </w:p>
    <w:p w:rsidR="006A60D9" w:rsidRPr="00362497" w:rsidRDefault="006A60D9" w:rsidP="0036249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 xml:space="preserve"> Предлагаю вам поиграть в игру «Темная комната»</w:t>
      </w:r>
    </w:p>
    <w:p w:rsidR="00DF0150" w:rsidRPr="0003421B" w:rsidRDefault="00CA14EB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B">
        <w:rPr>
          <w:rFonts w:ascii="Times New Roman" w:hAnsi="Times New Roman" w:cs="Times New Roman"/>
          <w:sz w:val="28"/>
          <w:szCs w:val="28"/>
        </w:rPr>
        <w:t>Карточки</w:t>
      </w:r>
      <w:r w:rsidRPr="003624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2497">
        <w:rPr>
          <w:rFonts w:ascii="Times New Roman" w:hAnsi="Times New Roman" w:cs="Times New Roman"/>
          <w:sz w:val="28"/>
          <w:szCs w:val="28"/>
        </w:rPr>
        <w:t>спички, фонарик, свеча, утюг, стиральная машинка</w:t>
      </w:r>
      <w:r w:rsidR="0003421B">
        <w:rPr>
          <w:rFonts w:ascii="Times New Roman" w:hAnsi="Times New Roman" w:cs="Times New Roman"/>
          <w:sz w:val="28"/>
          <w:szCs w:val="28"/>
        </w:rPr>
        <w:t xml:space="preserve"> и такие же игрушки</w:t>
      </w:r>
      <w:r w:rsidR="00934068" w:rsidRPr="0036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3421B"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5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A5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</w:t>
      </w:r>
      <w:r w:rsidR="0003421B"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</w:t>
      </w:r>
      <w:proofErr w:type="gramEnd"/>
      <w:r w:rsidR="00A5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="0003421B"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 в мешочке, </w:t>
      </w:r>
      <w:r w:rsid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421B"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закрыты</w:t>
      </w:r>
      <w:r w:rsid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068" w:rsidRPr="00362497" w:rsidRDefault="00934068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поняли, какое огромное значение имеет лампочка в</w:t>
      </w:r>
    </w:p>
    <w:p w:rsidR="00934068" w:rsidRPr="00362497" w:rsidRDefault="00934068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жизни? Без неё весь мир стал бы тёмным и мрачным. Чтобы наш мир</w:t>
      </w:r>
    </w:p>
    <w:p w:rsidR="00934068" w:rsidRPr="00362497" w:rsidRDefault="00934068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освещало электричество, как мы должны к нему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?</w:t>
      </w:r>
      <w:proofErr w:type="gramEnd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( бережно, экономно, вовремя выключать свет и электроприборы, чтобы не</w:t>
      </w:r>
    </w:p>
    <w:p w:rsidR="00934068" w:rsidRPr="00362497" w:rsidRDefault="00934068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тратить зря электроэнергию, выключать свет, если светло и без него, использовать энергосберегающие лампочки.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21B">
        <w:rPr>
          <w:rFonts w:ascii="Times New Roman" w:hAnsi="Times New Roman" w:cs="Times New Roman"/>
          <w:b/>
          <w:sz w:val="28"/>
          <w:szCs w:val="28"/>
          <w:lang w:eastAsia="ru-RU"/>
        </w:rPr>
        <w:t>Запомним несколько простых правил: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1. Свет включай, когда темно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С солнышком открой окно!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2. Если ты пошёл гулять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Или друга провожать,</w:t>
      </w:r>
    </w:p>
    <w:p w:rsidR="00934068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CA14EB" w:rsidRPr="0003421B" w:rsidRDefault="00934068" w:rsidP="0003421B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Всё ли выключил, проверь!</w:t>
      </w:r>
    </w:p>
    <w:p w:rsidR="00756D2E" w:rsidRPr="0003421B" w:rsidRDefault="00756D2E" w:rsidP="00362497">
      <w:pPr>
        <w:pStyle w:val="a8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0342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«Что сначала, что потом»</w:t>
      </w:r>
    </w:p>
    <w:p w:rsidR="00756D2E" w:rsidRPr="00362497" w:rsidRDefault="00756D2E" w:rsidP="0036249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 </w:t>
      </w:r>
      <w:r w:rsidR="00CA14EB"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</w:t>
      </w:r>
      <w:r w:rsidR="00CA14EB"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начиналось рождение электрической лампочки. Как же освещали люди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CA14EB"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жилища</w:t>
      </w:r>
      <w:proofErr w:type="gramEnd"/>
      <w:r w:rsidR="00CA14EB"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до наших дней?</w:t>
      </w:r>
    </w:p>
    <w:p w:rsidR="006A60D9" w:rsidRPr="00362497" w:rsidRDefault="00756D2E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Раскладываем карточки в</w:t>
      </w:r>
      <w:r w:rsidRPr="00362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том порядке, как начиналось появление электрической лампочки</w:t>
      </w:r>
      <w:r w:rsidRPr="0036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(Проверка на экране).</w:t>
      </w:r>
    </w:p>
    <w:p w:rsidR="00362497" w:rsidRPr="00A569D5" w:rsidRDefault="00362497" w:rsidP="00362497">
      <w:pPr>
        <w:pStyle w:val="a8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Нам пора возвращаться в </w:t>
      </w:r>
      <w:proofErr w:type="gramStart"/>
      <w:r w:rsidRPr="00A569D5">
        <w:rPr>
          <w:rStyle w:val="c0"/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.1,2,3-палочка,в детский садик нас верни!</w:t>
      </w:r>
    </w:p>
    <w:p w:rsidR="00AA481D" w:rsidRPr="00362497" w:rsidRDefault="0003421B" w:rsidP="00362497">
      <w:pPr>
        <w:pStyle w:val="a8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03421B">
        <w:rPr>
          <w:rFonts w:ascii="Times New Roman" w:hAnsi="Times New Roman" w:cs="Times New Roman"/>
          <w:b/>
          <w:color w:val="181818"/>
          <w:sz w:val="28"/>
          <w:szCs w:val="28"/>
        </w:rPr>
        <w:t>Итог: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A481D" w:rsidRPr="00362497">
        <w:rPr>
          <w:rFonts w:ascii="Times New Roman" w:hAnsi="Times New Roman" w:cs="Times New Roman"/>
          <w:color w:val="181818"/>
          <w:sz w:val="28"/>
          <w:szCs w:val="28"/>
        </w:rPr>
        <w:t>Вам понравилось путешествие?</w:t>
      </w:r>
    </w:p>
    <w:p w:rsidR="00AA481D" w:rsidRPr="00362497" w:rsidRDefault="00AA481D" w:rsidP="00362497">
      <w:pPr>
        <w:pStyle w:val="a8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 xml:space="preserve">Что нового вы </w:t>
      </w:r>
      <w:proofErr w:type="gramStart"/>
      <w:r w:rsidRPr="00362497">
        <w:rPr>
          <w:rFonts w:ascii="Times New Roman" w:hAnsi="Times New Roman" w:cs="Times New Roman"/>
          <w:color w:val="181818"/>
          <w:sz w:val="28"/>
          <w:szCs w:val="28"/>
        </w:rPr>
        <w:t>узнали?</w:t>
      </w:r>
      <w:r w:rsidR="00865A94" w:rsidRPr="00362497">
        <w:rPr>
          <w:rFonts w:ascii="Times New Roman" w:hAnsi="Times New Roman" w:cs="Times New Roman"/>
          <w:color w:val="181818"/>
          <w:sz w:val="28"/>
          <w:szCs w:val="28"/>
        </w:rPr>
        <w:t>(</w:t>
      </w:r>
      <w:proofErr w:type="gramEnd"/>
      <w:r w:rsidR="00865A94" w:rsidRPr="0003421B">
        <w:rPr>
          <w:rFonts w:ascii="Times New Roman" w:hAnsi="Times New Roman" w:cs="Times New Roman"/>
          <w:i/>
          <w:color w:val="181818"/>
          <w:sz w:val="28"/>
          <w:szCs w:val="28"/>
        </w:rPr>
        <w:t>как появилась электрическая лампочка</w:t>
      </w:r>
      <w:r w:rsidR="00865A94" w:rsidRPr="00362497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Pr="00362497">
        <w:rPr>
          <w:rFonts w:ascii="Times New Roman" w:hAnsi="Times New Roman" w:cs="Times New Roman"/>
          <w:color w:val="181818"/>
          <w:sz w:val="28"/>
          <w:szCs w:val="28"/>
        </w:rPr>
        <w:t xml:space="preserve"> Чем люди освещали свое жилье?</w:t>
      </w:r>
    </w:p>
    <w:p w:rsidR="00AA481D" w:rsidRPr="00362497" w:rsidRDefault="00865A94" w:rsidP="00362497">
      <w:pPr>
        <w:pStyle w:val="a8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="00AA481D" w:rsidRPr="00362497">
        <w:rPr>
          <w:rFonts w:ascii="Times New Roman" w:hAnsi="Times New Roman" w:cs="Times New Roman"/>
          <w:color w:val="181818"/>
          <w:sz w:val="28"/>
          <w:szCs w:val="28"/>
        </w:rPr>
        <w:t>ак какой же самый удобный предмет для освещения придумал человек? (</w:t>
      </w:r>
      <w:r w:rsidR="00AA481D" w:rsidRPr="00362497">
        <w:rPr>
          <w:rFonts w:ascii="Times New Roman" w:hAnsi="Times New Roman" w:cs="Times New Roman"/>
          <w:i/>
          <w:iCs/>
          <w:color w:val="181818"/>
          <w:sz w:val="28"/>
          <w:szCs w:val="28"/>
        </w:rPr>
        <w:t>лампочка</w:t>
      </w:r>
      <w:r w:rsidR="00AA481D" w:rsidRPr="00362497">
        <w:rPr>
          <w:rFonts w:ascii="Times New Roman" w:hAnsi="Times New Roman" w:cs="Times New Roman"/>
          <w:color w:val="181818"/>
          <w:sz w:val="28"/>
          <w:szCs w:val="28"/>
        </w:rPr>
        <w:t>)</w:t>
      </w:r>
    </w:p>
    <w:p w:rsidR="00865A94" w:rsidRPr="00362497" w:rsidRDefault="00AA481D" w:rsidP="00362497">
      <w:pPr>
        <w:pStyle w:val="a8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>Я хочу вас поблагодарить за то, что вы были очень внимательными</w:t>
      </w:r>
      <w:r w:rsidR="00865A94" w:rsidRPr="00362497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36249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AA481D" w:rsidRPr="00362497" w:rsidRDefault="00AA481D" w:rsidP="00362497">
      <w:pPr>
        <w:pStyle w:val="a8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>Мне очень понравилось с вами путешествовать.</w:t>
      </w:r>
    </w:p>
    <w:p w:rsidR="00164A87" w:rsidRPr="0003421B" w:rsidRDefault="00AA481D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На память о нашем путешествии возьмите карточки</w:t>
      </w:r>
      <w:r w:rsidR="0003421B" w:rsidRPr="0003421B">
        <w:rPr>
          <w:rFonts w:ascii="Times New Roman" w:hAnsi="Times New Roman" w:cs="Times New Roman"/>
          <w:sz w:val="28"/>
          <w:szCs w:val="28"/>
        </w:rPr>
        <w:t xml:space="preserve"> с изображением лампочки</w:t>
      </w:r>
      <w:r w:rsidRPr="0003421B">
        <w:rPr>
          <w:rFonts w:ascii="Times New Roman" w:hAnsi="Times New Roman" w:cs="Times New Roman"/>
          <w:sz w:val="28"/>
          <w:szCs w:val="28"/>
        </w:rPr>
        <w:t xml:space="preserve"> домой, и расскажите своим мамам и папам историю </w:t>
      </w:r>
      <w:r w:rsidR="0003421B" w:rsidRPr="0003421B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03421B">
        <w:rPr>
          <w:rFonts w:ascii="Times New Roman" w:hAnsi="Times New Roman" w:cs="Times New Roman"/>
          <w:sz w:val="28"/>
          <w:szCs w:val="28"/>
        </w:rPr>
        <w:t>электрической лампочки.</w:t>
      </w:r>
    </w:p>
    <w:p w:rsidR="007B11C0" w:rsidRPr="00362497" w:rsidRDefault="00AA481D" w:rsidP="0036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Спасибо всем! </w:t>
      </w:r>
    </w:p>
    <w:p w:rsidR="00164A87" w:rsidRPr="00362497" w:rsidRDefault="00164A87" w:rsidP="00362497">
      <w:pPr>
        <w:pStyle w:val="a8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A87" w:rsidRPr="0036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80C"/>
    <w:multiLevelType w:val="multilevel"/>
    <w:tmpl w:val="6B0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A124A"/>
    <w:multiLevelType w:val="multilevel"/>
    <w:tmpl w:val="B51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42FBA"/>
    <w:multiLevelType w:val="multilevel"/>
    <w:tmpl w:val="844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C"/>
    <w:rsid w:val="00004595"/>
    <w:rsid w:val="0003421B"/>
    <w:rsid w:val="0003610B"/>
    <w:rsid w:val="000438B0"/>
    <w:rsid w:val="000537E4"/>
    <w:rsid w:val="000538DE"/>
    <w:rsid w:val="00105906"/>
    <w:rsid w:val="00110794"/>
    <w:rsid w:val="0014237C"/>
    <w:rsid w:val="00164A87"/>
    <w:rsid w:val="00171E03"/>
    <w:rsid w:val="00181091"/>
    <w:rsid w:val="001A1C82"/>
    <w:rsid w:val="001C13B2"/>
    <w:rsid w:val="001F6619"/>
    <w:rsid w:val="0023657B"/>
    <w:rsid w:val="002500A7"/>
    <w:rsid w:val="0027342E"/>
    <w:rsid w:val="00294E2C"/>
    <w:rsid w:val="0032262C"/>
    <w:rsid w:val="00362497"/>
    <w:rsid w:val="00363199"/>
    <w:rsid w:val="00392A03"/>
    <w:rsid w:val="003B501A"/>
    <w:rsid w:val="003F1C3E"/>
    <w:rsid w:val="0048436C"/>
    <w:rsid w:val="00485E67"/>
    <w:rsid w:val="00520928"/>
    <w:rsid w:val="00561036"/>
    <w:rsid w:val="00592E99"/>
    <w:rsid w:val="005B170E"/>
    <w:rsid w:val="006770B9"/>
    <w:rsid w:val="006A60D9"/>
    <w:rsid w:val="006D5966"/>
    <w:rsid w:val="00756D2E"/>
    <w:rsid w:val="007B11C0"/>
    <w:rsid w:val="007F01CE"/>
    <w:rsid w:val="00817481"/>
    <w:rsid w:val="00830599"/>
    <w:rsid w:val="00865A94"/>
    <w:rsid w:val="0088324C"/>
    <w:rsid w:val="00886BE0"/>
    <w:rsid w:val="008E0245"/>
    <w:rsid w:val="008E663F"/>
    <w:rsid w:val="0090111A"/>
    <w:rsid w:val="00934068"/>
    <w:rsid w:val="00943F28"/>
    <w:rsid w:val="00992A22"/>
    <w:rsid w:val="009C5552"/>
    <w:rsid w:val="00A351F0"/>
    <w:rsid w:val="00A36F58"/>
    <w:rsid w:val="00A569D5"/>
    <w:rsid w:val="00A62B61"/>
    <w:rsid w:val="00A6603D"/>
    <w:rsid w:val="00AA481D"/>
    <w:rsid w:val="00AC778D"/>
    <w:rsid w:val="00AE2153"/>
    <w:rsid w:val="00B244B5"/>
    <w:rsid w:val="00B7280B"/>
    <w:rsid w:val="00B854C2"/>
    <w:rsid w:val="00BB2A79"/>
    <w:rsid w:val="00BC26B4"/>
    <w:rsid w:val="00C01B6E"/>
    <w:rsid w:val="00C33355"/>
    <w:rsid w:val="00C94E5C"/>
    <w:rsid w:val="00CA14EB"/>
    <w:rsid w:val="00CA47C0"/>
    <w:rsid w:val="00CC2FA8"/>
    <w:rsid w:val="00CD05F5"/>
    <w:rsid w:val="00CE6A14"/>
    <w:rsid w:val="00D347A8"/>
    <w:rsid w:val="00D819DF"/>
    <w:rsid w:val="00D93F18"/>
    <w:rsid w:val="00DA2C15"/>
    <w:rsid w:val="00DF0150"/>
    <w:rsid w:val="00E200C3"/>
    <w:rsid w:val="00EA1536"/>
    <w:rsid w:val="00F13CBF"/>
    <w:rsid w:val="00FA6A54"/>
    <w:rsid w:val="00FC4ACA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673D-F907-4B77-8BF3-75F8C40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B6E"/>
  </w:style>
  <w:style w:type="character" w:customStyle="1" w:styleId="c3">
    <w:name w:val="c3"/>
    <w:basedOn w:val="a0"/>
    <w:rsid w:val="00C01B6E"/>
  </w:style>
  <w:style w:type="paragraph" w:customStyle="1" w:styleId="c2">
    <w:name w:val="c2"/>
    <w:basedOn w:val="a"/>
    <w:rsid w:val="00C0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B6E"/>
  </w:style>
  <w:style w:type="character" w:customStyle="1" w:styleId="c5">
    <w:name w:val="c5"/>
    <w:basedOn w:val="a0"/>
    <w:rsid w:val="00C01B6E"/>
  </w:style>
  <w:style w:type="paragraph" w:customStyle="1" w:styleId="c18">
    <w:name w:val="c18"/>
    <w:basedOn w:val="a"/>
    <w:rsid w:val="00A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2153"/>
    <w:rPr>
      <w:i/>
      <w:iCs/>
    </w:rPr>
  </w:style>
  <w:style w:type="character" w:styleId="a5">
    <w:name w:val="Strong"/>
    <w:basedOn w:val="a0"/>
    <w:uiPriority w:val="22"/>
    <w:qFormat/>
    <w:rsid w:val="00363199"/>
    <w:rPr>
      <w:b/>
      <w:bCs/>
    </w:rPr>
  </w:style>
  <w:style w:type="paragraph" w:customStyle="1" w:styleId="western">
    <w:name w:val="western"/>
    <w:basedOn w:val="a"/>
    <w:rsid w:val="00C3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73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850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3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74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77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5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7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878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692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6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729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2107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9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3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1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91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5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4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0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97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41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5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26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5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6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27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949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7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818292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71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7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231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0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40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3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71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37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87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8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53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078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916002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538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73883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9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2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0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19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747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63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4698608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5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8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439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46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76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85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53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34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46536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55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62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11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2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60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59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31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8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13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7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58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6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47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703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78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564866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3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3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2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1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1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3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4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8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1958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009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5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897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9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69172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67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928195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50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8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81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6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23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3876490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5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9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6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3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384C-DF05-44A1-971F-ADF59248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35</cp:revision>
  <cp:lastPrinted>2022-03-28T22:17:00Z</cp:lastPrinted>
  <dcterms:created xsi:type="dcterms:W3CDTF">2022-03-24T07:19:00Z</dcterms:created>
  <dcterms:modified xsi:type="dcterms:W3CDTF">2022-04-08T17:08:00Z</dcterms:modified>
</cp:coreProperties>
</file>