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9D" w:rsidRPr="00FB4334" w:rsidRDefault="00BE319D" w:rsidP="00502474">
      <w:pPr>
        <w:ind w:left="0" w:right="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Методическая разработка мероприятия по изучению правил для велосипедистов.</w:t>
      </w:r>
    </w:p>
    <w:p w:rsidR="00BE319D" w:rsidRPr="00FB4334" w:rsidRDefault="00BE319D" w:rsidP="00BE319D">
      <w:pPr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9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Тема</w:t>
      </w:r>
      <w:r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 </w:t>
      </w:r>
      <w:r w:rsidRPr="00FB433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«Мой друг – велосипед»</w:t>
      </w:r>
      <w:r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E319D" w:rsidRPr="00FB4334" w:rsidRDefault="00BE319D" w:rsidP="00BE319D">
      <w:pPr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познакомить детей с </w:t>
      </w:r>
      <w:r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правилами для велосипедистов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319D" w:rsidRPr="00FB4334" w:rsidRDefault="00BE319D" w:rsidP="00BE319D">
      <w:pPr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E319D" w:rsidRPr="00FB4334" w:rsidRDefault="00BE319D" w:rsidP="00BE319D">
      <w:pPr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</w:t>
      </w:r>
      <w:r w:rsidR="00502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знакомить 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историей изобретения </w:t>
      </w:r>
      <w:r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велосипеда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устройством и </w:t>
      </w:r>
      <w:r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правилами для велосипедистов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319D" w:rsidRPr="00FB4334" w:rsidRDefault="00502474" w:rsidP="00BE319D">
      <w:pPr>
        <w:spacing w:before="225" w:after="225"/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Расширить представления </w:t>
      </w:r>
      <w:r w:rsidR="00BE319D"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средствах передвижения.</w:t>
      </w:r>
    </w:p>
    <w:p w:rsidR="00BE319D" w:rsidRDefault="00502474" w:rsidP="00BE319D">
      <w:pPr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Воспитывать </w:t>
      </w:r>
      <w:r w:rsidR="00BE319D"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необходимость соблюдать </w:t>
      </w:r>
      <w:r w:rsidR="00BE319D"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правила дорожного движения</w:t>
      </w:r>
      <w:r w:rsidR="00BE319D"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2474" w:rsidRPr="00FB4334" w:rsidRDefault="00502474" w:rsidP="00502474">
      <w:pPr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319D" w:rsidRPr="00FB4334" w:rsidRDefault="00BE319D" w:rsidP="00BE319D">
      <w:pPr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Методическое обеспечение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слайды. Показывающие историю развития </w:t>
      </w:r>
      <w:r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велосипеда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Детский </w:t>
      </w:r>
      <w:r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велосипед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самокат.</w:t>
      </w:r>
    </w:p>
    <w:p w:rsidR="00BE319D" w:rsidRDefault="00BE319D" w:rsidP="00BE319D">
      <w:pPr>
        <w:ind w:left="0" w:right="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занятия.</w:t>
      </w:r>
    </w:p>
    <w:p w:rsidR="00BE319D" w:rsidRDefault="00BE319D" w:rsidP="00BE319D">
      <w:pPr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вствуйте, ребята. Я снова пришла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вам в гости. А узнать. О чём мы сегодня с вами будем говорить,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поможет нам отгадка к этой </w:t>
      </w:r>
    </w:p>
    <w:p w:rsidR="00BE319D" w:rsidRDefault="00BE319D" w:rsidP="00BE319D">
      <w:pPr>
        <w:ind w:left="0" w:right="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загадке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E319D" w:rsidRPr="00BE319D" w:rsidRDefault="00BE319D" w:rsidP="00BE31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19D">
        <w:rPr>
          <w:rFonts w:ascii="Times New Roman" w:hAnsi="Times New Roman" w:cs="Times New Roman"/>
          <w:sz w:val="28"/>
          <w:szCs w:val="28"/>
          <w:lang w:eastAsia="ru-RU"/>
        </w:rPr>
        <w:t>Раньше этот транспорт звали </w:t>
      </w:r>
      <w:r w:rsidRPr="00BE31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«костотряс»</w:t>
      </w:r>
      <w:r w:rsidRPr="00BE319D">
        <w:rPr>
          <w:rFonts w:ascii="Times New Roman" w:hAnsi="Times New Roman" w:cs="Times New Roman"/>
          <w:sz w:val="28"/>
          <w:szCs w:val="28"/>
          <w:lang w:eastAsia="ru-RU"/>
        </w:rPr>
        <w:t>, потому что каждый, кто на нём ехал, кости себе тряс. Чтобы отдохнуть от такой езды, брали его за </w:t>
      </w:r>
      <w:r w:rsidRPr="00BE31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«рога»</w:t>
      </w:r>
      <w:r w:rsidRPr="00BE319D">
        <w:rPr>
          <w:rFonts w:ascii="Times New Roman" w:hAnsi="Times New Roman" w:cs="Times New Roman"/>
          <w:sz w:val="28"/>
          <w:szCs w:val="28"/>
          <w:lang w:eastAsia="ru-RU"/>
        </w:rPr>
        <w:t xml:space="preserve"> и вдоль обочины вели. </w:t>
      </w:r>
      <w:r w:rsidRPr="00BE31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скажите мне ответ</w:t>
      </w:r>
      <w:r w:rsidRPr="00BE319D">
        <w:rPr>
          <w:rFonts w:ascii="Times New Roman" w:hAnsi="Times New Roman" w:cs="Times New Roman"/>
          <w:sz w:val="28"/>
          <w:szCs w:val="28"/>
          <w:lang w:eastAsia="ru-RU"/>
        </w:rPr>
        <w:t>: этот транспорт </w:t>
      </w:r>
      <w:r w:rsidRPr="00BE31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BE319D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велосипед</w:t>
      </w:r>
      <w:r w:rsidRPr="00BE31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BE31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319D" w:rsidRDefault="00BE319D" w:rsidP="00BE319D">
      <w:pPr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Правильно это – велосипед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Давайте внимательно рассмотрим детский </w:t>
      </w:r>
      <w:r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велосипед </w:t>
      </w:r>
      <w:r w:rsidRPr="00FB433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</w:t>
      </w:r>
      <w:r w:rsidRPr="00FB433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E319D" w:rsidRPr="00FB4334" w:rsidRDefault="00BE319D" w:rsidP="00BE319D">
      <w:pPr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 о </w:t>
      </w:r>
      <w:r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велосипеде и его изучение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319D" w:rsidRPr="00FB4334" w:rsidRDefault="00BE319D" w:rsidP="00BE319D">
      <w:pPr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каких частей состоит </w:t>
      </w:r>
      <w:r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велосипед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FB433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319D" w:rsidRPr="00FB4334" w:rsidRDefault="00BE319D" w:rsidP="00BE319D">
      <w:pPr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B433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рассказ о велосипеде</w:t>
      </w:r>
      <w:r w:rsidRPr="00FB433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319D" w:rsidRDefault="00BE319D" w:rsidP="00BE319D">
      <w:pPr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юбой </w:t>
      </w:r>
      <w:r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велосипед состоит из рамы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 которой крепится руль, также он имеет колёса, седло, педа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и цепь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B433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</w:t>
      </w:r>
      <w:r w:rsidRPr="00FB433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E319D" w:rsidRPr="00FB4334" w:rsidRDefault="00BE319D" w:rsidP="00BE319D">
      <w:pPr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 </w:t>
      </w:r>
      <w:r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велосипеды с багажником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которых перевозят грузы. На руль прикрепляется звонок или гудок. Для ночных поездок на руль крепят фару. Сзади </w:t>
      </w:r>
      <w:r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велосипеда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кружочек со светоотражателем для безопасности в ночное время.</w:t>
      </w:r>
    </w:p>
    <w:p w:rsidR="00BE319D" w:rsidRDefault="00BE319D" w:rsidP="00BE319D">
      <w:pPr>
        <w:ind w:left="0" w:right="0" w:firstLine="360"/>
        <w:jc w:val="left"/>
        <w:rPr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как вы думаете, для чего нужна цепь? </w:t>
      </w:r>
      <w:r w:rsidRPr="00FB433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(цепь приводит в движение заднее колесо)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B4334">
        <w:rPr>
          <w:lang w:eastAsia="ru-RU"/>
        </w:rPr>
        <w:t xml:space="preserve"> </w:t>
      </w:r>
    </w:p>
    <w:p w:rsidR="00BE319D" w:rsidRDefault="00BE319D" w:rsidP="00BE319D">
      <w:pPr>
        <w:ind w:left="0" w:right="0" w:firstLine="36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254D2">
        <w:rPr>
          <w:rFonts w:ascii="Times New Roman" w:hAnsi="Times New Roman" w:cs="Times New Roman"/>
          <w:sz w:val="28"/>
          <w:szCs w:val="28"/>
          <w:lang w:eastAsia="ru-RU"/>
        </w:rPr>
        <w:t>Для чего нужны подкрылки на колёсах? </w:t>
      </w:r>
      <w:r w:rsidRPr="007254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(они защищают </w:t>
      </w:r>
      <w:r w:rsidRPr="007254D2">
        <w:rPr>
          <w:rFonts w:ascii="Times New Roman" w:hAnsi="Times New Roman" w:cs="Times New Roman"/>
          <w:bCs/>
          <w:sz w:val="28"/>
          <w:szCs w:val="28"/>
          <w:lang w:eastAsia="ru-RU"/>
        </w:rPr>
        <w:t>велосипедиста</w:t>
      </w:r>
      <w:r w:rsidRPr="007254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от грязи в сырую погоду)</w:t>
      </w:r>
      <w:r w:rsidRPr="007254D2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BE319D" w:rsidRPr="007254D2" w:rsidRDefault="00BE319D" w:rsidP="00BE319D">
      <w:pPr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4D2">
        <w:rPr>
          <w:rFonts w:ascii="Times New Roman" w:hAnsi="Times New Roman" w:cs="Times New Roman"/>
          <w:bCs/>
          <w:sz w:val="28"/>
          <w:szCs w:val="28"/>
          <w:lang w:eastAsia="ru-RU"/>
        </w:rPr>
        <w:t>Велосипеды бывают разные</w:t>
      </w:r>
      <w:r w:rsidRPr="007254D2">
        <w:rPr>
          <w:rFonts w:ascii="Times New Roman" w:hAnsi="Times New Roman" w:cs="Times New Roman"/>
          <w:sz w:val="28"/>
          <w:szCs w:val="28"/>
          <w:lang w:eastAsia="ru-RU"/>
        </w:rPr>
        <w:t>. А какие вы знаете? </w:t>
      </w:r>
      <w:r w:rsidRPr="007254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254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319D" w:rsidRPr="00FB4334" w:rsidRDefault="00BE319D" w:rsidP="00BE319D">
      <w:pPr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слайдов об истории </w:t>
      </w:r>
      <w:r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велосипеда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319D" w:rsidRDefault="00502474" w:rsidP="00BE319D">
      <w:pPr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 w:rsidR="00BE3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рассматривают слайд</w:t>
      </w:r>
      <w:r w:rsidR="00BE319D"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с изображением </w:t>
      </w:r>
      <w:r w:rsidR="00BE319D"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велосипедов и отвечают </w:t>
      </w:r>
      <w:r w:rsidR="00BE319D" w:rsidRPr="00FB433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«Как называется этот </w:t>
      </w:r>
      <w:r w:rsidR="00BE319D" w:rsidRPr="00FB433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велосипед</w:t>
      </w:r>
      <w:r w:rsidR="00BE319D" w:rsidRPr="00FB433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?»</w:t>
      </w:r>
      <w:r w:rsidR="00BE319D"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E319D" w:rsidRDefault="00BE319D" w:rsidP="00BE319D">
      <w:pPr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Трёхколёсный детский. </w:t>
      </w:r>
    </w:p>
    <w:p w:rsidR="00BE319D" w:rsidRDefault="00BE319D" w:rsidP="00BE319D">
      <w:pPr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Двухколёсный детский. </w:t>
      </w:r>
    </w:p>
    <w:p w:rsidR="00BE319D" w:rsidRDefault="00BE319D" w:rsidP="00BE319D">
      <w:pPr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Дамский. </w:t>
      </w:r>
    </w:p>
    <w:p w:rsidR="00BE319D" w:rsidRDefault="00BE319D" w:rsidP="00BE319D">
      <w:pPr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Мужской. </w:t>
      </w:r>
    </w:p>
    <w:p w:rsidR="00BE319D" w:rsidRDefault="00BE319D" w:rsidP="00BE319D">
      <w:pPr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Спортивный.</w:t>
      </w:r>
    </w:p>
    <w:p w:rsidR="00BE319D" w:rsidRDefault="00BE319D" w:rsidP="00BE319D">
      <w:pPr>
        <w:ind w:left="0" w:right="0" w:firstLine="360"/>
        <w:jc w:val="lef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6. </w:t>
      </w:r>
      <w:r w:rsidRPr="007254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Самокат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B433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 это что за машина?</w:t>
      </w:r>
    </w:p>
    <w:p w:rsidR="00BE319D" w:rsidRPr="00FB4334" w:rsidRDefault="00BE319D" w:rsidP="00BE319D">
      <w:pPr>
        <w:ind w:left="0" w:right="0" w:firstLine="360"/>
        <w:jc w:val="lef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Педагог (рассказ).</w:t>
      </w:r>
    </w:p>
    <w:p w:rsidR="00BE319D" w:rsidRPr="00FB4334" w:rsidRDefault="00BE319D" w:rsidP="00BE319D">
      <w:pPr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возникновения </w:t>
      </w:r>
      <w:r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велосипеда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319D" w:rsidRDefault="00BE319D" w:rsidP="00BE319D">
      <w:pPr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Сначала был придуман самокат для быстрого передвижения.</w:t>
      </w:r>
    </w:p>
    <w:p w:rsidR="00BE319D" w:rsidRDefault="00BE319D" w:rsidP="00BE319D">
      <w:pPr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4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кого есть самокат? А что удобнее самокат или </w:t>
      </w:r>
      <w:r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велосипед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B433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319D" w:rsidRPr="00FB4334" w:rsidRDefault="00BE319D" w:rsidP="00BE319D">
      <w:pPr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 </w:t>
      </w:r>
      <w:r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велосипеде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ехать уд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обнее и быстрее. Не так устаёшь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Потом к самокату приделали сидение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получился </w:t>
      </w:r>
      <w:r w:rsidRPr="00FB433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«бегунок»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отталкиваться ногами было неудобно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тогда придумали педали и цепь. Усовершенствовали руль поворота. Чтобы </w:t>
      </w:r>
      <w:r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велосипед был устойчив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нему приделали третье колесо. Первые </w:t>
      </w:r>
      <w:r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велосипеды были деревянными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 как железо стоило очень дорого. </w:t>
      </w:r>
      <w:r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Велосипед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постоянно усовершенствовался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появились резиновые шины, седло стало на пружинах. Конструкция </w:t>
      </w:r>
      <w:r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велосипеда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становилась легче и скорость возросла.</w:t>
      </w:r>
    </w:p>
    <w:p w:rsidR="00BE319D" w:rsidRPr="00FB4334" w:rsidRDefault="00BE319D" w:rsidP="00BE319D">
      <w:pPr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считаете, почему </w:t>
      </w:r>
      <w:r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велосипед стал незаменим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 время </w:t>
      </w:r>
      <w:r w:rsidRPr="00AA39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человека? (не надо топлива; скорость больше, чем у бегущего человека и лошади; не требуется сена; удобен на загруженных дорогах).</w:t>
      </w:r>
    </w:p>
    <w:p w:rsidR="00566228" w:rsidRDefault="00BE319D">
      <w:pPr>
        <w:rPr>
          <w:rFonts w:ascii="Times New Roman" w:hAnsi="Times New Roman" w:cs="Times New Roman"/>
          <w:sz w:val="28"/>
          <w:szCs w:val="28"/>
        </w:rPr>
      </w:pPr>
      <w:r w:rsidRPr="00BE319D">
        <w:rPr>
          <w:rFonts w:ascii="Times New Roman" w:hAnsi="Times New Roman" w:cs="Times New Roman"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19D" w:rsidRDefault="00BE319D" w:rsidP="00BE319D">
      <w:pPr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Встали, потянулись. </w:t>
      </w:r>
    </w:p>
    <w:p w:rsidR="00BE319D" w:rsidRDefault="00BE319D" w:rsidP="00BE319D">
      <w:pPr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Прошли на коврик. </w:t>
      </w:r>
    </w:p>
    <w:p w:rsidR="00BE319D" w:rsidRDefault="00BE319D" w:rsidP="00BE319D">
      <w:pPr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Легли. Ноги подтянули к животу и делаем упражнение </w:t>
      </w:r>
      <w:r w:rsidRPr="00FB433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FB433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велосипед</w:t>
      </w:r>
      <w:r w:rsidRPr="00FB433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E319D" w:rsidRDefault="00BE319D" w:rsidP="00BE319D">
      <w:pPr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4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вами знаем, что существуют </w:t>
      </w:r>
      <w:r w:rsidRPr="005024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для пешеходов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водителей, пассажиров, но есть ещё </w:t>
      </w:r>
      <w:r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правила для велосипедистов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319D" w:rsidRPr="00FB4334" w:rsidRDefault="00BE319D" w:rsidP="00BE319D">
      <w:pPr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Давайте познакомимся с ними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E319D" w:rsidRPr="00FB4334" w:rsidRDefault="00BE319D" w:rsidP="00BE319D">
      <w:pPr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 улицам города и дорогам разрешается ездить на </w:t>
      </w:r>
      <w:r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велосипеде только с 14 лет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319D" w:rsidRPr="00FB4334" w:rsidRDefault="00BE319D" w:rsidP="00BE319D">
      <w:pPr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Велосипед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должен находиться в </w:t>
      </w:r>
      <w:r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исправном состоянии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319D" w:rsidRPr="00FB4334" w:rsidRDefault="00BE319D" w:rsidP="00BE319D">
      <w:pPr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Двигаться надо по </w:t>
      </w:r>
      <w:r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правому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краю дороги на расстоянии 1 м от обочины.</w:t>
      </w:r>
    </w:p>
    <w:p w:rsidR="00BE319D" w:rsidRPr="00FB4334" w:rsidRDefault="00BE319D" w:rsidP="00BE319D">
      <w:pPr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Для езды в ночное время у </w:t>
      </w:r>
      <w:r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велосипеда должна быть фара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сзади – светоотражающее устройство.</w:t>
      </w:r>
    </w:p>
    <w:p w:rsidR="00BE319D" w:rsidRPr="00FB4334" w:rsidRDefault="00BE319D" w:rsidP="00BE319D">
      <w:pPr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При повороте </w:t>
      </w:r>
      <w:r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велосипедист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должен вытянуть в сторону ту руку, в сторону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которой, он будет поворачивать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319D" w:rsidRPr="00FB4334" w:rsidRDefault="00BE319D" w:rsidP="00BE319D">
      <w:pPr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Велосипедистам </w:t>
      </w:r>
      <w:r w:rsidRPr="005024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запрещается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E319D" w:rsidRPr="00AA39D0" w:rsidRDefault="00BE319D" w:rsidP="00BE31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39D0">
        <w:rPr>
          <w:rFonts w:ascii="Times New Roman" w:hAnsi="Times New Roman" w:cs="Times New Roman"/>
          <w:sz w:val="28"/>
          <w:szCs w:val="28"/>
          <w:lang w:eastAsia="ru-RU"/>
        </w:rPr>
        <w:t>1. Ездить по пешеходным дорожкам и тротуарам.</w:t>
      </w:r>
    </w:p>
    <w:p w:rsidR="00BE319D" w:rsidRPr="00AA39D0" w:rsidRDefault="00BE319D" w:rsidP="00BE31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A39D0">
        <w:rPr>
          <w:rFonts w:ascii="Times New Roman" w:hAnsi="Times New Roman" w:cs="Times New Roman"/>
          <w:sz w:val="28"/>
          <w:szCs w:val="28"/>
          <w:lang w:eastAsia="ru-RU"/>
        </w:rPr>
        <w:t>2. Ездить, не держась за руль.</w:t>
      </w:r>
    </w:p>
    <w:p w:rsidR="00BE319D" w:rsidRPr="00AA39D0" w:rsidRDefault="00BE319D" w:rsidP="00BE31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A39D0">
        <w:rPr>
          <w:rFonts w:ascii="Times New Roman" w:hAnsi="Times New Roman" w:cs="Times New Roman"/>
          <w:sz w:val="28"/>
          <w:szCs w:val="28"/>
          <w:lang w:eastAsia="ru-RU"/>
        </w:rPr>
        <w:t>3. Перевозить пассажиров на раме или на руле.</w:t>
      </w:r>
    </w:p>
    <w:p w:rsidR="00BE319D" w:rsidRPr="00FB4334" w:rsidRDefault="00BE319D" w:rsidP="00BE319D">
      <w:pPr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такие </w:t>
      </w:r>
      <w:r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правила существуют для велосипедистов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вы хотите узнать. Что означает слово </w:t>
      </w:r>
      <w:r w:rsidRPr="00FB433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FB433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велосипед</w:t>
      </w:r>
      <w:r w:rsidRPr="00FB433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?»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латинское слово означает </w:t>
      </w:r>
      <w:r w:rsidRPr="00FB433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«Быстрые ноги»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319D" w:rsidRPr="00FB4334" w:rsidRDefault="00BE319D" w:rsidP="00BE319D">
      <w:pPr>
        <w:ind w:left="0" w:right="0"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что нового вы сегодня узнали о замечательном средстве передвижения – </w:t>
      </w:r>
      <w:r w:rsidRPr="00FB4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велосипеде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FB433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FB4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319D" w:rsidRPr="00AA39D0" w:rsidRDefault="00BE319D" w:rsidP="00BE31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39D0">
        <w:rPr>
          <w:rFonts w:ascii="Times New Roman" w:hAnsi="Times New Roman" w:cs="Times New Roman"/>
          <w:sz w:val="28"/>
          <w:szCs w:val="28"/>
          <w:lang w:eastAsia="ru-RU"/>
        </w:rPr>
        <w:t>Этот конь не ест овса. Вместо ног два колеса.</w:t>
      </w:r>
    </w:p>
    <w:p w:rsidR="00BE319D" w:rsidRPr="00AA39D0" w:rsidRDefault="00BE319D" w:rsidP="00BE31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39D0">
        <w:rPr>
          <w:rFonts w:ascii="Times New Roman" w:hAnsi="Times New Roman" w:cs="Times New Roman"/>
          <w:sz w:val="28"/>
          <w:szCs w:val="28"/>
          <w:lang w:eastAsia="ru-RU"/>
        </w:rPr>
        <w:t>Сядь верхом и мчись на нём, только лучше </w:t>
      </w:r>
      <w:r w:rsidRPr="00AA39D0">
        <w:rPr>
          <w:rFonts w:ascii="Times New Roman" w:hAnsi="Times New Roman" w:cs="Times New Roman"/>
          <w:bCs/>
          <w:sz w:val="28"/>
          <w:szCs w:val="28"/>
          <w:lang w:eastAsia="ru-RU"/>
        </w:rPr>
        <w:t>правь рулём</w:t>
      </w:r>
      <w:r w:rsidRPr="00AA39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319D" w:rsidRDefault="00BE319D" w:rsidP="00BE319D"/>
    <w:p w:rsidR="00BE319D" w:rsidRDefault="00BE319D" w:rsidP="00BE319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Домашнее задание:</w:t>
      </w:r>
      <w:r w:rsidR="00DA49FF">
        <w:rPr>
          <w:rFonts w:ascii="Times New Roman" w:hAnsi="Times New Roman" w:cs="Times New Roman"/>
          <w:sz w:val="28"/>
          <w:szCs w:val="28"/>
        </w:rPr>
        <w:t xml:space="preserve"> перейти по ссылке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9FF">
        <w:rPr>
          <w:rFonts w:ascii="Times New Roman" w:hAnsi="Times New Roman" w:cs="Times New Roman"/>
          <w:sz w:val="28"/>
          <w:szCs w:val="28"/>
        </w:rPr>
        <w:t>посмотреть презентацию «Мой друг - велосипед»</w:t>
      </w:r>
    </w:p>
    <w:p w:rsidR="00DA49FF" w:rsidRDefault="00642B73" w:rsidP="00BE319D">
      <w:pPr>
        <w:jc w:val="lef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A49FF" w:rsidRPr="00B26797">
          <w:rPr>
            <w:rStyle w:val="a4"/>
            <w:rFonts w:ascii="Times New Roman" w:hAnsi="Times New Roman" w:cs="Times New Roman"/>
            <w:sz w:val="28"/>
            <w:szCs w:val="28"/>
          </w:rPr>
          <w:t>https://infourok.ru/biblioteka/klassnomu-rukovoditelju</w:t>
        </w:r>
      </w:hyperlink>
    </w:p>
    <w:p w:rsidR="00DA49FF" w:rsidRDefault="00DA49FF" w:rsidP="00BE319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Ответить на вопросы в презентации.</w:t>
      </w:r>
    </w:p>
    <w:p w:rsidR="00DA49FF" w:rsidRPr="00BE319D" w:rsidRDefault="00DA49FF" w:rsidP="00BE319D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DA49FF" w:rsidRPr="00BE319D" w:rsidSect="0056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9D"/>
    <w:rsid w:val="00502474"/>
    <w:rsid w:val="00566228"/>
    <w:rsid w:val="00642B73"/>
    <w:rsid w:val="00BE319D"/>
    <w:rsid w:val="00DA49FF"/>
    <w:rsid w:val="00E0690E"/>
    <w:rsid w:val="00EC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9D"/>
  </w:style>
  <w:style w:type="character" w:styleId="a4">
    <w:name w:val="Hyperlink"/>
    <w:basedOn w:val="a0"/>
    <w:uiPriority w:val="99"/>
    <w:unhideWhenUsed/>
    <w:rsid w:val="00DA49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9D"/>
  </w:style>
  <w:style w:type="character" w:styleId="a4">
    <w:name w:val="Hyperlink"/>
    <w:basedOn w:val="a0"/>
    <w:uiPriority w:val="99"/>
    <w:unhideWhenUsed/>
    <w:rsid w:val="00DA4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biblioteka/klassnomu-rukovoditel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2020-04-15T10:54:00Z</dcterms:created>
  <dcterms:modified xsi:type="dcterms:W3CDTF">2020-04-15T10:54:00Z</dcterms:modified>
</cp:coreProperties>
</file>