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77D6" w14:textId="5A58F6C7" w:rsidR="004B0697" w:rsidRDefault="00532EB3">
      <w:pPr>
        <w:rPr>
          <w:rFonts w:ascii="Times New Roman" w:hAnsi="Times New Roman" w:cs="Times New Roman"/>
          <w:sz w:val="28"/>
          <w:szCs w:val="28"/>
        </w:rPr>
      </w:pPr>
      <w:r w:rsidRPr="00322B32">
        <w:rPr>
          <w:rFonts w:ascii="Times New Roman" w:hAnsi="Times New Roman" w:cs="Times New Roman"/>
          <w:sz w:val="28"/>
          <w:szCs w:val="28"/>
        </w:rPr>
        <w:t>План дистанционного обучения в кружке по развитию речи «ИГРОЗАВРИЯ»</w:t>
      </w:r>
      <w:r w:rsidR="00F147FF" w:rsidRPr="00322B32">
        <w:rPr>
          <w:rFonts w:ascii="Times New Roman" w:hAnsi="Times New Roman" w:cs="Times New Roman"/>
          <w:sz w:val="28"/>
          <w:szCs w:val="28"/>
        </w:rPr>
        <w:t>-«Веселый язычок».</w:t>
      </w:r>
    </w:p>
    <w:p w14:paraId="22001EBD" w14:textId="605E0E03" w:rsidR="00322B32" w:rsidRPr="00322B32" w:rsidRDefault="0032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D4341">
        <w:rPr>
          <w:rFonts w:ascii="Times New Roman" w:hAnsi="Times New Roman" w:cs="Times New Roman"/>
          <w:sz w:val="28"/>
          <w:szCs w:val="28"/>
        </w:rPr>
        <w:t>: Савинова И.А.</w:t>
      </w:r>
    </w:p>
    <w:p w14:paraId="5BE05818" w14:textId="77777777" w:rsidR="00532EB3" w:rsidRDefault="00532EB3" w:rsidP="0053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5" w:type="dxa"/>
        <w:tblInd w:w="-114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6"/>
        <w:gridCol w:w="1843"/>
        <w:gridCol w:w="3830"/>
        <w:gridCol w:w="2127"/>
        <w:gridCol w:w="2159"/>
      </w:tblGrid>
      <w:tr w:rsidR="00532EB3" w14:paraId="4C5A94D0" w14:textId="77777777" w:rsidTr="00532EB3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0653D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8AACE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работы дата</w:t>
            </w:r>
          </w:p>
          <w:p w14:paraId="009D6BEB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занятий)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1C9FF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14:paraId="20EF1B40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F51C8A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детям изучаемого материала и заданий для выполнения*.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549164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обратной связи, предоставления детьми выполненных заданий**.</w:t>
            </w:r>
          </w:p>
        </w:tc>
      </w:tr>
      <w:tr w:rsidR="00532EB3" w14:paraId="00D5E4BB" w14:textId="77777777" w:rsidTr="00532EB3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BCBE0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9921D3" w14:textId="77777777" w:rsidR="00532EB3" w:rsidRPr="004A7314" w:rsidRDefault="005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3517EFF7" w14:textId="4959370D" w:rsidR="00532EB3" w:rsidRPr="00532EB3" w:rsidRDefault="00532EB3" w:rsidP="005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31.01по 03.02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4B4926" w14:textId="623796BA" w:rsidR="006F5BBD" w:rsidRPr="006F5BBD" w:rsidRDefault="006F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«Посуда»</w:t>
            </w:r>
          </w:p>
          <w:p w14:paraId="1349A448" w14:textId="4C902F31" w:rsidR="00532EB3" w:rsidRDefault="0053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зрительного внимания</w:t>
            </w:r>
          </w:p>
          <w:p w14:paraId="526F43E4" w14:textId="71946CD0" w:rsidR="00F147FF" w:rsidRDefault="00F14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FF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внимание</w:t>
            </w:r>
          </w:p>
          <w:p w14:paraId="661F4F90" w14:textId="3B6E5D3C" w:rsidR="000804AA" w:rsidRPr="000804AA" w:rsidRDefault="0008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AA">
              <w:rPr>
                <w:rFonts w:ascii="Times New Roman" w:hAnsi="Times New Roman" w:cs="Times New Roman"/>
                <w:sz w:val="24"/>
                <w:szCs w:val="24"/>
              </w:rPr>
              <w:t>1.Знакомство с предметами столовой, чайной и кухонной посуды.</w:t>
            </w:r>
          </w:p>
          <w:p w14:paraId="192AB724" w14:textId="1F79AA80" w:rsidR="00F147FF" w:rsidRDefault="000804AA" w:rsidP="00F1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="0053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53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Белочка</w:t>
            </w:r>
            <w:proofErr w:type="spellEnd"/>
            <w:r w:rsidR="0053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ждет гостей»</w:t>
            </w:r>
          </w:p>
          <w:p w14:paraId="198EA69A" w14:textId="7A3F33F5" w:rsidR="000D4F83" w:rsidRDefault="000D4F83" w:rsidP="00F1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Практическое задание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Нарисовать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посуду на выбор ребенка</w:t>
            </w:r>
          </w:p>
          <w:p w14:paraId="4970E412" w14:textId="77777777" w:rsidR="000804AA" w:rsidRDefault="000804AA" w:rsidP="00F1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A27ABD" w14:textId="77777777" w:rsidR="00F147FF" w:rsidRPr="00F147FF" w:rsidRDefault="00F147FF" w:rsidP="00F1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93C677" w14:textId="42FB80E0" w:rsidR="00F147FF" w:rsidRPr="00F147FF" w:rsidRDefault="00F147FF" w:rsidP="00F1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1B546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040396" w14:textId="50627092" w:rsidR="00532EB3" w:rsidRDefault="004A7314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3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53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14:paraId="360A846F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</w:p>
          <w:p w14:paraId="2423F625" w14:textId="5F28F7D1" w:rsidR="00532EB3" w:rsidRDefault="003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A621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</w:t>
              </w:r>
              <w:r w:rsidRPr="00A621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</w:t>
              </w:r>
              <w:r w:rsidRPr="004A73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14@</w:t>
              </w:r>
              <w:r w:rsidRPr="00A621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A73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621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1B7F141" w14:textId="77C9B243" w:rsidR="00322B32" w:rsidRPr="00322B32" w:rsidRDefault="004A7314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.Голосовые сообщения </w:t>
            </w:r>
            <w:proofErr w:type="spellStart"/>
            <w:r w:rsidR="00322B32"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4C876260" w14:textId="555B2193" w:rsidR="00322B32" w:rsidRPr="004A7314" w:rsidRDefault="00322B32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EB3" w14:paraId="02A5B432" w14:textId="77777777" w:rsidTr="00532EB3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B483F8" w14:textId="77777777" w:rsidR="00532EB3" w:rsidRDefault="00532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7971D" w14:textId="77777777" w:rsidR="00532EB3" w:rsidRDefault="005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занятия</w:t>
            </w:r>
          </w:p>
          <w:p w14:paraId="5FAD0697" w14:textId="77777777" w:rsidR="00532EB3" w:rsidRDefault="005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 для самостоятельного просмотра</w:t>
            </w:r>
          </w:p>
          <w:p w14:paraId="7EC1158D" w14:textId="3D5A83B0" w:rsidR="00322B32" w:rsidRDefault="005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322B32" w:rsidRPr="00A621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https://www.youtube.com/watch?v=K52MSEpbgC4</w:t>
              </w:r>
            </w:hyperlink>
          </w:p>
          <w:p w14:paraId="5B4E9C26" w14:textId="77777777" w:rsidR="009C2140" w:rsidRPr="009C2140" w:rsidRDefault="009C2140" w:rsidP="009C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 :Рассылка</w:t>
            </w:r>
            <w:proofErr w:type="gramEnd"/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индивидуальных речевых заданий.</w:t>
            </w:r>
          </w:p>
          <w:p w14:paraId="547ADD5D" w14:textId="71C954F0" w:rsidR="009C2140" w:rsidRDefault="009C2140" w:rsidP="009C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 https://akademiarechi.ru/didakticheskie-igry/posuda/</w:t>
            </w:r>
          </w:p>
          <w:p w14:paraId="72001C5B" w14:textId="77777777" w:rsidR="00322B32" w:rsidRDefault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F7E1C" w14:textId="0BEC2E83" w:rsidR="00322B32" w:rsidRDefault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EB3" w14:paraId="7D815092" w14:textId="77777777" w:rsidTr="00532EB3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E823C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707C0" w14:textId="2A631BCF" w:rsidR="00532EB3" w:rsidRPr="004A7314" w:rsidRDefault="005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2неделя</w:t>
            </w:r>
          </w:p>
          <w:p w14:paraId="372EA50C" w14:textId="066BDE34" w:rsidR="000804AA" w:rsidRPr="000804AA" w:rsidRDefault="00080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07.02по10.02</w:t>
            </w:r>
          </w:p>
          <w:p w14:paraId="1D31FED0" w14:textId="77777777" w:rsidR="00322B32" w:rsidRPr="00322B32" w:rsidRDefault="0032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0779B96" w14:textId="094CC1ED" w:rsidR="00532EB3" w:rsidRDefault="00532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4697D" w14:textId="09FED81C" w:rsidR="00322B32" w:rsidRPr="00322B32" w:rsidRDefault="00322B32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="0008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животные»</w:t>
            </w:r>
          </w:p>
          <w:p w14:paraId="520FE03D" w14:textId="77777777" w:rsidR="00322B32" w:rsidRPr="00322B32" w:rsidRDefault="00322B32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зрительного внимания</w:t>
            </w:r>
          </w:p>
          <w:p w14:paraId="461A595B" w14:textId="0AEA5511" w:rsidR="00322B32" w:rsidRDefault="00322B32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Слуховое внимание</w:t>
            </w:r>
          </w:p>
          <w:p w14:paraId="5ACE2E70" w14:textId="31D92E92" w:rsidR="000804AA" w:rsidRPr="000804AA" w:rsidRDefault="000804AA" w:rsidP="0008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домашними животными</w:t>
            </w:r>
          </w:p>
          <w:p w14:paraId="1B463772" w14:textId="53ADF152" w:rsidR="000804AA" w:rsidRDefault="000804AA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игра: узнай по силуэту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животное</w:t>
            </w:r>
          </w:p>
          <w:p w14:paraId="530FB4E6" w14:textId="1B0E9207" w:rsidR="000D4F83" w:rsidRDefault="000D4F83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Практическое задание:</w:t>
            </w:r>
          </w:p>
          <w:p w14:paraId="1904D3B0" w14:textId="78EF53EB" w:rsidR="000D4F83" w:rsidRPr="000804AA" w:rsidRDefault="000D4F83" w:rsidP="003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 домашнее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животное на выбор ребенка</w:t>
            </w:r>
          </w:p>
          <w:p w14:paraId="7A5CC389" w14:textId="44E0B5A7" w:rsidR="00322B32" w:rsidRDefault="00322B32" w:rsidP="0008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C6590D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78170" w14:textId="3DBE2347" w:rsidR="00322B32" w:rsidRPr="00322B32" w:rsidRDefault="004A7314" w:rsidP="00322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B32"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.Группа </w:t>
            </w:r>
            <w:r w:rsidR="00322B32"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14:paraId="73AD81C6" w14:textId="77777777" w:rsidR="00322B32" w:rsidRPr="00322B32" w:rsidRDefault="00322B32" w:rsidP="00322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proofErr w:type="gramStart"/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</w:p>
          <w:p w14:paraId="62586BD5" w14:textId="77777777" w:rsidR="00322B32" w:rsidRPr="00322B32" w:rsidRDefault="00322B32" w:rsidP="00322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proofErr w:type="spellStart"/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irina</w:t>
            </w:r>
            <w:proofErr w:type="spellEnd"/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14@</w:t>
            </w:r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61EDDE98" w14:textId="64A88014" w:rsidR="00532EB3" w:rsidRPr="00322B32" w:rsidRDefault="004A7314" w:rsidP="00322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2B32"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.Голосовые сообщения </w:t>
            </w:r>
            <w:r w:rsidR="00322B32" w:rsidRPr="0032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532EB3" w14:paraId="7E25AEC6" w14:textId="77777777" w:rsidTr="00322B32">
        <w:trPr>
          <w:trHeight w:val="66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FCEBB2" w14:textId="77777777" w:rsidR="00532EB3" w:rsidRDefault="00532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78AB0" w14:textId="77777777" w:rsidR="009C2140" w:rsidRPr="009C2140" w:rsidRDefault="009C2140" w:rsidP="009C21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педагога:  Подготовить</w:t>
            </w:r>
            <w:proofErr w:type="gramEnd"/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конспект занятия</w:t>
            </w:r>
          </w:p>
          <w:p w14:paraId="18CED8A2" w14:textId="0FC8A868" w:rsidR="009C2140" w:rsidRDefault="009C2140" w:rsidP="009C21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 для самостоятельного просмотра</w:t>
            </w:r>
          </w:p>
          <w:p w14:paraId="1FF15F32" w14:textId="161BD589" w:rsidR="004A7314" w:rsidRDefault="004A7314" w:rsidP="009C21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https://www.youtube.com/watch?v=vRe5D5OBpNI</w:t>
            </w:r>
          </w:p>
          <w:p w14:paraId="798E4E51" w14:textId="48E3481F" w:rsidR="00532EB3" w:rsidRDefault="009C2140" w:rsidP="009C21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621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https://yandex.ru/images/search</w:t>
              </w:r>
            </w:hyperlink>
            <w:r w:rsidRPr="009C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6BE653B1" w14:textId="47A0A95E" w:rsidR="009C2140" w:rsidRDefault="009C2140" w:rsidP="009C21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EB3" w14:paraId="25CC99BC" w14:textId="77777777" w:rsidTr="00532EB3">
        <w:trPr>
          <w:trHeight w:val="1243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AEDD57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E0C5F" w14:textId="77777777" w:rsidR="00532EB3" w:rsidRPr="004A7314" w:rsidRDefault="005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3неделя</w:t>
            </w:r>
          </w:p>
          <w:p w14:paraId="2D7A9354" w14:textId="66ECB192" w:rsidR="00532EB3" w:rsidRDefault="00532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22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  <w:proofErr w:type="gramStart"/>
            <w:r w:rsidRPr="009E22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</w:t>
            </w:r>
            <w:r w:rsidR="009E2267" w:rsidRPr="009E22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E2267" w:rsidRPr="009E22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17.02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D5FC1E" w14:textId="518C66EC" w:rsidR="004A7314" w:rsidRPr="004A7314" w:rsidRDefault="004A7314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Детёныши д</w:t>
            </w: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F35F273" w14:textId="77777777" w:rsidR="004A7314" w:rsidRPr="004A7314" w:rsidRDefault="004A7314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внимания</w:t>
            </w:r>
          </w:p>
          <w:p w14:paraId="43A300AA" w14:textId="77777777" w:rsidR="004A7314" w:rsidRPr="004A7314" w:rsidRDefault="004A7314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Слуховое внимание</w:t>
            </w:r>
          </w:p>
          <w:p w14:paraId="79C7D43B" w14:textId="0225D426" w:rsidR="007A4480" w:rsidRPr="004A7314" w:rsidRDefault="004A7314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детёнышами </w:t>
            </w: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14:paraId="26CF5F6D" w14:textId="77777777" w:rsidR="00532EB3" w:rsidRDefault="004A7314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Рассматривание картинок</w:t>
            </w:r>
          </w:p>
          <w:p w14:paraId="72D3D9A9" w14:textId="77777777" w:rsidR="004A7314" w:rsidRDefault="004A7314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назови детеныша</w:t>
            </w:r>
          </w:p>
          <w:p w14:paraId="1A0D4EA0" w14:textId="6E5A0B00" w:rsidR="007A4480" w:rsidRDefault="007A4480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Практическое задание: нарисовать детеныша домашнего животного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E0F4B" w14:textId="77777777" w:rsidR="00532EB3" w:rsidRDefault="005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D6871" w14:textId="77777777" w:rsidR="00532EB3" w:rsidRDefault="00532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чате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2EB3" w14:paraId="47459A88" w14:textId="77777777" w:rsidTr="00532EB3">
        <w:trPr>
          <w:trHeight w:val="73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327D3E" w14:textId="77777777" w:rsidR="00532EB3" w:rsidRDefault="00532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2C109" w14:textId="77777777" w:rsidR="00532EB3" w:rsidRDefault="00532EB3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материала</w:t>
            </w:r>
            <w:proofErr w:type="gramEnd"/>
            <w:r w:rsid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онлайн обучения:</w:t>
            </w:r>
          </w:p>
          <w:p w14:paraId="2CF07EEF" w14:textId="02394322" w:rsidR="004A7314" w:rsidRDefault="004A7314" w:rsidP="004A731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A621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https://akademiarechi.ru/didakticheskie-igry/domashnie-jivotnye/</w:t>
              </w:r>
            </w:hyperlink>
          </w:p>
          <w:p w14:paraId="057727FC" w14:textId="3E908ACA" w:rsidR="004A7314" w:rsidRPr="004A7314" w:rsidRDefault="004A7314" w:rsidP="004A731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https://www.youtube.com/watch?v=5la6KqL7wJ8</w:t>
            </w:r>
          </w:p>
        </w:tc>
      </w:tr>
    </w:tbl>
    <w:p w14:paraId="70139046" w14:textId="77777777" w:rsidR="00532EB3" w:rsidRDefault="00532EB3"/>
    <w:p w14:paraId="43371E0B" w14:textId="77777777" w:rsidR="00532EB3" w:rsidRDefault="00532EB3"/>
    <w:sectPr w:rsidR="0053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53B"/>
    <w:multiLevelType w:val="hybridMultilevel"/>
    <w:tmpl w:val="712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4BB"/>
    <w:multiLevelType w:val="hybridMultilevel"/>
    <w:tmpl w:val="ECE6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0628"/>
    <w:multiLevelType w:val="hybridMultilevel"/>
    <w:tmpl w:val="5FAA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66696"/>
    <w:multiLevelType w:val="hybridMultilevel"/>
    <w:tmpl w:val="C85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AC"/>
    <w:rsid w:val="000337AC"/>
    <w:rsid w:val="000804AA"/>
    <w:rsid w:val="000C6A6F"/>
    <w:rsid w:val="000D4F83"/>
    <w:rsid w:val="00322B32"/>
    <w:rsid w:val="004A7314"/>
    <w:rsid w:val="00532EB3"/>
    <w:rsid w:val="006F5BBD"/>
    <w:rsid w:val="007A4480"/>
    <w:rsid w:val="007B6ACA"/>
    <w:rsid w:val="009C2140"/>
    <w:rsid w:val="009D4341"/>
    <w:rsid w:val="009E2267"/>
    <w:rsid w:val="00F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F2F0"/>
  <w15:chartTrackingRefBased/>
  <w15:docId w15:val="{66624F32-A9E1-4DD1-B698-399276AE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2EB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2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rechi.ru/didakticheskie-igry/domashnie-jivotny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2MSEpbgC4" TargetMode="External"/><Relationship Id="rId5" Type="http://schemas.openxmlformats.org/officeDocument/2006/relationships/hyperlink" Target="mailto:48irina1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</dc:creator>
  <cp:keywords/>
  <dc:description/>
  <cp:lastModifiedBy>estet</cp:lastModifiedBy>
  <cp:revision>9</cp:revision>
  <dcterms:created xsi:type="dcterms:W3CDTF">2022-02-01T07:07:00Z</dcterms:created>
  <dcterms:modified xsi:type="dcterms:W3CDTF">2022-02-01T08:51:00Z</dcterms:modified>
</cp:coreProperties>
</file>