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A5" w:rsidRPr="005851A5" w:rsidRDefault="005851A5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</w:rPr>
      </w:pPr>
      <w:r w:rsidRPr="005851A5">
        <w:rPr>
          <w:rFonts w:ascii="Times New Roman" w:eastAsia="Times New Roman" w:hAnsi="Times New Roman" w:cs="Times New Roman"/>
          <w:bCs/>
          <w:kern w:val="36"/>
          <w:sz w:val="28"/>
          <w:szCs w:val="36"/>
        </w:rPr>
        <w:t>МБДОУ «</w:t>
      </w:r>
      <w:proofErr w:type="spellStart"/>
      <w:r w:rsidRPr="005851A5">
        <w:rPr>
          <w:rFonts w:ascii="Times New Roman" w:eastAsia="Times New Roman" w:hAnsi="Times New Roman" w:cs="Times New Roman"/>
          <w:bCs/>
          <w:kern w:val="36"/>
          <w:sz w:val="28"/>
          <w:szCs w:val="36"/>
        </w:rPr>
        <w:t>Инсарский</w:t>
      </w:r>
      <w:proofErr w:type="spellEnd"/>
      <w:r w:rsidRPr="005851A5">
        <w:rPr>
          <w:rFonts w:ascii="Times New Roman" w:eastAsia="Times New Roman" w:hAnsi="Times New Roman" w:cs="Times New Roman"/>
          <w:bCs/>
          <w:kern w:val="36"/>
          <w:sz w:val="28"/>
          <w:szCs w:val="36"/>
        </w:rPr>
        <w:t xml:space="preserve"> детский сад «Солнышко»</w:t>
      </w:r>
    </w:p>
    <w:p w:rsidR="005851A5" w:rsidRDefault="005851A5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851A5" w:rsidRDefault="005851A5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851A5" w:rsidRDefault="005851A5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851A5" w:rsidRDefault="005851A5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729B4" w:rsidRDefault="004729B4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729B4" w:rsidRDefault="004729B4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729B4" w:rsidRDefault="004729B4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729B4" w:rsidRDefault="004729B4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729B4" w:rsidRDefault="004729B4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851A5" w:rsidRDefault="005851A5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782F03" w:rsidRPr="00782F03" w:rsidRDefault="004729B4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72"/>
        </w:rPr>
      </w:pPr>
      <w:r w:rsidRPr="00782F03">
        <w:rPr>
          <w:rFonts w:ascii="Monotype Corsiva" w:eastAsia="Times New Roman" w:hAnsi="Monotype Corsiva" w:cs="Times New Roman"/>
          <w:b/>
          <w:bCs/>
          <w:kern w:val="36"/>
          <w:sz w:val="52"/>
          <w:szCs w:val="72"/>
        </w:rPr>
        <w:t xml:space="preserve">Открытое занятие </w:t>
      </w:r>
      <w:r w:rsidR="00782F03" w:rsidRPr="00782F03">
        <w:rPr>
          <w:rFonts w:ascii="Monotype Corsiva" w:eastAsia="Times New Roman" w:hAnsi="Monotype Corsiva" w:cs="Times New Roman"/>
          <w:b/>
          <w:bCs/>
          <w:kern w:val="36"/>
          <w:sz w:val="52"/>
          <w:szCs w:val="72"/>
        </w:rPr>
        <w:t xml:space="preserve"> в подготовительной группе</w:t>
      </w:r>
    </w:p>
    <w:p w:rsidR="005851A5" w:rsidRPr="00782F03" w:rsidRDefault="004729B4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bCs/>
          <w:kern w:val="36"/>
          <w:sz w:val="56"/>
          <w:szCs w:val="72"/>
        </w:rPr>
      </w:pPr>
      <w:r w:rsidRPr="00782F03">
        <w:rPr>
          <w:rFonts w:ascii="Monotype Corsiva" w:eastAsia="Times New Roman" w:hAnsi="Monotype Corsiva" w:cs="Times New Roman"/>
          <w:b/>
          <w:bCs/>
          <w:kern w:val="36"/>
          <w:sz w:val="56"/>
          <w:szCs w:val="72"/>
        </w:rPr>
        <w:t>на тему:</w:t>
      </w:r>
    </w:p>
    <w:p w:rsidR="004729B4" w:rsidRPr="00782F03" w:rsidRDefault="004729B4" w:rsidP="004729B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181818"/>
          <w:sz w:val="56"/>
          <w:szCs w:val="27"/>
        </w:rPr>
      </w:pPr>
      <w:r w:rsidRPr="00782F03">
        <w:rPr>
          <w:rFonts w:ascii="Monotype Corsiva" w:eastAsia="Times New Roman" w:hAnsi="Monotype Corsiva" w:cs="Times New Roman"/>
          <w:b/>
          <w:bCs/>
          <w:color w:val="181818"/>
          <w:sz w:val="56"/>
          <w:szCs w:val="72"/>
        </w:rPr>
        <w:t>«Мы здоровью скажем – Да!»</w:t>
      </w: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Pr="004729B4" w:rsidRDefault="004729B4" w:rsidP="004729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 xml:space="preserve">                                                                                                    </w:t>
      </w:r>
      <w:r w:rsidRPr="004729B4">
        <w:rPr>
          <w:rFonts w:ascii="Times New Roman" w:eastAsia="Times New Roman" w:hAnsi="Times New Roman" w:cs="Times New Roman"/>
          <w:b/>
          <w:bCs/>
          <w:color w:val="181818"/>
          <w:sz w:val="28"/>
          <w:szCs w:val="27"/>
        </w:rPr>
        <w:t>Провела: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7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7"/>
        </w:rPr>
        <w:t>Бесчётнова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7"/>
        </w:rPr>
        <w:t xml:space="preserve"> Т.В.</w:t>
      </w: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Default="004729B4" w:rsidP="00472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</w:p>
    <w:p w:rsidR="004729B4" w:rsidRPr="004729B4" w:rsidRDefault="004729B4" w:rsidP="00472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4729B4" w:rsidRPr="004729B4" w:rsidRDefault="004729B4" w:rsidP="00472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lastRenderedPageBreak/>
        <w:t>Реализация содержания программы в образовательных областях: </w:t>
      </w:r>
      <w:r w:rsidRPr="004729B4">
        <w:rPr>
          <w:rFonts w:ascii="Times New Roman" w:eastAsia="Times New Roman" w:hAnsi="Times New Roman" w:cs="Times New Roman"/>
          <w:color w:val="181818"/>
          <w:sz w:val="27"/>
          <w:szCs w:val="27"/>
        </w:rPr>
        <w:t>«Речевое развитие» «Познавательное развитие» «Социально-коммуникативное» «Физическое развитие» «Здоровье».</w:t>
      </w:r>
    </w:p>
    <w:p w:rsidR="004729B4" w:rsidRPr="004729B4" w:rsidRDefault="004729B4" w:rsidP="00472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Цель занятия</w:t>
      </w:r>
      <w:r w:rsidRPr="004729B4">
        <w:rPr>
          <w:rFonts w:ascii="Times New Roman" w:eastAsia="Times New Roman" w:hAnsi="Times New Roman" w:cs="Times New Roman"/>
          <w:color w:val="181818"/>
          <w:sz w:val="27"/>
          <w:szCs w:val="27"/>
        </w:rPr>
        <w:t> – Способствовать формированию у детей потребность к здоровому образу жизни.</w:t>
      </w:r>
    </w:p>
    <w:p w:rsidR="004729B4" w:rsidRPr="004729B4" w:rsidRDefault="004729B4" w:rsidP="00472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181818"/>
          <w:sz w:val="27"/>
          <w:szCs w:val="27"/>
        </w:rPr>
        <w:t>Из цели вытекают следующие задачи:</w:t>
      </w:r>
    </w:p>
    <w:p w:rsidR="004729B4" w:rsidRPr="004729B4" w:rsidRDefault="004729B4" w:rsidP="00472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Образовательная задача:</w:t>
      </w:r>
      <w:r w:rsidRPr="004729B4">
        <w:rPr>
          <w:rFonts w:ascii="Times New Roman" w:eastAsia="Times New Roman" w:hAnsi="Times New Roman" w:cs="Times New Roman"/>
          <w:color w:val="181818"/>
          <w:sz w:val="27"/>
          <w:szCs w:val="27"/>
        </w:rPr>
        <w:t> Способствовать </w:t>
      </w: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формированию представление о ситуациях, которые приводят к болезням, преставление </w:t>
      </w:r>
      <w:proofErr w:type="gramStart"/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>об</w:t>
      </w:r>
      <w:proofErr w:type="gramEnd"/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витаминах и их пользе.</w:t>
      </w:r>
    </w:p>
    <w:p w:rsidR="004729B4" w:rsidRPr="004729B4" w:rsidRDefault="004729B4" w:rsidP="00472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Развивающая задача: </w:t>
      </w:r>
      <w:r w:rsidRPr="004729B4">
        <w:rPr>
          <w:rFonts w:ascii="Times New Roman" w:eastAsia="Times New Roman" w:hAnsi="Times New Roman" w:cs="Times New Roman"/>
          <w:color w:val="181818"/>
          <w:sz w:val="27"/>
          <w:szCs w:val="27"/>
        </w:rPr>
        <w:t>Способствовать</w:t>
      </w:r>
      <w:r w:rsidRPr="004729B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 </w:t>
      </w:r>
      <w:r w:rsidRPr="004729B4">
        <w:rPr>
          <w:rFonts w:ascii="Times New Roman" w:eastAsia="Times New Roman" w:hAnsi="Times New Roman" w:cs="Times New Roman"/>
          <w:color w:val="181818"/>
          <w:sz w:val="27"/>
          <w:szCs w:val="27"/>
        </w:rPr>
        <w:t>развитию представление о том, что здоровье – главная ценность человеческой жизни, расширить представление, что полезно и вредно для здоровья.</w:t>
      </w:r>
    </w:p>
    <w:p w:rsidR="004729B4" w:rsidRDefault="004729B4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4729B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  <w:t>Воспитательная задача: </w:t>
      </w:r>
      <w:r w:rsidRPr="004729B4">
        <w:rPr>
          <w:rFonts w:ascii="Times New Roman" w:eastAsia="Times New Roman" w:hAnsi="Times New Roman" w:cs="Times New Roman"/>
          <w:color w:val="181818"/>
          <w:sz w:val="27"/>
          <w:szCs w:val="27"/>
        </w:rPr>
        <w:t>Способствовать воспитанию осознанное отношение к своему здоровью.</w:t>
      </w: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Default="0074252D" w:rsidP="00472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74252D" w:rsidRPr="004729B4" w:rsidRDefault="0074252D" w:rsidP="00472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4729B4" w:rsidRPr="004729B4" w:rsidRDefault="0074252D" w:rsidP="007425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Ход заня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тия</w:t>
      </w:r>
      <w:r w:rsidR="004729B4" w:rsidRPr="004729B4">
        <w:rPr>
          <w:rFonts w:ascii="Times New Roman" w:hAnsi="Times New Roman" w:cs="Times New Roman"/>
          <w:b/>
          <w:sz w:val="28"/>
        </w:rPr>
        <w:t>: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Воспитатель</w:t>
      </w: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>: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>Утром встали малыши,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>В детский садик свой пришли.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>Я вам рада, детвора!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>Поздороваться пора!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Дети</w:t>
      </w: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>: Здравствуйте! С добрым утром.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Воспитатель</w:t>
      </w: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: Дети вы ведь не просто поздоровались, а подарили друг другу частичку здоровья, потому что сказали: Здравствуйте! А это значит </w:t>
      </w:r>
      <w:proofErr w:type="gramStart"/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>–ж</w:t>
      </w:r>
      <w:proofErr w:type="gramEnd"/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>елаю здоровья!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>-Ребята, а вы помните, как зовут самого знаменитого доктора?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>Лечит маленьких детей, лечит птичек и зверей,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>Сквозь очки свои глядит добрый доктор…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</w:rPr>
        <w:t>Дети</w:t>
      </w: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>: Айболит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111111"/>
          <w:sz w:val="27"/>
          <w:szCs w:val="27"/>
        </w:rPr>
        <w:t>-Я вас приглашаю в гости к Айболиту, но для этого нужно преодолеть препятствия.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Игровая гимнастика (с использованием ортопедической гимнастики, хождением по массажным дорожкам).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1. Ясным, радостным деньком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С вами в гости мы пойдём.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Дружно, весело шагай,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 меня не отставай.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Будем ноги поднимать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По дорожке мы пройдём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К Айболиту попадём.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Воспитатель</w:t>
      </w: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Ну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вот мы и дошли (2 слайд на слайде появляется Айболит)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3 слайд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«Советы доктора, Загадки, </w:t>
      </w:r>
      <w:proofErr w:type="spell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Мультвикторина</w:t>
      </w:r>
      <w:proofErr w:type="spell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, Кроссворд. Игротека.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слайд. Чтобы быть всегда 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здоровы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бегать и скакать.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Больше спортом заниматься.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 здоровым не скучать.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5 слайд. Чтоб здоровым. Крепким быть,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Надо развиваться.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 для тела и души Спортом заниматься.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6 слайд. Чтоб здоровье сохранить,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Организм свой укрепить,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Знает вся моя семья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Должен быть режим у дня.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7 слайд. Нужно спину так держать, Чтобы ровненько стоять.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Люди смотрят не дыша: Ох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осанка хороша!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Ты осанку берег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и-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Правильно сиди, ходи,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Пей побольше молок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а-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Кальций нужен нам всегда.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8 слайд. Солнце, воздух и вод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а-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Наши лучшие друзья.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С ними мы дружить, Чтоб здоровыми нам быть.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9 слайд. Очень любим свой бассейн, Плавать обожаем все.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Приходите, всех зове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м-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Дружно вместе поплывем.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10 слайд. Чтоб всегда здоровыми быть,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нам в поход ходить.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 природе отдыхать.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Свежим воздухом дышать.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11 слайд. Зимой в игры мы играем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Или катимся с горы,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Мы здоровье укрепляем,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Отдыхаем от души!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12 слайд. Ты расчёску уважай,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А другим её не давай.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Без неё, друзья мои,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Будем мы, как дикари!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13 слайд. По утрам ты закаляйся,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Водой холодной обливайся.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Будешь ты всегда здоров.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Тут не можно лишних слов.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14 слайд. Руки с мылом надо мыть.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здоровенькими быть.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Чтоб микробам жизнь не дать,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Руки в рот не надо брать.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15 слайд. Зубы- как цветы на грядке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омни!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 без лишних слов содержи их все в порядк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е-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Садовод своих зубов!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16 слайд Чистот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а-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залог здоровья,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Чистота нужна везде: Дома, в школе, на работе, И на суше, и в воде.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17 слайд Песни кто всегда поёт и с улыбочкой живет,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Ничего тому не страшн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Много лет он проживет.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18 слайд. Чтобы мне здоровым быть,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Надо овощи любить. Свёкла, репка, лук, морковь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-Моя первая любовь.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19 слайд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сли хочешь быть здоровым, Ешь чеснок и лук.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В них есть много витаминов, Они помогут от всех недуг.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20 слайд. </w:t>
      </w:r>
      <w:r w:rsidRPr="00472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Загадки.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 в жару, и в гололед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Захоч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у-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дождь пойдет,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Зашумит над головой,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Дождь придет ко мне домой.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Душ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21 слайд. Целых 25 зубков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Для кудрей и хохолков.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 под каждым под зубком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Лягут волосы рядком.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Расчёска.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22 слайд. Его все гладят и купают,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А он худеет, будто тает,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Теряет форму, вид и вес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наконец, исчезнет весь.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Но он надежный ваш дружище,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Общаясь с ним, мы станем чище.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Мыло.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23 слайд. Говорит дорожка-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Два вышитых конца: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Помойся ты немножко;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Чернила смой с лица!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Иначе ты 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полдня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Испачкаешь меня.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Полотенце.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24 слайд: На себя я труд беру: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Пятки, локти с мылом тру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 колени оттираю-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Ничего не забываю.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Мочалка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25 слайд: Лёг в карман и караулю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Рёву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плаксу и грязнулю,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Им утру потоки слёз,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Не забуду и про нос.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Носовой платок.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26 сайд: Волосистою головкой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В рот она влезает ловко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 считает зубы нам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По утрам и вечерам.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Зубная щётка.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27 слайд: Красные двери в пещере моей,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Белые звери сидят у дверей.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 мясо, и хлеб-всю добычу мою-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Я с радостью белым зверям отдаю.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Зубы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28 слайд: 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овоща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фруктах есть.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Детям нужно много есть.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Есть ещё таблетки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Вкусом как конфетки.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Принимают для здоровья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Их холодную порою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</w:t>
      </w:r>
      <w:proofErr w:type="spell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Сашули</w:t>
      </w:r>
      <w:proofErr w:type="spell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Полины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Что полезно-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Витамины.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29 Слайд: Что полезно-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Всем известно?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А ответ найду легко.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На моей любимой чашке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Нарисованы ромашки,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Ну а в чашке -…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Молоко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 слайд: Молочная еда из 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крупы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которую не любят некоторые дети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Каша.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31 слайд: Этот дом многоэтажный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Чистый, светлый, очень важный.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Встретишь разных здесь врачей.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Леча взрослых и детей.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Это дом многоэтажный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Чистый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светлый, очень важный.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Встретишь 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разных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здесь врачи.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Лечит взрослых и детей.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Будете лежать в постели,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Коль серьезно заболели.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Не хотим здесь очутиться!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Где, скажите-ка?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Больница.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32.слайд: Я под мышкой посижу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 что делать укажу: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Или уложу в кровать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Или разрешу гулять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Градусник.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33. слайд: Хоть ранку щиплет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Он и жжёт,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Лечит отличн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Рыжий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йод.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34.слайд: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Он с тобою и со мною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Шёл лесными стёжками.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Друг походный за спиною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На ремнях с застёжками.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 Рюкзак.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Физкультминутка </w:t>
      </w: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(музыкально игровая)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35. слайд: </w:t>
      </w:r>
      <w:r w:rsidRPr="00472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Кроссворд.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Разгрызешь стальные трубы,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часто чистишь….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Не часы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тикает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Травма, которую можно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Получить человек при неосторожном обращении с огнем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Любит по лесу гулять,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В палатке спать и костёр разжигать.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Маленький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горький, луку брат.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Меня пьют,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Меня льют. Всем нужна я,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Кто я такая?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Распорядок дня.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36. слайд: «Закончи </w:t>
      </w:r>
      <w:proofErr w:type="spell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пословицу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.«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Найди</w:t>
      </w:r>
      <w:proofErr w:type="spell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лишний предмет» «Опасно- безопасно»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37. слайд: Чистот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а-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залог….красоты ,здоровья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38. слайд: Здоровье в порядк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е-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спасибо….доктору, зарядке.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39.слайд: Если хочешь быть здоров…закаляйся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занимайся.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40. слайд: Кто аккуратен, тот людям….. симпатичен, приятен.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41. слайд: Чеснок и лук 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……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недуг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семи, шести.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42.слайд: Пешком ходит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ь-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долго…. Не стареть, жить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43.слайда. -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72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«Найди лишний предмет»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44 .слайд: Знает чуть ли не с пеленок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маленький ребенок.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Что от всех зубных напастей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Помогает щетка с пастой.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46.Слайд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:К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оль прическа не в порядке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Нужен друг тебе такой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Гребешок причешет прядки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Не ходи как домовой.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48. слайд. 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Что бы обувь не старела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маешься за дело.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Наноси на обувь крем.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Щеткой три и не проблем.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50 .слайд: </w:t>
      </w:r>
      <w:r w:rsidRPr="00472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«Опасн</w:t>
      </w:r>
      <w:proofErr w:type="gramStart"/>
      <w:r w:rsidRPr="00472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о-</w:t>
      </w:r>
      <w:proofErr w:type="gramEnd"/>
      <w:r w:rsidRPr="00472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безопасно»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Помоги саше найти полезные 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продукты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бы у него не заболел живот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51. слайд: Что надо 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делать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бы не заболеть как Вани.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52. слайд: Наша маша громко плачет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что нужно делать что бы было хорошее настроение.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Физическая разминка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Мы ногами топ, топ.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 руками 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хлоп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, хлоп.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Мы глазами миг, миг.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 плечами 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чик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, чик.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Раз сюда, два сюда, </w:t>
      </w:r>
      <w:r w:rsidRPr="004729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(повороты туловища вправо и влево)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Повернись вокруг себя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Раз присели, два привстали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Сели, встали, сели, встали,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Словно </w:t>
      </w:r>
      <w:proofErr w:type="spell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ванько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proofErr w:type="spell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встанькой</w:t>
      </w:r>
      <w:proofErr w:type="spell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стали,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54. слайд: </w:t>
      </w:r>
      <w:proofErr w:type="spellStart"/>
      <w:r w:rsidRPr="00472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Мультвикторина</w:t>
      </w:r>
      <w:proofErr w:type="spellEnd"/>
      <w:r w:rsidRPr="00472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 Какой сказочный доктор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амый добрый? (доктор Айболит)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55. слайд: О каком правиле забыл 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Вини-Пух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гостях у Кролика?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(Не переедать, не жадничать)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57. слайд. В каком произведении Корнея Чуковского встречаются эти строки: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«Надо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надо умываться по утрам и вечерам, А нечистым трубочистам- Стыд и срам! Стыд и срам!..» (</w:t>
      </w:r>
      <w:proofErr w:type="spell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Мойдодыр</w:t>
      </w:r>
      <w:proofErr w:type="spell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Воспитатель</w:t>
      </w: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4729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(Обобщение)</w:t>
      </w: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 Молодцы, ребята. Вы все правильно назвали,</w:t>
      </w: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Айболит благодарит детей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Воспитатель:</w:t>
      </w: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 Ребята, мы убедили доктора Айболита в том, что мы заботимся о своем здоровье?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Знаем, где прячутся витамины и какую пользу они нам приносят?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 отвечают</w:t>
      </w:r>
    </w:p>
    <w:p w:rsidR="004729B4" w:rsidRPr="004729B4" w:rsidRDefault="004729B4" w:rsidP="00472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скажем ему большое спасибо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4729B4" w:rsidRPr="004729B4" w:rsidRDefault="004729B4" w:rsidP="00472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548DD4"/>
          <w:sz w:val="27"/>
          <w:szCs w:val="27"/>
        </w:rPr>
        <w:t>-</w:t>
      </w: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вам понравилась встреча с Айболитом? Что больше всего понравилось?</w:t>
      </w:r>
    </w:p>
    <w:p w:rsidR="004729B4" w:rsidRPr="004729B4" w:rsidRDefault="004729B4" w:rsidP="00472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Для чего нужно есть много овощей и фруктов?</w:t>
      </w:r>
    </w:p>
    <w:p w:rsidR="004729B4" w:rsidRPr="004729B4" w:rsidRDefault="004729B4" w:rsidP="00472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Запомните, дети: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Песни петь, смеяться,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 при этом не болеть,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Нужно правильно питаться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С самых юных лет уметь.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Я вас всех благодарю и желаю вам быть сильными, смелыми, ловкими и здоровыми.</w:t>
      </w:r>
    </w:p>
    <w:p w:rsidR="004729B4" w:rsidRPr="004729B4" w:rsidRDefault="004729B4" w:rsidP="00472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Воспитатель</w:t>
      </w: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. А теперь ребята нам надо вернутся в детский сад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gramEnd"/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ождением по массажным дорожкам)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Дружно, весело шагай,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От меня не отставай.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Будем ноги поднимать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По дорожке мы пройдём</w:t>
      </w:r>
    </w:p>
    <w:p w:rsidR="004729B4" w:rsidRPr="004729B4" w:rsidRDefault="004729B4" w:rsidP="004729B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29B4">
        <w:rPr>
          <w:rFonts w:ascii="Times New Roman" w:eastAsia="Times New Roman" w:hAnsi="Times New Roman" w:cs="Times New Roman"/>
          <w:color w:val="000000"/>
          <w:sz w:val="27"/>
          <w:szCs w:val="27"/>
        </w:rPr>
        <w:t>В детский садик попадём.</w:t>
      </w:r>
    </w:p>
    <w:p w:rsidR="005851A5" w:rsidRPr="00782F03" w:rsidRDefault="005851A5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sectPr w:rsidR="005851A5" w:rsidRPr="00782F03" w:rsidSect="005851A5">
      <w:pgSz w:w="11906" w:h="16838"/>
      <w:pgMar w:top="851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2083"/>
    <w:multiLevelType w:val="hybridMultilevel"/>
    <w:tmpl w:val="DF5E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0A1"/>
    <w:rsid w:val="004729B4"/>
    <w:rsid w:val="004770A1"/>
    <w:rsid w:val="005851A5"/>
    <w:rsid w:val="0074252D"/>
    <w:rsid w:val="00782F03"/>
    <w:rsid w:val="009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1281</Words>
  <Characters>7305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Татьяна Бесчётнова</cp:lastModifiedBy>
  <cp:revision>7</cp:revision>
  <dcterms:created xsi:type="dcterms:W3CDTF">2018-01-20T17:42:00Z</dcterms:created>
  <dcterms:modified xsi:type="dcterms:W3CDTF">2022-01-28T17:51:00Z</dcterms:modified>
</cp:coreProperties>
</file>