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48" w:rsidRDefault="00936148" w:rsidP="00BE34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148" w:rsidRDefault="00936148" w:rsidP="00936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Дистанционное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обучение по программе</w:t>
      </w:r>
      <w:proofErr w:type="gramEnd"/>
    </w:p>
    <w:p w:rsidR="00936148" w:rsidRDefault="00936148" w:rsidP="00936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«Экология вокруг нас»</w:t>
      </w:r>
    </w:p>
    <w:p w:rsidR="00936148" w:rsidRDefault="00936148" w:rsidP="00936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936148" w:rsidRDefault="00936148" w:rsidP="0093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Кривовичева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Галина Петровна.</w:t>
      </w:r>
    </w:p>
    <w:p w:rsidR="00936148" w:rsidRPr="00D67334" w:rsidRDefault="00936148" w:rsidP="0093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Бюджет: 4 группа</w:t>
      </w:r>
    </w:p>
    <w:p w:rsidR="00936148" w:rsidRDefault="00936148" w:rsidP="00BE34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60C" w:rsidRDefault="000D52A8" w:rsidP="00BE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A8">
        <w:rPr>
          <w:rFonts w:ascii="Times New Roman" w:hAnsi="Times New Roman" w:cs="Times New Roman"/>
          <w:b/>
          <w:sz w:val="32"/>
          <w:szCs w:val="32"/>
        </w:rPr>
        <w:t xml:space="preserve">Тема: «Характеристика природного сообщества - лес. </w:t>
      </w:r>
    </w:p>
    <w:p w:rsidR="002F67A8" w:rsidRPr="00BE34A8" w:rsidRDefault="000D52A8" w:rsidP="00BE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A8">
        <w:rPr>
          <w:rFonts w:ascii="Times New Roman" w:hAnsi="Times New Roman" w:cs="Times New Roman"/>
          <w:b/>
          <w:sz w:val="32"/>
          <w:szCs w:val="32"/>
        </w:rPr>
        <w:t>Значение леса»</w:t>
      </w:r>
    </w:p>
    <w:p w:rsidR="000D52A8" w:rsidRDefault="000D52A8">
      <w:pPr>
        <w:rPr>
          <w:rFonts w:ascii="Times New Roman" w:hAnsi="Times New Roman" w:cs="Times New Roman"/>
          <w:sz w:val="32"/>
          <w:szCs w:val="32"/>
        </w:rPr>
      </w:pPr>
    </w:p>
    <w:p w:rsidR="00BE34A8" w:rsidRDefault="00BE34A8" w:rsidP="000D52A8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Цель занятия</w:t>
      </w:r>
      <w:r w:rsidR="000D52A8" w:rsidRPr="00BE34A8">
        <w:rPr>
          <w:rStyle w:val="c4"/>
          <w:b/>
          <w:bCs/>
          <w:color w:val="000000"/>
          <w:sz w:val="32"/>
          <w:szCs w:val="32"/>
        </w:rPr>
        <w:t>: </w:t>
      </w:r>
      <w:r>
        <w:rPr>
          <w:rStyle w:val="c4"/>
          <w:b/>
          <w:bCs/>
          <w:color w:val="000000"/>
          <w:sz w:val="32"/>
          <w:szCs w:val="32"/>
        </w:rPr>
        <w:t xml:space="preserve">* </w:t>
      </w:r>
      <w:r w:rsidR="000D52A8" w:rsidRPr="00BE34A8">
        <w:rPr>
          <w:rStyle w:val="c1"/>
          <w:color w:val="000000"/>
          <w:sz w:val="32"/>
          <w:szCs w:val="32"/>
        </w:rPr>
        <w:t xml:space="preserve">Способствовать формированию представлений у учащихся знаний по теме «Лес – природное сообщество»; </w:t>
      </w:r>
      <w:r>
        <w:rPr>
          <w:rStyle w:val="c1"/>
          <w:color w:val="000000"/>
          <w:sz w:val="32"/>
          <w:szCs w:val="32"/>
        </w:rPr>
        <w:t>*</w:t>
      </w:r>
      <w:r w:rsidR="000D52A8" w:rsidRPr="00BE34A8">
        <w:rPr>
          <w:rStyle w:val="c1"/>
          <w:color w:val="000000"/>
          <w:sz w:val="32"/>
          <w:szCs w:val="32"/>
        </w:rPr>
        <w:t xml:space="preserve">значение леса для природы и жизни человека; </w:t>
      </w:r>
    </w:p>
    <w:p w:rsidR="000D52A8" w:rsidRPr="00BE34A8" w:rsidRDefault="00BE34A8" w:rsidP="000D52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*</w:t>
      </w:r>
      <w:r w:rsidR="000D52A8" w:rsidRPr="00BE34A8">
        <w:rPr>
          <w:rStyle w:val="c1"/>
          <w:color w:val="000000"/>
          <w:sz w:val="32"/>
          <w:szCs w:val="32"/>
        </w:rPr>
        <w:t>расширить знания о мероприятиях по охране леса и о правилах поведения в природе в частности в лесу).</w:t>
      </w:r>
    </w:p>
    <w:p w:rsidR="000D52A8" w:rsidRDefault="000D52A8" w:rsidP="000D52A8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32"/>
          <w:szCs w:val="32"/>
        </w:rPr>
      </w:pPr>
      <w:r w:rsidRPr="00BE34A8">
        <w:rPr>
          <w:rStyle w:val="c4"/>
          <w:b/>
          <w:bCs/>
          <w:color w:val="000000"/>
          <w:sz w:val="32"/>
          <w:szCs w:val="32"/>
        </w:rPr>
        <w:t xml:space="preserve">Ход: </w:t>
      </w:r>
    </w:p>
    <w:p w:rsidR="00BE34A8" w:rsidRPr="00BE34A8" w:rsidRDefault="00BE34A8" w:rsidP="000D52A8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32"/>
          <w:szCs w:val="32"/>
        </w:rPr>
      </w:pPr>
    </w:p>
    <w:p w:rsidR="000D52A8" w:rsidRPr="00BE34A8" w:rsidRDefault="000D52A8" w:rsidP="000D52A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32"/>
          <w:szCs w:val="32"/>
        </w:rPr>
      </w:pPr>
      <w:r w:rsidRPr="00BE34A8">
        <w:rPr>
          <w:rStyle w:val="c4"/>
          <w:b/>
          <w:bCs/>
          <w:color w:val="000000"/>
          <w:sz w:val="32"/>
          <w:szCs w:val="32"/>
        </w:rPr>
        <w:t>Характеристика природного сообщества-</w:t>
      </w:r>
      <w:bookmarkStart w:id="0" w:name="_GoBack"/>
      <w:bookmarkEnd w:id="0"/>
      <w:r w:rsidRPr="00BE34A8">
        <w:rPr>
          <w:rStyle w:val="c4"/>
          <w:b/>
          <w:bCs/>
          <w:color w:val="000000"/>
          <w:sz w:val="32"/>
          <w:szCs w:val="32"/>
        </w:rPr>
        <w:t>лес</w:t>
      </w:r>
    </w:p>
    <w:p w:rsidR="000D52A8" w:rsidRDefault="002638BD" w:rsidP="000D52A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hyperlink r:id="rId5" w:history="1">
        <w:r w:rsidR="000D52A8" w:rsidRPr="00BE34A8">
          <w:rPr>
            <w:rStyle w:val="a3"/>
            <w:sz w:val="32"/>
            <w:szCs w:val="32"/>
          </w:rPr>
          <w:t>https://priroda36.ru/kraevedenie/razdel-shzivaya-priroda/804</w:t>
        </w:r>
      </w:hyperlink>
    </w:p>
    <w:p w:rsidR="00BE34A8" w:rsidRPr="00BE34A8" w:rsidRDefault="00BE34A8" w:rsidP="000D52A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0D52A8" w:rsidRPr="00BE34A8" w:rsidRDefault="000D52A8" w:rsidP="000D52A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E34A8">
        <w:rPr>
          <w:b/>
          <w:color w:val="000000"/>
          <w:sz w:val="32"/>
          <w:szCs w:val="32"/>
        </w:rPr>
        <w:t>Значение леса в природе и жизни человека</w:t>
      </w:r>
    </w:p>
    <w:p w:rsidR="000D52A8" w:rsidRPr="00BE34A8" w:rsidRDefault="002638BD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0D52A8" w:rsidRPr="00BE34A8">
          <w:rPr>
            <w:rStyle w:val="a3"/>
            <w:rFonts w:ascii="Times New Roman" w:hAnsi="Times New Roman" w:cs="Times New Roman"/>
            <w:sz w:val="32"/>
            <w:szCs w:val="32"/>
          </w:rPr>
          <w:t>https://ppt-online.org/450814</w:t>
        </w:r>
      </w:hyperlink>
    </w:p>
    <w:p w:rsidR="000D52A8" w:rsidRPr="00BE34A8" w:rsidRDefault="00BE34A8" w:rsidP="00BE34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E34A8">
        <w:rPr>
          <w:rFonts w:ascii="Times New Roman" w:hAnsi="Times New Roman" w:cs="Times New Roman"/>
          <w:b/>
          <w:sz w:val="32"/>
          <w:szCs w:val="32"/>
        </w:rPr>
        <w:t>Правила поведения в лесу.</w:t>
      </w:r>
    </w:p>
    <w:p w:rsidR="00BE34A8" w:rsidRPr="00BE34A8" w:rsidRDefault="002638BD" w:rsidP="00BE34A8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7" w:history="1">
        <w:r w:rsidR="00BE34A8" w:rsidRPr="00BE34A8">
          <w:rPr>
            <w:rStyle w:val="a3"/>
            <w:rFonts w:ascii="Times New Roman" w:hAnsi="Times New Roman" w:cs="Times New Roman"/>
            <w:sz w:val="32"/>
            <w:szCs w:val="32"/>
          </w:rPr>
          <w:t>https://nsportal.ru/detskiy-sad/okruzhayushchiy-mir/2012/11/11/prezentatsiya-pravila-povedeniya-v-lesu</w:t>
        </w:r>
      </w:hyperlink>
    </w:p>
    <w:p w:rsidR="00BE34A8" w:rsidRPr="00BE34A8" w:rsidRDefault="002638BD" w:rsidP="00BE34A8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8" w:history="1">
        <w:r w:rsidR="00BE34A8" w:rsidRPr="00BE34A8">
          <w:rPr>
            <w:rStyle w:val="a3"/>
            <w:rFonts w:ascii="Times New Roman" w:hAnsi="Times New Roman" w:cs="Times New Roman"/>
            <w:sz w:val="32"/>
            <w:szCs w:val="32"/>
          </w:rPr>
          <w:t>https://uchitelya.com/pedagogika/118791-prezentaciya-pravila-bezopasnogo-povedeniya-v-lesu.html</w:t>
        </w:r>
      </w:hyperlink>
    </w:p>
    <w:p w:rsidR="00BE34A8" w:rsidRDefault="002638BD" w:rsidP="00BE34A8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9" w:history="1">
        <w:r w:rsidR="00BE34A8" w:rsidRPr="00BE34A8">
          <w:rPr>
            <w:rStyle w:val="a3"/>
            <w:rFonts w:ascii="Times New Roman" w:hAnsi="Times New Roman" w:cs="Times New Roman"/>
            <w:sz w:val="32"/>
            <w:szCs w:val="32"/>
          </w:rPr>
          <w:t>https://multiurok.ru/files/priezientatsiia-po-tiemie-pravila-poviedieniia-v-l.html</w:t>
        </w:r>
      </w:hyperlink>
    </w:p>
    <w:p w:rsidR="00BE34A8" w:rsidRPr="00BE34A8" w:rsidRDefault="00BE34A8" w:rsidP="00BE34A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E34A8" w:rsidRPr="00F0360C" w:rsidRDefault="00BE34A8" w:rsidP="00BE34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0360C">
        <w:rPr>
          <w:rFonts w:ascii="Times New Roman" w:hAnsi="Times New Roman" w:cs="Times New Roman"/>
          <w:b/>
          <w:sz w:val="32"/>
          <w:szCs w:val="32"/>
        </w:rPr>
        <w:t>Проверь свои знания:</w:t>
      </w:r>
    </w:p>
    <w:p w:rsidR="00BE34A8" w:rsidRPr="00BE34A8" w:rsidRDefault="00BE34A8" w:rsidP="00BE34A8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</w:t>
      </w:r>
    </w:p>
    <w:p w:rsidR="00BE34A8" w:rsidRPr="00BE34A8" w:rsidRDefault="00BE34A8" w:rsidP="00BE34A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  <w:lastRenderedPageBreak/>
        <w:t>Вопрос 1</w:t>
      </w:r>
    </w:p>
    <w:p w:rsidR="00BE34A8" w:rsidRPr="00BE34A8" w:rsidRDefault="00BE34A8" w:rsidP="00BE3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 в лесу всегда чистый воздух?</w:t>
      </w:r>
    </w:p>
    <w:p w:rsidR="00BE34A8" w:rsidRPr="00BE34A8" w:rsidRDefault="00BE34A8" w:rsidP="00BE34A8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  <w:t>Варианты ответов</w:t>
      </w:r>
    </w:p>
    <w:p w:rsidR="00BE34A8" w:rsidRPr="00BE34A8" w:rsidRDefault="00BE34A8" w:rsidP="00BE34A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Растения выделяют большое количество кислорода и очищают воздух от углекислого газа, пыли.</w:t>
      </w:r>
    </w:p>
    <w:p w:rsidR="00BE34A8" w:rsidRPr="00BE34A8" w:rsidRDefault="00BE34A8" w:rsidP="00BE34A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Деревья и кустарники выделяют особые летучие вещества, которые убивают вредных микробов.</w:t>
      </w:r>
    </w:p>
    <w:p w:rsidR="00BE34A8" w:rsidRPr="00BE34A8" w:rsidRDefault="00BE34A8" w:rsidP="00BE34A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Лесники постоянно убирают в лесу.</w:t>
      </w:r>
    </w:p>
    <w:p w:rsidR="00BE34A8" w:rsidRPr="00BE34A8" w:rsidRDefault="00BE34A8" w:rsidP="00BE34A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не живут люди.</w:t>
      </w:r>
    </w:p>
    <w:p w:rsidR="00BE34A8" w:rsidRPr="00BE34A8" w:rsidRDefault="00BE34A8" w:rsidP="00BE34A8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никто не загрязняет воздух.</w:t>
      </w:r>
    </w:p>
    <w:p w:rsidR="00BE34A8" w:rsidRPr="00BE34A8" w:rsidRDefault="00BE34A8" w:rsidP="00BE34A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  <w:t>Вопрос 2</w:t>
      </w:r>
    </w:p>
    <w:p w:rsidR="00BE34A8" w:rsidRPr="00BE34A8" w:rsidRDefault="00BE34A8" w:rsidP="00BE3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Отметь утверждения, с которыми ты согласен.</w:t>
      </w:r>
    </w:p>
    <w:p w:rsidR="00BE34A8" w:rsidRPr="00BE34A8" w:rsidRDefault="00BE34A8" w:rsidP="00BE34A8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  <w:t>Варианты ответов</w:t>
      </w:r>
    </w:p>
    <w:p w:rsidR="00BE34A8" w:rsidRPr="00BE34A8" w:rsidRDefault="00BE34A8" w:rsidP="00BE34A8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лесу всегда чистый воздух.</w:t>
      </w:r>
    </w:p>
    <w:p w:rsidR="00BE34A8" w:rsidRPr="00BE34A8" w:rsidRDefault="00BE34A8" w:rsidP="00BE34A8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Даже в знойный день в лесу прохладно.</w:t>
      </w:r>
    </w:p>
    <w:p w:rsidR="00BE34A8" w:rsidRPr="00BE34A8" w:rsidRDefault="00BE34A8" w:rsidP="00BE34A8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Прогулки в лесу не всегда укрепляют здоровье человека.</w:t>
      </w:r>
    </w:p>
    <w:p w:rsidR="00BE34A8" w:rsidRPr="00BE34A8" w:rsidRDefault="00BE34A8" w:rsidP="00BE34A8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делиться с человеком только грибами и ягодами.</w:t>
      </w:r>
    </w:p>
    <w:p w:rsidR="00BE34A8" w:rsidRPr="00BE34A8" w:rsidRDefault="00BE34A8" w:rsidP="00BE34A8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- это "лёгкие" нашей планеты.</w:t>
      </w:r>
    </w:p>
    <w:p w:rsidR="00BE34A8" w:rsidRPr="00BE34A8" w:rsidRDefault="00BE34A8" w:rsidP="00BE34A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  <w:t>Вопрос 3</w:t>
      </w:r>
    </w:p>
    <w:p w:rsidR="00BE34A8" w:rsidRPr="00BE34A8" w:rsidRDefault="00BE34A8" w:rsidP="00BE3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Выбери предметы, которые нам подарил лес.</w:t>
      </w:r>
    </w:p>
    <w:p w:rsidR="00BE34A8" w:rsidRPr="00BE34A8" w:rsidRDefault="00BE34A8" w:rsidP="00BE34A8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  <w:t>Варианты ответов</w:t>
      </w:r>
    </w:p>
    <w:p w:rsidR="00BE34A8" w:rsidRPr="00BE34A8" w:rsidRDefault="00BE34A8" w:rsidP="00BE34A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земляника</w:t>
      </w:r>
    </w:p>
    <w:p w:rsidR="00BE34A8" w:rsidRPr="00BE34A8" w:rsidRDefault="00BE34A8" w:rsidP="00BE34A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дрова</w:t>
      </w:r>
    </w:p>
    <w:p w:rsidR="00BE34A8" w:rsidRPr="00BE34A8" w:rsidRDefault="00BE34A8" w:rsidP="00BE34A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банка</w:t>
      </w:r>
    </w:p>
    <w:p w:rsidR="00BE34A8" w:rsidRPr="00BE34A8" w:rsidRDefault="00BE34A8" w:rsidP="00BE34A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</w:t>
      </w:r>
    </w:p>
    <w:p w:rsidR="00BE34A8" w:rsidRPr="00BE34A8" w:rsidRDefault="00BE34A8" w:rsidP="00BE34A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орехи</w:t>
      </w:r>
    </w:p>
    <w:p w:rsidR="00BE34A8" w:rsidRPr="00BE34A8" w:rsidRDefault="00BE34A8" w:rsidP="00BE34A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торт</w:t>
      </w:r>
    </w:p>
    <w:p w:rsidR="00BE34A8" w:rsidRPr="00BE34A8" w:rsidRDefault="00BE34A8" w:rsidP="00BE34A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тетрадь</w:t>
      </w:r>
    </w:p>
    <w:p w:rsidR="00BE34A8" w:rsidRPr="00BE34A8" w:rsidRDefault="00BE34A8" w:rsidP="00BE34A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грибы</w:t>
      </w:r>
    </w:p>
    <w:p w:rsidR="00BE34A8" w:rsidRPr="00BE34A8" w:rsidRDefault="00BE34A8" w:rsidP="00BE34A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шкаф</w:t>
      </w:r>
    </w:p>
    <w:p w:rsidR="00BE34A8" w:rsidRPr="00BE34A8" w:rsidRDefault="00BE34A8" w:rsidP="00BE34A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карандаш</w:t>
      </w:r>
    </w:p>
    <w:p w:rsidR="00BE34A8" w:rsidRPr="00BE34A8" w:rsidRDefault="00BE34A8" w:rsidP="00BE34A8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скатерть</w:t>
      </w:r>
    </w:p>
    <w:p w:rsidR="00BE34A8" w:rsidRPr="00BE34A8" w:rsidRDefault="00BE34A8" w:rsidP="00BE34A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  <w:t>Вопрос 4</w:t>
      </w:r>
    </w:p>
    <w:p w:rsidR="00BE34A8" w:rsidRPr="00BE34A8" w:rsidRDefault="00BE34A8" w:rsidP="00BE3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Выбери то, что отрицательно влияет на лес.</w:t>
      </w:r>
    </w:p>
    <w:p w:rsidR="00BE34A8" w:rsidRPr="00BE34A8" w:rsidRDefault="00BE34A8" w:rsidP="00BE34A8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  <w:t>Варианты ответов</w:t>
      </w:r>
    </w:p>
    <w:p w:rsidR="00BE34A8" w:rsidRPr="00BE34A8" w:rsidRDefault="00BE34A8" w:rsidP="00BE34A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пожары</w:t>
      </w:r>
    </w:p>
    <w:p w:rsidR="00BE34A8" w:rsidRPr="00BE34A8" w:rsidRDefault="00BE34A8" w:rsidP="00BE34A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осушение болот</w:t>
      </w:r>
    </w:p>
    <w:p w:rsidR="00BE34A8" w:rsidRPr="00BE34A8" w:rsidRDefault="00BE34A8" w:rsidP="00BE34A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чистка леса</w:t>
      </w:r>
    </w:p>
    <w:p w:rsidR="00BE34A8" w:rsidRPr="00BE34A8" w:rsidRDefault="00BE34A8" w:rsidP="00BE34A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охота</w:t>
      </w:r>
    </w:p>
    <w:p w:rsidR="00BE34A8" w:rsidRPr="00BE34A8" w:rsidRDefault="00BE34A8" w:rsidP="00BE34A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посадка деревьев</w:t>
      </w:r>
    </w:p>
    <w:p w:rsidR="00BE34A8" w:rsidRPr="00BE34A8" w:rsidRDefault="00BE34A8" w:rsidP="00BE34A8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загрязнение окружающей среды</w:t>
      </w:r>
    </w:p>
    <w:p w:rsidR="00BE34A8" w:rsidRPr="00BE34A8" w:rsidRDefault="00BE34A8" w:rsidP="00BE34A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  <w:t>Вопрос 5</w:t>
      </w:r>
    </w:p>
    <w:p w:rsidR="00BE34A8" w:rsidRPr="00BE34A8" w:rsidRDefault="00BE34A8" w:rsidP="00BE3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 в лесу целебный воздух?</w:t>
      </w:r>
    </w:p>
    <w:p w:rsidR="00BE34A8" w:rsidRPr="00BE34A8" w:rsidRDefault="00BE34A8" w:rsidP="00BE34A8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  <w:t>Варианты ответов</w:t>
      </w:r>
    </w:p>
    <w:p w:rsidR="00BE34A8" w:rsidRPr="00BE34A8" w:rsidRDefault="00BE34A8" w:rsidP="00BE34A8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в лесу всегда чистый воздух.</w:t>
      </w:r>
    </w:p>
    <w:p w:rsidR="00BE34A8" w:rsidRPr="00BE34A8" w:rsidRDefault="00BE34A8" w:rsidP="00BE34A8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лес - это природная фабрика кислорода на планете.</w:t>
      </w:r>
    </w:p>
    <w:p w:rsidR="00BE34A8" w:rsidRPr="00BE34A8" w:rsidRDefault="00BE34A8" w:rsidP="00BE34A8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лес очищает воздух от углекислого газа, пыли.</w:t>
      </w:r>
    </w:p>
    <w:p w:rsidR="00BE34A8" w:rsidRPr="00BE34A8" w:rsidRDefault="00BE34A8" w:rsidP="00BE34A8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деревья и кустарники выделяют особые летучие вещества, которые убивают вредных микробов.</w:t>
      </w:r>
    </w:p>
    <w:p w:rsidR="00BE34A8" w:rsidRPr="00BE34A8" w:rsidRDefault="00BE34A8" w:rsidP="00BE34A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  <w:t>Вопрос 6</w:t>
      </w:r>
    </w:p>
    <w:p w:rsidR="00BE34A8" w:rsidRPr="00BE34A8" w:rsidRDefault="00BE34A8" w:rsidP="00BE3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 лес называют другом почвы?</w:t>
      </w:r>
    </w:p>
    <w:p w:rsidR="00BE34A8" w:rsidRPr="00BE34A8" w:rsidRDefault="00BE34A8" w:rsidP="00BE34A8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  <w:t>Варианты ответов</w:t>
      </w:r>
    </w:p>
    <w:p w:rsidR="00BE34A8" w:rsidRPr="00BE34A8" w:rsidRDefault="00BE34A8" w:rsidP="00BE34A8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защищает почву от разрушения, помогает сохранить влагу и вырастить хороший урожай</w:t>
      </w:r>
    </w:p>
    <w:p w:rsidR="00BE34A8" w:rsidRPr="00BE34A8" w:rsidRDefault="00BE34A8" w:rsidP="00BE34A8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является защитником почвы от врагов.</w:t>
      </w:r>
    </w:p>
    <w:p w:rsidR="00BE34A8" w:rsidRPr="00BE34A8" w:rsidRDefault="00BE34A8" w:rsidP="00BE34A8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— это дом для растений и животных.</w:t>
      </w:r>
    </w:p>
    <w:p w:rsidR="00BE34A8" w:rsidRPr="00BE34A8" w:rsidRDefault="00BE34A8" w:rsidP="00BE34A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  <w:t>Вопрос 7</w:t>
      </w:r>
    </w:p>
    <w:p w:rsidR="00BE34A8" w:rsidRPr="00BE34A8" w:rsidRDefault="00BE34A8" w:rsidP="00BE3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 лес называют другом рек и ручьёв?</w:t>
      </w:r>
    </w:p>
    <w:p w:rsidR="00BE34A8" w:rsidRPr="00BE34A8" w:rsidRDefault="00BE34A8" w:rsidP="00BE34A8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  <w:t>Варианты ответов</w:t>
      </w:r>
    </w:p>
    <w:p w:rsidR="00BE34A8" w:rsidRPr="00BE34A8" w:rsidRDefault="00BE34A8" w:rsidP="00BE34A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— это дом для растений и животных.</w:t>
      </w:r>
    </w:p>
    <w:p w:rsidR="00BE34A8" w:rsidRPr="00BE34A8" w:rsidRDefault="00BE34A8" w:rsidP="00BE34A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Задерживая влагу, лес не даёт пересохнуть или сильно обмелеть лесным рекам и ручейкам.</w:t>
      </w:r>
    </w:p>
    <w:p w:rsidR="00BE34A8" w:rsidRPr="00BE34A8" w:rsidRDefault="00BE34A8" w:rsidP="00BE34A8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защищает реки и ручьи от разрушения, помогает сохранить влагу и вырастить хороший урожай.</w:t>
      </w:r>
    </w:p>
    <w:p w:rsidR="00BE34A8" w:rsidRPr="00BE34A8" w:rsidRDefault="00BE34A8" w:rsidP="00BE34A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  <w:t>Вопрос 8</w:t>
      </w:r>
    </w:p>
    <w:p w:rsidR="00BE34A8" w:rsidRPr="00BE34A8" w:rsidRDefault="00BE34A8" w:rsidP="00BE3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 лес называют другом животных?</w:t>
      </w:r>
    </w:p>
    <w:p w:rsidR="00BE34A8" w:rsidRPr="00BE34A8" w:rsidRDefault="00BE34A8" w:rsidP="00BE34A8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  <w:t>Варианты ответов</w:t>
      </w:r>
    </w:p>
    <w:p w:rsidR="00BE34A8" w:rsidRPr="00BE34A8" w:rsidRDefault="00BE34A8" w:rsidP="00BE34A8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животные находят себе укрытие и пищу.</w:t>
      </w:r>
    </w:p>
    <w:p w:rsidR="00BE34A8" w:rsidRPr="00BE34A8" w:rsidRDefault="00BE34A8" w:rsidP="00BE34A8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Задерживая влагу, лес не даёт пересохнуть или сильно обмелеть лесным рекам и ручейкам, а животные могут пить и купаться.</w:t>
      </w:r>
    </w:p>
    <w:p w:rsidR="00BE34A8" w:rsidRPr="00BE34A8" w:rsidRDefault="00BE34A8" w:rsidP="00BE34A8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защищает животных от охотников.</w:t>
      </w:r>
    </w:p>
    <w:p w:rsidR="00BE34A8" w:rsidRPr="00BE34A8" w:rsidRDefault="00BE34A8" w:rsidP="00BE34A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  <w:t>Вопрос 9</w:t>
      </w:r>
    </w:p>
    <w:p w:rsidR="00BE34A8" w:rsidRPr="00BE34A8" w:rsidRDefault="00BE34A8" w:rsidP="00BE3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 лес является другом человека?</w:t>
      </w:r>
    </w:p>
    <w:p w:rsidR="00BE34A8" w:rsidRPr="00BE34A8" w:rsidRDefault="00BE34A8" w:rsidP="00BE34A8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  <w:t>Варианты ответов</w:t>
      </w:r>
    </w:p>
    <w:p w:rsidR="00BE34A8" w:rsidRPr="00BE34A8" w:rsidRDefault="00BE34A8" w:rsidP="00BE34A8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делится с человеком прекрасными птичьими песнями, запахами и красками тысяч цветущих растений.</w:t>
      </w:r>
    </w:p>
    <w:p w:rsidR="00BE34A8" w:rsidRPr="00BE34A8" w:rsidRDefault="00BE34A8" w:rsidP="00BE34A8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Прогулки в лесу укрепляют здоровье человека.</w:t>
      </w:r>
    </w:p>
    <w:p w:rsidR="00BE34A8" w:rsidRPr="00BE34A8" w:rsidRDefault="00BE34A8" w:rsidP="00BE34A8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щедро делится с человеком своими плодами, грибами, целебными травами.</w:t>
      </w:r>
    </w:p>
    <w:p w:rsidR="00BE34A8" w:rsidRPr="00BE34A8" w:rsidRDefault="00BE34A8" w:rsidP="00BE34A8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древесины человек делает домашнюю утварь, мебель, музыкальные инструменты, тетрадки и книги.</w:t>
      </w:r>
    </w:p>
    <w:p w:rsidR="00BE34A8" w:rsidRPr="00BE34A8" w:rsidRDefault="00BE34A8" w:rsidP="00BE34A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  <w:t>Вопрос 10</w:t>
      </w:r>
    </w:p>
    <w:p w:rsidR="00BE34A8" w:rsidRPr="00BE34A8" w:rsidRDefault="00BE34A8" w:rsidP="00BE3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Выбери верные утверждения.</w:t>
      </w:r>
    </w:p>
    <w:p w:rsidR="00BE34A8" w:rsidRPr="00BE34A8" w:rsidRDefault="00BE34A8" w:rsidP="00BE34A8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  <w:t>Варианты ответов</w:t>
      </w:r>
    </w:p>
    <w:p w:rsidR="00BE34A8" w:rsidRPr="00BE34A8" w:rsidRDefault="00BE34A8" w:rsidP="00BE34A8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Охрана леса - долг и обязанность каждого человека.</w:t>
      </w:r>
    </w:p>
    <w:p w:rsidR="00BE34A8" w:rsidRPr="00BE34A8" w:rsidRDefault="00BE34A8" w:rsidP="00BE34A8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каждый будет собирать макулатуру, то можно спасти от вырубки много лесов.</w:t>
      </w:r>
    </w:p>
    <w:p w:rsidR="00BE34A8" w:rsidRPr="00BE34A8" w:rsidRDefault="00BE34A8" w:rsidP="00BE34A8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сохранить лес красивым и здоровым, нужно бережно относиться ко всем его обитателям, не нарушать в нём природного равновесия.</w:t>
      </w:r>
    </w:p>
    <w:p w:rsidR="00BE34A8" w:rsidRPr="00BE34A8" w:rsidRDefault="00BE34A8" w:rsidP="00BE34A8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Охранять муравейники - значит охранять лес.</w:t>
      </w:r>
    </w:p>
    <w:p w:rsidR="00BE34A8" w:rsidRPr="00BE34A8" w:rsidRDefault="00BE34A8" w:rsidP="00BE34A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999999"/>
          <w:sz w:val="32"/>
          <w:szCs w:val="32"/>
          <w:lang w:eastAsia="ru-RU"/>
        </w:rPr>
        <w:t>Вопрос 11</w:t>
      </w:r>
    </w:p>
    <w:p w:rsidR="00BE34A8" w:rsidRPr="00BE34A8" w:rsidRDefault="00BE34A8" w:rsidP="00BE3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Отметь утверждения,  с которыми ты не согласен.</w:t>
      </w:r>
    </w:p>
    <w:p w:rsidR="00BE34A8" w:rsidRPr="00BE34A8" w:rsidRDefault="00BE34A8" w:rsidP="00BE34A8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b/>
          <w:bCs/>
          <w:color w:val="CCCCCC"/>
          <w:sz w:val="32"/>
          <w:szCs w:val="32"/>
          <w:lang w:eastAsia="ru-RU"/>
        </w:rPr>
        <w:t>Варианты ответов</w:t>
      </w:r>
    </w:p>
    <w:p w:rsidR="00BE34A8" w:rsidRPr="00BE34A8" w:rsidRDefault="00BE34A8" w:rsidP="00BE34A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— важнейшее природное богатство на Земле.</w:t>
      </w:r>
    </w:p>
    <w:p w:rsidR="00BE34A8" w:rsidRPr="00BE34A8" w:rsidRDefault="00BE34A8" w:rsidP="00BE34A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— это лёгкие Земли.</w:t>
      </w:r>
    </w:p>
    <w:p w:rsidR="00BE34A8" w:rsidRPr="00BE34A8" w:rsidRDefault="00BE34A8" w:rsidP="00BE34A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— друг почвы, рек, человека.</w:t>
      </w:r>
    </w:p>
    <w:p w:rsidR="00BE34A8" w:rsidRPr="00BE34A8" w:rsidRDefault="00BE34A8" w:rsidP="00BE34A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не нуждается в охране.</w:t>
      </w:r>
    </w:p>
    <w:p w:rsidR="00BE34A8" w:rsidRPr="00BE34A8" w:rsidRDefault="00BE34A8" w:rsidP="00BE34A8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4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лес был чистым, его нужно вырубать.</w:t>
      </w:r>
    </w:p>
    <w:p w:rsidR="00BE34A8" w:rsidRPr="00BE34A8" w:rsidRDefault="00BE34A8" w:rsidP="00BE34A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E34A8" w:rsidRPr="00BE34A8" w:rsidRDefault="00BE34A8" w:rsidP="00BE34A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D52A8" w:rsidRPr="00BE34A8" w:rsidRDefault="000D52A8">
      <w:pPr>
        <w:rPr>
          <w:rFonts w:ascii="Times New Roman" w:hAnsi="Times New Roman" w:cs="Times New Roman"/>
          <w:sz w:val="32"/>
          <w:szCs w:val="32"/>
        </w:rPr>
      </w:pPr>
    </w:p>
    <w:sectPr w:rsidR="000D52A8" w:rsidRPr="00BE34A8" w:rsidSect="0026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A05"/>
    <w:multiLevelType w:val="multilevel"/>
    <w:tmpl w:val="49D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1038"/>
    <w:multiLevelType w:val="multilevel"/>
    <w:tmpl w:val="BE5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8740E"/>
    <w:multiLevelType w:val="multilevel"/>
    <w:tmpl w:val="187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F6A5C"/>
    <w:multiLevelType w:val="multilevel"/>
    <w:tmpl w:val="568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64580"/>
    <w:multiLevelType w:val="multilevel"/>
    <w:tmpl w:val="1104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55788"/>
    <w:multiLevelType w:val="multilevel"/>
    <w:tmpl w:val="6B9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C45A2"/>
    <w:multiLevelType w:val="multilevel"/>
    <w:tmpl w:val="313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A7311"/>
    <w:multiLevelType w:val="multilevel"/>
    <w:tmpl w:val="52C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A4D96"/>
    <w:multiLevelType w:val="multilevel"/>
    <w:tmpl w:val="540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F0954"/>
    <w:multiLevelType w:val="multilevel"/>
    <w:tmpl w:val="084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7467A"/>
    <w:multiLevelType w:val="hybridMultilevel"/>
    <w:tmpl w:val="43EE81D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343D1"/>
    <w:multiLevelType w:val="multilevel"/>
    <w:tmpl w:val="E3EC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0D52A8"/>
    <w:rsid w:val="000D52A8"/>
    <w:rsid w:val="002638BD"/>
    <w:rsid w:val="002F67A8"/>
    <w:rsid w:val="00936148"/>
    <w:rsid w:val="00BE34A8"/>
    <w:rsid w:val="00F0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2A8"/>
    <w:rPr>
      <w:color w:val="0000FF" w:themeColor="hyperlink"/>
      <w:u w:val="single"/>
    </w:rPr>
  </w:style>
  <w:style w:type="paragraph" w:customStyle="1" w:styleId="c12">
    <w:name w:val="c12"/>
    <w:basedOn w:val="a"/>
    <w:rsid w:val="000D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52A8"/>
  </w:style>
  <w:style w:type="character" w:customStyle="1" w:styleId="c1">
    <w:name w:val="c1"/>
    <w:basedOn w:val="a0"/>
    <w:rsid w:val="000D52A8"/>
  </w:style>
  <w:style w:type="paragraph" w:customStyle="1" w:styleId="c0">
    <w:name w:val="c0"/>
    <w:basedOn w:val="a"/>
    <w:rsid w:val="000D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2A8"/>
    <w:rPr>
      <w:color w:val="0000FF" w:themeColor="hyperlink"/>
      <w:u w:val="single"/>
    </w:rPr>
  </w:style>
  <w:style w:type="paragraph" w:customStyle="1" w:styleId="c12">
    <w:name w:val="c12"/>
    <w:basedOn w:val="a"/>
    <w:rsid w:val="000D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52A8"/>
  </w:style>
  <w:style w:type="character" w:customStyle="1" w:styleId="c1">
    <w:name w:val="c1"/>
    <w:basedOn w:val="a0"/>
    <w:rsid w:val="000D52A8"/>
  </w:style>
  <w:style w:type="paragraph" w:customStyle="1" w:styleId="c0">
    <w:name w:val="c0"/>
    <w:basedOn w:val="a"/>
    <w:rsid w:val="000D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5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1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72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8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02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5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4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99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3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15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4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03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7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06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7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pedagogika/118791-prezentaciya-pravila-bezopasnogo-povedeniya-v-les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okruzhayushchiy-mir/2012/11/11/prezentatsiya-pravila-povedeniya-v-les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-online.org/4508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roda36.ru/kraevedenie/razdel-shzivaya-priroda/8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iezientatsiia-po-tiemie-pravila-poviedieniia-v-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111</cp:lastModifiedBy>
  <cp:revision>2</cp:revision>
  <dcterms:created xsi:type="dcterms:W3CDTF">2020-04-26T12:42:00Z</dcterms:created>
  <dcterms:modified xsi:type="dcterms:W3CDTF">2020-04-29T06:26:00Z</dcterms:modified>
</cp:coreProperties>
</file>