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28" w:rsidRPr="00AD4D2B" w:rsidRDefault="00294E28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AD4D2B">
        <w:rPr>
          <w:rFonts w:ascii="Times New Roman" w:hAnsi="Times New Roman" w:cs="Times New Roman"/>
          <w:b/>
          <w:sz w:val="28"/>
          <w:szCs w:val="28"/>
        </w:rPr>
        <w:t>Дистанционное обучение по дополнительной общеразвивающей программе «ИГРОЗАВРИЯ» и «Весёлый язычок»</w:t>
      </w:r>
    </w:p>
    <w:p w:rsidR="00294E28" w:rsidRDefault="00294E28" w:rsidP="00294E28">
      <w:r>
        <w:t>Для групп №1,2,3 (возраст 5-7)</w:t>
      </w:r>
    </w:p>
    <w:p w:rsidR="00294E28" w:rsidRPr="00294E28" w:rsidRDefault="00294E28" w:rsidP="00294E28">
      <w:pPr>
        <w:rPr>
          <w:b/>
          <w:sz w:val="32"/>
          <w:szCs w:val="32"/>
        </w:rPr>
      </w:pPr>
      <w:r w:rsidRPr="00294E28">
        <w:rPr>
          <w:b/>
          <w:sz w:val="32"/>
          <w:szCs w:val="32"/>
        </w:rPr>
        <w:t>Речевые упражнения на автоматизацию звуков.</w:t>
      </w:r>
    </w:p>
    <w:p w:rsidR="00294E28" w:rsidRDefault="00294E28" w:rsidP="00294E28">
      <w:r>
        <w:t xml:space="preserve">Необходимое оборудование: </w:t>
      </w:r>
      <w:bookmarkStart w:id="0" w:name="_GoBack"/>
      <w:bookmarkEnd w:id="0"/>
    </w:p>
    <w:p w:rsidR="00294E28" w:rsidRDefault="00294E28" w:rsidP="00294E28">
      <w:pPr>
        <w:pStyle w:val="a3"/>
        <w:numPr>
          <w:ilvl w:val="0"/>
          <w:numId w:val="1"/>
        </w:numPr>
      </w:pPr>
      <w:r>
        <w:t>Песочные часы или секундомер</w:t>
      </w:r>
    </w:p>
    <w:p w:rsidR="00294E28" w:rsidRDefault="00294E28" w:rsidP="00294E28">
      <w:pPr>
        <w:pStyle w:val="a3"/>
        <w:numPr>
          <w:ilvl w:val="0"/>
          <w:numId w:val="1"/>
        </w:numPr>
      </w:pPr>
      <w:r>
        <w:t>Зеркало</w:t>
      </w:r>
    </w:p>
    <w:p w:rsidR="00294E28" w:rsidRDefault="00294E28" w:rsidP="00294E28">
      <w:r>
        <w:t>Продолжительность выполнения 10-15 повторений. Продолжительность не более 15 минут.</w:t>
      </w:r>
    </w:p>
    <w:p w:rsidR="007847BC" w:rsidRPr="00637949" w:rsidRDefault="00294E28" w:rsidP="00294E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949">
        <w:rPr>
          <w:rFonts w:ascii="Times New Roman" w:hAnsi="Times New Roman" w:cs="Times New Roman"/>
          <w:b/>
          <w:sz w:val="28"/>
          <w:szCs w:val="28"/>
        </w:rPr>
        <w:t xml:space="preserve">Для автоматизации звука </w:t>
      </w:r>
      <w:r w:rsidRPr="00637949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637949">
        <w:rPr>
          <w:rFonts w:ascii="Times New Roman" w:hAnsi="Times New Roman" w:cs="Times New Roman"/>
          <w:b/>
          <w:sz w:val="28"/>
          <w:szCs w:val="28"/>
        </w:rPr>
        <w:t>Л*</w:t>
      </w:r>
      <w:r w:rsidRPr="00637949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7847BC" w:rsidRPr="00637949" w:rsidRDefault="007847BC" w:rsidP="007847BC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7847BC" w:rsidRPr="00637949" w:rsidRDefault="007847BC" w:rsidP="007847B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 львица, любит </w:t>
      </w:r>
      <w:proofErr w:type="gramStart"/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лев,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</w:t>
      </w:r>
      <w:proofErr w:type="gramEnd"/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львята львиный зев.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львы, цветы зевают.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из лейки поливают.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  <w:t>***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моль вы увидали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любимой вашей шали,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пожалуй, вашу шаль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моли станет жаль.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  <w:t>***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Гули-гули, гули-гули.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Туфли Голуби обули.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балконе поплясали,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 с маслом поклевали.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Туфли с лапочек слетели.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Шу! Голубки полетели.</w:t>
      </w:r>
    </w:p>
    <w:p w:rsidR="00294E28" w:rsidRPr="00637949" w:rsidRDefault="00294E28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b/>
          <w:sz w:val="28"/>
          <w:szCs w:val="28"/>
        </w:rPr>
        <w:t>Для автоматизации звука [Л]</w:t>
      </w:r>
    </w:p>
    <w:p w:rsidR="007847BC" w:rsidRPr="00637949" w:rsidRDefault="007847BC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 я папину пилу.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Палку я пилой пилю.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Луша в школу не </w:t>
      </w:r>
      <w:proofErr w:type="gram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ходила,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Полгодочка</w:t>
      </w:r>
      <w:proofErr w:type="gram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Луше было.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столом клубок лежал.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Лапой кот клубок достал.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 муху мухоловка.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 ловить умеет ловко.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Лаяла лайка за дальним селом,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Лайку услышал малыш за окном: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Милая лайка, больше не лай,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Лаем своим малыша не пугай.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- плутишка, шалунишка.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Ухватил кот лапой мышку.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 было в лапах мышке,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Убежала от плутишки.</w:t>
      </w:r>
    </w:p>
    <w:p w:rsidR="00294E28" w:rsidRPr="00637949" w:rsidRDefault="00294E28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b/>
          <w:sz w:val="28"/>
          <w:szCs w:val="28"/>
        </w:rPr>
        <w:t>Для автоматизации звука [Р*]</w:t>
      </w:r>
    </w:p>
    <w:p w:rsidR="00637949" w:rsidRPr="00637949" w:rsidRDefault="00637949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Бори фонарик.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Варя режет редиску.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Ларисы отец - токарь.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 потерял букварь.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дверь скрипит.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Римма варит варенье.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принесет грецкие орехи.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Риты варежки дырявые.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рядом ряд идет отряд.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берегу реки пристань.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реке ныряют и загорают ребята.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ребята играют в прятки.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Борису подарим снегиря.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 цветут сирень и черемуха.</w:t>
      </w:r>
    </w:p>
    <w:p w:rsidR="00294E28" w:rsidRPr="00637949" w:rsidRDefault="00294E28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b/>
          <w:sz w:val="28"/>
          <w:szCs w:val="28"/>
        </w:rPr>
        <w:t>Для автоматизации звука [Р]</w:t>
      </w:r>
    </w:p>
    <w:p w:rsidR="00637949" w:rsidRPr="00637949" w:rsidRDefault="00637949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КРОТ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Ра-</w:t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роет крот нору с утра.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Ро-ро-ро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 крота свое метро.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Ру-ру-ру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любит крот свою нору.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Ры-ры-ры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крот пророет 2 норы.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Ра-</w:t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вот хорошая игра.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Ру-ру-ру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поиграем мы в игру.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Ро-ро-ро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поиграли, пьем ситро.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Ры-ры-ры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трудно детям без игры.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НОРА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Ра-</w:t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вот высокая гора.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Ру-ру-ру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вижу чью-то я нору.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Ро-ро-ро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тут оставлено перо.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Ры-ры-ры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кто хозяин у норы?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Ар-ар-ар - на базар пошел Макар.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Ор-ор-ор - он купил себе топор.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Ыр-ыр-ыр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хозяйки вкусный сыр.</w:t>
      </w:r>
    </w:p>
    <w:p w:rsidR="00294E28" w:rsidRPr="00637949" w:rsidRDefault="00294E28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b/>
          <w:sz w:val="28"/>
          <w:szCs w:val="28"/>
        </w:rPr>
        <w:t>Для автоматизации звука [Ш]</w:t>
      </w:r>
    </w:p>
    <w:p w:rsidR="00637949" w:rsidRPr="00637949" w:rsidRDefault="00637949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 СЛОВА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Вшин-вшин-вшин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назову кувшин.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Ошка-ошка-ошка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называю кошка.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Ушка-ушка-ушка - назову подушка.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Ышка-ышка-ышка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называю мышка.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Ашка-ашка-ашка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назову рубашка.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Ишня-ишня-ишня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называю вишня.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Уша-уша-уша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называю груша.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Шина-шина-шина - назову машина.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ШУБА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Ша-ша-ша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наша шуба хороша.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Шо-шо-шо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нашей шубе хорошо.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Шу-шу-шу - нашу шубу я ношу.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Ши-ши-ши - в нашей шубе попляши.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Ши-ши-ши - шейте шубы от души.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ПЛЯСОВАЯ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Ша-ша-ша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наша Маша хороша.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Шо-шо-шо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пляшет Маша хорошо.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Шу-шу-шу - я для Маши попляшу.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Ши-ши-ши - ну-ка, Маша, попляши.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Ше-ше-ше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пляшем с радостью в душе.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КАМЫШИ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Ши-ши-ши - зашумели камыши.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Ше-ше-ше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утка в камыше.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Ша-ша-ша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выплывай из камыша.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Шах-шах-шах - нету утки в камышах.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Ши-ши-ши - что нам шепчут камыши?</w:t>
      </w:r>
    </w:p>
    <w:p w:rsidR="00294E28" w:rsidRPr="00637949" w:rsidRDefault="00294E28" w:rsidP="00294E28">
      <w:pPr>
        <w:rPr>
          <w:rFonts w:ascii="Times New Roman" w:hAnsi="Times New Roman" w:cs="Times New Roman"/>
          <w:b/>
          <w:sz w:val="28"/>
          <w:szCs w:val="28"/>
        </w:rPr>
      </w:pPr>
      <w:r w:rsidRPr="00637949">
        <w:rPr>
          <w:rFonts w:ascii="Times New Roman" w:hAnsi="Times New Roman" w:cs="Times New Roman"/>
          <w:b/>
          <w:sz w:val="28"/>
          <w:szCs w:val="28"/>
        </w:rPr>
        <w:t>Для автоматизации звука [Ж]</w:t>
      </w:r>
    </w:p>
    <w:p w:rsidR="00637949" w:rsidRPr="00637949" w:rsidRDefault="00637949" w:rsidP="00294E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ЕЖИ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жили-были 2 ежа.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двоих ежей гляжу.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ближе, ближе подхожу.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Же-же-же - вижу желудь на еже.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Ди-жи-жи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ежик, желудь </w:t>
      </w:r>
      <w:proofErr w:type="gram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покажи!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proofErr w:type="gram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-жа-жа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испугали мы ежа.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Жи-жи-жи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убежали прочь ежи.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ежата у ежа.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ужи пришли к ежу.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Жи-жи-жи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ежат нам покажи.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я с ужами не дружу.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ужи уходят от ежа.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ЭТАЖИ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Жи-жи-жи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нашем доме этажи.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надо мной 2 этажа.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подо мной 2 этажа.</w:t>
      </w:r>
      <w:r w:rsidRPr="00637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Же-же-же - на каком я этаже?</w:t>
      </w:r>
    </w:p>
    <w:p w:rsidR="00637949" w:rsidRDefault="00AD4D2B" w:rsidP="00294E28">
      <w:hyperlink r:id="rId5" w:history="1">
        <w:r w:rsidR="00637949">
          <w:rPr>
            <w:rStyle w:val="a4"/>
          </w:rPr>
          <w:t>https://www.youtube.com/watch?v=O2OCG5qBOc0</w:t>
        </w:r>
      </w:hyperlink>
    </w:p>
    <w:p w:rsidR="00637949" w:rsidRPr="00294E28" w:rsidRDefault="00637949" w:rsidP="00294E28">
      <w:pPr>
        <w:rPr>
          <w:b/>
          <w:sz w:val="28"/>
          <w:szCs w:val="28"/>
        </w:rPr>
      </w:pPr>
    </w:p>
    <w:p w:rsidR="00294E28" w:rsidRDefault="00294E28" w:rsidP="00294E28"/>
    <w:p w:rsidR="00294E28" w:rsidRPr="00294E28" w:rsidRDefault="00294E28" w:rsidP="00294E28">
      <w:pPr>
        <w:rPr>
          <w:b/>
          <w:sz w:val="28"/>
          <w:szCs w:val="28"/>
        </w:rPr>
      </w:pPr>
    </w:p>
    <w:p w:rsidR="00294E28" w:rsidRDefault="00294E28" w:rsidP="00294E28"/>
    <w:p w:rsidR="00294E28" w:rsidRPr="00294E28" w:rsidRDefault="00294E28" w:rsidP="00294E28">
      <w:pPr>
        <w:rPr>
          <w:b/>
          <w:sz w:val="28"/>
          <w:szCs w:val="28"/>
        </w:rPr>
      </w:pPr>
    </w:p>
    <w:p w:rsidR="00294E28" w:rsidRDefault="00294E28" w:rsidP="00294E28"/>
    <w:p w:rsidR="00294E28" w:rsidRPr="00294E28" w:rsidRDefault="00294E28" w:rsidP="00294E28">
      <w:pPr>
        <w:rPr>
          <w:b/>
          <w:sz w:val="28"/>
          <w:szCs w:val="28"/>
        </w:rPr>
      </w:pPr>
    </w:p>
    <w:p w:rsidR="00294E28" w:rsidRPr="00294E28" w:rsidRDefault="00294E28" w:rsidP="00294E28">
      <w:pPr>
        <w:rPr>
          <w:b/>
          <w:sz w:val="28"/>
          <w:szCs w:val="28"/>
        </w:rPr>
      </w:pPr>
    </w:p>
    <w:p w:rsidR="00294E28" w:rsidRDefault="00294E28" w:rsidP="00294E28"/>
    <w:p w:rsidR="00E5506E" w:rsidRDefault="00E5506E"/>
    <w:sectPr w:rsidR="00E5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D13D3"/>
    <w:multiLevelType w:val="hybridMultilevel"/>
    <w:tmpl w:val="4F947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11"/>
    <w:rsid w:val="00294E28"/>
    <w:rsid w:val="00637949"/>
    <w:rsid w:val="00684811"/>
    <w:rsid w:val="007847BC"/>
    <w:rsid w:val="00AD4D2B"/>
    <w:rsid w:val="00E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9421-CF0B-4508-BEF6-557E7D2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28"/>
    <w:pPr>
      <w:ind w:left="720"/>
      <w:contextualSpacing/>
    </w:pPr>
  </w:style>
  <w:style w:type="character" w:customStyle="1" w:styleId="c1">
    <w:name w:val="c1"/>
    <w:basedOn w:val="a0"/>
    <w:rsid w:val="007847BC"/>
  </w:style>
  <w:style w:type="character" w:styleId="a4">
    <w:name w:val="Hyperlink"/>
    <w:basedOn w:val="a0"/>
    <w:uiPriority w:val="99"/>
    <w:semiHidden/>
    <w:unhideWhenUsed/>
    <w:rsid w:val="00637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2OCG5qBO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 Северный</dc:creator>
  <cp:keywords/>
  <dc:description/>
  <cp:lastModifiedBy>Ветер Северный</cp:lastModifiedBy>
  <cp:revision>5</cp:revision>
  <dcterms:created xsi:type="dcterms:W3CDTF">2020-04-20T14:01:00Z</dcterms:created>
  <dcterms:modified xsi:type="dcterms:W3CDTF">2020-04-20T14:18:00Z</dcterms:modified>
</cp:coreProperties>
</file>