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5D" w:rsidRPr="009311B1" w:rsidRDefault="009B335D" w:rsidP="009B335D">
      <w:pPr>
        <w:jc w:val="center"/>
      </w:pPr>
      <w:r w:rsidRPr="009311B1">
        <w:t xml:space="preserve">Муниципальное бюджетное дошкольное образовательное учреждение </w:t>
      </w:r>
    </w:p>
    <w:p w:rsidR="009B335D" w:rsidRPr="009311B1" w:rsidRDefault="009B335D" w:rsidP="009B335D">
      <w:pPr>
        <w:jc w:val="center"/>
      </w:pPr>
      <w:r w:rsidRPr="009311B1">
        <w:t>«Ромодановский детский сад комбинированного вида»</w:t>
      </w:r>
    </w:p>
    <w:p w:rsidR="009B335D" w:rsidRPr="009311B1" w:rsidRDefault="009B335D" w:rsidP="009B335D">
      <w:pPr>
        <w:jc w:val="center"/>
      </w:pPr>
      <w:r w:rsidRPr="009311B1">
        <w:t xml:space="preserve">Ромодановского муниципального района  Республики Мордовия  </w:t>
      </w:r>
    </w:p>
    <w:p w:rsidR="009B335D" w:rsidRPr="00CE24A3" w:rsidRDefault="009B335D" w:rsidP="009B335D">
      <w:pPr>
        <w:jc w:val="center"/>
        <w:rPr>
          <w:sz w:val="20"/>
          <w:szCs w:val="20"/>
        </w:rPr>
      </w:pPr>
    </w:p>
    <w:p w:rsidR="009B335D" w:rsidRPr="00CE24A3" w:rsidRDefault="009B335D" w:rsidP="009B335D">
      <w:pPr>
        <w:jc w:val="center"/>
      </w:pPr>
    </w:p>
    <w:p w:rsidR="009B335D" w:rsidRPr="00CE24A3" w:rsidRDefault="009B335D" w:rsidP="009B335D">
      <w:pPr>
        <w:jc w:val="center"/>
      </w:pPr>
    </w:p>
    <w:p w:rsidR="009B335D" w:rsidRDefault="009B335D" w:rsidP="009B335D"/>
    <w:p w:rsidR="009B335D" w:rsidRDefault="009B335D" w:rsidP="009B335D"/>
    <w:p w:rsidR="009B335D" w:rsidRDefault="009B335D" w:rsidP="009B335D"/>
    <w:p w:rsidR="009B335D" w:rsidRPr="00CE24A3" w:rsidRDefault="009B335D" w:rsidP="009B335D"/>
    <w:p w:rsidR="009B335D" w:rsidRPr="00CE24A3" w:rsidRDefault="009B335D" w:rsidP="009B335D">
      <w:pPr>
        <w:jc w:val="center"/>
      </w:pPr>
    </w:p>
    <w:p w:rsidR="00772D43" w:rsidRDefault="00772D43" w:rsidP="009B335D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Конспект мини-деятельности</w:t>
      </w:r>
    </w:p>
    <w:p w:rsidR="009B335D" w:rsidRPr="009B335D" w:rsidRDefault="009B335D" w:rsidP="009B335D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9B335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Театрализованная постановка </w:t>
      </w:r>
    </w:p>
    <w:p w:rsidR="009B335D" w:rsidRPr="009B335D" w:rsidRDefault="009B335D" w:rsidP="009B335D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9B335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«Кузя и волшебный сундучок»</w:t>
      </w:r>
    </w:p>
    <w:p w:rsidR="009B335D" w:rsidRPr="009B335D" w:rsidRDefault="009B335D" w:rsidP="009B335D">
      <w:pPr>
        <w:jc w:val="center"/>
        <w:rPr>
          <w:b/>
          <w:sz w:val="48"/>
          <w:szCs w:val="48"/>
        </w:rPr>
      </w:pPr>
    </w:p>
    <w:p w:rsidR="009B335D" w:rsidRDefault="009B335D" w:rsidP="009B335D">
      <w:pPr>
        <w:rPr>
          <w:b/>
          <w:sz w:val="40"/>
          <w:szCs w:val="40"/>
        </w:rPr>
      </w:pPr>
    </w:p>
    <w:p w:rsidR="009B335D" w:rsidRPr="004F3B1B" w:rsidRDefault="009B335D" w:rsidP="009B335D">
      <w:pPr>
        <w:rPr>
          <w:b/>
          <w:sz w:val="32"/>
          <w:szCs w:val="32"/>
        </w:rPr>
      </w:pPr>
    </w:p>
    <w:p w:rsidR="009B335D" w:rsidRPr="00772D43" w:rsidRDefault="009B335D" w:rsidP="00772D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772D43">
        <w:rPr>
          <w:rFonts w:ascii="Times New Roman" w:hAnsi="Times New Roman" w:cs="Times New Roman"/>
          <w:b/>
          <w:sz w:val="24"/>
          <w:szCs w:val="24"/>
        </w:rPr>
        <w:t>Лашина</w:t>
      </w:r>
      <w:proofErr w:type="spellEnd"/>
      <w:r w:rsidRPr="00772D43">
        <w:rPr>
          <w:rFonts w:ascii="Times New Roman" w:hAnsi="Times New Roman" w:cs="Times New Roman"/>
          <w:b/>
          <w:sz w:val="24"/>
          <w:szCs w:val="24"/>
        </w:rPr>
        <w:t xml:space="preserve"> Ольга Сергеевна</w:t>
      </w:r>
    </w:p>
    <w:p w:rsidR="009B335D" w:rsidRPr="00772D43" w:rsidRDefault="009B335D" w:rsidP="00772D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педагог дополнительного образования</w:t>
      </w:r>
    </w:p>
    <w:p w:rsidR="009B335D" w:rsidRPr="00772D43" w:rsidRDefault="009B335D" w:rsidP="00772D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D43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9B335D" w:rsidRPr="00772D43" w:rsidRDefault="009B335D" w:rsidP="00772D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высшей квалификационной категории                                                                                         </w:t>
      </w:r>
      <w:r w:rsidR="00772D43" w:rsidRPr="00772D4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B335D" w:rsidRPr="00772D43" w:rsidRDefault="009B335D" w:rsidP="00772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дата проведения: </w:t>
      </w:r>
      <w:r w:rsidRPr="00772D43">
        <w:rPr>
          <w:rFonts w:ascii="Times New Roman" w:hAnsi="Times New Roman" w:cs="Times New Roman"/>
          <w:sz w:val="24"/>
          <w:szCs w:val="24"/>
        </w:rPr>
        <w:t>31.01.2018 г.</w:t>
      </w:r>
    </w:p>
    <w:p w:rsidR="009B335D" w:rsidRDefault="009B335D" w:rsidP="00772D43">
      <w:pPr>
        <w:spacing w:after="0"/>
        <w:jc w:val="right"/>
      </w:pPr>
      <w:r>
        <w:t xml:space="preserve">                                                                                               </w:t>
      </w:r>
    </w:p>
    <w:p w:rsidR="009B335D" w:rsidRDefault="009B335D" w:rsidP="009B335D"/>
    <w:p w:rsidR="009B335D" w:rsidRDefault="009B335D" w:rsidP="009B335D">
      <w:pPr>
        <w:jc w:val="center"/>
      </w:pPr>
    </w:p>
    <w:p w:rsidR="009B335D" w:rsidRDefault="009B335D" w:rsidP="009B335D">
      <w:r>
        <w:t xml:space="preserve">                                                                      </w:t>
      </w:r>
    </w:p>
    <w:p w:rsidR="00772D43" w:rsidRDefault="00772D43" w:rsidP="009B335D"/>
    <w:p w:rsidR="00772D43" w:rsidRPr="00772D43" w:rsidRDefault="00772D43" w:rsidP="009B335D">
      <w:pPr>
        <w:rPr>
          <w:rFonts w:ascii="Times New Roman" w:hAnsi="Times New Roman" w:cs="Times New Roman"/>
          <w:sz w:val="24"/>
          <w:szCs w:val="24"/>
        </w:rPr>
      </w:pPr>
    </w:p>
    <w:p w:rsidR="009B335D" w:rsidRPr="00772D43" w:rsidRDefault="009B335D" w:rsidP="009B3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D43">
        <w:rPr>
          <w:rFonts w:ascii="Times New Roman" w:hAnsi="Times New Roman" w:cs="Times New Roman"/>
          <w:sz w:val="24"/>
          <w:szCs w:val="24"/>
        </w:rPr>
        <w:t>п. Ромоданово</w:t>
      </w:r>
    </w:p>
    <w:p w:rsidR="009B335D" w:rsidRPr="00772D43" w:rsidRDefault="009B335D" w:rsidP="009B3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D43">
        <w:rPr>
          <w:rFonts w:ascii="Times New Roman" w:hAnsi="Times New Roman" w:cs="Times New Roman"/>
          <w:sz w:val="24"/>
          <w:szCs w:val="24"/>
        </w:rPr>
        <w:t>2018 год</w:t>
      </w:r>
    </w:p>
    <w:p w:rsidR="00D102B5" w:rsidRPr="00D102B5" w:rsidRDefault="00D102B5" w:rsidP="009B335D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335D" w:rsidRPr="00772D43" w:rsidRDefault="009B335D" w:rsidP="00A54D2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E7118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FE7118">
        <w:rPr>
          <w:b/>
          <w:color w:val="000000" w:themeColor="text1"/>
          <w:sz w:val="28"/>
          <w:szCs w:val="28"/>
        </w:rPr>
        <w:t>:</w:t>
      </w:r>
      <w:r w:rsidRPr="00772D43">
        <w:rPr>
          <w:color w:val="000000" w:themeColor="text1"/>
          <w:sz w:val="28"/>
          <w:szCs w:val="28"/>
        </w:rPr>
        <w:t xml:space="preserve"> развитие творческих способностей </w:t>
      </w:r>
      <w:r w:rsidR="0092050E" w:rsidRPr="00772D43">
        <w:rPr>
          <w:color w:val="000000" w:themeColor="text1"/>
          <w:sz w:val="28"/>
          <w:szCs w:val="28"/>
        </w:rPr>
        <w:t>детей через театрализованную де</w:t>
      </w:r>
      <w:r w:rsidR="0092050E" w:rsidRPr="00772D43">
        <w:rPr>
          <w:color w:val="000000" w:themeColor="text1"/>
          <w:sz w:val="28"/>
          <w:szCs w:val="28"/>
        </w:rPr>
        <w:t>я</w:t>
      </w:r>
      <w:r w:rsidR="0092050E" w:rsidRPr="00772D43">
        <w:rPr>
          <w:color w:val="000000" w:themeColor="text1"/>
          <w:sz w:val="28"/>
          <w:szCs w:val="28"/>
        </w:rPr>
        <w:t>тельность.</w:t>
      </w:r>
    </w:p>
    <w:p w:rsidR="009B335D" w:rsidRPr="00FE7118" w:rsidRDefault="009B335D" w:rsidP="00A54D2D">
      <w:pPr>
        <w:pStyle w:val="a3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FE7118">
        <w:rPr>
          <w:b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FE7118">
        <w:rPr>
          <w:b/>
          <w:color w:val="000000" w:themeColor="text1"/>
          <w:sz w:val="28"/>
          <w:szCs w:val="28"/>
        </w:rPr>
        <w:t>:</w:t>
      </w:r>
    </w:p>
    <w:p w:rsidR="00FE7118" w:rsidRDefault="009B335D" w:rsidP="00A54D2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72D43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обучающие</w:t>
      </w:r>
      <w:r w:rsidRPr="00772D43">
        <w:rPr>
          <w:color w:val="000000" w:themeColor="text1"/>
          <w:sz w:val="28"/>
          <w:szCs w:val="28"/>
        </w:rPr>
        <w:t>:</w:t>
      </w:r>
      <w:r w:rsidR="00772D43">
        <w:rPr>
          <w:color w:val="000000" w:themeColor="text1"/>
          <w:sz w:val="28"/>
          <w:szCs w:val="28"/>
        </w:rPr>
        <w:t xml:space="preserve"> </w:t>
      </w:r>
    </w:p>
    <w:p w:rsidR="00FE7118" w:rsidRDefault="00FE7118" w:rsidP="00A54D2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72D43">
        <w:rPr>
          <w:color w:val="000000" w:themeColor="text1"/>
          <w:sz w:val="28"/>
          <w:szCs w:val="28"/>
        </w:rPr>
        <w:t xml:space="preserve">умение выразительно читать стихотворный текст; </w:t>
      </w:r>
    </w:p>
    <w:p w:rsidR="009B335D" w:rsidRPr="00772D43" w:rsidRDefault="00FE7118" w:rsidP="00A54D2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72D43">
        <w:rPr>
          <w:color w:val="000000" w:themeColor="text1"/>
          <w:sz w:val="28"/>
          <w:szCs w:val="28"/>
        </w:rPr>
        <w:t>передавать образ героя характерными движениями и интонацией</w:t>
      </w:r>
      <w:r>
        <w:rPr>
          <w:color w:val="000000" w:themeColor="text1"/>
          <w:sz w:val="28"/>
          <w:szCs w:val="28"/>
        </w:rPr>
        <w:t>;</w:t>
      </w:r>
    </w:p>
    <w:p w:rsidR="0092050E" w:rsidRPr="00772D43" w:rsidRDefault="00FE7118" w:rsidP="00A54D2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-</w:t>
      </w:r>
      <w:r w:rsidR="0092050E" w:rsidRPr="00772D43">
        <w:rPr>
          <w:color w:val="000000" w:themeColor="text1"/>
          <w:sz w:val="28"/>
          <w:szCs w:val="28"/>
        </w:rPr>
        <w:t>закрепление и обобщение знаний о гласных и согласных звуках, буквах</w:t>
      </w:r>
      <w:r>
        <w:rPr>
          <w:color w:val="000000" w:themeColor="text1"/>
          <w:sz w:val="28"/>
          <w:szCs w:val="28"/>
        </w:rPr>
        <w:t>.</w:t>
      </w:r>
    </w:p>
    <w:p w:rsidR="0092050E" w:rsidRPr="00772D43" w:rsidRDefault="0092050E" w:rsidP="00A54D2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9B335D" w:rsidRPr="00772D43" w:rsidRDefault="00FE7118" w:rsidP="00A54D2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9B335D" w:rsidRPr="00772D43">
        <w:rPr>
          <w:color w:val="000000" w:themeColor="text1"/>
          <w:sz w:val="28"/>
          <w:szCs w:val="28"/>
          <w:u w:val="single"/>
          <w:bdr w:val="none" w:sz="0" w:space="0" w:color="auto" w:frame="1"/>
        </w:rPr>
        <w:t>развивающие</w:t>
      </w:r>
      <w:r w:rsidR="009B335D" w:rsidRPr="00772D43">
        <w:rPr>
          <w:color w:val="000000" w:themeColor="text1"/>
          <w:sz w:val="28"/>
          <w:szCs w:val="28"/>
        </w:rPr>
        <w:t>:</w:t>
      </w:r>
    </w:p>
    <w:p w:rsidR="0092050E" w:rsidRPr="00772D43" w:rsidRDefault="00FE7118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2050E" w:rsidRPr="00772D43">
        <w:rPr>
          <w:color w:val="000000" w:themeColor="text1"/>
          <w:sz w:val="28"/>
          <w:szCs w:val="28"/>
        </w:rPr>
        <w:t>развитие связной монологической и диалогической  речи чере</w:t>
      </w:r>
      <w:r>
        <w:rPr>
          <w:color w:val="000000" w:themeColor="text1"/>
          <w:sz w:val="28"/>
          <w:szCs w:val="28"/>
        </w:rPr>
        <w:t>з театрализованную деятельность;</w:t>
      </w:r>
    </w:p>
    <w:p w:rsidR="0092050E" w:rsidRPr="00772D43" w:rsidRDefault="00FE7118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</w:t>
      </w:r>
      <w:r w:rsidR="0092050E" w:rsidRPr="00772D43">
        <w:rPr>
          <w:color w:val="000000" w:themeColor="text1"/>
          <w:sz w:val="28"/>
          <w:szCs w:val="28"/>
        </w:rPr>
        <w:t xml:space="preserve">азвитие мелкой моторики </w:t>
      </w:r>
      <w:proofErr w:type="gramStart"/>
      <w:r w:rsidR="0092050E" w:rsidRPr="00772D43">
        <w:rPr>
          <w:color w:val="000000" w:themeColor="text1"/>
          <w:sz w:val="28"/>
          <w:szCs w:val="28"/>
        </w:rPr>
        <w:t>при</w:t>
      </w:r>
      <w:proofErr w:type="gramEnd"/>
      <w:r w:rsidR="0092050E" w:rsidRPr="00772D43">
        <w:rPr>
          <w:color w:val="000000" w:themeColor="text1"/>
          <w:sz w:val="28"/>
          <w:szCs w:val="28"/>
        </w:rPr>
        <w:t xml:space="preserve"> изготовление  букв</w:t>
      </w:r>
      <w:r>
        <w:rPr>
          <w:color w:val="000000" w:themeColor="text1"/>
          <w:sz w:val="28"/>
          <w:szCs w:val="28"/>
        </w:rPr>
        <w:t>;</w:t>
      </w:r>
    </w:p>
    <w:p w:rsidR="00A54D2D" w:rsidRDefault="00FE7118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92050E" w:rsidRPr="00772D43">
        <w:rPr>
          <w:color w:val="000000" w:themeColor="text1"/>
          <w:sz w:val="28"/>
          <w:szCs w:val="28"/>
        </w:rPr>
        <w:t>азвитие творческого воображения</w:t>
      </w:r>
      <w:r>
        <w:rPr>
          <w:color w:val="000000" w:themeColor="text1"/>
          <w:sz w:val="28"/>
          <w:szCs w:val="28"/>
        </w:rPr>
        <w:t>;</w:t>
      </w:r>
    </w:p>
    <w:p w:rsidR="00FE7118" w:rsidRDefault="00FE7118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развитие памяти </w:t>
      </w:r>
      <w:proofErr w:type="gramStart"/>
      <w:r>
        <w:rPr>
          <w:color w:val="000000" w:themeColor="text1"/>
          <w:sz w:val="28"/>
          <w:szCs w:val="28"/>
        </w:rPr>
        <w:t>при</w:t>
      </w:r>
      <w:proofErr w:type="gramEnd"/>
      <w:r>
        <w:rPr>
          <w:color w:val="000000" w:themeColor="text1"/>
          <w:sz w:val="28"/>
          <w:szCs w:val="28"/>
        </w:rPr>
        <w:t xml:space="preserve"> заучивание стихотворений.</w:t>
      </w:r>
    </w:p>
    <w:p w:rsidR="00FE7118" w:rsidRPr="00772D43" w:rsidRDefault="00FE7118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:rsidR="00A54D2D" w:rsidRPr="00772D43" w:rsidRDefault="00FE7118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в</w:t>
      </w:r>
      <w:r w:rsidR="00A54D2D" w:rsidRPr="00772D43">
        <w:rPr>
          <w:color w:val="000000" w:themeColor="text1"/>
          <w:sz w:val="28"/>
          <w:szCs w:val="28"/>
          <w:u w:val="single"/>
        </w:rPr>
        <w:t>оспитательные</w:t>
      </w:r>
    </w:p>
    <w:p w:rsidR="0092050E" w:rsidRPr="00772D43" w:rsidRDefault="00FE7118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- с</w:t>
      </w:r>
      <w:r w:rsidR="0092050E" w:rsidRPr="00772D43">
        <w:rPr>
          <w:color w:val="000000" w:themeColor="text1"/>
          <w:sz w:val="28"/>
          <w:szCs w:val="28"/>
        </w:rPr>
        <w:t>пособствовать воспитанию доброжелательности и сотрудничества</w:t>
      </w:r>
      <w:r>
        <w:rPr>
          <w:color w:val="000000" w:themeColor="text1"/>
          <w:sz w:val="28"/>
          <w:szCs w:val="28"/>
        </w:rPr>
        <w:t>;</w:t>
      </w:r>
    </w:p>
    <w:p w:rsidR="00A54D2D" w:rsidRDefault="00FE7118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A54D2D" w:rsidRPr="00772D43">
        <w:rPr>
          <w:color w:val="000000" w:themeColor="text1"/>
          <w:sz w:val="28"/>
          <w:szCs w:val="28"/>
        </w:rPr>
        <w:t>оспитывать интерес к драматизации</w:t>
      </w:r>
      <w:r>
        <w:rPr>
          <w:color w:val="000000" w:themeColor="text1"/>
          <w:sz w:val="28"/>
          <w:szCs w:val="28"/>
        </w:rPr>
        <w:t>;</w:t>
      </w:r>
    </w:p>
    <w:p w:rsidR="00FE7118" w:rsidRPr="00772D43" w:rsidRDefault="00FE7118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воспитывать артистические качества.</w:t>
      </w:r>
    </w:p>
    <w:p w:rsidR="00A54D2D" w:rsidRPr="00772D43" w:rsidRDefault="00A54D2D" w:rsidP="00A54D2D">
      <w:pPr>
        <w:pStyle w:val="a3"/>
        <w:spacing w:before="90" w:beforeAutospacing="0" w:after="9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92050E" w:rsidRPr="00772D43" w:rsidRDefault="0092050E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772D43">
        <w:rPr>
          <w:rStyle w:val="a4"/>
          <w:color w:val="000000" w:themeColor="text1"/>
          <w:sz w:val="28"/>
          <w:szCs w:val="28"/>
        </w:rPr>
        <w:t>Оборудование:</w:t>
      </w:r>
      <w:r w:rsidR="00FE7118">
        <w:rPr>
          <w:color w:val="000000" w:themeColor="text1"/>
          <w:sz w:val="28"/>
          <w:szCs w:val="28"/>
        </w:rPr>
        <w:t> с</w:t>
      </w:r>
      <w:r w:rsidR="00A54D2D" w:rsidRPr="00772D43">
        <w:rPr>
          <w:color w:val="000000" w:themeColor="text1"/>
          <w:sz w:val="28"/>
          <w:szCs w:val="28"/>
        </w:rPr>
        <w:t>ундучок, костюмы для героев, стол, мольберт, синий маркер, ба</w:t>
      </w:r>
      <w:r w:rsidR="00A54D2D" w:rsidRPr="00772D43">
        <w:rPr>
          <w:color w:val="000000" w:themeColor="text1"/>
          <w:sz w:val="28"/>
          <w:szCs w:val="28"/>
        </w:rPr>
        <w:t>р</w:t>
      </w:r>
      <w:r w:rsidR="00A54D2D" w:rsidRPr="00772D43">
        <w:rPr>
          <w:color w:val="000000" w:themeColor="text1"/>
          <w:sz w:val="28"/>
          <w:szCs w:val="28"/>
        </w:rPr>
        <w:t>хатная бумага и нитки, цветная манка и кисточка, пластилин и дощечка, заставка «Изба».</w:t>
      </w:r>
      <w:proofErr w:type="gramEnd"/>
    </w:p>
    <w:p w:rsidR="00A54D2D" w:rsidRPr="00772D43" w:rsidRDefault="00A54D2D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772D43">
        <w:rPr>
          <w:b/>
          <w:color w:val="000000" w:themeColor="text1"/>
          <w:sz w:val="28"/>
          <w:szCs w:val="28"/>
        </w:rPr>
        <w:t>Герои:</w:t>
      </w:r>
      <w:r w:rsidRPr="00772D43">
        <w:rPr>
          <w:color w:val="000000" w:themeColor="text1"/>
          <w:sz w:val="28"/>
          <w:szCs w:val="28"/>
        </w:rPr>
        <w:t xml:space="preserve"> Домовой Кузя</w:t>
      </w:r>
    </w:p>
    <w:p w:rsidR="00A54D2D" w:rsidRPr="00772D43" w:rsidRDefault="00A54D2D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772D43">
        <w:rPr>
          <w:color w:val="000000" w:themeColor="text1"/>
          <w:sz w:val="28"/>
          <w:szCs w:val="28"/>
        </w:rPr>
        <w:t xml:space="preserve">            Баба Яга</w:t>
      </w:r>
    </w:p>
    <w:p w:rsidR="00A54D2D" w:rsidRPr="00772D43" w:rsidRDefault="00A54D2D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772D43">
        <w:rPr>
          <w:color w:val="000000" w:themeColor="text1"/>
          <w:sz w:val="28"/>
          <w:szCs w:val="28"/>
        </w:rPr>
        <w:t xml:space="preserve">            Алфавит</w:t>
      </w:r>
    </w:p>
    <w:p w:rsidR="00A54D2D" w:rsidRPr="00772D43" w:rsidRDefault="00A54D2D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772D43">
        <w:rPr>
          <w:color w:val="000000" w:themeColor="text1"/>
          <w:sz w:val="28"/>
          <w:szCs w:val="28"/>
        </w:rPr>
        <w:t xml:space="preserve">            Буквы (5)</w:t>
      </w:r>
    </w:p>
    <w:p w:rsidR="0092050E" w:rsidRPr="00772D43" w:rsidRDefault="0092050E" w:rsidP="00A54D2D">
      <w:pPr>
        <w:pStyle w:val="a3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772D43">
        <w:rPr>
          <w:color w:val="000000" w:themeColor="text1"/>
          <w:sz w:val="28"/>
          <w:szCs w:val="28"/>
        </w:rPr>
        <w:t>.</w:t>
      </w:r>
    </w:p>
    <w:p w:rsidR="009B335D" w:rsidRPr="00772D43" w:rsidRDefault="009B335D" w:rsidP="00A54D2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B335D" w:rsidRPr="00772D43" w:rsidRDefault="009B335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B335D" w:rsidRPr="00772D43" w:rsidRDefault="009B335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B335D" w:rsidRPr="00772D43" w:rsidRDefault="009B335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B335D" w:rsidRPr="00772D43" w:rsidRDefault="009B335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B335D" w:rsidRPr="00772D43" w:rsidRDefault="009B335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A54D2D" w:rsidRPr="00772D43" w:rsidRDefault="00A54D2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A54D2D" w:rsidRPr="00772D43" w:rsidRDefault="00A54D2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A54D2D" w:rsidRPr="00772D43" w:rsidRDefault="00A54D2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A54D2D" w:rsidRPr="00772D43" w:rsidRDefault="00A54D2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A54D2D" w:rsidRPr="00772D43" w:rsidRDefault="00A54D2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A54D2D" w:rsidRPr="00772D43" w:rsidRDefault="00A54D2D" w:rsidP="00D102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A54D2D" w:rsidRPr="00772D43" w:rsidRDefault="00A54D2D" w:rsidP="00FE71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A54D2D" w:rsidRPr="00772D43" w:rsidRDefault="00A54D2D" w:rsidP="00793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72D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и дети заходят в зал</w:t>
      </w:r>
    </w:p>
    <w:p w:rsidR="000D4D3D" w:rsidRPr="00772D43" w:rsidRDefault="000D4D3D" w:rsidP="00793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772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 уважаемые гости!</w:t>
      </w:r>
      <w:r w:rsidRPr="00772D43">
        <w:rPr>
          <w:rFonts w:ascii="Times New Roman" w:hAnsi="Times New Roman" w:cs="Times New Roman"/>
          <w:sz w:val="28"/>
          <w:szCs w:val="28"/>
        </w:rPr>
        <w:t xml:space="preserve"> Вас </w:t>
      </w:r>
      <w:r w:rsidR="00D13D14"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приветствую</w:t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т воспитанники театрального кружка «Золотой ключик». Сегодня</w:t>
      </w:r>
      <w:r w:rsidR="00D13D14"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заглянем в сказку и </w:t>
      </w:r>
      <w:proofErr w:type="gramStart"/>
      <w:r w:rsidR="00D13D14"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</w:t>
      </w:r>
      <w:r w:rsidR="00D13D14"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13D14"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рим</w:t>
      </w:r>
      <w:proofErr w:type="gramEnd"/>
      <w:r w:rsidR="00D13D14"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поживает домовенок Кузя и его друзья. </w:t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Итак, мы начинаем….</w:t>
      </w:r>
      <w:r w:rsidR="00C553CE"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1EF1" w:rsidRPr="00772D43" w:rsidRDefault="00D13D14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</w:t>
      </w:r>
      <w:r w:rsidR="00451EF1"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«Здравствуйте, здравствуйте! Сколько здесь гостей собралось! Меня з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вут </w:t>
      </w:r>
      <w:r w:rsidR="00451EF1" w:rsidRPr="007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Кузька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я </w:t>
      </w:r>
      <w:r w:rsidR="00451EF1" w:rsidRPr="007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волшебник и у меня есть волшебное заклинание </w:t>
      </w:r>
      <w:r w:rsidR="00451EF1"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51EF1" w:rsidRPr="00772D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Сундучок</w:t>
      </w:r>
      <w:r w:rsidR="00451EF1"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="00451EF1" w:rsidRPr="00772D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сундучок</w:t>
      </w:r>
      <w:r w:rsidR="00451EF1"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позолоченный бочок, расписная крышка, медная задвижка, </w:t>
      </w:r>
      <w:proofErr w:type="gramStart"/>
      <w:r w:rsidR="00451EF1"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 два</w:t>
      </w:r>
      <w:proofErr w:type="gramEnd"/>
      <w:r w:rsidR="00451EF1"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три четыре пять, можно сказку начинать»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 </w:t>
      </w:r>
      <w:r w:rsidR="00451EF1" w:rsidRPr="007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сундучок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Куда он подевался? Как же я буду без этого 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сундучка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? Ведь в нём хранятся буквы, которые могут раскрыть се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реты разных книг».</w:t>
      </w:r>
    </w:p>
    <w:p w:rsidR="00D13D14" w:rsidRPr="00772D43" w:rsidRDefault="00D13D14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</w:t>
      </w:r>
      <w:r w:rsidR="00451EF1"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Сундучок, а в нем буквы, убежали…. Вроде их не обижали?</w:t>
      </w:r>
    </w:p>
    <w:p w:rsidR="00451EF1" w:rsidRPr="00772D43" w:rsidRDefault="00D13D14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ума не приложу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53CE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нигде не нахожу».</w:t>
      </w:r>
    </w:p>
    <w:p w:rsidR="00451EF1" w:rsidRPr="00772D43" w:rsidRDefault="000D4D3D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="00451EF1"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3D14" w:rsidRPr="007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Кузя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обижайся, Я ведь не со зла</w:t>
      </w:r>
      <w:r w:rsidR="00D13D14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сундучок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утащила, мне скучно одной </w:t>
      </w:r>
      <w:r w:rsidR="004C6B5A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избушке на курьях ножках 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было. А </w:t>
      </w:r>
      <w:r w:rsidR="00451EF1" w:rsidRPr="007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сундучок твой мне не к чему</w:t>
      </w:r>
      <w:r w:rsidR="00D13D14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равно читать не умею</w:t>
      </w:r>
      <w:r w:rsidR="00D13D14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13D14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О-о-ох</w:t>
      </w:r>
      <w:proofErr w:type="spellEnd"/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1EF1" w:rsidRPr="00772D43" w:rsidRDefault="00D13D14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</w:t>
      </w:r>
      <w:r w:rsidR="00451EF1"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B5A"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«Ну ладно, бабушка Яга</w:t>
      </w:r>
      <w:r w:rsidR="00451EF1"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прощаю тебя. А хочешь научиться читать?»</w:t>
      </w:r>
    </w:p>
    <w:p w:rsidR="00451EF1" w:rsidRPr="00772D43" w:rsidRDefault="004C6B5A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«Ну к</w:t>
      </w:r>
      <w:r w:rsidR="00451EF1"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онечно, это ведь так интересно!»</w:t>
      </w:r>
    </w:p>
    <w:p w:rsidR="00451EF1" w:rsidRPr="00772D43" w:rsidRDefault="00D13D14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</w:t>
      </w:r>
      <w:r w:rsidR="00451EF1"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«Только нужно сказать </w:t>
      </w:r>
      <w:r w:rsidR="00451EF1" w:rsidRPr="007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волшебные слова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r w:rsidR="00451EF1" w:rsidRPr="007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сундучок откроется</w:t>
      </w:r>
      <w:proofErr w:type="gramStart"/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72D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Сундучок</w:t>
      </w:r>
      <w:r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Pr="00772D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сундучок</w:t>
      </w:r>
      <w:r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позолоченный бочок, расписная крышка, медная задви</w:t>
      </w:r>
      <w:r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r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ка, раз два три четыре пять, помоги нам буквы взять»</w:t>
      </w:r>
      <w:proofErr w:type="gramStart"/>
      <w:r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0321F"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00321F" w:rsidRPr="00772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Алфавит</w:t>
      </w:r>
      <w:r w:rsidR="0000321F"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553CE"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B5A" w:rsidRPr="00772D43" w:rsidRDefault="004C6B5A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13D14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D13D14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это?</w:t>
      </w:r>
    </w:p>
    <w:p w:rsidR="004C6B5A" w:rsidRPr="00772D43" w:rsidRDefault="004C6B5A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</w:t>
      </w:r>
      <w:r w:rsidR="00D13D14" w:rsidRPr="0077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Как, ты разве не знаешь, что это? Это же Алфавит</w:t>
      </w:r>
      <w:r w:rsidR="00D13D14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Алфавит</w:t>
      </w:r>
      <w:r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моих карманах буквы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живут,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стихи читают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песенки поют.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букв 33 – весёлая семейка,</w:t>
      </w:r>
    </w:p>
    <w:p w:rsidR="004C6B5A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Убежали 5 из них, </w:t>
      </w:r>
    </w:p>
    <w:p w:rsidR="00451EF1" w:rsidRPr="00772D43" w:rsidRDefault="004C6B5A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убежали, отгадайте поскорей.</w:t>
      </w:r>
    </w:p>
    <w:p w:rsidR="00D13D14" w:rsidRPr="00772D43" w:rsidRDefault="004C6B5A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давайте с вами </w:t>
      </w:r>
      <w:r w:rsidR="001B1754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пропавшие буквы</w:t>
      </w:r>
    </w:p>
    <w:p w:rsidR="001B1754" w:rsidRPr="00772D43" w:rsidRDefault="004C6B5A" w:rsidP="0079393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2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1B1754" w:rsidRPr="00772D43" w:rsidRDefault="004C6B5A" w:rsidP="0079393A">
      <w:pPr>
        <w:pStyle w:val="a3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772D43">
        <w:rPr>
          <w:sz w:val="28"/>
          <w:szCs w:val="28"/>
          <w:shd w:val="clear" w:color="auto" w:fill="FFFFFF"/>
        </w:rPr>
        <w:t xml:space="preserve"> </w:t>
      </w:r>
      <w:r w:rsidR="001B1754" w:rsidRPr="00772D43">
        <w:rPr>
          <w:sz w:val="28"/>
          <w:szCs w:val="28"/>
        </w:rPr>
        <w:t>Все барашки букву знают,</w:t>
      </w:r>
      <w:r w:rsidR="001B1754" w:rsidRPr="00772D43">
        <w:rPr>
          <w:sz w:val="28"/>
          <w:szCs w:val="28"/>
        </w:rPr>
        <w:br/>
        <w:t>Только чуточку смягчают.</w:t>
      </w:r>
      <w:r w:rsidR="001B1754" w:rsidRPr="00772D43">
        <w:rPr>
          <w:sz w:val="28"/>
          <w:szCs w:val="28"/>
        </w:rPr>
        <w:br/>
        <w:t xml:space="preserve">Известно </w:t>
      </w:r>
      <w:proofErr w:type="gramStart"/>
      <w:r w:rsidR="001B1754" w:rsidRPr="00772D43">
        <w:rPr>
          <w:sz w:val="28"/>
          <w:szCs w:val="28"/>
        </w:rPr>
        <w:t>мне</w:t>
      </w:r>
      <w:proofErr w:type="gramEnd"/>
      <w:r w:rsidR="001B1754" w:rsidRPr="00772D43">
        <w:rPr>
          <w:sz w:val="28"/>
          <w:szCs w:val="28"/>
        </w:rPr>
        <w:t xml:space="preserve"> да и тебе,</w:t>
      </w:r>
      <w:r w:rsidR="001B1754" w:rsidRPr="00772D43">
        <w:rPr>
          <w:sz w:val="28"/>
          <w:szCs w:val="28"/>
        </w:rPr>
        <w:br/>
        <w:t>Что эта буква — буква ...</w:t>
      </w:r>
    </w:p>
    <w:p w:rsidR="004C6B5A" w:rsidRPr="00772D43" w:rsidRDefault="001B1754" w:rsidP="0079393A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1B1754" w:rsidRPr="00772D43" w:rsidRDefault="001B1754" w:rsidP="0079393A">
      <w:pPr>
        <w:spacing w:before="225" w:after="225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Выбегает буква</w:t>
      </w:r>
      <w:proofErr w:type="gramStart"/>
      <w:r w:rsidRPr="0077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</w:t>
      </w:r>
      <w:proofErr w:type="gramEnd"/>
      <w:r w:rsidRPr="00772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 </w:t>
      </w:r>
    </w:p>
    <w:p w:rsidR="009B335D" w:rsidRPr="00772D43" w:rsidRDefault="009B335D" w:rsidP="0079393A">
      <w:pPr>
        <w:spacing w:before="225" w:after="225" w:line="360" w:lineRule="auto"/>
        <w:ind w:left="567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Здравствуйте, я буква</w:t>
      </w:r>
      <w:proofErr w:type="gramStart"/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</w:t>
      </w:r>
      <w:proofErr w:type="gramEnd"/>
    </w:p>
    <w:p w:rsidR="001B1754" w:rsidRPr="00772D43" w:rsidRDefault="001B1754" w:rsidP="0079393A">
      <w:pPr>
        <w:spacing w:before="225" w:after="225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Буква</w:t>
      </w:r>
      <w:proofErr w:type="gramStart"/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</w:t>
      </w:r>
      <w:proofErr w:type="gramEnd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</w:t>
      </w:r>
      <w:proofErr w:type="spellStart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бегемотик</w:t>
      </w:r>
      <w:proofErr w:type="spellEnd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Нарисуем ей животик,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Козырек добавим выше: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Буква</w:t>
      </w:r>
      <w:proofErr w:type="gramStart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под крышей.</w:t>
      </w:r>
    </w:p>
    <w:p w:rsidR="00A54D2D" w:rsidRPr="00772D43" w:rsidRDefault="00A54D2D" w:rsidP="0079393A">
      <w:pPr>
        <w:spacing w:before="225" w:after="225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(Пишет букву</w:t>
      </w:r>
      <w:proofErr w:type="gramStart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мольберте)</w:t>
      </w:r>
    </w:p>
    <w:p w:rsidR="001B1754" w:rsidRPr="00772D43" w:rsidRDefault="001B1754" w:rsidP="0079393A">
      <w:pPr>
        <w:spacing w:after="0" w:line="360" w:lineRule="auto"/>
        <w:ind w:left="567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B1754" w:rsidRPr="00772D43" w:rsidRDefault="001B1754" w:rsidP="0079393A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сделаю я губки</w:t>
      </w:r>
      <w:proofErr w:type="gramStart"/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тоненькою трубкой,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 потом произнесу,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услышу букву ...</w:t>
      </w:r>
    </w:p>
    <w:p w:rsidR="001B1754" w:rsidRPr="00772D43" w:rsidRDefault="001B1754" w:rsidP="0079393A">
      <w:pPr>
        <w:spacing w:before="225" w:after="225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Выбегает буква</w:t>
      </w:r>
      <w:proofErr w:type="gramStart"/>
      <w:r w:rsidRPr="0077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</w:t>
      </w:r>
      <w:proofErr w:type="gramEnd"/>
      <w:r w:rsidRPr="00772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 </w:t>
      </w:r>
    </w:p>
    <w:p w:rsidR="009B335D" w:rsidRPr="00772D43" w:rsidRDefault="009B335D" w:rsidP="0079393A">
      <w:pPr>
        <w:spacing w:before="225" w:after="225" w:line="360" w:lineRule="auto"/>
        <w:ind w:left="567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Здравствуйте, я буква</w:t>
      </w:r>
      <w:proofErr w:type="gramStart"/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</w:t>
      </w:r>
      <w:proofErr w:type="gramEnd"/>
    </w:p>
    <w:p w:rsidR="00E25A65" w:rsidRPr="00772D43" w:rsidRDefault="00E25A65" w:rsidP="0079393A">
      <w:pPr>
        <w:spacing w:before="225" w:after="225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Буква</w:t>
      </w:r>
      <w:proofErr w:type="gramStart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proofErr w:type="gramEnd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напоминает ушки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У зайчонка на макушке.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У улитки рожки тоже</w:t>
      </w:r>
      <w:proofErr w:type="gramStart"/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ак на букву У похожи.</w:t>
      </w:r>
    </w:p>
    <w:p w:rsidR="00A54D2D" w:rsidRPr="00772D43" w:rsidRDefault="00A54D2D" w:rsidP="0079393A">
      <w:pPr>
        <w:spacing w:before="225" w:after="225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(выкладывает букву на бархатной бумаге из ниток)</w:t>
      </w:r>
    </w:p>
    <w:p w:rsidR="0079393A" w:rsidRDefault="0079393A" w:rsidP="0079393A">
      <w:pPr>
        <w:spacing w:before="225" w:after="225" w:line="360" w:lineRule="auto"/>
        <w:ind w:left="567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1754" w:rsidRPr="00772D43" w:rsidRDefault="001B1754" w:rsidP="0079393A">
      <w:pPr>
        <w:spacing w:after="0" w:line="360" w:lineRule="auto"/>
        <w:ind w:left="567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 </w:t>
      </w:r>
      <w:proofErr w:type="spellStart"/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B1754" w:rsidRPr="00772D43" w:rsidRDefault="001B1754" w:rsidP="0079393A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миленькая кошка, 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Поиграй ты с ней немножко,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кошкой ты, наверняка,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забудешь букву ...</w:t>
      </w:r>
    </w:p>
    <w:p w:rsidR="005F07E6" w:rsidRPr="00772D43" w:rsidRDefault="005F07E6" w:rsidP="0079393A">
      <w:pPr>
        <w:spacing w:before="225" w:after="225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Выбегает буква</w:t>
      </w:r>
      <w:proofErr w:type="gramStart"/>
      <w:r w:rsidRPr="0077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</w:t>
      </w:r>
      <w:proofErr w:type="gramEnd"/>
      <w:r w:rsidRPr="00772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 </w:t>
      </w:r>
    </w:p>
    <w:p w:rsidR="009B335D" w:rsidRPr="00772D43" w:rsidRDefault="009B335D" w:rsidP="0079393A">
      <w:pPr>
        <w:spacing w:before="225" w:after="225" w:line="360" w:lineRule="auto"/>
        <w:ind w:left="567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Здравствуйте, я буква</w:t>
      </w:r>
      <w:proofErr w:type="gramStart"/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</w:t>
      </w:r>
      <w:proofErr w:type="gramEnd"/>
    </w:p>
    <w:p w:rsidR="00E25A65" w:rsidRPr="00772D43" w:rsidRDefault="00E25A65" w:rsidP="0079393A">
      <w:pPr>
        <w:spacing w:before="225" w:after="225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К одною лапкой пляшет,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А другою лапкой машет,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И при этом буква</w:t>
      </w:r>
      <w:proofErr w:type="gramStart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усики жука.</w:t>
      </w:r>
    </w:p>
    <w:p w:rsidR="00A54D2D" w:rsidRPr="00772D43" w:rsidRDefault="00A54D2D" w:rsidP="0079393A">
      <w:pPr>
        <w:spacing w:before="225" w:after="225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(изготовляет букву из цветной манки)</w:t>
      </w:r>
    </w:p>
    <w:p w:rsidR="005F07E6" w:rsidRPr="00772D43" w:rsidRDefault="005F07E6" w:rsidP="0079393A">
      <w:pPr>
        <w:spacing w:after="0" w:line="360" w:lineRule="auto"/>
        <w:ind w:left="567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7"/>
      </w:tblGrid>
      <w:tr w:rsidR="005F07E6" w:rsidRPr="00772D43" w:rsidTr="005F07E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E6" w:rsidRPr="00772D43" w:rsidRDefault="005F07E6" w:rsidP="0079393A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Волку, волчонку и волчице</w:t>
            </w:r>
            <w:proofErr w:type="gramStart"/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емножко нужно подучиться.</w:t>
            </w:r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совсем не знают, вот беда!</w:t>
            </w:r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какой же буквы начались их имена?</w:t>
            </w:r>
          </w:p>
        </w:tc>
      </w:tr>
      <w:tr w:rsidR="005F07E6" w:rsidRPr="00772D43" w:rsidTr="005F07E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E6" w:rsidRPr="00772D43" w:rsidRDefault="005F07E6" w:rsidP="0079393A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5F07E6" w:rsidRPr="00772D43" w:rsidRDefault="005F07E6" w:rsidP="0079393A">
      <w:pPr>
        <w:spacing w:before="225" w:after="225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Выбегает буква</w:t>
      </w:r>
      <w:proofErr w:type="gramStart"/>
      <w:r w:rsidRPr="0077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</w:t>
      </w:r>
      <w:proofErr w:type="gramEnd"/>
      <w:r w:rsidRPr="00772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 </w:t>
      </w:r>
    </w:p>
    <w:p w:rsidR="009B335D" w:rsidRPr="00772D43" w:rsidRDefault="009B335D" w:rsidP="0079393A">
      <w:pPr>
        <w:spacing w:before="225" w:after="225" w:line="360" w:lineRule="auto"/>
        <w:ind w:left="567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Здравствуйте, я буква</w:t>
      </w:r>
      <w:proofErr w:type="gramStart"/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</w:t>
      </w:r>
      <w:proofErr w:type="gramEnd"/>
    </w:p>
    <w:p w:rsidR="00E25A65" w:rsidRPr="00772D43" w:rsidRDefault="00E25A65" w:rsidP="0079393A">
      <w:pPr>
        <w:spacing w:before="225" w:after="225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Столб рисуем, а на нём</w:t>
      </w:r>
      <w:proofErr w:type="gramStart"/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ва дружка сидят вдвоём,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Два кружочка на столбе –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Получаем </w:t>
      </w:r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букву В</w:t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4D2D" w:rsidRPr="00772D43" w:rsidRDefault="00A54D2D" w:rsidP="0079393A">
      <w:pPr>
        <w:spacing w:before="225" w:after="225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(лепит из пластилина)</w:t>
      </w:r>
    </w:p>
    <w:p w:rsidR="0079393A" w:rsidRDefault="0079393A" w:rsidP="0079393A">
      <w:pPr>
        <w:spacing w:before="225" w:after="225" w:line="360" w:lineRule="auto"/>
        <w:ind w:left="567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93A" w:rsidRDefault="0079393A" w:rsidP="0079393A">
      <w:pPr>
        <w:spacing w:before="225" w:after="225" w:line="360" w:lineRule="auto"/>
        <w:ind w:left="567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07E6" w:rsidRPr="00772D43" w:rsidRDefault="005F07E6" w:rsidP="0079393A">
      <w:pPr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 </w:t>
      </w:r>
      <w:proofErr w:type="spellStart"/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 w:rsidRPr="00772D4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0"/>
      </w:tblGrid>
      <w:tr w:rsidR="005F07E6" w:rsidRPr="00772D43" w:rsidTr="005F07E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E6" w:rsidRPr="00772D43" w:rsidRDefault="005F07E6" w:rsidP="0079393A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первая, самая важная</w:t>
            </w:r>
            <w:proofErr w:type="gramStart"/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буква в алфавите глава.</w:t>
            </w:r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Айболита если встретишь,</w:t>
            </w:r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же скажешь букву ...</w:t>
            </w:r>
          </w:p>
        </w:tc>
      </w:tr>
      <w:tr w:rsidR="005F07E6" w:rsidRPr="00772D43" w:rsidTr="005F07E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E6" w:rsidRPr="00772D43" w:rsidRDefault="005F07E6" w:rsidP="0079393A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E25A65" w:rsidRPr="00772D43" w:rsidRDefault="00E25A65" w:rsidP="0079393A">
      <w:pPr>
        <w:spacing w:before="225" w:after="225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Выбегает буква</w:t>
      </w:r>
      <w:proofErr w:type="gramStart"/>
      <w:r w:rsidRPr="00772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А</w:t>
      </w:r>
      <w:proofErr w:type="gramEnd"/>
      <w:r w:rsidRPr="00772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 </w:t>
      </w:r>
    </w:p>
    <w:p w:rsidR="009B335D" w:rsidRPr="00772D43" w:rsidRDefault="009B335D" w:rsidP="0079393A">
      <w:pPr>
        <w:spacing w:before="225" w:after="225" w:line="360" w:lineRule="auto"/>
        <w:ind w:left="567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Здравствуйте, я буква</w:t>
      </w:r>
      <w:proofErr w:type="gramStart"/>
      <w:r w:rsidRPr="00772D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</w:t>
      </w:r>
      <w:proofErr w:type="gramEnd"/>
    </w:p>
    <w:p w:rsidR="001B1754" w:rsidRPr="00772D43" w:rsidRDefault="00E25A65" w:rsidP="0079393A">
      <w:pPr>
        <w:spacing w:before="225" w:after="225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Вот два столба наискосок,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А между ними — поясок.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Ты эту букву знаешь? А?</w:t>
      </w:r>
      <w:r w:rsidRPr="00772D43">
        <w:rPr>
          <w:rFonts w:ascii="Times New Roman" w:hAnsi="Times New Roman" w:cs="Times New Roman"/>
          <w:sz w:val="28"/>
          <w:szCs w:val="28"/>
        </w:rPr>
        <w:br/>
      </w: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тобою буква А.</w:t>
      </w:r>
    </w:p>
    <w:p w:rsidR="00B22B12" w:rsidRPr="00772D43" w:rsidRDefault="00B22B12" w:rsidP="0079393A">
      <w:pPr>
        <w:spacing w:before="225" w:after="225"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D43">
        <w:rPr>
          <w:rFonts w:ascii="Times New Roman" w:hAnsi="Times New Roman" w:cs="Times New Roman"/>
          <w:sz w:val="28"/>
          <w:szCs w:val="28"/>
          <w:shd w:val="clear" w:color="auto" w:fill="FFFFFF"/>
        </w:rPr>
        <w:t>(выкладывает из резинок на дощечке)</w:t>
      </w:r>
    </w:p>
    <w:p w:rsidR="00451EF1" w:rsidRPr="00772D43" w:rsidRDefault="00E25A65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r w:rsidR="00451EF1"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1EF1" w:rsidRPr="00772D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(строятся буквы)</w:t>
      </w:r>
    </w:p>
    <w:p w:rsidR="00286694" w:rsidRPr="00772D43" w:rsidRDefault="00286694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772D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Ребята, что у нас получилось, прочитайте</w:t>
      </w:r>
    </w:p>
    <w:p w:rsidR="009B335D" w:rsidRPr="00772D43" w:rsidRDefault="009B335D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Буква</w:t>
      </w:r>
    </w:p>
    <w:p w:rsidR="00286694" w:rsidRPr="0079393A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Алфавит</w:t>
      </w:r>
      <w:r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«Очень рад сейчас друзья подружиться с Вами я!»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Буква</w:t>
      </w:r>
      <w:proofErr w:type="gramStart"/>
      <w:r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25A65"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79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«Ты прости нас, Алфавит, очень ты на нас сердит?»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Буква</w:t>
      </w:r>
      <w:proofErr w:type="gramStart"/>
      <w:r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25A65"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79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решили отдохнуть, от работы увильнуть»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Буква</w:t>
      </w:r>
      <w:proofErr w:type="gramStart"/>
      <w:r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25A65"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9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за днём, из года в год, обучаем мы народ»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Буква</w:t>
      </w:r>
      <w:proofErr w:type="gramStart"/>
      <w:r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25A65"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9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«Буквы складываем в слоги, слова пишем и предлоги!»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Буква</w:t>
      </w:r>
      <w:proofErr w:type="gramStart"/>
      <w:r w:rsidRPr="00793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79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«Только видим, что без нас Вам не справиться сейчас!»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Алфавит</w:t>
      </w:r>
      <w:r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Кузька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забирай свои буквы в </w:t>
      </w:r>
      <w:r w:rsidRPr="0077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волшебный сундучок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2B12" w:rsidRPr="0079393A" w:rsidRDefault="00B22B12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Дети-буквы снимают эмблемы и кладут в сундучок.</w:t>
      </w:r>
    </w:p>
    <w:p w:rsidR="00142CA0" w:rsidRPr="00772D43" w:rsidRDefault="00142CA0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proofErr w:type="gramStart"/>
      <w:r w:rsidRPr="00772D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51EF1" w:rsidRPr="0079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451EF1" w:rsidRPr="00793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3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 я хочу учить буквы, складывать из них слова.</w:t>
      </w:r>
    </w:p>
    <w:p w:rsidR="00142CA0" w:rsidRPr="00772D43" w:rsidRDefault="00142CA0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772D4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451EF1" w:rsidRPr="00772D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2D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 этого нужно много учиться.</w:t>
      </w:r>
    </w:p>
    <w:p w:rsidR="00451EF1" w:rsidRPr="00772D43" w:rsidRDefault="00142CA0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Баба Яга: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мне </w:t>
      </w:r>
      <w:r w:rsidR="00451EF1"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пора идти учиться в лесную школу. До скорых встреч!»</w:t>
      </w:r>
    </w:p>
    <w:p w:rsidR="00451EF1" w:rsidRPr="00772D43" w:rsidRDefault="00451EF1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72D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Алфавит</w:t>
      </w:r>
      <w:r w:rsidRPr="0077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72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72D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Кузька и нам с тобой пора</w:t>
      </w: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до новых встреч!»</w:t>
      </w:r>
    </w:p>
    <w:p w:rsidR="00B22B12" w:rsidRPr="00772D43" w:rsidRDefault="00B22B12" w:rsidP="007939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72D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под музыку выходят на поклон.</w:t>
      </w:r>
    </w:p>
    <w:p w:rsidR="00801832" w:rsidRPr="00772D43" w:rsidRDefault="00801832" w:rsidP="0079393A">
      <w:pPr>
        <w:pStyle w:val="a3"/>
        <w:shd w:val="clear" w:color="auto" w:fill="FFFFFF"/>
        <w:spacing w:before="0" w:beforeAutospacing="0" w:after="150" w:afterAutospacing="0" w:line="360" w:lineRule="auto"/>
        <w:ind w:left="540"/>
        <w:rPr>
          <w:sz w:val="28"/>
          <w:szCs w:val="28"/>
        </w:rPr>
      </w:pPr>
      <w:r w:rsidRPr="00772D43">
        <w:rPr>
          <w:b/>
          <w:iCs/>
          <w:sz w:val="28"/>
          <w:szCs w:val="28"/>
          <w:bdr w:val="none" w:sz="0" w:space="0" w:color="auto" w:frame="1"/>
        </w:rPr>
        <w:lastRenderedPageBreak/>
        <w:t>Ведущий:</w:t>
      </w:r>
      <w:r w:rsidRPr="00772D43">
        <w:rPr>
          <w:iCs/>
          <w:sz w:val="28"/>
          <w:szCs w:val="28"/>
          <w:bdr w:val="none" w:sz="0" w:space="0" w:color="auto" w:frame="1"/>
        </w:rPr>
        <w:t xml:space="preserve"> </w:t>
      </w:r>
      <w:r w:rsidR="0000321F" w:rsidRPr="00772D43">
        <w:rPr>
          <w:sz w:val="28"/>
          <w:szCs w:val="28"/>
          <w:shd w:val="clear" w:color="auto" w:fill="FFFFFF"/>
        </w:rPr>
        <w:t>Вот и закончилась наша сказка</w:t>
      </w:r>
      <w:r w:rsidRPr="00772D43">
        <w:rPr>
          <w:sz w:val="28"/>
          <w:szCs w:val="28"/>
          <w:shd w:val="clear" w:color="auto" w:fill="FFFFFF"/>
        </w:rPr>
        <w:t xml:space="preserve">. </w:t>
      </w:r>
      <w:proofErr w:type="gramStart"/>
      <w:r w:rsidRPr="00772D43">
        <w:rPr>
          <w:sz w:val="28"/>
          <w:szCs w:val="28"/>
          <w:shd w:val="clear" w:color="auto" w:fill="FFFFFF"/>
        </w:rPr>
        <w:t>Надеюсь</w:t>
      </w:r>
      <w:proofErr w:type="gramEnd"/>
      <w:r w:rsidRPr="00772D43">
        <w:rPr>
          <w:sz w:val="28"/>
          <w:szCs w:val="28"/>
          <w:shd w:val="clear" w:color="auto" w:fill="FFFFFF"/>
        </w:rPr>
        <w:t xml:space="preserve"> вы не скучали! </w:t>
      </w:r>
      <w:r w:rsidRPr="00772D43">
        <w:rPr>
          <w:sz w:val="28"/>
          <w:szCs w:val="28"/>
        </w:rPr>
        <w:t>И, как в театре после спектакля зрители аплодируют артистам, так давайте и мы п</w:t>
      </w:r>
      <w:r w:rsidRPr="00772D43">
        <w:rPr>
          <w:sz w:val="28"/>
          <w:szCs w:val="28"/>
        </w:rPr>
        <w:t>о</w:t>
      </w:r>
      <w:r w:rsidRPr="00772D43">
        <w:rPr>
          <w:sz w:val="28"/>
          <w:szCs w:val="28"/>
        </w:rPr>
        <w:t>хлопаем юным артистам кружка «Золотой ключик»</w:t>
      </w:r>
    </w:p>
    <w:p w:rsidR="00801832" w:rsidRPr="00772D43" w:rsidRDefault="00801832" w:rsidP="0079393A">
      <w:pPr>
        <w:pStyle w:val="a3"/>
        <w:shd w:val="clear" w:color="auto" w:fill="FFFFFF"/>
        <w:spacing w:before="0" w:beforeAutospacing="0" w:after="150" w:afterAutospacing="0" w:line="360" w:lineRule="auto"/>
        <w:ind w:left="540"/>
        <w:rPr>
          <w:sz w:val="28"/>
          <w:szCs w:val="28"/>
        </w:rPr>
      </w:pPr>
      <w:r w:rsidRPr="00772D43">
        <w:rPr>
          <w:sz w:val="28"/>
          <w:szCs w:val="28"/>
          <w:shd w:val="clear" w:color="auto" w:fill="FFFFFF"/>
        </w:rPr>
        <w:t>До свидания! До новых встреч! </w:t>
      </w:r>
    </w:p>
    <w:p w:rsidR="00801832" w:rsidRPr="00772D43" w:rsidRDefault="00801832" w:rsidP="00801832">
      <w:pPr>
        <w:pStyle w:val="a3"/>
        <w:shd w:val="clear" w:color="auto" w:fill="FFFFFF"/>
        <w:spacing w:before="0" w:beforeAutospacing="0" w:after="150" w:afterAutospacing="0"/>
        <w:ind w:left="540"/>
        <w:rPr>
          <w:sz w:val="28"/>
          <w:szCs w:val="28"/>
        </w:rPr>
      </w:pPr>
      <w:r w:rsidRPr="00772D43">
        <w:rPr>
          <w:sz w:val="28"/>
          <w:szCs w:val="28"/>
        </w:rPr>
        <w:t> </w:t>
      </w:r>
    </w:p>
    <w:p w:rsidR="00B24901" w:rsidRPr="00772D43" w:rsidRDefault="00B24901" w:rsidP="000D4D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4901" w:rsidRPr="00772D43" w:rsidSect="000D4D3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1EF1"/>
    <w:rsid w:val="0000321F"/>
    <w:rsid w:val="000460AE"/>
    <w:rsid w:val="000C382E"/>
    <w:rsid w:val="000D4D3D"/>
    <w:rsid w:val="00142CA0"/>
    <w:rsid w:val="001B1754"/>
    <w:rsid w:val="00286694"/>
    <w:rsid w:val="00347C46"/>
    <w:rsid w:val="003519DF"/>
    <w:rsid w:val="003F75A9"/>
    <w:rsid w:val="00451EF1"/>
    <w:rsid w:val="004A2649"/>
    <w:rsid w:val="004C6B5A"/>
    <w:rsid w:val="005F07E6"/>
    <w:rsid w:val="00752F17"/>
    <w:rsid w:val="00772D43"/>
    <w:rsid w:val="0079393A"/>
    <w:rsid w:val="00801832"/>
    <w:rsid w:val="0092050E"/>
    <w:rsid w:val="009B335D"/>
    <w:rsid w:val="00A54D2D"/>
    <w:rsid w:val="00B22B12"/>
    <w:rsid w:val="00B24901"/>
    <w:rsid w:val="00C553CE"/>
    <w:rsid w:val="00D102B5"/>
    <w:rsid w:val="00D13D14"/>
    <w:rsid w:val="00DB1D2C"/>
    <w:rsid w:val="00E25A65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01"/>
  </w:style>
  <w:style w:type="paragraph" w:styleId="1">
    <w:name w:val="heading 1"/>
    <w:basedOn w:val="a"/>
    <w:link w:val="10"/>
    <w:uiPriority w:val="9"/>
    <w:qFormat/>
    <w:rsid w:val="0045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5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E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2018-02-05T08:41:00Z</cp:lastPrinted>
  <dcterms:created xsi:type="dcterms:W3CDTF">2019-01-22T16:06:00Z</dcterms:created>
  <dcterms:modified xsi:type="dcterms:W3CDTF">2019-01-22T16:06:00Z</dcterms:modified>
</cp:coreProperties>
</file>