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1" w:rsidRDefault="00AD0F71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994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13.04.2020-19.04.2020</w:t>
      </w:r>
      <w:r w:rsidRPr="004769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0F71" w:rsidRPr="00476994" w:rsidRDefault="00AD0F71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994"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Хореографический коллектив «Версия». Педагог Фролова Е.С.</w:t>
      </w:r>
    </w:p>
    <w:p w:rsidR="00AD0F71" w:rsidRPr="003E44FE" w:rsidRDefault="00AD0F71" w:rsidP="00AD0F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по дополнительной общеобразовательной общеразвивающей программе «Ступени. Начало»</w:t>
      </w:r>
    </w:p>
    <w:p w:rsidR="00AD0F71" w:rsidRPr="003E44FE" w:rsidRDefault="00AD0F71" w:rsidP="00AD0F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Группа 1 (возраст 8-10л)</w:t>
      </w:r>
    </w:p>
    <w:p w:rsidR="00AD0F71" w:rsidRDefault="00AD0F71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2E7DB8">
        <w:rPr>
          <w:rFonts w:ascii="Times New Roman" w:hAnsi="Times New Roman" w:cs="Times New Roman"/>
          <w:b/>
          <w:i/>
          <w:sz w:val="28"/>
          <w:szCs w:val="28"/>
        </w:rPr>
        <w:t>.04.2020 (</w:t>
      </w:r>
      <w:proofErr w:type="spellStart"/>
      <w:r w:rsidRPr="002E7DB8">
        <w:rPr>
          <w:rFonts w:ascii="Times New Roman" w:hAnsi="Times New Roman" w:cs="Times New Roman"/>
          <w:b/>
          <w:i/>
          <w:sz w:val="28"/>
          <w:szCs w:val="28"/>
        </w:rPr>
        <w:t>вторн</w:t>
      </w:r>
      <w:proofErr w:type="spellEnd"/>
      <w:r w:rsidRPr="002E7DB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C1550A" w:rsidRDefault="00C1550A" w:rsidP="00C15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C1550A" w:rsidRPr="00C1550A" w:rsidRDefault="00C1550A" w:rsidP="00C1550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5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Разогрев</w:t>
      </w:r>
    </w:p>
    <w:p w:rsidR="00C1550A" w:rsidRPr="00C1550A" w:rsidRDefault="00C1550A" w:rsidP="00C155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стоя</w:t>
      </w:r>
      <w:proofErr w:type="gramEnd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1550A" w:rsidRPr="004032B4" w:rsidRDefault="00C1550A" w:rsidP="00C1550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плеч, руки вытянуты вперед на уровне плеча)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C1550A" w:rsidRDefault="00C1550A" w:rsidP="00C155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C1550A" w:rsidRDefault="00C1550A" w:rsidP="00C155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0A" w:rsidRDefault="00C1550A" w:rsidP="00C15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C1550A" w:rsidRDefault="00C1550A" w:rsidP="00C1550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Партерная гимнастика</w:t>
      </w:r>
      <w:r w:rsidR="00C27F74">
        <w:rPr>
          <w:rFonts w:ascii="Times New Roman" w:hAnsi="Times New Roman" w:cs="Times New Roman"/>
          <w:b/>
          <w:i/>
          <w:sz w:val="28"/>
          <w:szCs w:val="28"/>
          <w:u w:val="single"/>
        </w:rPr>
        <w:t>. Часть 1</w:t>
      </w:r>
    </w:p>
    <w:p w:rsidR="00C542A7" w:rsidRDefault="00C542A7" w:rsidP="00C1550A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C542A7" w:rsidRPr="00C542A7" w:rsidRDefault="00C542A7" w:rsidP="00C1550A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C1550A" w:rsidRPr="00B25CF8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25CF8">
        <w:rPr>
          <w:rStyle w:val="c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I) Комплекс упражнений сидя на полу: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id.1fob9te"/>
      <w:bookmarkEnd w:id="0"/>
      <w:r>
        <w:rPr>
          <w:rStyle w:val="c3"/>
          <w:b/>
          <w:bCs/>
          <w:color w:val="000000"/>
          <w:sz w:val="28"/>
          <w:szCs w:val="28"/>
        </w:rPr>
        <w:t>1) Упражнения для развития и укрепления голеностопного сустава: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id.3znysh7"/>
      <w:bookmarkEnd w:id="1"/>
      <w:r>
        <w:rPr>
          <w:rStyle w:val="c3"/>
          <w:b/>
          <w:bCs/>
          <w:color w:val="000000"/>
          <w:sz w:val="28"/>
          <w:szCs w:val="28"/>
        </w:rPr>
        <w:t>сокращение и вытягивание стоп обеих ног с поворотами головы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умеренный, чёткий.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, на «3» - стопы вновь сокращаются, голова поворачивается к левому плечу, на «4» - стопы и голова возвращают в И.П.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id.2et92p0"/>
      <w:bookmarkEnd w:id="2"/>
      <w:r>
        <w:rPr>
          <w:rStyle w:val="c3"/>
          <w:b/>
          <w:bCs/>
          <w:color w:val="000000"/>
          <w:sz w:val="28"/>
          <w:szCs w:val="28"/>
        </w:rPr>
        <w:t>сокращение и вытягивание стоп по очереди с наклонами головы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умеренный,</w:t>
      </w:r>
    </w:p>
    <w:p w:rsidR="00C1550A" w:rsidRDefault="00C1550A" w:rsidP="00C1550A">
      <w:pPr>
        <w:pStyle w:val="c11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чёткий.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, на «3» - левая стопа сокращается, голова наклоняется к левому плечу, на «4» - стопа и голова возвращают в И.П.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id.tyjcwt"/>
      <w:bookmarkEnd w:id="3"/>
      <w:r>
        <w:rPr>
          <w:rStyle w:val="c3"/>
          <w:b/>
          <w:bCs/>
          <w:color w:val="000000"/>
          <w:sz w:val="28"/>
          <w:szCs w:val="28"/>
        </w:rPr>
        <w:t>«Солнышко»</w:t>
      </w:r>
    </w:p>
    <w:p w:rsidR="00C1550A" w:rsidRDefault="00C1550A" w:rsidP="00C1550A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1550A" w:rsidRDefault="00C1550A" w:rsidP="00C1550A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медленный, чёткий.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Следить за натянутостью колен и стоп, </w:t>
      </w:r>
      <w:proofErr w:type="spellStart"/>
      <w:r>
        <w:rPr>
          <w:rStyle w:val="c4"/>
          <w:color w:val="000000"/>
          <w:sz w:val="28"/>
          <w:szCs w:val="28"/>
        </w:rPr>
        <w:t>выворотностью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id.3dy6vkm"/>
      <w:bookmarkEnd w:id="4"/>
      <w:r>
        <w:rPr>
          <w:rStyle w:val="c3"/>
          <w:b/>
          <w:bCs/>
          <w:color w:val="000000"/>
          <w:sz w:val="28"/>
          <w:szCs w:val="28"/>
        </w:rPr>
        <w:t xml:space="preserve">Упражнения для растягивания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ахилового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сухожилия: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id.1t3h5sf"/>
      <w:bookmarkEnd w:id="5"/>
      <w:r>
        <w:rPr>
          <w:rStyle w:val="c3"/>
          <w:b/>
          <w:bCs/>
          <w:color w:val="000000"/>
          <w:sz w:val="28"/>
          <w:szCs w:val="28"/>
        </w:rPr>
        <w:t>«Чемоданчик»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руки находятся в свободном положении, ладони лежат на полу.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id.4d34og8"/>
      <w:bookmarkEnd w:id="6"/>
      <w:r>
        <w:rPr>
          <w:rStyle w:val="c3"/>
          <w:b/>
          <w:bCs/>
          <w:color w:val="000000"/>
          <w:sz w:val="28"/>
          <w:szCs w:val="28"/>
        </w:rPr>
        <w:t>Упражнения для развития паховой выворотности: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id.2s8eyo1"/>
      <w:bookmarkEnd w:id="7"/>
      <w:r>
        <w:rPr>
          <w:rStyle w:val="c3"/>
          <w:b/>
          <w:bCs/>
          <w:color w:val="000000"/>
          <w:sz w:val="28"/>
          <w:szCs w:val="28"/>
        </w:rPr>
        <w:t>«Бабочка»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И.П.: ноги согнуты в коленях, стопы соединены.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поднимаются наверх, на «2» - корпус вместе с руками опускаются между ног - на стопы. На «3, 4» лежим. В этом положении находимся 4 такта 4/4. Не допустимо расслабление мышц, поднятие корпуса возможно только углубление.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id.17dp8vu"/>
      <w:bookmarkEnd w:id="8"/>
      <w:r>
        <w:rPr>
          <w:rStyle w:val="c3"/>
          <w:b/>
          <w:bCs/>
          <w:color w:val="000000"/>
          <w:sz w:val="28"/>
          <w:szCs w:val="28"/>
        </w:rPr>
        <w:t>«Гармошка»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чёткий.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</w:r>
      <w:proofErr w:type="spellStart"/>
      <w:r>
        <w:rPr>
          <w:rStyle w:val="c4"/>
          <w:color w:val="000000"/>
          <w:sz w:val="28"/>
          <w:szCs w:val="28"/>
        </w:rPr>
        <w:t>п.н</w:t>
      </w:r>
      <w:proofErr w:type="spellEnd"/>
      <w:r>
        <w:rPr>
          <w:rStyle w:val="c4"/>
          <w:color w:val="000000"/>
          <w:sz w:val="28"/>
          <w:szCs w:val="28"/>
        </w:rPr>
        <w:t>. возвращается в И.П. Аналогично выполняется движение левой ногой.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прямой спиной и за бёдрами.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id.3rdcrjn"/>
      <w:bookmarkEnd w:id="9"/>
      <w:r>
        <w:rPr>
          <w:rStyle w:val="c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II) Комплекс упражнений лёжа на спине: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id.26in1rg"/>
      <w:bookmarkEnd w:id="10"/>
      <w:r>
        <w:rPr>
          <w:rStyle w:val="c3"/>
          <w:b/>
          <w:bCs/>
          <w:color w:val="000000"/>
          <w:sz w:val="28"/>
          <w:szCs w:val="28"/>
        </w:rPr>
        <w:t>1)Упражнения на пресс: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id.lnxbz9"/>
      <w:bookmarkEnd w:id="11"/>
      <w:r>
        <w:rPr>
          <w:rStyle w:val="c3"/>
          <w:b/>
          <w:bCs/>
          <w:color w:val="000000"/>
          <w:sz w:val="28"/>
          <w:szCs w:val="28"/>
        </w:rPr>
        <w:t>поднятие ног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поясница лежит на полу, руки вдоль корпуса.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мелодичный, темп - умеренный.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1-ый такт 4/4 - правая нога отрывается от пола и поднимается как можно выше, на 2-ой такт 4/4 - нога сохраняет положение, усиливая 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«Велосипед»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 или 4/4, характер - чёткий, темп - быстрый.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Ноги поочерёдно сгибаются в коленях, описывая, круг в воздухе.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id.35nkun2"/>
      <w:bookmarkEnd w:id="12"/>
      <w:r>
        <w:rPr>
          <w:rStyle w:val="c3"/>
          <w:b/>
          <w:bCs/>
          <w:color w:val="000000"/>
          <w:sz w:val="28"/>
          <w:szCs w:val="28"/>
        </w:rPr>
        <w:t>2) Упражнения для пресса и укрепления мышц поясничного отдела позвоночника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id.1ksv4uv"/>
      <w:bookmarkEnd w:id="13"/>
      <w:r>
        <w:rPr>
          <w:rStyle w:val="c3"/>
          <w:b/>
          <w:bCs/>
          <w:color w:val="000000"/>
          <w:sz w:val="28"/>
          <w:szCs w:val="28"/>
        </w:rPr>
        <w:t>«Берёзка»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лежат на полу, стопы натянуты, руки вдоль корпуса.</w:t>
      </w:r>
    </w:p>
    <w:p w:rsidR="00C1550A" w:rsidRDefault="00C1550A" w:rsidP="00C1550A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темп - умеренный.</w:t>
      </w:r>
    </w:p>
    <w:p w:rsidR="00C1550A" w:rsidRDefault="00C1550A" w:rsidP="00C1550A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</w:t>
      </w:r>
      <w:r>
        <w:rPr>
          <w:rStyle w:val="c4"/>
          <w:color w:val="000000"/>
          <w:sz w:val="28"/>
          <w:szCs w:val="28"/>
        </w:rPr>
        <w:lastRenderedPageBreak/>
        <w:t>лопатками. Держаться в таком положении 4 такта 4/4, на «1,2» - таз опускается на пол, на «3,4» - ноги опускаются на пол в И.П.</w:t>
      </w:r>
    </w:p>
    <w:p w:rsidR="00C1550A" w:rsidRDefault="00C1550A" w:rsidP="00C1550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id.44sinio"/>
      <w:bookmarkEnd w:id="14"/>
    </w:p>
    <w:p w:rsidR="00C1550A" w:rsidRDefault="00C1550A" w:rsidP="00C15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C1550A" w:rsidRPr="00C1550A" w:rsidRDefault="00F360D7" w:rsidP="00C1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1550A" w:rsidRPr="00C155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https://www.youtube.com/watch?v=zOhRcob-HBs</w:t>
        </w:r>
      </w:hyperlink>
      <w:r w:rsidR="00C1550A" w:rsidRPr="00C1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партерной гимнастики для детей 7-9 лет</w:t>
      </w:r>
      <w:r w:rsidR="0014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Часть1</w:t>
      </w:r>
    </w:p>
    <w:p w:rsidR="00C1550A" w:rsidRDefault="00C1550A" w:rsidP="00C155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7F74" w:rsidRDefault="00C27F74" w:rsidP="00C27F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17.04.2020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пят</w:t>
      </w:r>
      <w:r w:rsidRPr="002E7DB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E7DB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C27F74" w:rsidRDefault="00C27F74" w:rsidP="00C27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C27F74" w:rsidRPr="00C1550A" w:rsidRDefault="00C27F74" w:rsidP="00C27F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5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Разогрев</w:t>
      </w:r>
    </w:p>
    <w:p w:rsidR="00C27F74" w:rsidRPr="00C1550A" w:rsidRDefault="00C27F74" w:rsidP="00C27F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стоя</w:t>
      </w:r>
      <w:proofErr w:type="gramEnd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27F74" w:rsidRPr="004032B4" w:rsidRDefault="00C27F74" w:rsidP="00C27F7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плеч, руки вытянуты вперед на уровне плеча)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C27F74" w:rsidRDefault="00C27F74" w:rsidP="00C27F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14190D" w:rsidRDefault="0014190D" w:rsidP="001419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0D" w:rsidRDefault="0014190D" w:rsidP="0014190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</w:p>
    <w:p w:rsidR="00C27F74" w:rsidRDefault="00C27F74" w:rsidP="00C27F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74" w:rsidRDefault="00C27F74" w:rsidP="00C27F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Партерная гимнастика. Часть 2</w:t>
      </w:r>
    </w:p>
    <w:p w:rsidR="00C27F74" w:rsidRDefault="00C27F74" w:rsidP="00C27F7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C27F74" w:rsidRDefault="00C27F74" w:rsidP="00C27F7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III) Комплекс упражнений лёжа на животе: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1) Упражнения для развития гибкости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«Окошечко»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чёткий.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«Змейка»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- 2/4, характер - чёткий.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неотрывностью бедер во время исполнения перегиба плечевого пояса.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«Лягушка»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чёткий.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сгибаются в локтях и ставятся возле грудной клетки, на «2» - плечевой пояс подаётся назад, на «3» - ноги сгибаются в коленях, пальцы ног стремятся достать до затылка, на «4» - пауза. В этом положении находимся 2 такта 4/4, затем возвращаемся в И.П.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неотрывностью бедер во время исполнения перегиба плечевого пояса.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«Самолётик»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в натянутом положении, пятки вместе, руки лежат под подбородком.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- 2/4, характер - чёткий.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</w:t>
      </w:r>
      <w:proofErr w:type="gramStart"/>
      <w:r>
        <w:rPr>
          <w:rStyle w:val="c4"/>
          <w:color w:val="000000"/>
          <w:sz w:val="28"/>
          <w:szCs w:val="28"/>
        </w:rPr>
        <w:t>И.П..</w:t>
      </w:r>
      <w:proofErr w:type="gramEnd"/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«Корзинка»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в натянутом положении, пятки вместе, руки лежат под подбородком.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Кисти рук обхватывают голеностопные суставы обеих ног и вытягиваются наверх.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IV) Комплекс упражнений для растягивания мышц ног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«Чемоданчик» в парах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руки находятся в свободном положении, ладони лежат на полу.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Музыкальное сопровождение: размер - 2/4, характер - плавный, мелодичный.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ноги по сторонам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раскрыты по сторонам.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«Бабочка» в парах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согнуты в коленях, стопы соединены.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выворотность и пассивную гибкость. Недопустимо расслабление мышц, поднятие корпуса возможно только углубление.</w:t>
      </w:r>
    </w:p>
    <w:p w:rsidR="00C27F74" w:rsidRDefault="00C27F74" w:rsidP="00C27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C27F74" w:rsidRDefault="00C27F74" w:rsidP="00C27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«Полушпагат»</w:t>
      </w:r>
    </w:p>
    <w:p w:rsidR="00C27F74" w:rsidRDefault="00C27F74" w:rsidP="00C27F74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«Шпагат»</w:t>
      </w:r>
    </w:p>
    <w:p w:rsidR="00C27F74" w:rsidRDefault="0014190D" w:rsidP="00141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14190D" w:rsidRDefault="00F360D7" w:rsidP="0014190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4190D" w:rsidRPr="001419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https://www.youtube.com/watch?v=x7QpNqnbJaI</w:t>
        </w:r>
      </w:hyperlink>
      <w:r w:rsidR="0014190D">
        <w:rPr>
          <w:rFonts w:ascii="Times New Roman" w:hAnsi="Times New Roman" w:cs="Times New Roman"/>
          <w:sz w:val="28"/>
          <w:szCs w:val="28"/>
        </w:rPr>
        <w:t xml:space="preserve"> Урок партерной гимнастики для детей 7-9 лет. Часть 2.</w:t>
      </w: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Default="00280325" w:rsidP="0014190D">
      <w:pPr>
        <w:rPr>
          <w:rFonts w:ascii="Times New Roman" w:hAnsi="Times New Roman" w:cs="Times New Roman"/>
          <w:sz w:val="28"/>
          <w:szCs w:val="28"/>
        </w:rPr>
      </w:pPr>
    </w:p>
    <w:p w:rsidR="00776040" w:rsidRDefault="00776040" w:rsidP="0014190D">
      <w:pPr>
        <w:rPr>
          <w:rFonts w:ascii="Times New Roman" w:hAnsi="Times New Roman" w:cs="Times New Roman"/>
          <w:sz w:val="28"/>
          <w:szCs w:val="28"/>
        </w:rPr>
      </w:pPr>
    </w:p>
    <w:p w:rsidR="00280325" w:rsidRPr="00280325" w:rsidRDefault="00280325" w:rsidP="002803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3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Дистанционное обучение по дополнительной общеобразовательной общеразвивающей программе «Ступени. Начало»</w:t>
      </w:r>
    </w:p>
    <w:p w:rsidR="00280325" w:rsidRPr="00280325" w:rsidRDefault="00280325" w:rsidP="002803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325">
        <w:rPr>
          <w:rFonts w:ascii="Times New Roman" w:hAnsi="Times New Roman" w:cs="Times New Roman"/>
          <w:b/>
          <w:sz w:val="28"/>
          <w:szCs w:val="28"/>
          <w:u w:val="single"/>
        </w:rPr>
        <w:t>Группа 2 (возраст 5-7л)</w:t>
      </w:r>
    </w:p>
    <w:p w:rsidR="00280325" w:rsidRPr="00280325" w:rsidRDefault="00280325" w:rsidP="00280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280325">
        <w:rPr>
          <w:rFonts w:ascii="Times New Roman" w:hAnsi="Times New Roman" w:cs="Times New Roman"/>
          <w:b/>
          <w:i/>
          <w:sz w:val="28"/>
          <w:szCs w:val="28"/>
        </w:rPr>
        <w:t>.04.2020 (</w:t>
      </w:r>
      <w:proofErr w:type="spellStart"/>
      <w:r w:rsidRPr="00280325">
        <w:rPr>
          <w:rFonts w:ascii="Times New Roman" w:hAnsi="Times New Roman" w:cs="Times New Roman"/>
          <w:b/>
          <w:i/>
          <w:sz w:val="28"/>
          <w:szCs w:val="28"/>
        </w:rPr>
        <w:t>вторн</w:t>
      </w:r>
      <w:proofErr w:type="spellEnd"/>
      <w:r w:rsidRPr="0028032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280325" w:rsidRDefault="00280325" w:rsidP="00280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325">
        <w:rPr>
          <w:rFonts w:ascii="Times New Roman" w:hAnsi="Times New Roman" w:cs="Times New Roman"/>
          <w:sz w:val="28"/>
          <w:szCs w:val="28"/>
        </w:rPr>
        <w:t>Задание1</w:t>
      </w:r>
    </w:p>
    <w:p w:rsidR="00280325" w:rsidRPr="00280325" w:rsidRDefault="00280325" w:rsidP="002803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325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 и координация движений.</w:t>
      </w:r>
    </w:p>
    <w:p w:rsidR="00280325" w:rsidRPr="00280325" w:rsidRDefault="00280325" w:rsidP="00280325">
      <w:pPr>
        <w:rPr>
          <w:rFonts w:ascii="Times New Roman" w:hAnsi="Times New Roman" w:cs="Times New Roman"/>
          <w:sz w:val="28"/>
          <w:szCs w:val="28"/>
        </w:rPr>
      </w:pPr>
      <w:r w:rsidRPr="00280325">
        <w:rPr>
          <w:rFonts w:ascii="Times New Roman" w:hAnsi="Times New Roman" w:cs="Times New Roman"/>
          <w:sz w:val="28"/>
          <w:szCs w:val="28"/>
        </w:rPr>
        <w:t xml:space="preserve"> «Часики» - проговаривать стихотворение и делать движения ритмической разминки.</w:t>
      </w:r>
    </w:p>
    <w:p w:rsidR="002057BB" w:rsidRPr="002057BB" w:rsidRDefault="002057BB" w:rsidP="002057B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«Тик-так, тик-так» - так часы стучат.       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Наклоны головы к левому и правому плечу </w:t>
      </w: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          </w:t>
      </w:r>
    </w:p>
    <w:p w:rsidR="002057BB" w:rsidRPr="002057BB" w:rsidRDefault="002057BB" w:rsidP="002057B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«Тук-так, тук-так» - так колеса стучат.   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 Круговые движения руками перед собой.</w:t>
      </w:r>
    </w:p>
    <w:p w:rsidR="002057BB" w:rsidRPr="002057BB" w:rsidRDefault="002057BB" w:rsidP="002057B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«Тук-ток, тук-ток» - так стучит молоток.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Ударяйте кулачком по кулачку. </w:t>
      </w: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             </w:t>
      </w:r>
    </w:p>
    <w:p w:rsidR="002057BB" w:rsidRDefault="002057BB" w:rsidP="002057B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«Так-</w:t>
      </w:r>
      <w:proofErr w:type="spellStart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чок</w:t>
      </w:r>
      <w:proofErr w:type="spellEnd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, так-</w:t>
      </w:r>
      <w:proofErr w:type="spellStart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чок</w:t>
      </w:r>
      <w:proofErr w:type="spellEnd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» - так стучит каблучок.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>Стучите пяткой об пол.</w:t>
      </w:r>
    </w:p>
    <w:p w:rsidR="002057BB" w:rsidRPr="002057BB" w:rsidRDefault="002057BB" w:rsidP="002057B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</w:p>
    <w:p w:rsidR="00280325" w:rsidRDefault="002057BB" w:rsidP="00205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2057BB" w:rsidRDefault="002057BB" w:rsidP="00205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7829BA">
        <w:rPr>
          <w:rFonts w:ascii="Times New Roman" w:hAnsi="Times New Roman" w:cs="Times New Roman"/>
          <w:b/>
          <w:i/>
          <w:sz w:val="28"/>
          <w:szCs w:val="28"/>
        </w:rPr>
        <w:t>. Часть1.</w:t>
      </w:r>
    </w:p>
    <w:p w:rsidR="00C27F74" w:rsidRPr="009E7216" w:rsidRDefault="002057BB" w:rsidP="00C27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87B90" wp14:editId="79C914E8">
            <wp:extent cx="6168390" cy="51911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45" cy="519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F74" w:rsidRDefault="009E7216" w:rsidP="00C27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9E7216" w:rsidRDefault="00F360D7" w:rsidP="009E721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7216" w:rsidRPr="009E72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https://www.youtube.com/watch?v=h7rBOOf352k</w:t>
        </w:r>
      </w:hyperlink>
      <w:r w:rsidR="009E7216">
        <w:rPr>
          <w:rFonts w:ascii="Times New Roman" w:hAnsi="Times New Roman" w:cs="Times New Roman"/>
          <w:sz w:val="28"/>
          <w:szCs w:val="28"/>
        </w:rPr>
        <w:t xml:space="preserve"> Пальчиковая гимнастика для детей.</w:t>
      </w:r>
    </w:p>
    <w:p w:rsidR="004D105E" w:rsidRDefault="004D105E" w:rsidP="004D10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16.04.2020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8032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4D105E" w:rsidRDefault="004D105E" w:rsidP="004D1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4D105E" w:rsidRDefault="004D105E" w:rsidP="004D10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Разминка стоя и сидя (на коврике). </w:t>
      </w:r>
      <w:r w:rsidRPr="004D105E">
        <w:rPr>
          <w:rFonts w:ascii="Times New Roman" w:hAnsi="Times New Roman" w:cs="Times New Roman"/>
          <w:i/>
          <w:sz w:val="28"/>
          <w:szCs w:val="28"/>
        </w:rPr>
        <w:t>Повторение 15-20 раз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наклоны головы (вправо, влево, вперед, назад);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повороты головы (вправо, влево);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поднимание и опуск</w:t>
      </w:r>
      <w:r>
        <w:rPr>
          <w:rFonts w:ascii="Times New Roman" w:hAnsi="Times New Roman" w:cs="Times New Roman"/>
          <w:sz w:val="28"/>
          <w:szCs w:val="28"/>
        </w:rPr>
        <w:t>ание плеч (вместе два плеча, по</w:t>
      </w:r>
      <w:r w:rsidRPr="004D105E">
        <w:rPr>
          <w:rFonts w:ascii="Times New Roman" w:hAnsi="Times New Roman" w:cs="Times New Roman"/>
          <w:sz w:val="28"/>
          <w:szCs w:val="28"/>
        </w:rPr>
        <w:t>переменно);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наклоны корпуса (вправо, влево, вперед, назад);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</w:t>
      </w:r>
      <w:r w:rsidRPr="004D105E">
        <w:rPr>
          <w:rFonts w:ascii="Times New Roman" w:hAnsi="Times New Roman" w:cs="Times New Roman"/>
          <w:sz w:val="28"/>
          <w:szCs w:val="28"/>
        </w:rPr>
        <w:t>дания (маленькие и большие);</w:t>
      </w:r>
    </w:p>
    <w:p w:rsid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вырастание на полупальцы</w:t>
      </w:r>
      <w:r w:rsidR="007829BA">
        <w:rPr>
          <w:rFonts w:ascii="Times New Roman" w:hAnsi="Times New Roman" w:cs="Times New Roman"/>
          <w:sz w:val="28"/>
          <w:szCs w:val="28"/>
        </w:rPr>
        <w:t>;</w:t>
      </w:r>
    </w:p>
    <w:p w:rsid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темповые прыжки на месте</w:t>
      </w:r>
      <w:r w:rsidR="007829BA">
        <w:rPr>
          <w:rFonts w:ascii="Times New Roman" w:hAnsi="Times New Roman" w:cs="Times New Roman"/>
          <w:sz w:val="28"/>
          <w:szCs w:val="28"/>
        </w:rPr>
        <w:t>;</w:t>
      </w:r>
    </w:p>
    <w:p w:rsidR="007829BA" w:rsidRPr="004D105E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темповые прыжки по точкам;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«Складочка»;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«Бабочка»;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«Уголок»;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«Солдатик»;</w:t>
      </w:r>
    </w:p>
    <w:p w:rsidR="004D105E" w:rsidRPr="004D105E" w:rsidRDefault="004D105E" w:rsidP="004D105E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упражнение на пресс (подъем корпуса из положения лежа в «Складочку»);</w:t>
      </w:r>
    </w:p>
    <w:p w:rsidR="004D105E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«Лодочка»;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«Корзинка»;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«Колечко»;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«Мостик»;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лезет под забор»;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«Шпагат» по направлениям</w:t>
      </w: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</w:p>
    <w:p w:rsidR="007829BA" w:rsidRDefault="007829BA" w:rsidP="004D105E">
      <w:pPr>
        <w:rPr>
          <w:rFonts w:ascii="Times New Roman" w:hAnsi="Times New Roman" w:cs="Times New Roman"/>
          <w:sz w:val="28"/>
          <w:szCs w:val="28"/>
        </w:rPr>
      </w:pPr>
    </w:p>
    <w:p w:rsidR="007829BA" w:rsidRDefault="007829BA" w:rsidP="00782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829BA" w:rsidRDefault="007829BA" w:rsidP="007829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 Часть2.</w:t>
      </w:r>
    </w:p>
    <w:p w:rsidR="007829BA" w:rsidRDefault="007829BA" w:rsidP="007829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29B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4267200"/>
            <wp:effectExtent l="0" t="0" r="9525" b="0"/>
            <wp:docPr id="2" name="Рисунок 2" descr="C:\Users\Екатерина\Desktop\Пальч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альчики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73" cy="42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A" w:rsidRPr="007829BA" w:rsidRDefault="007829BA" w:rsidP="007829BA">
      <w:pPr>
        <w:rPr>
          <w:rFonts w:ascii="Times New Roman" w:hAnsi="Times New Roman" w:cs="Times New Roman"/>
          <w:sz w:val="28"/>
          <w:szCs w:val="28"/>
        </w:rPr>
      </w:pPr>
    </w:p>
    <w:p w:rsidR="004D105E" w:rsidRPr="00280325" w:rsidRDefault="007829BA" w:rsidP="004D105E">
      <w:pPr>
        <w:rPr>
          <w:rFonts w:ascii="Times New Roman" w:hAnsi="Times New Roman" w:cs="Times New Roman"/>
          <w:b/>
          <w:sz w:val="28"/>
          <w:szCs w:val="28"/>
        </w:rPr>
      </w:pPr>
      <w:r w:rsidRPr="00782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19946"/>
            <wp:effectExtent l="0" t="0" r="3175" b="0"/>
            <wp:docPr id="3" name="Рисунок 3" descr="C:\Users\Екатерина\Desktop\Пальч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Пальчики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74" w:rsidRPr="00C27F74" w:rsidRDefault="007829BA" w:rsidP="00C27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26250"/>
            <wp:effectExtent l="0" t="0" r="3175" b="0"/>
            <wp:docPr id="4" name="Рисунок 4" descr="C:\Users\Екатерина\Desktop\Пальчи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Пальчики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23" w:rsidRDefault="007829BA" w:rsidP="005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Задание 3</w:t>
      </w:r>
    </w:p>
    <w:p w:rsidR="00552C23" w:rsidRDefault="00F360D7" w:rsidP="00552C2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2C23" w:rsidRPr="009E72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https://www.youtube.com/watch?v=AQMtZCtx4s4</w:t>
        </w:r>
      </w:hyperlink>
      <w:r w:rsidR="00552C23">
        <w:rPr>
          <w:rFonts w:ascii="Times New Roman" w:hAnsi="Times New Roman" w:cs="Times New Roman"/>
          <w:sz w:val="28"/>
          <w:szCs w:val="28"/>
        </w:rPr>
        <w:t xml:space="preserve">  Сказочная пальчиковая гимнастика.</w:t>
      </w:r>
    </w:p>
    <w:p w:rsidR="00552C23" w:rsidRDefault="00552C23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52C23">
      <w:pPr>
        <w:rPr>
          <w:rFonts w:ascii="Times New Roman" w:hAnsi="Times New Roman" w:cs="Times New Roman"/>
          <w:sz w:val="28"/>
          <w:szCs w:val="28"/>
        </w:rPr>
      </w:pPr>
    </w:p>
    <w:p w:rsidR="005A7B37" w:rsidRDefault="005A7B37" w:rsidP="005A7B37">
      <w:pPr>
        <w:rPr>
          <w:rFonts w:ascii="Times New Roman" w:hAnsi="Times New Roman" w:cs="Times New Roman"/>
          <w:sz w:val="28"/>
          <w:szCs w:val="28"/>
        </w:rPr>
      </w:pPr>
    </w:p>
    <w:p w:rsidR="00776040" w:rsidRDefault="00776040" w:rsidP="005A7B37">
      <w:pPr>
        <w:rPr>
          <w:rFonts w:ascii="Times New Roman" w:hAnsi="Times New Roman" w:cs="Times New Roman"/>
          <w:sz w:val="28"/>
          <w:szCs w:val="28"/>
        </w:rPr>
      </w:pPr>
    </w:p>
    <w:p w:rsidR="005A7B37" w:rsidRPr="005A7B37" w:rsidRDefault="005A7B37" w:rsidP="005A7B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B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Дистанционное обучение по дополнительной общеобразовательной общеразвивающей программе «Ступени. Начало»</w:t>
      </w:r>
    </w:p>
    <w:p w:rsidR="005A7B37" w:rsidRPr="005A7B37" w:rsidRDefault="005A7B37" w:rsidP="005A7B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B37">
        <w:rPr>
          <w:rFonts w:ascii="Times New Roman" w:hAnsi="Times New Roman" w:cs="Times New Roman"/>
          <w:b/>
          <w:sz w:val="28"/>
          <w:szCs w:val="28"/>
          <w:u w:val="single"/>
        </w:rPr>
        <w:t>Группа 3 (возраст 5-7л)</w:t>
      </w:r>
    </w:p>
    <w:p w:rsidR="005A7B37" w:rsidRPr="005A7B37" w:rsidRDefault="005A7B37" w:rsidP="005A7B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5A7B37">
        <w:rPr>
          <w:rFonts w:ascii="Times New Roman" w:hAnsi="Times New Roman" w:cs="Times New Roman"/>
          <w:b/>
          <w:i/>
          <w:sz w:val="28"/>
          <w:szCs w:val="28"/>
        </w:rPr>
        <w:t>.04.2020 (</w:t>
      </w:r>
      <w:proofErr w:type="spellStart"/>
      <w:r w:rsidRPr="005A7B37">
        <w:rPr>
          <w:rFonts w:ascii="Times New Roman" w:hAnsi="Times New Roman" w:cs="Times New Roman"/>
          <w:b/>
          <w:i/>
          <w:sz w:val="28"/>
          <w:szCs w:val="28"/>
        </w:rPr>
        <w:t>вторн</w:t>
      </w:r>
      <w:proofErr w:type="spellEnd"/>
      <w:r w:rsidRPr="005A7B3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5A7B37" w:rsidRDefault="005A7B37" w:rsidP="005A7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5A7B37" w:rsidRPr="00280325" w:rsidRDefault="005A7B37" w:rsidP="005A7B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325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 и координация движений.</w:t>
      </w:r>
    </w:p>
    <w:p w:rsidR="005A7B37" w:rsidRPr="00280325" w:rsidRDefault="005A7B37" w:rsidP="005A7B37">
      <w:pPr>
        <w:rPr>
          <w:rFonts w:ascii="Times New Roman" w:hAnsi="Times New Roman" w:cs="Times New Roman"/>
          <w:sz w:val="28"/>
          <w:szCs w:val="28"/>
        </w:rPr>
      </w:pPr>
      <w:r w:rsidRPr="00280325">
        <w:rPr>
          <w:rFonts w:ascii="Times New Roman" w:hAnsi="Times New Roman" w:cs="Times New Roman"/>
          <w:sz w:val="28"/>
          <w:szCs w:val="28"/>
        </w:rPr>
        <w:t xml:space="preserve"> «Часики» - проговаривать стихотворение и делать движения ритмической разминки.</w:t>
      </w:r>
    </w:p>
    <w:p w:rsidR="005A7B37" w:rsidRPr="002057BB" w:rsidRDefault="005A7B37" w:rsidP="005A7B37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«Тик-так, тик-так» - так часы стучат.       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Наклоны головы к левому и правому плечу </w:t>
      </w: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          </w:t>
      </w:r>
    </w:p>
    <w:p w:rsidR="005A7B37" w:rsidRPr="002057BB" w:rsidRDefault="005A7B37" w:rsidP="005A7B37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«Тук-так, тук-так» - так колеса стучат.   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 Круговые движения руками перед собой.</w:t>
      </w:r>
    </w:p>
    <w:p w:rsidR="005A7B37" w:rsidRPr="002057BB" w:rsidRDefault="005A7B37" w:rsidP="005A7B37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«Тук-ток, тук-ток» - так стучит молоток.  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 xml:space="preserve">Ударяйте кулачком по кулачку. </w:t>
      </w: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             </w:t>
      </w:r>
    </w:p>
    <w:p w:rsidR="005A7B37" w:rsidRDefault="005A7B37" w:rsidP="005A7B37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</w:pPr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«Так-</w:t>
      </w:r>
      <w:proofErr w:type="spellStart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чок</w:t>
      </w:r>
      <w:proofErr w:type="spellEnd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, так-</w:t>
      </w:r>
      <w:proofErr w:type="spellStart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чок</w:t>
      </w:r>
      <w:proofErr w:type="spellEnd"/>
      <w:r w:rsidRPr="002057B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» - так стучит каблучок.     </w:t>
      </w:r>
      <w:r w:rsidRPr="002057BB">
        <w:rPr>
          <w:rFonts w:ascii="Times New Roman" w:eastAsia="NSimSun" w:hAnsi="Times New Roman" w:cs="Arial"/>
          <w:i/>
          <w:iCs/>
          <w:kern w:val="2"/>
          <w:sz w:val="24"/>
          <w:szCs w:val="24"/>
          <w:lang w:eastAsia="zh-CN" w:bidi="hi-IN"/>
        </w:rPr>
        <w:t>Стучите пяткой об пол.</w:t>
      </w:r>
    </w:p>
    <w:p w:rsidR="005A7B37" w:rsidRPr="002057BB" w:rsidRDefault="005A7B37" w:rsidP="005A7B37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</w:p>
    <w:p w:rsidR="005A7B37" w:rsidRDefault="005A7B37" w:rsidP="005A7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5A7B37" w:rsidRDefault="005A7B37" w:rsidP="005A7B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 Часть1.</w:t>
      </w:r>
    </w:p>
    <w:p w:rsidR="005A7B37" w:rsidRDefault="00776040" w:rsidP="005A7B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9648B" wp14:editId="2272E56A">
            <wp:extent cx="5940425" cy="49987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B37" w:rsidRDefault="005A7B37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15" w:rsidRDefault="00043015" w:rsidP="00043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043015" w:rsidRDefault="00F360D7" w:rsidP="0004301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43015" w:rsidRPr="009E72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https://www.youtube.com/watch?v=h7rBOOf352k</w:t>
        </w:r>
      </w:hyperlink>
      <w:r w:rsidR="00043015">
        <w:rPr>
          <w:rFonts w:ascii="Times New Roman" w:hAnsi="Times New Roman" w:cs="Times New Roman"/>
          <w:sz w:val="28"/>
          <w:szCs w:val="28"/>
        </w:rPr>
        <w:t xml:space="preserve"> Пальчиковая гимнастика для детей.</w:t>
      </w:r>
    </w:p>
    <w:p w:rsidR="00043015" w:rsidRDefault="00043015" w:rsidP="000430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17.04.2020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пят</w:t>
      </w:r>
      <w:r w:rsidRPr="005A7B3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5A7B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3015" w:rsidRDefault="00043015" w:rsidP="00043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043015" w:rsidRDefault="00043015" w:rsidP="000430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Разминка стоя и сидя (на коврике). </w:t>
      </w:r>
      <w:r w:rsidRPr="004D105E">
        <w:rPr>
          <w:rFonts w:ascii="Times New Roman" w:hAnsi="Times New Roman" w:cs="Times New Roman"/>
          <w:i/>
          <w:sz w:val="28"/>
          <w:szCs w:val="28"/>
        </w:rPr>
        <w:t>Повторение 15-20 раз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наклоны головы (вправо, влево, вперед, назад);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повороты головы (вправо, влево);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поднимание и опуск</w:t>
      </w:r>
      <w:r>
        <w:rPr>
          <w:rFonts w:ascii="Times New Roman" w:hAnsi="Times New Roman" w:cs="Times New Roman"/>
          <w:sz w:val="28"/>
          <w:szCs w:val="28"/>
        </w:rPr>
        <w:t>ание плеч (вместе два плеча, по</w:t>
      </w:r>
      <w:r w:rsidRPr="004D105E">
        <w:rPr>
          <w:rFonts w:ascii="Times New Roman" w:hAnsi="Times New Roman" w:cs="Times New Roman"/>
          <w:sz w:val="28"/>
          <w:szCs w:val="28"/>
        </w:rPr>
        <w:t>переменно);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наклоны корпуса (вправо, влево, вперед, назад);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</w:t>
      </w:r>
      <w:r w:rsidRPr="004D105E">
        <w:rPr>
          <w:rFonts w:ascii="Times New Roman" w:hAnsi="Times New Roman" w:cs="Times New Roman"/>
          <w:sz w:val="28"/>
          <w:szCs w:val="28"/>
        </w:rPr>
        <w:t>дания (маленькие и большие);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вырастание на полупальцы;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темповые прыжки на месте;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темповые прыжки по точкам;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«Складочка»;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«Бабочка»;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«Уголок»;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«Солдатик»;</w:t>
      </w:r>
    </w:p>
    <w:p w:rsidR="00043015" w:rsidRPr="004D105E" w:rsidRDefault="00043015" w:rsidP="00043015">
      <w:pPr>
        <w:rPr>
          <w:rFonts w:ascii="Times New Roman" w:hAnsi="Times New Roman" w:cs="Times New Roman"/>
          <w:sz w:val="28"/>
          <w:szCs w:val="28"/>
        </w:rPr>
      </w:pPr>
      <w:r w:rsidRPr="004D105E">
        <w:rPr>
          <w:rFonts w:ascii="Times New Roman" w:hAnsi="Times New Roman" w:cs="Times New Roman"/>
          <w:sz w:val="28"/>
          <w:szCs w:val="28"/>
        </w:rPr>
        <w:t>- упражнение на пресс (подъем корпуса из положения лежа в «Складочку»);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«Лодочка»;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«Корзинка»;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«Мостик»;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«Кошка лезет под забор»;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«Шпагат» по направлениям</w:t>
      </w:r>
    </w:p>
    <w:p w:rsidR="00043015" w:rsidRDefault="00043015" w:rsidP="00043015">
      <w:pPr>
        <w:rPr>
          <w:rFonts w:ascii="Times New Roman" w:hAnsi="Times New Roman" w:cs="Times New Roman"/>
          <w:sz w:val="28"/>
          <w:szCs w:val="28"/>
        </w:rPr>
      </w:pPr>
    </w:p>
    <w:p w:rsidR="00043015" w:rsidRDefault="00043015" w:rsidP="00043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043015" w:rsidRDefault="00043015" w:rsidP="000430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 Часть2.</w:t>
      </w:r>
    </w:p>
    <w:p w:rsidR="00043015" w:rsidRDefault="00043015" w:rsidP="0004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15" w:rsidRPr="005A7B37" w:rsidRDefault="00043015" w:rsidP="00043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7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9B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8ACBFEC" wp14:editId="664B6ED0">
            <wp:extent cx="5940425" cy="4100632"/>
            <wp:effectExtent l="0" t="0" r="3175" b="0"/>
            <wp:docPr id="6" name="Рисунок 6" descr="C:\Users\Екатерина\Desktop\Пальч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альчики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37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7C2222" wp14:editId="54363616">
            <wp:extent cx="5940425" cy="3619500"/>
            <wp:effectExtent l="0" t="0" r="3175" b="0"/>
            <wp:docPr id="7" name="Рисунок 7" descr="C:\Users\Екатерина\Desktop\Пальч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Пальчики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15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15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15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15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594BE" wp14:editId="4C980BD9">
            <wp:extent cx="5940425" cy="3926205"/>
            <wp:effectExtent l="0" t="0" r="3175" b="0"/>
            <wp:docPr id="8" name="Рисунок 8" descr="C:\Users\Екатерина\Desktop\Пальчи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Пальчики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15" w:rsidRDefault="00043015" w:rsidP="00043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A">
        <w:rPr>
          <w:rFonts w:ascii="Times New Roman" w:hAnsi="Times New Roman" w:cs="Times New Roman"/>
          <w:sz w:val="28"/>
          <w:szCs w:val="28"/>
        </w:rPr>
        <w:t>Задание 3</w:t>
      </w:r>
    </w:p>
    <w:p w:rsidR="00043015" w:rsidRDefault="00F360D7" w:rsidP="0004301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3015" w:rsidRPr="009E72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https://www.youtube.com/watch?v=AQMtZCtx4s4</w:t>
        </w:r>
      </w:hyperlink>
      <w:r w:rsidR="00043015">
        <w:rPr>
          <w:rFonts w:ascii="Times New Roman" w:hAnsi="Times New Roman" w:cs="Times New Roman"/>
          <w:sz w:val="28"/>
          <w:szCs w:val="28"/>
        </w:rPr>
        <w:t xml:space="preserve">  Сказочная пальчиковая гимнастика.</w:t>
      </w:r>
    </w:p>
    <w:p w:rsidR="00043015" w:rsidRDefault="00043015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776040">
      <w:pPr>
        <w:rPr>
          <w:rFonts w:ascii="Times New Roman" w:hAnsi="Times New Roman" w:cs="Times New Roman"/>
          <w:sz w:val="28"/>
          <w:szCs w:val="28"/>
        </w:rPr>
      </w:pPr>
    </w:p>
    <w:p w:rsidR="003B7FC4" w:rsidRPr="003B7FC4" w:rsidRDefault="003B7FC4" w:rsidP="003B7F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F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Дистанционное обучение по дополнительной общеобразовательной общеразвивающей программе «Ступени. Начало»</w:t>
      </w:r>
    </w:p>
    <w:p w:rsidR="003B7FC4" w:rsidRPr="003B7FC4" w:rsidRDefault="003B7FC4" w:rsidP="003B7F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FC4">
        <w:rPr>
          <w:rFonts w:ascii="Times New Roman" w:hAnsi="Times New Roman" w:cs="Times New Roman"/>
          <w:b/>
          <w:sz w:val="28"/>
          <w:szCs w:val="28"/>
          <w:u w:val="single"/>
        </w:rPr>
        <w:t>Группа 4 (возраст 8-10л)</w:t>
      </w:r>
    </w:p>
    <w:p w:rsidR="003B7FC4" w:rsidRPr="003B7FC4" w:rsidRDefault="003B7FC4" w:rsidP="003B7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3B7FC4">
        <w:rPr>
          <w:rFonts w:ascii="Times New Roman" w:hAnsi="Times New Roman" w:cs="Times New Roman"/>
          <w:b/>
          <w:i/>
          <w:sz w:val="28"/>
          <w:szCs w:val="28"/>
        </w:rPr>
        <w:t>.04.2020 (</w:t>
      </w:r>
      <w:proofErr w:type="spellStart"/>
      <w:r w:rsidRPr="003B7FC4">
        <w:rPr>
          <w:rFonts w:ascii="Times New Roman" w:hAnsi="Times New Roman" w:cs="Times New Roman"/>
          <w:b/>
          <w:i/>
          <w:sz w:val="28"/>
          <w:szCs w:val="28"/>
        </w:rPr>
        <w:t>четв</w:t>
      </w:r>
      <w:proofErr w:type="spellEnd"/>
      <w:r w:rsidRPr="003B7FC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B7FC4" w:rsidRDefault="003B7FC4" w:rsidP="003B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B7FC4" w:rsidRPr="00C1550A" w:rsidRDefault="003B7FC4" w:rsidP="003B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5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Разогрев</w:t>
      </w:r>
    </w:p>
    <w:p w:rsidR="003B7FC4" w:rsidRPr="00C1550A" w:rsidRDefault="003B7FC4" w:rsidP="003B7F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стоя</w:t>
      </w:r>
      <w:proofErr w:type="gramEnd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B7FC4" w:rsidRPr="004032B4" w:rsidRDefault="003B7FC4" w:rsidP="003B7FC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плеч, руки вытянуты вперед на уровне плеча)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3B7FC4" w:rsidRDefault="003B7FC4" w:rsidP="003B7F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3B7FC4" w:rsidRDefault="003B7FC4" w:rsidP="003B7F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C4" w:rsidRDefault="003B7FC4" w:rsidP="003B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3B7FC4" w:rsidRDefault="003B7FC4" w:rsidP="003B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Партерная гимнастика. Часть 1</w:t>
      </w: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3B7FC4" w:rsidRPr="00C542A7" w:rsidRDefault="003B7FC4" w:rsidP="003B7FC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3B7FC4" w:rsidRPr="00C1550A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1550A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I) Комплекс упражнений сидя на полу: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1) Упражнения для развития и укрепления голеностопного сустава: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сокращение и вытягивание стоп обеих ног с поворотами головы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умеренный, чёткий.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, на «3» - стопы вновь сокращаются, голова поворачивается к левому плечу, на «4» - стопы и голова возвращают в И.П.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сокращение и вытягивание стоп по очереди с наклонами головы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умеренный,</w:t>
      </w:r>
    </w:p>
    <w:p w:rsidR="003B7FC4" w:rsidRDefault="003B7FC4" w:rsidP="003B7FC4">
      <w:pPr>
        <w:pStyle w:val="c11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чёткий.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, на «3» - левая стопа сокращается, голова наклоняется к левому плечу, на «4» - стопа и голова возвращают в И.П.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«Солнышко»</w:t>
      </w:r>
    </w:p>
    <w:p w:rsidR="003B7FC4" w:rsidRDefault="003B7FC4" w:rsidP="003B7FC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>
        <w:rPr>
          <w:rStyle w:val="c4"/>
          <w:color w:val="000000"/>
          <w:sz w:val="28"/>
          <w:szCs w:val="28"/>
        </w:rPr>
        <w:t>face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B7FC4" w:rsidRDefault="003B7FC4" w:rsidP="003B7FC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медленный,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Следить за натянутостью колен и стоп, </w:t>
      </w:r>
      <w:proofErr w:type="spellStart"/>
      <w:r>
        <w:rPr>
          <w:rStyle w:val="c4"/>
          <w:color w:val="000000"/>
          <w:sz w:val="28"/>
          <w:szCs w:val="28"/>
        </w:rPr>
        <w:t>выворотностью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Упражнения для растягивания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ахилового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сухожилия: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«Чемоданчик»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руки находятся в свободном положении, ладони лежат на полу.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для развития паховой выворотности: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«Бабочка»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согнуты в коленях, стопы соединены.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На «1» - руки поднимаются наверх, на «2» - корпус вместе с руками опускаются между ног - на стопы. На «3, 4» лежим. В этом положении находимся 4 такта 4/4. Не допустимо расслабление мышц, поднятие корпуса возможно только углубление.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«Гармошка»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</w:r>
      <w:proofErr w:type="spellStart"/>
      <w:r>
        <w:rPr>
          <w:rStyle w:val="c4"/>
          <w:color w:val="000000"/>
          <w:sz w:val="28"/>
          <w:szCs w:val="28"/>
        </w:rPr>
        <w:t>п.н</w:t>
      </w:r>
      <w:proofErr w:type="spellEnd"/>
      <w:r>
        <w:rPr>
          <w:rStyle w:val="c4"/>
          <w:color w:val="000000"/>
          <w:sz w:val="28"/>
          <w:szCs w:val="28"/>
        </w:rPr>
        <w:t>. возвращается в И.П. Аналогично выполняется движение левой ногой.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прямой спиной и за бёдрами.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II) Комплекс упражнений лёжа на спине: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1)Упражнения на пресс: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поднятие ног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поясница лежит на полу, руки вдоль корпуса.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мелодичный, темп - умеренный.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1-ый такт 4/4 - правая нога отрывается от пола и поднимается как можно выше, на 2-ой такт 4/4 - нога сохраняет положение, усиливая 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«Велосипед»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 или 4/4, характер - чёткий, темп - быстрый.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Ноги поочерёдно сгибаются в коленях, описывая, круг в воздухе.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2) Упражнения для пресса и укрепления мышц поясничного отдела позвоночника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«Берёзка»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лежат на полу, стопы натянуты, руки вдоль корпуса.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темп - умеренный.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</w:r>
    </w:p>
    <w:p w:rsidR="003B7FC4" w:rsidRDefault="003B7FC4" w:rsidP="003B7F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C4" w:rsidRDefault="003B7FC4" w:rsidP="003B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3B7FC4" w:rsidRPr="00C1550A" w:rsidRDefault="00F360D7" w:rsidP="003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B7FC4" w:rsidRPr="00C155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https://www.youtube.com/watch?v=zOhRcob-HBs</w:t>
        </w:r>
      </w:hyperlink>
      <w:r w:rsidR="003B7FC4" w:rsidRPr="00C1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партерной гимнастики для детей 7-9 лет</w:t>
      </w:r>
      <w:r w:rsidR="003B7FC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Часть1</w:t>
      </w:r>
    </w:p>
    <w:p w:rsidR="003B7FC4" w:rsidRDefault="003B7FC4" w:rsidP="003B7F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7FC4" w:rsidRDefault="003B7FC4" w:rsidP="003B7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17.04.2020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пят</w:t>
      </w:r>
      <w:r w:rsidRPr="002E7DB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E7DB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B7FC4" w:rsidRDefault="003B7FC4" w:rsidP="003B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B7FC4" w:rsidRPr="00C1550A" w:rsidRDefault="003B7FC4" w:rsidP="003B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50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Разогрев</w:t>
      </w:r>
    </w:p>
    <w:p w:rsidR="003B7FC4" w:rsidRPr="00C1550A" w:rsidRDefault="003B7FC4" w:rsidP="003B7F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стоя</w:t>
      </w:r>
      <w:proofErr w:type="gramEnd"/>
      <w:r w:rsidRPr="00C15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B7FC4" w:rsidRPr="004032B4" w:rsidRDefault="003B7FC4" w:rsidP="003B7FC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плеч, руки вытянуты вперед на уровне плеча)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3B7FC4" w:rsidRDefault="003B7FC4" w:rsidP="003B7F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3B7FC4" w:rsidRDefault="003B7FC4" w:rsidP="003B7F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C4" w:rsidRDefault="003B7FC4" w:rsidP="003B7F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</w:p>
    <w:p w:rsidR="003B7FC4" w:rsidRDefault="003B7FC4" w:rsidP="003B7F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C4" w:rsidRDefault="003B7FC4" w:rsidP="003B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Партерная гимнастика. Часть 2</w:t>
      </w: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III) Комплекс упражнений лёжа на животе: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1) Упражнения для развития гибкости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«Окошечко»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Музыкальное сопровождение: размер - 4/4, характер -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«Змейка»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- 2/4, характер -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неотрывностью бедер во время исполнения перегиба плечевого пояса.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«Лягушка»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натянуты, пятки вместе, руки вдоль корпуса.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«1» - руки сгибаются в локтях и ставятся возле грудной клетки, на «2» - плечевой пояс подаётся назад, на «3» - ноги сгибаются в коленях, пальцы ног стремятся достать до затылка, на «4» - пауза. В этом положении находимся 2 такта 4/4, затем возвращаемся в И.П.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неотрывностью бедер во время исполнения перегиба плечевого пояса.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«Самолётик»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в натянутом положении, пятки вместе, руки лежат под подбородком.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- 2/4, характер - чёткий.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</w:t>
      </w:r>
      <w:proofErr w:type="gramStart"/>
      <w:r>
        <w:rPr>
          <w:rStyle w:val="c4"/>
          <w:color w:val="000000"/>
          <w:sz w:val="28"/>
          <w:szCs w:val="28"/>
        </w:rPr>
        <w:t>И.П..</w:t>
      </w:r>
      <w:proofErr w:type="gramEnd"/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«Корзинка»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в натянутом положении, пятки вместе, руки лежат под подбородком.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Кисти рук обхватывают голеностопные суставы обеих ног и вытягиваются наверх.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IV) Комплекс упражнений для растягивания мышц ног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«Чемоданчик» в парах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натянутые, руки находятся в свободном положении, ладони лежат на полу.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- 2/4, характер - плавный, мелодичный.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ноги по сторонам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раскрыты по сторонам.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«Бабочка» в парах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И.П.: ноги согнуты в коленях, стопы соединены.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Музыкальное сопровождение: размер - 4/4, характер - плавный, мелодичный.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выворотность и пассивную гибкость. Недопустимо расслабление мышц, поднятие корпуса возможно только углубление.</w:t>
      </w:r>
    </w:p>
    <w:p w:rsidR="003B7FC4" w:rsidRDefault="003B7FC4" w:rsidP="003B7FC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3B7FC4" w:rsidRDefault="003B7FC4" w:rsidP="003B7FC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«Полушпагат»</w:t>
      </w:r>
    </w:p>
    <w:p w:rsidR="003B7FC4" w:rsidRDefault="003B7FC4" w:rsidP="003B7FC4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«Шпагат»</w:t>
      </w:r>
    </w:p>
    <w:p w:rsidR="003B7FC4" w:rsidRDefault="003B7FC4" w:rsidP="003B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3B7FC4" w:rsidRDefault="00F360D7" w:rsidP="003B7FC4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B7FC4" w:rsidRPr="001419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https://www.youtube.com/watch?v=x7QpNqnbJaI</w:t>
        </w:r>
      </w:hyperlink>
      <w:r w:rsidR="003B7FC4">
        <w:rPr>
          <w:rFonts w:ascii="Times New Roman" w:hAnsi="Times New Roman" w:cs="Times New Roman"/>
          <w:sz w:val="28"/>
          <w:szCs w:val="28"/>
        </w:rPr>
        <w:t xml:space="preserve"> Урок партерной гимнастики для детей 7-9 лет. Часть 2.</w:t>
      </w: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3B7FC4" w:rsidRDefault="003B7FC4" w:rsidP="003B7FC4">
      <w:pPr>
        <w:rPr>
          <w:rFonts w:ascii="Times New Roman" w:hAnsi="Times New Roman" w:cs="Times New Roman"/>
          <w:sz w:val="28"/>
          <w:szCs w:val="28"/>
        </w:rPr>
      </w:pPr>
    </w:p>
    <w:p w:rsidR="00AC0969" w:rsidRPr="00AC0969" w:rsidRDefault="00AC0969" w:rsidP="00AC09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9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Дистанционное обучение по дополнительной </w:t>
      </w:r>
      <w:bookmarkStart w:id="15" w:name="_GoBack"/>
      <w:bookmarkEnd w:id="15"/>
      <w:r w:rsidR="008365DA" w:rsidRPr="00AC0969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общеобразовательной программе</w:t>
      </w:r>
      <w:r w:rsidRPr="00AC0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«Ступени.»</w:t>
      </w:r>
    </w:p>
    <w:p w:rsidR="00AC0969" w:rsidRPr="00AC0969" w:rsidRDefault="00AC0969" w:rsidP="00AC09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969">
        <w:rPr>
          <w:rFonts w:ascii="Times New Roman" w:hAnsi="Times New Roman" w:cs="Times New Roman"/>
          <w:b/>
          <w:sz w:val="28"/>
          <w:szCs w:val="28"/>
          <w:u w:val="single"/>
        </w:rPr>
        <w:t>Группа 3 г.о. (возраст 10-12л)</w:t>
      </w:r>
    </w:p>
    <w:p w:rsidR="00AC0969" w:rsidRPr="00AC0969" w:rsidRDefault="0036014F" w:rsidP="00AC09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AC0969" w:rsidRPr="00AC0969">
        <w:rPr>
          <w:rFonts w:ascii="Times New Roman" w:hAnsi="Times New Roman" w:cs="Times New Roman"/>
          <w:b/>
          <w:i/>
          <w:sz w:val="28"/>
          <w:szCs w:val="28"/>
        </w:rPr>
        <w:t>.04.2020(</w:t>
      </w:r>
      <w:proofErr w:type="spellStart"/>
      <w:r w:rsidR="00AC0969" w:rsidRPr="00AC0969">
        <w:rPr>
          <w:rFonts w:ascii="Times New Roman" w:hAnsi="Times New Roman" w:cs="Times New Roman"/>
          <w:b/>
          <w:i/>
          <w:sz w:val="28"/>
          <w:szCs w:val="28"/>
        </w:rPr>
        <w:t>вторн</w:t>
      </w:r>
      <w:proofErr w:type="spellEnd"/>
      <w:r w:rsidR="00AC0969" w:rsidRPr="00AC09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C0969" w:rsidRDefault="00AC0969" w:rsidP="00AC0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969">
        <w:rPr>
          <w:rFonts w:ascii="Times New Roman" w:hAnsi="Times New Roman" w:cs="Times New Roman"/>
          <w:sz w:val="28"/>
          <w:szCs w:val="28"/>
        </w:rPr>
        <w:t>Задание 1</w:t>
      </w:r>
    </w:p>
    <w:p w:rsidR="0036014F" w:rsidRPr="0036014F" w:rsidRDefault="0036014F" w:rsidP="003601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60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азминка  стоя</w:t>
      </w:r>
      <w:proofErr w:type="gramEnd"/>
      <w:r w:rsidRPr="00360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6014F" w:rsidRPr="0036014F" w:rsidRDefault="0036014F" w:rsidP="0036014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(ноги на </w:t>
      </w:r>
      <w:proofErr w:type="spellStart"/>
      <w:proofErr w:type="gramStart"/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шир.плеч</w:t>
      </w:r>
      <w:proofErr w:type="spellEnd"/>
      <w:proofErr w:type="gramEnd"/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вытянуты вперед на уровне плеча)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 w:rsidRPr="0036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(вырастание на полупальцы) по </w:t>
      </w:r>
      <w:r w:rsidRPr="0036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 w:rsidRPr="0036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36014F" w:rsidRPr="0036014F" w:rsidRDefault="0036014F" w:rsidP="003601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 w:rsidRPr="0036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руки в стороны-2 мин</w:t>
      </w:r>
    </w:p>
    <w:p w:rsidR="0036014F" w:rsidRPr="0036014F" w:rsidRDefault="0036014F" w:rsidP="003601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4F" w:rsidRPr="0036014F" w:rsidRDefault="0036014F" w:rsidP="003601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сидя (на коврике):</w:t>
      </w:r>
    </w:p>
    <w:p w:rsidR="0036014F" w:rsidRPr="0036014F" w:rsidRDefault="0036014F" w:rsidP="0036014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разна повторение, 2-3 мин на удержание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«Складочка»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«Антенна» (малая и большая) 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«Бабочка» 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«Уголок»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 над домиком»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«Солдатик»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«Качалка»</w:t>
      </w:r>
    </w:p>
    <w:p w:rsidR="0036014F" w:rsidRPr="0036014F" w:rsidRDefault="0036014F" w:rsidP="003601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«Мостик»</w:t>
      </w:r>
    </w:p>
    <w:p w:rsidR="0036014F" w:rsidRPr="0036014F" w:rsidRDefault="0036014F" w:rsidP="0036014F">
      <w:pPr>
        <w:rPr>
          <w:rFonts w:ascii="Times New Roman" w:hAnsi="Times New Roman" w:cs="Times New Roman"/>
          <w:sz w:val="28"/>
          <w:szCs w:val="28"/>
        </w:rPr>
      </w:pPr>
    </w:p>
    <w:p w:rsidR="0036014F" w:rsidRPr="0036014F" w:rsidRDefault="0036014F" w:rsidP="0036014F">
      <w:pPr>
        <w:rPr>
          <w:rFonts w:ascii="Times New Roman" w:hAnsi="Times New Roman" w:cs="Times New Roman"/>
          <w:sz w:val="28"/>
          <w:szCs w:val="28"/>
        </w:rPr>
      </w:pPr>
    </w:p>
    <w:p w:rsidR="0036014F" w:rsidRPr="0036014F" w:rsidRDefault="0036014F" w:rsidP="00360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 w:rsidRPr="003601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014F">
        <w:rPr>
          <w:rFonts w:ascii="Times New Roman" w:hAnsi="Times New Roman" w:cs="Times New Roman"/>
          <w:sz w:val="28"/>
          <w:szCs w:val="28"/>
        </w:rPr>
        <w:t>-</w:t>
      </w:r>
      <w:r w:rsidRPr="0036014F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Переходы из одной позиции ног в другую (с правой и левой ноги)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Повторение позиций рук (</w:t>
      </w:r>
      <w:proofErr w:type="spellStart"/>
      <w:r w:rsidRPr="0036014F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36014F">
        <w:rPr>
          <w:rFonts w:ascii="Times New Roman" w:hAnsi="Times New Roman" w:cs="Times New Roman"/>
          <w:sz w:val="28"/>
          <w:szCs w:val="28"/>
        </w:rPr>
        <w:t>, 1, 2, 3)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Перевод рук из одной позиции в другую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Проверка правильного положения корпуса стоя у стены (прижаты к стене пятки, ягодицы, лопатки, затылок)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6014F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36014F">
        <w:rPr>
          <w:rFonts w:ascii="Times New Roman" w:hAnsi="Times New Roman" w:cs="Times New Roman"/>
          <w:sz w:val="28"/>
          <w:szCs w:val="28"/>
        </w:rPr>
        <w:t xml:space="preserve"> до колена по прямой позиции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Шаг «уголок» по линии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Прыжки «подскоки» на месте и с продвижением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Прыжки-разножки на месте и с продвижением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Повторение комбинации «галоп, шаг, шаг» с правой и левой ноги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 xml:space="preserve"> Прыжки «через лужу» с правой и левой ноги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 xml:space="preserve"> «Точка». Удержание точки во время медленного вращения на месте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 xml:space="preserve"> Вращение на месте переступанием на полупальцах в медленном темпе с удержанием «точки» (в правую и левую сторону)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Вращение на месте с замахом рукой в медленном темпе с удержанием «точки» (в правую и левую сторону)</w:t>
      </w:r>
    </w:p>
    <w:p w:rsidR="0036014F" w:rsidRPr="0036014F" w:rsidRDefault="0036014F" w:rsidP="0036014F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Вращение на месте с толчком ногой в медленном темпе с удержанием «точки» (в правую и левую сторону)</w:t>
      </w:r>
    </w:p>
    <w:p w:rsidR="0036014F" w:rsidRPr="0036014F" w:rsidRDefault="0036014F" w:rsidP="0036014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14F" w:rsidRPr="0036014F" w:rsidRDefault="0036014F" w:rsidP="0036014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14F">
        <w:rPr>
          <w:rFonts w:ascii="Times New Roman" w:hAnsi="Times New Roman" w:cs="Times New Roman"/>
          <w:sz w:val="28"/>
          <w:szCs w:val="28"/>
        </w:rPr>
        <w:t>Задание 3</w:t>
      </w:r>
    </w:p>
    <w:p w:rsidR="0036014F" w:rsidRDefault="00F360D7" w:rsidP="00EB1BF7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6014F" w:rsidRPr="00EB1B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https://www.youtube.com/user/bartkaytis</w:t>
        </w:r>
      </w:hyperlink>
      <w:r w:rsidR="0036014F" w:rsidRPr="00EB1BF7">
        <w:rPr>
          <w:rFonts w:ascii="Times New Roman" w:hAnsi="Times New Roman" w:cs="Times New Roman"/>
          <w:sz w:val="28"/>
          <w:szCs w:val="28"/>
        </w:rPr>
        <w:t xml:space="preserve"> </w:t>
      </w:r>
      <w:r w:rsidR="0036014F" w:rsidRPr="0036014F">
        <w:t xml:space="preserve"> </w:t>
      </w:r>
      <w:r w:rsidR="0036014F" w:rsidRPr="0036014F">
        <w:rPr>
          <w:rFonts w:ascii="Times New Roman" w:hAnsi="Times New Roman" w:cs="Times New Roman"/>
          <w:sz w:val="28"/>
          <w:szCs w:val="28"/>
        </w:rPr>
        <w:t>эстрадный балет «Экситон»</w:t>
      </w:r>
    </w:p>
    <w:p w:rsidR="0036014F" w:rsidRDefault="0036014F" w:rsidP="0036014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14F" w:rsidRPr="0036014F" w:rsidRDefault="0036014F" w:rsidP="0036014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14F" w:rsidRDefault="0036014F" w:rsidP="000057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05789">
        <w:rPr>
          <w:rFonts w:ascii="Times New Roman" w:hAnsi="Times New Roman" w:cs="Times New Roman"/>
          <w:b/>
          <w:i/>
          <w:sz w:val="28"/>
          <w:szCs w:val="28"/>
        </w:rPr>
        <w:t>.04.2020 (</w:t>
      </w:r>
      <w:proofErr w:type="spellStart"/>
      <w:r w:rsidR="00005789">
        <w:rPr>
          <w:rFonts w:ascii="Times New Roman" w:hAnsi="Times New Roman" w:cs="Times New Roman"/>
          <w:b/>
          <w:i/>
          <w:sz w:val="28"/>
          <w:szCs w:val="28"/>
        </w:rPr>
        <w:t>четв</w:t>
      </w:r>
      <w:proofErr w:type="spellEnd"/>
      <w:r w:rsidR="000057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C09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6014F" w:rsidRDefault="0036014F" w:rsidP="00360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народный танец. Часть 1.</w:t>
      </w:r>
    </w:p>
    <w:p w:rsidR="00726CDE" w:rsidRPr="00726CDE" w:rsidRDefault="00726CDE" w:rsidP="0072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6014F" w:rsidRPr="0036014F" w:rsidRDefault="0036014F" w:rsidP="0036014F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b/>
          <w:bCs/>
          <w:sz w:val="28"/>
          <w:szCs w:val="28"/>
        </w:rPr>
        <w:t>Экзерсис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2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23">
        <w:rPr>
          <w:rFonts w:ascii="Times New Roman" w:hAnsi="Times New Roman" w:cs="Times New Roman"/>
          <w:b/>
          <w:bCs/>
          <w:sz w:val="28"/>
          <w:szCs w:val="28"/>
        </w:rPr>
        <w:t>станка</w:t>
      </w:r>
      <w:r>
        <w:rPr>
          <w:rFonts w:ascii="Times New Roman" w:hAnsi="Times New Roman" w:cs="Times New Roman"/>
          <w:bCs/>
          <w:i/>
          <w:sz w:val="28"/>
          <w:szCs w:val="28"/>
        </w:rPr>
        <w:t>(повторение)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Demi plie grand plie.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6C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releves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lents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Grand battements </w:t>
      </w:r>
      <w:proofErr w:type="spellStart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="0036014F"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Растяжка.</w:t>
      </w:r>
    </w:p>
    <w:p w:rsidR="0036014F" w:rsidRPr="00540223" w:rsidRDefault="0036014F" w:rsidP="0036014F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Диагональ: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Подскоки.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Галоп.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Шаги на полупальцах.</w:t>
      </w:r>
    </w:p>
    <w:p w:rsidR="0036014F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Шаги на полупальцах.</w:t>
      </w:r>
    </w:p>
    <w:p w:rsidR="0036014F" w:rsidRDefault="00726CDE" w:rsidP="0036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F" w:rsidRPr="0054022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взахлест</w:t>
      </w:r>
      <w:r w:rsidR="0036014F" w:rsidRPr="00540223">
        <w:rPr>
          <w:rFonts w:ascii="Times New Roman" w:hAnsi="Times New Roman" w:cs="Times New Roman"/>
          <w:sz w:val="28"/>
          <w:szCs w:val="28"/>
        </w:rPr>
        <w:t>.</w:t>
      </w:r>
    </w:p>
    <w:p w:rsidR="00726CDE" w:rsidRDefault="00726CDE" w:rsidP="0072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26CDE" w:rsidRPr="00540223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          Основные положения рук в русском народном танце: (1-е свободное, 1-е прямое, 2-е свободное, 2-е прямое, 3-е свободное, 3-е прямое).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         Основные положения ног в русском народном танце: (подготовительное, 1-е положение, 2-е положение, 3-е положение, 4-е положение).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 xml:space="preserve">          Платочек в русском народном танце: (традиционный платочек) </w:t>
      </w:r>
      <w:proofErr w:type="gramStart"/>
      <w:r w:rsidRPr="00540223">
        <w:rPr>
          <w:rFonts w:ascii="Times New Roman" w:hAnsi="Times New Roman" w:cs="Times New Roman"/>
          <w:sz w:val="28"/>
          <w:szCs w:val="28"/>
        </w:rPr>
        <w:t>или  как</w:t>
      </w:r>
      <w:proofErr w:type="gramEnd"/>
      <w:r w:rsidRPr="00540223">
        <w:rPr>
          <w:rFonts w:ascii="Times New Roman" w:hAnsi="Times New Roman" w:cs="Times New Roman"/>
          <w:sz w:val="28"/>
          <w:szCs w:val="28"/>
        </w:rPr>
        <w:t xml:space="preserve"> называли его в старину «ширинка» - неотъемлемая часть женского праздничного национального костюма. Платочек придаёт каждому движению большую выразительность, помогает раскрыть в танце характер исполнителей, подчёркивает их настроение. Каждая девушка вышивала и украшала свой платочек, и чем искуснее и талантливее была мастерица, тем наряднее и богаче он выглядел. Все элементы русского народного танца необходимо разучивать с платочком, поскольку он помогает большей выразительности каждого движения.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платочком: 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взмах, 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вращение, 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перекладывание из руки в руку,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переброс из руки в руку,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кручение.</w:t>
      </w:r>
    </w:p>
    <w:p w:rsidR="00726CDE" w:rsidRDefault="00726CDE" w:rsidP="0072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D24474" w:rsidRDefault="00F360D7" w:rsidP="00D24474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24474" w:rsidRPr="00D2447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https://www.youtube.com/watch?v=BVMRUsgXbRM</w:t>
        </w:r>
      </w:hyperlink>
      <w:r w:rsidR="00D24474">
        <w:rPr>
          <w:rFonts w:ascii="Times New Roman" w:hAnsi="Times New Roman" w:cs="Times New Roman"/>
          <w:sz w:val="28"/>
          <w:szCs w:val="28"/>
        </w:rPr>
        <w:t xml:space="preserve"> Государственный академ</w:t>
      </w:r>
      <w:r w:rsidR="00CE0078">
        <w:rPr>
          <w:rFonts w:ascii="Times New Roman" w:hAnsi="Times New Roman" w:cs="Times New Roman"/>
          <w:sz w:val="28"/>
          <w:szCs w:val="28"/>
        </w:rPr>
        <w:t xml:space="preserve">ический хореографический ансамбль </w:t>
      </w:r>
      <w:r w:rsidR="00D24474">
        <w:rPr>
          <w:rFonts w:ascii="Times New Roman" w:hAnsi="Times New Roman" w:cs="Times New Roman"/>
          <w:sz w:val="28"/>
          <w:szCs w:val="28"/>
        </w:rPr>
        <w:t xml:space="preserve"> «Березка». Танец с платком.</w:t>
      </w:r>
    </w:p>
    <w:p w:rsidR="00726CDE" w:rsidRDefault="00726CDE" w:rsidP="00726CDE">
      <w:pPr>
        <w:rPr>
          <w:rFonts w:ascii="Times New Roman" w:hAnsi="Times New Roman" w:cs="Times New Roman"/>
          <w:sz w:val="28"/>
          <w:szCs w:val="28"/>
        </w:rPr>
      </w:pPr>
    </w:p>
    <w:p w:rsidR="00005789" w:rsidRPr="00540223" w:rsidRDefault="00005789" w:rsidP="00726CDE">
      <w:pPr>
        <w:rPr>
          <w:rFonts w:ascii="Times New Roman" w:hAnsi="Times New Roman" w:cs="Times New Roman"/>
          <w:sz w:val="28"/>
          <w:szCs w:val="28"/>
        </w:rPr>
      </w:pPr>
    </w:p>
    <w:p w:rsidR="00005789" w:rsidRDefault="00005789" w:rsidP="000057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17.04.2020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пятн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C09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5789" w:rsidRDefault="00005789" w:rsidP="000057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народный танец. Часть 2.</w:t>
      </w:r>
    </w:p>
    <w:p w:rsidR="00005789" w:rsidRPr="00726CDE" w:rsidRDefault="00005789" w:rsidP="00005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005789" w:rsidRPr="0036014F" w:rsidRDefault="00005789" w:rsidP="0000578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b/>
          <w:bCs/>
          <w:sz w:val="28"/>
          <w:szCs w:val="28"/>
        </w:rPr>
        <w:t>Экзерсис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2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23">
        <w:rPr>
          <w:rFonts w:ascii="Times New Roman" w:hAnsi="Times New Roman" w:cs="Times New Roman"/>
          <w:b/>
          <w:bCs/>
          <w:sz w:val="28"/>
          <w:szCs w:val="28"/>
        </w:rPr>
        <w:t>станка</w:t>
      </w:r>
      <w:r>
        <w:rPr>
          <w:rFonts w:ascii="Times New Roman" w:hAnsi="Times New Roman" w:cs="Times New Roman"/>
          <w:bCs/>
          <w:i/>
          <w:sz w:val="28"/>
          <w:szCs w:val="28"/>
        </w:rPr>
        <w:t>(повторение)</w:t>
      </w:r>
      <w:r w:rsidRPr="003601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5789" w:rsidRPr="00327C5B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7C5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327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327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27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327C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789" w:rsidRPr="00540223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789" w:rsidRPr="00540223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789" w:rsidRPr="00540223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6C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005789" w:rsidRPr="00540223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Battements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releves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lents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789" w:rsidRPr="00540223" w:rsidRDefault="00005789" w:rsidP="000057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0223">
        <w:rPr>
          <w:rFonts w:ascii="Times New Roman" w:hAnsi="Times New Roman" w:cs="Times New Roman"/>
          <w:sz w:val="28"/>
          <w:szCs w:val="28"/>
          <w:lang w:val="en-US"/>
        </w:rPr>
        <w:t xml:space="preserve">Grand battements </w:t>
      </w:r>
      <w:proofErr w:type="spellStart"/>
      <w:r w:rsidRPr="00540223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540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5789" w:rsidRDefault="00005789" w:rsidP="0000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Растяжка.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b/>
          <w:bCs/>
          <w:sz w:val="28"/>
          <w:szCs w:val="28"/>
        </w:rPr>
        <w:t>Диагональ: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Подскоки.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Галоп.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Шаги на полупальцах.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Шаги на полупальцах.</w:t>
      </w:r>
    </w:p>
    <w:p w:rsid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22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взахлест</w:t>
      </w:r>
      <w:r w:rsidRPr="00540223">
        <w:rPr>
          <w:rFonts w:ascii="Times New Roman" w:hAnsi="Times New Roman" w:cs="Times New Roman"/>
          <w:sz w:val="28"/>
          <w:szCs w:val="28"/>
        </w:rPr>
        <w:t>.</w:t>
      </w:r>
    </w:p>
    <w:p w:rsidR="00F621B9" w:rsidRDefault="00F621B9" w:rsidP="00F62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621B9" w:rsidRPr="00F621B9" w:rsidRDefault="00F621B9" w:rsidP="00F621B9">
      <w:pPr>
        <w:rPr>
          <w:rFonts w:ascii="Times New Roman" w:hAnsi="Times New Roman" w:cs="Times New Roman"/>
          <w:i/>
          <w:sz w:val="28"/>
          <w:szCs w:val="28"/>
        </w:rPr>
      </w:pPr>
      <w:r w:rsidRPr="00F621B9">
        <w:rPr>
          <w:rFonts w:ascii="Times New Roman" w:hAnsi="Times New Roman" w:cs="Times New Roman"/>
          <w:b/>
          <w:bCs/>
          <w:i/>
          <w:sz w:val="28"/>
          <w:szCs w:val="28"/>
        </w:rPr>
        <w:t>Основные элементы русского народного танца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техника исполнения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F621B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621B9" w:rsidRPr="00F621B9" w:rsidRDefault="00F621B9" w:rsidP="00F621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0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21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 </w:t>
      </w:r>
      <w:r w:rsidRPr="00F621B9">
        <w:rPr>
          <w:rFonts w:ascii="Times New Roman" w:hAnsi="Times New Roman" w:cs="Times New Roman"/>
          <w:bCs/>
          <w:i/>
          <w:sz w:val="28"/>
          <w:szCs w:val="28"/>
          <w:u w:val="single"/>
        </w:rPr>
        <w:t>Переменный</w:t>
      </w:r>
      <w:proofErr w:type="gramEnd"/>
      <w:r w:rsidRPr="00F621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ход</w:t>
      </w:r>
      <w:r w:rsidRPr="00F621B9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Музыкальный размер 2/4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Исходное положение: 3 позиция, правая нога впереди, кисти рук лежат на талии кулачками или ладонями.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«1» - </w:t>
      </w:r>
      <w:proofErr w:type="gramStart"/>
      <w:r w:rsidRPr="00540223">
        <w:rPr>
          <w:rFonts w:ascii="Times New Roman" w:hAnsi="Times New Roman" w:cs="Times New Roman"/>
          <w:sz w:val="28"/>
          <w:szCs w:val="28"/>
        </w:rPr>
        <w:t>шаг  правой</w:t>
      </w:r>
      <w:proofErr w:type="gramEnd"/>
      <w:r w:rsidRPr="00540223">
        <w:rPr>
          <w:rFonts w:ascii="Times New Roman" w:hAnsi="Times New Roman" w:cs="Times New Roman"/>
          <w:sz w:val="28"/>
          <w:szCs w:val="28"/>
        </w:rPr>
        <w:t xml:space="preserve"> ногой вперёд на всю ступню.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шаг левой ногой вперёд на всю ступню.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«2» - шаг правой ногой вперёд на всю ступню.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пауза.</w:t>
      </w:r>
    </w:p>
    <w:p w:rsid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Ход продолжается с левой ноги. Корпус подтянут, голова прямая.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</w:p>
    <w:p w:rsidR="00F621B9" w:rsidRPr="00F621B9" w:rsidRDefault="00F621B9" w:rsidP="00F621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1B9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«Гармошка».</w:t>
      </w:r>
    </w:p>
    <w:p w:rsidR="00F621B9" w:rsidRP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F621B9">
        <w:rPr>
          <w:rFonts w:ascii="Times New Roman" w:hAnsi="Times New Roman" w:cs="Times New Roman"/>
          <w:bCs/>
          <w:sz w:val="28"/>
          <w:szCs w:val="28"/>
        </w:rPr>
        <w:t>Музыкальный размер 2/4.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Продвижение в сторону путём перевода в сторону одновременно пятки одной ноги и носка другой. При этом попеременно соединяются то носки, то пятки обеих ног.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Исходное положение: 1 свободная позиция.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«1» - пятка правой ноги и носок левой ноги, отделяясь от пола, </w:t>
      </w:r>
      <w:proofErr w:type="gramStart"/>
      <w:r w:rsidRPr="00540223">
        <w:rPr>
          <w:rFonts w:ascii="Times New Roman" w:hAnsi="Times New Roman" w:cs="Times New Roman"/>
          <w:sz w:val="28"/>
          <w:szCs w:val="28"/>
        </w:rPr>
        <w:t>переводятся  вправо</w:t>
      </w:r>
      <w:proofErr w:type="gramEnd"/>
      <w:r w:rsidRPr="00540223">
        <w:rPr>
          <w:rFonts w:ascii="Times New Roman" w:hAnsi="Times New Roman" w:cs="Times New Roman"/>
          <w:sz w:val="28"/>
          <w:szCs w:val="28"/>
        </w:rPr>
        <w:t>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пятка правой ноги и носок левой опускаются на пол, носки соединяются.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«2» - носок правой ноги и пятка левой ноги, отделяясь от пола, переводятся вправо.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носок правой ноги и пятка левой ноги опускаются на пол. Пятки соединяются.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Продвигаться «гармошкой» можно вправо и влево. Корпус прямой. Движение выполняется плавно, иногда с легким приседанием: колени сгибаются, когда соединяются носки; колени выпрямляются, когда соединяются пятки.</w:t>
      </w:r>
    </w:p>
    <w:p w:rsidR="00F621B9" w:rsidRPr="00F621B9" w:rsidRDefault="00F621B9" w:rsidP="00F621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1B9">
        <w:rPr>
          <w:rFonts w:ascii="Times New Roman" w:hAnsi="Times New Roman" w:cs="Times New Roman"/>
          <w:bCs/>
          <w:i/>
          <w:sz w:val="28"/>
          <w:szCs w:val="28"/>
          <w:u w:val="single"/>
        </w:rPr>
        <w:t>«Ковырялочка».</w:t>
      </w:r>
    </w:p>
    <w:p w:rsidR="00F621B9" w:rsidRP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F621B9">
        <w:rPr>
          <w:rFonts w:ascii="Times New Roman" w:hAnsi="Times New Roman" w:cs="Times New Roman"/>
          <w:bCs/>
          <w:sz w:val="28"/>
          <w:szCs w:val="28"/>
        </w:rPr>
        <w:t>Музыкальный размер 2/4.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Исходное положение: 1 свободная позиция.</w:t>
      </w:r>
    </w:p>
    <w:p w:rsid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«1» - сделать небольшой подскок на всей ступне левой ноги, колено </w:t>
      </w:r>
      <w:proofErr w:type="spellStart"/>
      <w:r w:rsidRPr="00540223">
        <w:rPr>
          <w:rFonts w:ascii="Times New Roman" w:hAnsi="Times New Roman" w:cs="Times New Roman"/>
          <w:sz w:val="28"/>
          <w:szCs w:val="28"/>
        </w:rPr>
        <w:t>присогнуто</w:t>
      </w:r>
      <w:proofErr w:type="spellEnd"/>
      <w:r w:rsidRPr="00540223">
        <w:rPr>
          <w:rFonts w:ascii="Times New Roman" w:hAnsi="Times New Roman" w:cs="Times New Roman"/>
          <w:sz w:val="28"/>
          <w:szCs w:val="28"/>
        </w:rPr>
        <w:t>. Правая нога, сгибаясь в колене, отделяется от пола в невыворотном положении, колено направлено влево, ступни вправо.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«и» - правая нога, согнутая в колене, ставится </w:t>
      </w:r>
      <w:proofErr w:type="spellStart"/>
      <w:r w:rsidRPr="0054022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5402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40223">
        <w:rPr>
          <w:rFonts w:ascii="Times New Roman" w:hAnsi="Times New Roman" w:cs="Times New Roman"/>
          <w:sz w:val="28"/>
          <w:szCs w:val="28"/>
        </w:rPr>
        <w:t>носок,  на</w:t>
      </w:r>
      <w:proofErr w:type="gramEnd"/>
      <w:r w:rsidRPr="00540223">
        <w:rPr>
          <w:rFonts w:ascii="Times New Roman" w:hAnsi="Times New Roman" w:cs="Times New Roman"/>
          <w:sz w:val="28"/>
          <w:szCs w:val="28"/>
        </w:rPr>
        <w:t xml:space="preserve"> расстоянии стопы правее от левой ноги, колено правой ноги направлено влево, ступня вправо, пятка поднята вверх.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«2» - сделать небольшой подскок на всей ступне левой ноги, колено </w:t>
      </w:r>
      <w:proofErr w:type="spellStart"/>
      <w:r w:rsidRPr="00540223">
        <w:rPr>
          <w:rFonts w:ascii="Times New Roman" w:hAnsi="Times New Roman" w:cs="Times New Roman"/>
          <w:sz w:val="28"/>
          <w:szCs w:val="28"/>
        </w:rPr>
        <w:t>присогнуто</w:t>
      </w:r>
      <w:proofErr w:type="spellEnd"/>
      <w:r w:rsidRPr="00540223">
        <w:rPr>
          <w:rFonts w:ascii="Times New Roman" w:hAnsi="Times New Roman" w:cs="Times New Roman"/>
          <w:sz w:val="28"/>
          <w:szCs w:val="28"/>
        </w:rPr>
        <w:t xml:space="preserve">. Правая нога, вытягиваясь в колене, </w:t>
      </w:r>
      <w:proofErr w:type="spellStart"/>
      <w:r w:rsidRPr="00540223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540223">
        <w:rPr>
          <w:rFonts w:ascii="Times New Roman" w:hAnsi="Times New Roman" w:cs="Times New Roman"/>
          <w:sz w:val="28"/>
          <w:szCs w:val="28"/>
        </w:rPr>
        <w:t xml:space="preserve"> поднимается вперёд - вправо.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 xml:space="preserve">«и» - правая нога, вытянутая в колене, ставится </w:t>
      </w:r>
      <w:proofErr w:type="spellStart"/>
      <w:r w:rsidRPr="00540223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540223">
        <w:rPr>
          <w:rFonts w:ascii="Times New Roman" w:hAnsi="Times New Roman" w:cs="Times New Roman"/>
          <w:sz w:val="28"/>
          <w:szCs w:val="28"/>
        </w:rPr>
        <w:t xml:space="preserve"> на каблук вперёд и чуть вправо, носок поднят вверх.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lastRenderedPageBreak/>
        <w:t>На счёт «1» следующего такта исполнитель делает небольшой перескок на всю ступню правой ноги, ставя её около левой ноги. Движение продолжается с другой ноги.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Корпус может быть прямой, может поворачиваться то правым, то левым плечом вперёд: когда правая нога ставится на носок, корпус поворачивается правым плечом вперёд, когда правая нога ставится на каблук, корпус поворачивается к ноге и слегка наклоняется. При движении с левой ноги направление корпуса меняется.</w:t>
      </w:r>
    </w:p>
    <w:p w:rsidR="00F621B9" w:rsidRPr="00F621B9" w:rsidRDefault="00F621B9" w:rsidP="00F621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1B9">
        <w:rPr>
          <w:rFonts w:ascii="Times New Roman" w:hAnsi="Times New Roman" w:cs="Times New Roman"/>
          <w:bCs/>
          <w:i/>
          <w:sz w:val="28"/>
          <w:szCs w:val="28"/>
          <w:u w:val="single"/>
        </w:rPr>
        <w:t>«Тройные притопы».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(притопом или пристуком называется удар ногой в пол всей стопой).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Исходное положение: 1 прямая позиция, кисти рук лежат на талии ладонями.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«1» - исполнить приток правой ногой.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исполнить притоп левой ногой.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«2» - исполнить притоп правой ногой.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«и» - пауза.</w:t>
      </w:r>
    </w:p>
    <w:p w:rsid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  <w:r w:rsidRPr="00540223">
        <w:rPr>
          <w:rFonts w:ascii="Times New Roman" w:hAnsi="Times New Roman" w:cs="Times New Roman"/>
          <w:sz w:val="28"/>
          <w:szCs w:val="28"/>
        </w:rPr>
        <w:t>Повторение основных эле</w:t>
      </w:r>
      <w:r>
        <w:rPr>
          <w:rFonts w:ascii="Times New Roman" w:hAnsi="Times New Roman" w:cs="Times New Roman"/>
          <w:sz w:val="28"/>
          <w:szCs w:val="28"/>
        </w:rPr>
        <w:t>ментов русского народного танца и соединение</w:t>
      </w:r>
      <w:r w:rsidRPr="00540223">
        <w:rPr>
          <w:rFonts w:ascii="Times New Roman" w:hAnsi="Times New Roman" w:cs="Times New Roman"/>
          <w:sz w:val="28"/>
          <w:szCs w:val="28"/>
        </w:rPr>
        <w:t xml:space="preserve"> их в танцевальные комбинации (связки).</w:t>
      </w:r>
    </w:p>
    <w:p w:rsidR="00F621B9" w:rsidRDefault="00F621B9" w:rsidP="00F62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F621B9" w:rsidRDefault="00F360D7" w:rsidP="00F621B9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621B9" w:rsidRPr="00F621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https://www.youtube.com/watch?v=ZKsoL4izKiA&amp;t=5s</w:t>
        </w:r>
      </w:hyperlink>
      <w:r w:rsidR="00F621B9">
        <w:rPr>
          <w:rFonts w:ascii="Times New Roman" w:hAnsi="Times New Roman" w:cs="Times New Roman"/>
          <w:sz w:val="28"/>
          <w:szCs w:val="28"/>
        </w:rPr>
        <w:t xml:space="preserve">  Юбилейный концерт ГАХА «Березка» им. Н.С. Надеждиной.</w:t>
      </w: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</w:p>
    <w:p w:rsidR="00F621B9" w:rsidRPr="00540223" w:rsidRDefault="00F621B9" w:rsidP="00F621B9">
      <w:pPr>
        <w:rPr>
          <w:rFonts w:ascii="Times New Roman" w:hAnsi="Times New Roman" w:cs="Times New Roman"/>
          <w:sz w:val="28"/>
          <w:szCs w:val="28"/>
        </w:rPr>
      </w:pPr>
    </w:p>
    <w:p w:rsidR="00F621B9" w:rsidRDefault="00F621B9" w:rsidP="00F621B9">
      <w:pPr>
        <w:rPr>
          <w:rFonts w:ascii="Times New Roman" w:hAnsi="Times New Roman" w:cs="Times New Roman"/>
          <w:sz w:val="28"/>
          <w:szCs w:val="28"/>
        </w:rPr>
      </w:pPr>
    </w:p>
    <w:p w:rsidR="00F621B9" w:rsidRPr="00540223" w:rsidRDefault="00F621B9" w:rsidP="00005789">
      <w:pPr>
        <w:rPr>
          <w:rFonts w:ascii="Times New Roman" w:hAnsi="Times New Roman" w:cs="Times New Roman"/>
          <w:sz w:val="28"/>
          <w:szCs w:val="28"/>
        </w:rPr>
      </w:pPr>
    </w:p>
    <w:p w:rsidR="00005789" w:rsidRPr="00005789" w:rsidRDefault="00005789" w:rsidP="00005789">
      <w:pPr>
        <w:rPr>
          <w:rFonts w:ascii="Times New Roman" w:hAnsi="Times New Roman" w:cs="Times New Roman"/>
          <w:sz w:val="28"/>
          <w:szCs w:val="28"/>
        </w:rPr>
      </w:pPr>
    </w:p>
    <w:p w:rsidR="00726CDE" w:rsidRPr="00540223" w:rsidRDefault="00726CDE" w:rsidP="0000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CDE" w:rsidRPr="00540223" w:rsidRDefault="00726CDE" w:rsidP="0036014F">
      <w:pPr>
        <w:rPr>
          <w:rFonts w:ascii="Times New Roman" w:hAnsi="Times New Roman" w:cs="Times New Roman"/>
          <w:sz w:val="28"/>
          <w:szCs w:val="28"/>
        </w:rPr>
      </w:pPr>
    </w:p>
    <w:p w:rsidR="0036014F" w:rsidRPr="00AC0969" w:rsidRDefault="0036014F" w:rsidP="0036014F">
      <w:pPr>
        <w:rPr>
          <w:rFonts w:ascii="Times New Roman" w:hAnsi="Times New Roman" w:cs="Times New Roman"/>
          <w:sz w:val="28"/>
          <w:szCs w:val="28"/>
        </w:rPr>
      </w:pPr>
    </w:p>
    <w:p w:rsidR="0036014F" w:rsidRPr="0036014F" w:rsidRDefault="0036014F" w:rsidP="0036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14F" w:rsidRPr="00AC0969" w:rsidRDefault="0036014F" w:rsidP="0036014F">
      <w:pPr>
        <w:rPr>
          <w:rFonts w:ascii="Times New Roman" w:hAnsi="Times New Roman" w:cs="Times New Roman"/>
          <w:sz w:val="28"/>
          <w:szCs w:val="28"/>
        </w:rPr>
      </w:pPr>
    </w:p>
    <w:p w:rsidR="003B7FC4" w:rsidRPr="007829BA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FC4" w:rsidRPr="007829B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D7" w:rsidRDefault="00F360D7" w:rsidP="00327C5B">
      <w:pPr>
        <w:spacing w:after="0" w:line="240" w:lineRule="auto"/>
      </w:pPr>
      <w:r>
        <w:separator/>
      </w:r>
    </w:p>
  </w:endnote>
  <w:endnote w:type="continuationSeparator" w:id="0">
    <w:p w:rsidR="00F360D7" w:rsidRDefault="00F360D7" w:rsidP="003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B" w:rsidRDefault="00327C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98046"/>
      <w:docPartObj>
        <w:docPartGallery w:val="Page Numbers (Bottom of Page)"/>
        <w:docPartUnique/>
      </w:docPartObj>
    </w:sdtPr>
    <w:sdtEndPr/>
    <w:sdtContent>
      <w:p w:rsidR="00327C5B" w:rsidRDefault="00327C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DA">
          <w:rPr>
            <w:noProof/>
          </w:rPr>
          <w:t>21</w:t>
        </w:r>
        <w:r>
          <w:fldChar w:fldCharType="end"/>
        </w:r>
      </w:p>
    </w:sdtContent>
  </w:sdt>
  <w:p w:rsidR="00327C5B" w:rsidRDefault="00327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B" w:rsidRDefault="00327C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D7" w:rsidRDefault="00F360D7" w:rsidP="00327C5B">
      <w:pPr>
        <w:spacing w:after="0" w:line="240" w:lineRule="auto"/>
      </w:pPr>
      <w:r>
        <w:separator/>
      </w:r>
    </w:p>
  </w:footnote>
  <w:footnote w:type="continuationSeparator" w:id="0">
    <w:p w:rsidR="00F360D7" w:rsidRDefault="00F360D7" w:rsidP="003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B" w:rsidRDefault="00327C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B" w:rsidRDefault="00327C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B" w:rsidRDefault="00327C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0D6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7EE5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005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3F82"/>
    <w:multiLevelType w:val="hybridMultilevel"/>
    <w:tmpl w:val="E2E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45810"/>
    <w:multiLevelType w:val="hybridMultilevel"/>
    <w:tmpl w:val="6AF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1"/>
    <w:rsid w:val="00005789"/>
    <w:rsid w:val="00043015"/>
    <w:rsid w:val="0014190D"/>
    <w:rsid w:val="002057BB"/>
    <w:rsid w:val="00280325"/>
    <w:rsid w:val="00327C5B"/>
    <w:rsid w:val="0036014F"/>
    <w:rsid w:val="003B7FC4"/>
    <w:rsid w:val="003D5590"/>
    <w:rsid w:val="004D105E"/>
    <w:rsid w:val="00552C23"/>
    <w:rsid w:val="005A7B37"/>
    <w:rsid w:val="005F2CCA"/>
    <w:rsid w:val="00726CDE"/>
    <w:rsid w:val="00776040"/>
    <w:rsid w:val="007829BA"/>
    <w:rsid w:val="008365DA"/>
    <w:rsid w:val="009E7216"/>
    <w:rsid w:val="00AC0969"/>
    <w:rsid w:val="00AD0F71"/>
    <w:rsid w:val="00B25CF8"/>
    <w:rsid w:val="00C1550A"/>
    <w:rsid w:val="00C27F74"/>
    <w:rsid w:val="00C542A7"/>
    <w:rsid w:val="00CE0078"/>
    <w:rsid w:val="00D24474"/>
    <w:rsid w:val="00EB1BF7"/>
    <w:rsid w:val="00F360D7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D40"/>
  <w15:chartTrackingRefBased/>
  <w15:docId w15:val="{9B5FA0EF-A870-4588-A683-FEB7729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0A"/>
    <w:pPr>
      <w:ind w:left="720"/>
      <w:contextualSpacing/>
    </w:pPr>
  </w:style>
  <w:style w:type="paragraph" w:customStyle="1" w:styleId="c9">
    <w:name w:val="c9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550A"/>
  </w:style>
  <w:style w:type="paragraph" w:customStyle="1" w:styleId="c8">
    <w:name w:val="c8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50A"/>
  </w:style>
  <w:style w:type="character" w:customStyle="1" w:styleId="c4">
    <w:name w:val="c4"/>
    <w:basedOn w:val="a0"/>
    <w:rsid w:val="00C1550A"/>
  </w:style>
  <w:style w:type="paragraph" w:customStyle="1" w:styleId="c11">
    <w:name w:val="c1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5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C5B"/>
  </w:style>
  <w:style w:type="paragraph" w:styleId="a7">
    <w:name w:val="footer"/>
    <w:basedOn w:val="a"/>
    <w:link w:val="a8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QpNqnbJaI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x7QpNqnbJaI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KsoL4izKiA&amp;t=5s" TargetMode="External"/><Relationship Id="rId7" Type="http://schemas.openxmlformats.org/officeDocument/2006/relationships/hyperlink" Target="https://www.youtube.com/watch?v=zOhRcob-HB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zOhRcob-HB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MtZCtx4s4" TargetMode="External"/><Relationship Id="rId20" Type="http://schemas.openxmlformats.org/officeDocument/2006/relationships/hyperlink" Target="https://www.youtube.com/watch?v=BVMRUsgXbR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7rBOOf352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7rBOOf352k" TargetMode="External"/><Relationship Id="rId19" Type="http://schemas.openxmlformats.org/officeDocument/2006/relationships/hyperlink" Target="https://www.youtube.com/user/bartkayt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AQMtZCtx4s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2020-04-13T11:42:00Z</dcterms:created>
  <dcterms:modified xsi:type="dcterms:W3CDTF">2020-04-13T13:48:00Z</dcterms:modified>
</cp:coreProperties>
</file>