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711" w:rsidRPr="006E3711" w:rsidRDefault="006E3711" w:rsidP="006E371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il"/>
          <w:lang w:eastAsia="ru-RU"/>
        </w:rPr>
      </w:pPr>
      <w:r w:rsidRPr="006E3711">
        <w:rPr>
          <w:rFonts w:ascii="Times New Roman" w:eastAsia="Times New Roman" w:hAnsi="Times New Roman" w:cs="Times New Roman"/>
          <w:b/>
          <w:sz w:val="28"/>
          <w:szCs w:val="28"/>
          <w:bdr w:val="nil"/>
          <w:lang w:eastAsia="ru-RU"/>
        </w:rPr>
        <w:t>Муниципальное учреждение дополнительного образования</w:t>
      </w:r>
    </w:p>
    <w:p w:rsidR="006E3711" w:rsidRPr="006E3711" w:rsidRDefault="006E3711" w:rsidP="006E371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bdr w:val="nil"/>
          <w:lang w:eastAsia="ru-RU"/>
        </w:rPr>
      </w:pPr>
      <w:r w:rsidRPr="006E3711">
        <w:rPr>
          <w:rFonts w:ascii="Times New Roman" w:eastAsia="Times New Roman" w:hAnsi="Times New Roman" w:cs="Times New Roman"/>
          <w:b/>
          <w:sz w:val="28"/>
          <w:szCs w:val="28"/>
          <w:bdr w:val="nil"/>
          <w:lang w:eastAsia="ru-RU"/>
        </w:rPr>
        <w:t>«Центр эстетического воспитания детей»</w:t>
      </w:r>
    </w:p>
    <w:p w:rsidR="006E3711" w:rsidRPr="006E3711" w:rsidRDefault="006E3711" w:rsidP="006E3711">
      <w:pPr>
        <w:jc w:val="center"/>
      </w:pPr>
    </w:p>
    <w:p w:rsidR="006E3711" w:rsidRPr="006E3711" w:rsidRDefault="006E3711" w:rsidP="006E3711"/>
    <w:p w:rsidR="006E3711" w:rsidRPr="006E3711" w:rsidRDefault="006E3711" w:rsidP="006E3711"/>
    <w:p w:rsidR="006E3711" w:rsidRPr="006E3711" w:rsidRDefault="006E3711" w:rsidP="006E3711"/>
    <w:p w:rsidR="006E3711" w:rsidRPr="006E3711" w:rsidRDefault="006E3711" w:rsidP="006E3711"/>
    <w:p w:rsidR="006E3711" w:rsidRPr="006E3711" w:rsidRDefault="006E3711" w:rsidP="006E3711"/>
    <w:p w:rsidR="006E3711" w:rsidRPr="006E3711" w:rsidRDefault="006E3711" w:rsidP="006E3711"/>
    <w:p w:rsidR="006E3711" w:rsidRPr="006E3711" w:rsidRDefault="006E3711" w:rsidP="006E371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3711">
        <w:rPr>
          <w:rFonts w:ascii="Times New Roman" w:hAnsi="Times New Roman" w:cs="Times New Roman"/>
          <w:b/>
          <w:sz w:val="32"/>
          <w:szCs w:val="32"/>
        </w:rPr>
        <w:t xml:space="preserve">Открытое занятие </w:t>
      </w:r>
    </w:p>
    <w:p w:rsidR="006E3711" w:rsidRPr="006E3711" w:rsidRDefault="006E3711" w:rsidP="006E371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3711">
        <w:rPr>
          <w:rFonts w:ascii="Times New Roman" w:hAnsi="Times New Roman" w:cs="Times New Roman"/>
          <w:b/>
          <w:sz w:val="32"/>
          <w:szCs w:val="32"/>
        </w:rPr>
        <w:t xml:space="preserve">по развитию речи на тему: </w:t>
      </w:r>
    </w:p>
    <w:p w:rsidR="006E3711" w:rsidRPr="006E3711" w:rsidRDefault="006E3711" w:rsidP="006E371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3711">
        <w:rPr>
          <w:rFonts w:ascii="Times New Roman" w:hAnsi="Times New Roman" w:cs="Times New Roman"/>
          <w:b/>
          <w:sz w:val="32"/>
          <w:szCs w:val="32"/>
        </w:rPr>
        <w:t>«Путешествие в страну звуков. Звук Ш»</w:t>
      </w:r>
    </w:p>
    <w:p w:rsidR="006E3711" w:rsidRPr="006E3711" w:rsidRDefault="006E3711" w:rsidP="006E3711"/>
    <w:p w:rsidR="006E3711" w:rsidRPr="006E3711" w:rsidRDefault="006E3711" w:rsidP="006E3711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6E3711" w:rsidRPr="006E3711" w:rsidRDefault="006E3711" w:rsidP="006E3711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6E3711" w:rsidRPr="006E3711" w:rsidRDefault="006E3711" w:rsidP="006E3711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6E3711" w:rsidRPr="006E3711" w:rsidRDefault="006E3711" w:rsidP="006E3711">
      <w:pPr>
        <w:spacing w:line="240" w:lineRule="auto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6E3711" w:rsidRPr="006E3711" w:rsidRDefault="006E3711" w:rsidP="006E3711">
      <w:pPr>
        <w:spacing w:line="240" w:lineRule="auto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6E3711" w:rsidRPr="006E3711" w:rsidRDefault="006E3711" w:rsidP="006E37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E3711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 xml:space="preserve">                                </w:t>
      </w:r>
      <w:r w:rsidRPr="006E371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Подготовила: </w:t>
      </w:r>
      <w:r w:rsidRPr="006E3711">
        <w:rPr>
          <w:rFonts w:ascii="Times New Roman" w:hAnsi="Times New Roman" w:cs="Times New Roman"/>
          <w:sz w:val="28"/>
          <w:szCs w:val="28"/>
        </w:rPr>
        <w:t>Суродейкина Елена Сергеевна, педагог</w:t>
      </w:r>
    </w:p>
    <w:p w:rsidR="006E3711" w:rsidRPr="006E3711" w:rsidRDefault="006E3711" w:rsidP="006E37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7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дополнительного образования </w:t>
      </w:r>
    </w:p>
    <w:p w:rsidR="006E3711" w:rsidRPr="006E3711" w:rsidRDefault="006E3711" w:rsidP="006E3711">
      <w:pPr>
        <w:jc w:val="right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</w:p>
    <w:p w:rsidR="006E3711" w:rsidRPr="006E3711" w:rsidRDefault="006E3711" w:rsidP="006E3711"/>
    <w:p w:rsidR="006E3711" w:rsidRPr="006E3711" w:rsidRDefault="006E3711" w:rsidP="006E3711"/>
    <w:p w:rsidR="006E3711" w:rsidRPr="006E3711" w:rsidRDefault="006E3711" w:rsidP="006E3711"/>
    <w:p w:rsidR="006E3711" w:rsidRPr="006E3711" w:rsidRDefault="006E3711" w:rsidP="006E37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711" w:rsidRPr="006E3711" w:rsidRDefault="006E3711" w:rsidP="006E37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644" w:rsidRDefault="00566644" w:rsidP="006E37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644" w:rsidRDefault="00566644" w:rsidP="006E37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3711" w:rsidRPr="00566644" w:rsidRDefault="00566644" w:rsidP="00566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2020</w:t>
      </w:r>
    </w:p>
    <w:p w:rsidR="00B5437B" w:rsidRPr="007F1163" w:rsidRDefault="005A64E0" w:rsidP="007F11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163">
        <w:rPr>
          <w:rFonts w:ascii="Times New Roman" w:hAnsi="Times New Roman" w:cs="Times New Roman"/>
          <w:b/>
          <w:sz w:val="28"/>
          <w:szCs w:val="28"/>
        </w:rPr>
        <w:lastRenderedPageBreak/>
        <w:t>Открытое заня</w:t>
      </w:r>
      <w:bookmarkStart w:id="0" w:name="_GoBack"/>
      <w:bookmarkEnd w:id="0"/>
      <w:r w:rsidRPr="007F1163">
        <w:rPr>
          <w:rFonts w:ascii="Times New Roman" w:hAnsi="Times New Roman" w:cs="Times New Roman"/>
          <w:b/>
          <w:sz w:val="28"/>
          <w:szCs w:val="28"/>
        </w:rPr>
        <w:t>тие по развитию речи на тему: «Путешествие в страну звуков. Звук Ш»</w:t>
      </w:r>
    </w:p>
    <w:p w:rsidR="005A64E0" w:rsidRPr="007F1163" w:rsidRDefault="005A64E0" w:rsidP="00C376CF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color w:val="000000"/>
          <w:sz w:val="28"/>
          <w:szCs w:val="28"/>
        </w:rPr>
      </w:pPr>
      <w:r w:rsidRPr="007F1163">
        <w:rPr>
          <w:b/>
          <w:color w:val="000000"/>
          <w:sz w:val="28"/>
          <w:szCs w:val="28"/>
        </w:rPr>
        <w:t>Цель:</w:t>
      </w:r>
      <w:r w:rsidRPr="007F1163">
        <w:rPr>
          <w:color w:val="000000"/>
          <w:sz w:val="28"/>
          <w:szCs w:val="28"/>
        </w:rPr>
        <w:t xml:space="preserve"> автоматизировать звук [Ш] в слогах, словах, фразовой речи.</w:t>
      </w:r>
    </w:p>
    <w:p w:rsidR="005A64E0" w:rsidRPr="007F1163" w:rsidRDefault="005A64E0" w:rsidP="00C376CF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rPr>
          <w:b/>
          <w:color w:val="000000"/>
          <w:sz w:val="28"/>
          <w:szCs w:val="28"/>
        </w:rPr>
      </w:pPr>
      <w:r w:rsidRPr="007F1163">
        <w:rPr>
          <w:b/>
          <w:color w:val="000000"/>
          <w:sz w:val="28"/>
          <w:szCs w:val="28"/>
        </w:rPr>
        <w:t>Задачи:</w:t>
      </w:r>
    </w:p>
    <w:p w:rsidR="005A64E0" w:rsidRPr="007F1163" w:rsidRDefault="005A64E0" w:rsidP="007F116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F1163">
        <w:rPr>
          <w:color w:val="000000"/>
          <w:sz w:val="28"/>
          <w:szCs w:val="28"/>
        </w:rPr>
        <w:t>- Коррекционно-образовательные: закрепить правильное произношение звука [Ш] в слогах, словах, фразовой речи.</w:t>
      </w:r>
    </w:p>
    <w:p w:rsidR="005A64E0" w:rsidRPr="007F1163" w:rsidRDefault="007F1163" w:rsidP="007F116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F1163">
        <w:rPr>
          <w:color w:val="000000"/>
          <w:sz w:val="28"/>
          <w:szCs w:val="28"/>
        </w:rPr>
        <w:t xml:space="preserve">- </w:t>
      </w:r>
      <w:r w:rsidR="005A64E0" w:rsidRPr="007F1163">
        <w:rPr>
          <w:color w:val="000000"/>
          <w:sz w:val="28"/>
          <w:szCs w:val="28"/>
        </w:rPr>
        <w:t>Коррекционно-развивающие: развивать артикуляционную и мелкую моторику; формировать правильный выдох; продолжать развивать фонематический слух; формировать навыки звукового анализа (определять место звука в слове и соотносить слово со схемой; развивать логическое мышление.</w:t>
      </w:r>
    </w:p>
    <w:p w:rsidR="005A64E0" w:rsidRPr="007F1163" w:rsidRDefault="007F1163" w:rsidP="007F1163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F1163">
        <w:rPr>
          <w:color w:val="000000"/>
          <w:sz w:val="28"/>
          <w:szCs w:val="28"/>
        </w:rPr>
        <w:t xml:space="preserve"> - </w:t>
      </w:r>
      <w:r w:rsidR="005A64E0" w:rsidRPr="007F1163">
        <w:rPr>
          <w:color w:val="000000"/>
          <w:sz w:val="28"/>
          <w:szCs w:val="28"/>
        </w:rPr>
        <w:t>Коррекционно-воспитательная: воспитывать вежливость, чувство доброты и взаимопомощи.</w:t>
      </w:r>
    </w:p>
    <w:p w:rsidR="005A64E0" w:rsidRPr="007F1163" w:rsidRDefault="00071530" w:rsidP="00C376CF">
      <w:pPr>
        <w:pStyle w:val="a5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7F1163">
        <w:rPr>
          <w:b/>
          <w:color w:val="000000"/>
          <w:sz w:val="28"/>
          <w:szCs w:val="28"/>
        </w:rPr>
        <w:t>Оборудование:</w:t>
      </w:r>
      <w:r w:rsidRPr="007F1163">
        <w:rPr>
          <w:color w:val="000000"/>
          <w:sz w:val="28"/>
          <w:szCs w:val="28"/>
        </w:rPr>
        <w:t xml:space="preserve"> картинка </w:t>
      </w:r>
      <w:r w:rsidR="007F1163" w:rsidRPr="007F1163">
        <w:rPr>
          <w:color w:val="000000"/>
          <w:sz w:val="28"/>
          <w:szCs w:val="28"/>
        </w:rPr>
        <w:t>Маши и Миши</w:t>
      </w:r>
      <w:r w:rsidR="005A64E0" w:rsidRPr="007F1163">
        <w:rPr>
          <w:color w:val="000000"/>
          <w:sz w:val="28"/>
          <w:szCs w:val="28"/>
        </w:rPr>
        <w:t xml:space="preserve">, </w:t>
      </w:r>
      <w:r w:rsidRPr="007F1163">
        <w:rPr>
          <w:color w:val="000000"/>
          <w:sz w:val="28"/>
          <w:szCs w:val="28"/>
        </w:rPr>
        <w:t>карта-схема, карточки с чистогово</w:t>
      </w:r>
      <w:r w:rsidR="00220541">
        <w:rPr>
          <w:color w:val="000000"/>
          <w:sz w:val="28"/>
          <w:szCs w:val="28"/>
        </w:rPr>
        <w:t>рками, картинки</w:t>
      </w:r>
      <w:r w:rsidRPr="007F1163">
        <w:rPr>
          <w:color w:val="000000"/>
          <w:sz w:val="28"/>
          <w:szCs w:val="28"/>
        </w:rPr>
        <w:t xml:space="preserve"> со звуком Ш, </w:t>
      </w:r>
      <w:r w:rsidR="00857617">
        <w:rPr>
          <w:color w:val="000000"/>
          <w:sz w:val="28"/>
          <w:szCs w:val="28"/>
        </w:rPr>
        <w:t>картинки для игры «Угощение»</w:t>
      </w:r>
      <w:r w:rsidRPr="007F1163">
        <w:rPr>
          <w:color w:val="000000"/>
          <w:sz w:val="28"/>
          <w:szCs w:val="28"/>
        </w:rPr>
        <w:t>, поезд для определения позиции звука в слове, индивидуальные зеркала, шишки, прищепки, карандаши, и</w:t>
      </w:r>
      <w:r w:rsidR="007F1163" w:rsidRPr="007F1163">
        <w:rPr>
          <w:color w:val="000000"/>
          <w:sz w:val="28"/>
          <w:szCs w:val="28"/>
        </w:rPr>
        <w:t>ндивидуальные задания на звук Ш,</w:t>
      </w:r>
      <w:r w:rsidR="000872CF">
        <w:rPr>
          <w:color w:val="000000"/>
          <w:sz w:val="28"/>
          <w:szCs w:val="28"/>
        </w:rPr>
        <w:t xml:space="preserve"> </w:t>
      </w:r>
      <w:r w:rsidR="007F1163" w:rsidRPr="007F1163">
        <w:rPr>
          <w:color w:val="000000"/>
          <w:sz w:val="28"/>
          <w:szCs w:val="28"/>
        </w:rPr>
        <w:t>фломастер.</w:t>
      </w:r>
    </w:p>
    <w:p w:rsidR="00E82DF8" w:rsidRDefault="00071530" w:rsidP="00E82DF8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16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занятия</w:t>
      </w:r>
    </w:p>
    <w:p w:rsidR="004E3746" w:rsidRDefault="00E82DF8" w:rsidP="00E82DF8">
      <w:pPr>
        <w:spacing w:after="0" w:line="36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E82DF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1.</w:t>
      </w:r>
      <w:r w:rsidR="00071530" w:rsidRPr="00E82DF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Организационный момент</w:t>
      </w:r>
      <w:r w:rsidR="00071530" w:rsidRPr="00E8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. </w:t>
      </w:r>
    </w:p>
    <w:p w:rsidR="004E3746" w:rsidRPr="004E3746" w:rsidRDefault="004E3746" w:rsidP="004E3746">
      <w:pPr>
        <w:pStyle w:val="a5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4E3746">
        <w:rPr>
          <w:color w:val="000000"/>
          <w:sz w:val="28"/>
          <w:szCs w:val="28"/>
        </w:rPr>
        <w:t>Каждый день всегда, везде:</w:t>
      </w:r>
      <w:r w:rsidRPr="004E3746">
        <w:rPr>
          <w:color w:val="000000"/>
          <w:sz w:val="28"/>
          <w:szCs w:val="28"/>
        </w:rPr>
        <w:br/>
        <w:t>На занятиях, в игре</w:t>
      </w:r>
      <w:r w:rsidRPr="004E3746">
        <w:rPr>
          <w:color w:val="000000"/>
          <w:sz w:val="28"/>
          <w:szCs w:val="28"/>
        </w:rPr>
        <w:br/>
        <w:t>Верно, четко говорим,</w:t>
      </w:r>
      <w:r w:rsidRPr="004E3746">
        <w:rPr>
          <w:color w:val="000000"/>
          <w:sz w:val="28"/>
          <w:szCs w:val="28"/>
        </w:rPr>
        <w:br/>
        <w:t>Никуда мы не спешим.</w:t>
      </w:r>
    </w:p>
    <w:p w:rsidR="00071530" w:rsidRPr="00E82DF8" w:rsidRDefault="00071530" w:rsidP="004E3746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82DF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Здравствуйте ребята.</w:t>
      </w:r>
      <w:r w:rsidR="00885758" w:rsidRPr="00E82DF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Сегодня утром я встретила почтальона, и он вручил мне письмо для вас. Давайте прочитаем его</w:t>
      </w:r>
      <w:r w:rsidR="00885758" w:rsidRPr="00E82DF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885758" w:rsidRPr="007F1163" w:rsidRDefault="00885758" w:rsidP="00C376CF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«Дорогие ребята. Пишут вам Миша и Маша. Мы приглашаем вас в увлекательное путешествие </w:t>
      </w:r>
      <w:r w:rsidR="002205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7F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страну Звуков. Хотим познакомить вас с нашим другом-звуком </w:t>
      </w:r>
      <w:r w:rsidR="007F1163" w:rsidRPr="002205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[</w:t>
      </w:r>
      <w:r w:rsidRPr="007F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</w:t>
      </w:r>
      <w:r w:rsidR="007F1163" w:rsidRPr="002205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]</w:t>
      </w:r>
      <w:r w:rsidRPr="007F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Идти придется через волшебный лес, где вас ждут разные и</w:t>
      </w:r>
      <w:r w:rsidR="002205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спытания. А чтобы вам легче было передвигаться по лесу</w:t>
      </w:r>
      <w:r w:rsidRPr="007F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мы высылаем вам карту-маршрут. Желаем удачи!»</w:t>
      </w:r>
    </w:p>
    <w:p w:rsidR="00885758" w:rsidRPr="007F1163" w:rsidRDefault="00885758" w:rsidP="007F116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Итак отправляемся. Пройденный путь мы с вами будем отмечать фломастером</w:t>
      </w:r>
      <w:r w:rsidR="00EF5622" w:rsidRPr="007F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C376CF" w:rsidRDefault="00E82DF8" w:rsidP="00E82DF8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2. </w:t>
      </w:r>
      <w:r w:rsidR="00EF5622" w:rsidRPr="007F116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Поляна весёлых язычков</w:t>
      </w:r>
      <w:r w:rsidR="00EF5622" w:rsidRPr="007F1163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.</w:t>
      </w:r>
    </w:p>
    <w:p w:rsidR="00EF5622" w:rsidRPr="00C376CF" w:rsidRDefault="00EF5622" w:rsidP="00C376CF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7F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Выполним с вами артикуляционную гимнастику. </w:t>
      </w:r>
    </w:p>
    <w:p w:rsidR="007F1163" w:rsidRDefault="00EF5622" w:rsidP="00C376CF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F116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«Лягушка-слоник»</w:t>
      </w:r>
    </w:p>
    <w:p w:rsidR="007F1163" w:rsidRDefault="00366B87" w:rsidP="00C376CF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F1163">
        <w:rPr>
          <w:rFonts w:ascii="Times New Roman" w:hAnsi="Times New Roman" w:cs="Times New Roman"/>
          <w:color w:val="111111"/>
          <w:sz w:val="28"/>
          <w:szCs w:val="28"/>
        </w:rPr>
        <w:t>Раз-лягушка с толстым брюшком,</w:t>
      </w:r>
    </w:p>
    <w:p w:rsidR="007F1163" w:rsidRDefault="00366B87" w:rsidP="00C376CF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F1163">
        <w:rPr>
          <w:rFonts w:ascii="Times New Roman" w:hAnsi="Times New Roman" w:cs="Times New Roman"/>
          <w:color w:val="111111"/>
          <w:sz w:val="28"/>
          <w:szCs w:val="28"/>
        </w:rPr>
        <w:t>Два-большой и добрый слон.</w:t>
      </w:r>
    </w:p>
    <w:p w:rsidR="007F1163" w:rsidRDefault="00366B87" w:rsidP="00C376CF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F1163">
        <w:rPr>
          <w:rFonts w:ascii="Times New Roman" w:hAnsi="Times New Roman" w:cs="Times New Roman"/>
          <w:color w:val="111111"/>
          <w:sz w:val="28"/>
          <w:szCs w:val="28"/>
        </w:rPr>
        <w:t>Ежедневно на опушке,</w:t>
      </w:r>
    </w:p>
    <w:p w:rsidR="007F1163" w:rsidRDefault="00366B87" w:rsidP="00C376CF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F1163">
        <w:rPr>
          <w:rFonts w:ascii="Times New Roman" w:hAnsi="Times New Roman" w:cs="Times New Roman"/>
          <w:color w:val="111111"/>
          <w:sz w:val="28"/>
          <w:szCs w:val="28"/>
        </w:rPr>
        <w:t>Посадив её в кадушку,</w:t>
      </w:r>
    </w:p>
    <w:p w:rsidR="007F1163" w:rsidRDefault="00366B87" w:rsidP="00C376CF">
      <w:pPr>
        <w:spacing w:after="0" w:line="360" w:lineRule="auto"/>
        <w:rPr>
          <w:rFonts w:ascii="Times New Roman" w:hAnsi="Times New Roman" w:cs="Times New Roman"/>
          <w:color w:val="111111"/>
          <w:sz w:val="28"/>
          <w:szCs w:val="28"/>
        </w:rPr>
      </w:pPr>
      <w:r w:rsidRPr="007F1163">
        <w:rPr>
          <w:rFonts w:ascii="Times New Roman" w:hAnsi="Times New Roman" w:cs="Times New Roman"/>
          <w:color w:val="111111"/>
          <w:sz w:val="28"/>
          <w:szCs w:val="28"/>
        </w:rPr>
        <w:t>Как под душем, ту лягушку</w:t>
      </w:r>
    </w:p>
    <w:p w:rsidR="00366B87" w:rsidRPr="007F1163" w:rsidRDefault="00366B87" w:rsidP="00C376CF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F1163">
        <w:rPr>
          <w:rFonts w:ascii="Times New Roman" w:hAnsi="Times New Roman" w:cs="Times New Roman"/>
          <w:color w:val="111111"/>
          <w:sz w:val="28"/>
          <w:szCs w:val="28"/>
        </w:rPr>
        <w:t>Поливал из шланга он.</w:t>
      </w:r>
    </w:p>
    <w:p w:rsidR="00366B87" w:rsidRPr="007F1163" w:rsidRDefault="00366B87" w:rsidP="007F1163">
      <w:pPr>
        <w:spacing w:after="0" w:line="36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F1163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Описание упражнения:</w:t>
      </w:r>
      <w:r w:rsidRPr="007F116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на "раз"-улыбнуться, показать сомкнутые зубки, удерживать губы в таком положении; на счет "два"-сомкнутые губки вытянуть вперед и удерживать в таком положении. Чередовать движения "лягушка-слоник" под счет "раз-два". Повторить 5-6 раз.</w:t>
      </w:r>
    </w:p>
    <w:p w:rsidR="00C376CF" w:rsidRDefault="007F1163" w:rsidP="00C376CF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F1163">
        <w:rPr>
          <w:rStyle w:val="c2"/>
          <w:b/>
          <w:bCs/>
          <w:color w:val="000000"/>
          <w:sz w:val="28"/>
          <w:szCs w:val="28"/>
        </w:rPr>
        <w:t>«</w:t>
      </w:r>
      <w:r w:rsidR="00366B87" w:rsidRPr="007F1163">
        <w:rPr>
          <w:rStyle w:val="c2"/>
          <w:b/>
          <w:bCs/>
          <w:color w:val="000000"/>
          <w:sz w:val="28"/>
          <w:szCs w:val="28"/>
        </w:rPr>
        <w:t>Часики</w:t>
      </w:r>
      <w:r w:rsidRPr="007F1163">
        <w:rPr>
          <w:rStyle w:val="c2"/>
          <w:b/>
          <w:bCs/>
          <w:color w:val="000000"/>
          <w:sz w:val="28"/>
          <w:szCs w:val="28"/>
        </w:rPr>
        <w:t>»</w:t>
      </w:r>
    </w:p>
    <w:p w:rsidR="00EF5622" w:rsidRPr="007F1163" w:rsidRDefault="00EF5622" w:rsidP="00C376CF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F1163">
        <w:rPr>
          <w:rStyle w:val="c1"/>
          <w:color w:val="000000"/>
          <w:sz w:val="28"/>
          <w:szCs w:val="28"/>
        </w:rPr>
        <w:t>Тик – так, тик – так –</w:t>
      </w:r>
    </w:p>
    <w:p w:rsidR="00EF5622" w:rsidRPr="007F1163" w:rsidRDefault="00EF5622" w:rsidP="007F116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F1163">
        <w:rPr>
          <w:rStyle w:val="c1"/>
          <w:color w:val="000000"/>
          <w:sz w:val="28"/>
          <w:szCs w:val="28"/>
        </w:rPr>
        <w:t>Ходят часики – вот так!</w:t>
      </w:r>
    </w:p>
    <w:p w:rsidR="00EF5622" w:rsidRPr="007F1163" w:rsidRDefault="00EF5622" w:rsidP="007F116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F1163">
        <w:rPr>
          <w:rStyle w:val="c1"/>
          <w:color w:val="000000"/>
          <w:sz w:val="28"/>
          <w:szCs w:val="28"/>
        </w:rPr>
        <w:t>Влево тик,</w:t>
      </w:r>
    </w:p>
    <w:p w:rsidR="00EF5622" w:rsidRPr="007F1163" w:rsidRDefault="00EF5622" w:rsidP="007F116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F1163">
        <w:rPr>
          <w:rStyle w:val="c1"/>
          <w:color w:val="000000"/>
          <w:sz w:val="28"/>
          <w:szCs w:val="28"/>
        </w:rPr>
        <w:t>Вправо так.</w:t>
      </w:r>
    </w:p>
    <w:p w:rsidR="00EF5622" w:rsidRPr="007F1163" w:rsidRDefault="00EF5622" w:rsidP="007F116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F1163">
        <w:rPr>
          <w:rStyle w:val="c1"/>
          <w:color w:val="000000"/>
          <w:sz w:val="28"/>
          <w:szCs w:val="28"/>
        </w:rPr>
        <w:t>Ходят часики – вот так!</w:t>
      </w:r>
    </w:p>
    <w:p w:rsidR="00EF5622" w:rsidRPr="007F1163" w:rsidRDefault="00EF5622" w:rsidP="007F116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F1163">
        <w:rPr>
          <w:rStyle w:val="c1"/>
          <w:color w:val="000000"/>
          <w:sz w:val="28"/>
          <w:szCs w:val="28"/>
        </w:rPr>
        <w:t>Описание: Рот широко раскрыть. Язык медленно горизонтально передвигать из стороны в сторону, тянуть язык к уголкам рта. Поочередно менять положение языка 4 – 6 раз.</w:t>
      </w:r>
    </w:p>
    <w:p w:rsidR="00EF5622" w:rsidRPr="007F1163" w:rsidRDefault="00EF5622" w:rsidP="007F116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F1163">
        <w:rPr>
          <w:rStyle w:val="c2"/>
          <w:b/>
          <w:bCs/>
          <w:color w:val="000000"/>
          <w:sz w:val="28"/>
          <w:szCs w:val="28"/>
        </w:rPr>
        <w:t>«Чистим зубки»</w:t>
      </w:r>
    </w:p>
    <w:p w:rsidR="00EF5622" w:rsidRPr="007F1163" w:rsidRDefault="00EF5622" w:rsidP="007F116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F1163">
        <w:rPr>
          <w:rStyle w:val="c1"/>
          <w:color w:val="000000"/>
          <w:sz w:val="28"/>
          <w:szCs w:val="28"/>
        </w:rPr>
        <w:t>Рот откройте, улыбнитесь,</w:t>
      </w:r>
    </w:p>
    <w:p w:rsidR="00EF5622" w:rsidRPr="007F1163" w:rsidRDefault="00EF5622" w:rsidP="007F116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F1163">
        <w:rPr>
          <w:rStyle w:val="c1"/>
          <w:color w:val="000000"/>
          <w:sz w:val="28"/>
          <w:szCs w:val="28"/>
        </w:rPr>
        <w:t>Свои зубки покажите,</w:t>
      </w:r>
    </w:p>
    <w:p w:rsidR="00EF5622" w:rsidRPr="007F1163" w:rsidRDefault="00EF5622" w:rsidP="007F116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F1163">
        <w:rPr>
          <w:rStyle w:val="c1"/>
          <w:color w:val="000000"/>
          <w:sz w:val="28"/>
          <w:szCs w:val="28"/>
        </w:rPr>
        <w:t>Чистим верхние и нижние,</w:t>
      </w:r>
    </w:p>
    <w:p w:rsidR="00EF5622" w:rsidRPr="007F1163" w:rsidRDefault="00EF5622" w:rsidP="007F116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F1163">
        <w:rPr>
          <w:rStyle w:val="c1"/>
          <w:color w:val="000000"/>
          <w:sz w:val="28"/>
          <w:szCs w:val="28"/>
        </w:rPr>
        <w:t>Ведь они у нас не лишние.</w:t>
      </w:r>
    </w:p>
    <w:p w:rsidR="00EF5622" w:rsidRPr="007F1163" w:rsidRDefault="00EF5622" w:rsidP="007F116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F1163">
        <w:rPr>
          <w:rStyle w:val="c1"/>
          <w:color w:val="000000"/>
          <w:sz w:val="28"/>
          <w:szCs w:val="28"/>
        </w:rPr>
        <w:lastRenderedPageBreak/>
        <w:t>Описание: улыбнуться, открыть рот кончиком языка с внешней стороны "почистить" поочередно нижние и верхние зубы</w:t>
      </w:r>
    </w:p>
    <w:p w:rsidR="00EF5622" w:rsidRPr="007F1163" w:rsidRDefault="00EF5622" w:rsidP="007F116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F1163">
        <w:rPr>
          <w:rStyle w:val="c2"/>
          <w:b/>
          <w:bCs/>
          <w:color w:val="000000"/>
          <w:sz w:val="28"/>
          <w:szCs w:val="28"/>
        </w:rPr>
        <w:t>«Заборчик»</w:t>
      </w:r>
    </w:p>
    <w:p w:rsidR="00EF5622" w:rsidRPr="007F1163" w:rsidRDefault="00EF5622" w:rsidP="007F116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F1163">
        <w:rPr>
          <w:rStyle w:val="c1"/>
          <w:color w:val="000000"/>
          <w:sz w:val="28"/>
          <w:szCs w:val="28"/>
        </w:rPr>
        <w:t>Широка Нева – река,</w:t>
      </w:r>
    </w:p>
    <w:p w:rsidR="00EF5622" w:rsidRPr="007F1163" w:rsidRDefault="00EF5622" w:rsidP="007F116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F1163">
        <w:rPr>
          <w:rStyle w:val="c1"/>
          <w:color w:val="000000"/>
          <w:sz w:val="28"/>
          <w:szCs w:val="28"/>
        </w:rPr>
        <w:t>И улыбка широка.</w:t>
      </w:r>
    </w:p>
    <w:p w:rsidR="00EF5622" w:rsidRPr="007F1163" w:rsidRDefault="00EF5622" w:rsidP="007F116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F1163">
        <w:rPr>
          <w:rStyle w:val="c1"/>
          <w:color w:val="000000"/>
          <w:sz w:val="28"/>
          <w:szCs w:val="28"/>
        </w:rPr>
        <w:t>Зубки все мои видны –</w:t>
      </w:r>
    </w:p>
    <w:p w:rsidR="00EF5622" w:rsidRPr="007F1163" w:rsidRDefault="00EF5622" w:rsidP="007F116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F1163">
        <w:rPr>
          <w:rStyle w:val="c1"/>
          <w:color w:val="000000"/>
          <w:sz w:val="28"/>
          <w:szCs w:val="28"/>
        </w:rPr>
        <w:t>От краёв и до десны.</w:t>
      </w:r>
    </w:p>
    <w:p w:rsidR="00EF5622" w:rsidRPr="007F1163" w:rsidRDefault="00EF5622" w:rsidP="007F116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F1163">
        <w:rPr>
          <w:rStyle w:val="c1"/>
          <w:color w:val="000000"/>
          <w:sz w:val="28"/>
          <w:szCs w:val="28"/>
        </w:rPr>
        <w:t>Описание: Улыбнуться, с напряжением так, чтобы были видны передние верхние и нижние зубы. Удерживать губы в таком положении под счёт от 1 до 5-10.</w:t>
      </w:r>
    </w:p>
    <w:p w:rsidR="00366B87" w:rsidRDefault="00366B87" w:rsidP="007F1163">
      <w:pPr>
        <w:pStyle w:val="c0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7F1163">
        <w:rPr>
          <w:rStyle w:val="c5"/>
          <w:b/>
          <w:bCs/>
          <w:color w:val="000000"/>
          <w:sz w:val="28"/>
          <w:szCs w:val="28"/>
        </w:rPr>
        <w:t>«Окошко</w:t>
      </w:r>
      <w:r w:rsidRPr="007F1163">
        <w:rPr>
          <w:rStyle w:val="c1"/>
          <w:color w:val="000000"/>
          <w:sz w:val="28"/>
          <w:szCs w:val="28"/>
        </w:rPr>
        <w:t>»</w:t>
      </w:r>
    </w:p>
    <w:p w:rsidR="00E5533B" w:rsidRPr="00E5533B" w:rsidRDefault="00E5533B" w:rsidP="00E5533B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533B">
        <w:rPr>
          <w:color w:val="000000"/>
          <w:sz w:val="28"/>
          <w:szCs w:val="28"/>
        </w:rPr>
        <w:t>Мы окошко открываем,</w:t>
      </w:r>
    </w:p>
    <w:p w:rsidR="00E5533B" w:rsidRPr="00E5533B" w:rsidRDefault="00E5533B" w:rsidP="00E5533B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533B">
        <w:rPr>
          <w:color w:val="000000"/>
          <w:sz w:val="28"/>
          <w:szCs w:val="28"/>
        </w:rPr>
        <w:t>Воздух в домик запускаем.</w:t>
      </w:r>
    </w:p>
    <w:p w:rsidR="00E5533B" w:rsidRPr="00E5533B" w:rsidRDefault="00E5533B" w:rsidP="00E5533B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533B">
        <w:rPr>
          <w:color w:val="000000"/>
          <w:sz w:val="28"/>
          <w:szCs w:val="28"/>
        </w:rPr>
        <w:t>Летом широко откроем,</w:t>
      </w:r>
    </w:p>
    <w:p w:rsidR="00E5533B" w:rsidRPr="007F1163" w:rsidRDefault="00E5533B" w:rsidP="00E5533B">
      <w:pPr>
        <w:pStyle w:val="a5"/>
        <w:shd w:val="clear" w:color="auto" w:fill="FFFFFF"/>
        <w:spacing w:before="0" w:beforeAutospacing="0" w:after="0" w:afterAutospacing="0" w:line="360" w:lineRule="auto"/>
        <w:rPr>
          <w:rStyle w:val="c1"/>
          <w:color w:val="000000"/>
          <w:sz w:val="28"/>
          <w:szCs w:val="28"/>
        </w:rPr>
      </w:pPr>
      <w:r w:rsidRPr="00E5533B">
        <w:rPr>
          <w:color w:val="000000"/>
          <w:sz w:val="28"/>
          <w:szCs w:val="28"/>
        </w:rPr>
        <w:t>А зимой плотней закроем.</w:t>
      </w:r>
    </w:p>
    <w:p w:rsidR="00E5533B" w:rsidRPr="007F1163" w:rsidRDefault="00EF5622" w:rsidP="007F1163">
      <w:pPr>
        <w:pStyle w:val="c0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7F1163">
        <w:rPr>
          <w:rStyle w:val="c1"/>
          <w:color w:val="000000"/>
          <w:sz w:val="28"/>
          <w:szCs w:val="28"/>
        </w:rPr>
        <w:t>Описание: широко открыть рот — "жарко" закрыть рот — "холодно"</w:t>
      </w:r>
    </w:p>
    <w:p w:rsidR="00366B87" w:rsidRPr="00E5533B" w:rsidRDefault="00402859" w:rsidP="00E553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66B87" w:rsidRPr="00E553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«Чашечка»</w:t>
      </w:r>
    </w:p>
    <w:p w:rsidR="00E5533B" w:rsidRPr="00E5533B" w:rsidRDefault="00E5533B" w:rsidP="00E5533B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533B">
        <w:rPr>
          <w:color w:val="000000"/>
          <w:sz w:val="28"/>
          <w:szCs w:val="28"/>
        </w:rPr>
        <w:t>Чашечку в шкафу возьмем,</w:t>
      </w:r>
    </w:p>
    <w:p w:rsidR="00E5533B" w:rsidRPr="00E5533B" w:rsidRDefault="00E5533B" w:rsidP="00E5533B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533B">
        <w:rPr>
          <w:color w:val="000000"/>
          <w:sz w:val="28"/>
          <w:szCs w:val="28"/>
        </w:rPr>
        <w:t>Чаю сладкого нальем.</w:t>
      </w:r>
    </w:p>
    <w:p w:rsidR="00E5533B" w:rsidRPr="00E5533B" w:rsidRDefault="00E5533B" w:rsidP="00E5533B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533B">
        <w:rPr>
          <w:color w:val="000000"/>
          <w:sz w:val="28"/>
          <w:szCs w:val="28"/>
        </w:rPr>
        <w:t>Вкусный чай мы будем пить,</w:t>
      </w:r>
    </w:p>
    <w:p w:rsidR="00E5533B" w:rsidRDefault="00E5533B" w:rsidP="00E5533B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533B">
        <w:rPr>
          <w:color w:val="000000"/>
          <w:sz w:val="28"/>
          <w:szCs w:val="28"/>
        </w:rPr>
        <w:t>Чашку не забудь помыть.</w:t>
      </w:r>
    </w:p>
    <w:p w:rsidR="007F1163" w:rsidRDefault="00366B87" w:rsidP="007F11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Описание: </w:t>
      </w:r>
      <w:r w:rsidR="00E5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высовываем широкий язык. </w:t>
      </w:r>
      <w:r w:rsidRPr="007F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</w:t>
      </w:r>
      <w:r w:rsidR="00E5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положения поднимаем</w:t>
      </w:r>
      <w:r w:rsidRPr="007F11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 вверх, загибая боковые края, чтобы получилась форма чашки.</w:t>
      </w:r>
    </w:p>
    <w:p w:rsidR="00E5533B" w:rsidRPr="00E5533B" w:rsidRDefault="00E5533B" w:rsidP="00E5533B">
      <w:pPr>
        <w:pStyle w:val="a5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 w:rsidRPr="00E5533B">
        <w:rPr>
          <w:b/>
          <w:color w:val="000000"/>
          <w:sz w:val="28"/>
          <w:szCs w:val="28"/>
        </w:rPr>
        <w:t>«Блинчик»</w:t>
      </w:r>
    </w:p>
    <w:p w:rsidR="00E5533B" w:rsidRPr="00E5533B" w:rsidRDefault="00E5533B" w:rsidP="00E5533B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533B">
        <w:rPr>
          <w:color w:val="000000"/>
          <w:sz w:val="28"/>
          <w:szCs w:val="28"/>
        </w:rPr>
        <w:t>С медом блинчики люблю,</w:t>
      </w:r>
    </w:p>
    <w:p w:rsidR="00E5533B" w:rsidRPr="00E5533B" w:rsidRDefault="00E5533B" w:rsidP="00E5533B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533B">
        <w:rPr>
          <w:color w:val="000000"/>
          <w:sz w:val="28"/>
          <w:szCs w:val="28"/>
        </w:rPr>
        <w:t>Их сметанкою залью.</w:t>
      </w:r>
    </w:p>
    <w:p w:rsidR="00E5533B" w:rsidRPr="00E5533B" w:rsidRDefault="00E5533B" w:rsidP="00E5533B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533B">
        <w:rPr>
          <w:color w:val="000000"/>
          <w:sz w:val="28"/>
          <w:szCs w:val="28"/>
        </w:rPr>
        <w:t>Положу себе их в ротик,</w:t>
      </w:r>
    </w:p>
    <w:p w:rsidR="00E5533B" w:rsidRPr="00E5533B" w:rsidRDefault="00E5533B" w:rsidP="00E5533B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5533B">
        <w:rPr>
          <w:color w:val="000000"/>
          <w:sz w:val="28"/>
          <w:szCs w:val="28"/>
        </w:rPr>
        <w:t>Будет счастлив мой животик.</w:t>
      </w:r>
    </w:p>
    <w:p w:rsidR="00E5533B" w:rsidRPr="00E5533B" w:rsidRDefault="00E5533B" w:rsidP="00E553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5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Описание: язык лежит неподвижно на нижней губе.</w:t>
      </w:r>
    </w:p>
    <w:p w:rsidR="007F1163" w:rsidRPr="007F1163" w:rsidRDefault="007F1163" w:rsidP="007F1163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7F1163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 xml:space="preserve">3. </w:t>
      </w:r>
      <w:r w:rsidR="008E4008" w:rsidRPr="007F1163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Акустическая и артикуляционная характеристика звука.</w:t>
      </w:r>
    </w:p>
    <w:p w:rsidR="00857617" w:rsidRDefault="008E4008" w:rsidP="00C376CF">
      <w:pPr>
        <w:shd w:val="clear" w:color="auto" w:fill="FFFFFF"/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7F1163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Прежде чем мы отправимся дальше, </w:t>
      </w:r>
      <w:r w:rsidRPr="007F1163">
        <w:rPr>
          <w:rFonts w:ascii="Times New Roman" w:hAnsi="Times New Roman" w:cs="Times New Roman"/>
          <w:color w:val="000000"/>
          <w:sz w:val="28"/>
          <w:szCs w:val="28"/>
        </w:rPr>
        <w:t>давайте вспомним</w:t>
      </w:r>
      <w:r w:rsidR="007F1163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характеристику</w:t>
      </w:r>
      <w:r w:rsidRPr="007F1163">
        <w:rPr>
          <w:rFonts w:ascii="Times New Roman" w:hAnsi="Times New Roman" w:cs="Times New Roman"/>
          <w:color w:val="000000"/>
          <w:sz w:val="28"/>
          <w:szCs w:val="28"/>
        </w:rPr>
        <w:t xml:space="preserve"> звук Ш, гласный или согласный? (согласный).</w:t>
      </w:r>
      <w:r w:rsidR="00EF3670" w:rsidRPr="007F11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1163">
        <w:rPr>
          <w:rFonts w:ascii="Times New Roman" w:hAnsi="Times New Roman" w:cs="Times New Roman"/>
          <w:color w:val="000000"/>
          <w:sz w:val="28"/>
          <w:szCs w:val="28"/>
        </w:rPr>
        <w:t>А где находится язычок, когда мы произносим звук ш, вверху или внизу? (Вверху)</w:t>
      </w:r>
      <w:r w:rsidRPr="007F1163">
        <w:rPr>
          <w:rFonts w:ascii="Times New Roman" w:hAnsi="Times New Roman" w:cs="Times New Roman"/>
          <w:color w:val="000000"/>
          <w:sz w:val="28"/>
          <w:szCs w:val="28"/>
        </w:rPr>
        <w:br/>
        <w:t>-Какую форму он принимает? (Форму «чашечки»)</w:t>
      </w:r>
      <w:r w:rsidRPr="007F1163">
        <w:rPr>
          <w:rFonts w:ascii="Times New Roman" w:hAnsi="Times New Roman" w:cs="Times New Roman"/>
          <w:color w:val="000000"/>
          <w:sz w:val="28"/>
          <w:szCs w:val="28"/>
        </w:rPr>
        <w:br/>
        <w:t>-Какую форму принимают губы? Они растянуты в улыбке или округлены? (округл</w:t>
      </w:r>
      <w:r w:rsidR="007F1163">
        <w:rPr>
          <w:rFonts w:ascii="Times New Roman" w:hAnsi="Times New Roman" w:cs="Times New Roman"/>
          <w:color w:val="000000"/>
          <w:sz w:val="28"/>
          <w:szCs w:val="28"/>
        </w:rPr>
        <w:t>ены)</w:t>
      </w:r>
      <w:r w:rsidR="007F1163">
        <w:rPr>
          <w:rFonts w:ascii="Times New Roman" w:hAnsi="Times New Roman" w:cs="Times New Roman"/>
          <w:color w:val="000000"/>
          <w:sz w:val="28"/>
          <w:szCs w:val="28"/>
        </w:rPr>
        <w:br/>
        <w:t>-Когда мы произносим звук Ш</w:t>
      </w:r>
      <w:r w:rsidRPr="007F1163">
        <w:rPr>
          <w:rFonts w:ascii="Times New Roman" w:hAnsi="Times New Roman" w:cs="Times New Roman"/>
          <w:color w:val="000000"/>
          <w:sz w:val="28"/>
          <w:szCs w:val="28"/>
        </w:rPr>
        <w:t>, какой идет ветерок теплый или холодный? (теплый)</w:t>
      </w:r>
    </w:p>
    <w:p w:rsidR="00E5533B" w:rsidRDefault="00857617" w:rsidP="00857617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-Звук Ш- звонкий или глухой? (глухой) Твердый или мягкий?</w:t>
      </w:r>
      <w:r w:rsidR="00E553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(твердый)</w:t>
      </w:r>
    </w:p>
    <w:p w:rsidR="008E4008" w:rsidRPr="007F1163" w:rsidRDefault="00E5533B" w:rsidP="0085761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письме звук обозначается буквой Ш. </w:t>
      </w:r>
      <w:r w:rsidR="008E4008" w:rsidRPr="007F1163">
        <w:rPr>
          <w:rFonts w:ascii="Times New Roman" w:hAnsi="Times New Roman" w:cs="Times New Roman"/>
          <w:color w:val="000000"/>
          <w:sz w:val="28"/>
          <w:szCs w:val="28"/>
        </w:rPr>
        <w:br/>
        <w:t>-Молодцы</w:t>
      </w:r>
      <w:r w:rsidR="00EF3670" w:rsidRPr="007F1163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7F1163" w:rsidRDefault="007F1163" w:rsidP="007F11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</w:t>
      </w:r>
      <w:r w:rsidR="008E4008" w:rsidRPr="007F116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 Поляна с ватой</w:t>
      </w:r>
      <w:r w:rsidR="008E4008" w:rsidRPr="007F11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(развитие длительного направленного плавного выдоха)</w:t>
      </w:r>
      <w:r w:rsidR="008E4008" w:rsidRPr="007F11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7F1163" w:rsidRDefault="00C376CF" w:rsidP="00C376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вас в коробочках лежат кусочки ваты. Положите вату </w:t>
      </w:r>
      <w:r w:rsidR="008E4008" w:rsidRPr="007F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ладонь, поднести ко рту и сдуйте её. Помним о том, что щеки мы не надуваем. </w:t>
      </w:r>
      <w:r w:rsidR="008E4008" w:rsidRPr="007F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Повторить положение языка при произнесении звука Ш.</w:t>
      </w:r>
      <w:r w:rsidR="007F1163" w:rsidRPr="007F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(дети произносят звук Ш).</w:t>
      </w:r>
    </w:p>
    <w:p w:rsidR="007F1163" w:rsidRDefault="007F1163" w:rsidP="007F11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163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5</w:t>
      </w:r>
      <w:r w:rsidRPr="007F116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EF3670" w:rsidRPr="007F116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Поляна хлопающих ладошек </w:t>
      </w:r>
      <w:r w:rsidR="00EF3670" w:rsidRPr="007F11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(дидактическая игра на развитие слухового внимания).</w:t>
      </w:r>
    </w:p>
    <w:p w:rsidR="007F1163" w:rsidRDefault="00EF3670" w:rsidP="00C376CF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Я называю слова, а вы, услышав звук Ш, хлопните в ладоши.</w:t>
      </w:r>
    </w:p>
    <w:p w:rsidR="007F1163" w:rsidRDefault="00EF3670" w:rsidP="007F116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Шуба, кошка, кот, ворона, карандаш, цветы, мышь, камыш, заяц, малыш, стол, бабушка.</w:t>
      </w:r>
      <w:r w:rsidR="007F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EF3670" w:rsidRPr="007F1163" w:rsidRDefault="007F1163" w:rsidP="007F11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6</w:t>
      </w:r>
      <w:r w:rsidR="00E92A7C" w:rsidRPr="007F116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EF3670" w:rsidRPr="007F116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Улица чистоговорок</w:t>
      </w:r>
      <w:r w:rsidR="00EF3670" w:rsidRPr="007F11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 (развитие слуховой памяти).</w:t>
      </w:r>
    </w:p>
    <w:p w:rsidR="00EF3670" w:rsidRPr="007F1163" w:rsidRDefault="00EF3670" w:rsidP="007F1163">
      <w:pPr>
        <w:spacing w:after="0" w:line="36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F116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Ша-ша-ша- наша Маша хороша.</w:t>
      </w:r>
    </w:p>
    <w:p w:rsidR="00EF3670" w:rsidRPr="007F1163" w:rsidRDefault="00EF3670" w:rsidP="007F1163">
      <w:pPr>
        <w:spacing w:after="0" w:line="36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F116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Ша-ша-ша</w:t>
      </w:r>
      <w:r w:rsidR="007F116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116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 шубка очень хороша.</w:t>
      </w:r>
    </w:p>
    <w:p w:rsidR="00EF3670" w:rsidRPr="007F1163" w:rsidRDefault="00EF3670" w:rsidP="007F1163">
      <w:pPr>
        <w:spacing w:after="0" w:line="36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F116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Шо-шо-шо</w:t>
      </w:r>
      <w:r w:rsidR="007F116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116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 дети пели хорошо.</w:t>
      </w:r>
    </w:p>
    <w:p w:rsidR="00E92A7C" w:rsidRPr="007F1163" w:rsidRDefault="00EF3670" w:rsidP="007F1163">
      <w:pPr>
        <w:spacing w:after="0" w:line="36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F116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Шу-шу-шу</w:t>
      </w:r>
      <w:r w:rsidR="007F116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116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- </w:t>
      </w:r>
      <w:r w:rsidR="00E92A7C" w:rsidRPr="007F116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я тебе машу</w:t>
      </w:r>
    </w:p>
    <w:p w:rsidR="00EF3670" w:rsidRPr="007F1163" w:rsidRDefault="00EF3670" w:rsidP="007F1163">
      <w:pPr>
        <w:spacing w:after="0" w:line="36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F116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Шу-шу-шу – я письмо тебе пишу.</w:t>
      </w:r>
    </w:p>
    <w:p w:rsidR="00EF3670" w:rsidRPr="007F1163" w:rsidRDefault="00EF3670" w:rsidP="007F1163">
      <w:pPr>
        <w:spacing w:after="0" w:line="36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F116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Ши-ши-ши</w:t>
      </w:r>
      <w:r w:rsidR="007F116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F116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 наши груши хороши.</w:t>
      </w:r>
    </w:p>
    <w:p w:rsidR="00EF3670" w:rsidRPr="007F1163" w:rsidRDefault="00E92A7C" w:rsidP="007F116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Аш-аш-аш</w:t>
      </w:r>
      <w:r w:rsidR="007F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F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-у Маши карандаш.</w:t>
      </w:r>
    </w:p>
    <w:p w:rsidR="00E92A7C" w:rsidRPr="007F1163" w:rsidRDefault="00E92A7C" w:rsidP="007F116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Аш-аш-аш</w:t>
      </w:r>
      <w:r w:rsidR="007F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F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облетает садик наш.</w:t>
      </w:r>
    </w:p>
    <w:p w:rsidR="00E92A7C" w:rsidRPr="007F1163" w:rsidRDefault="00E92A7C" w:rsidP="007F116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Уш-уш-уш- теплый душ.</w:t>
      </w:r>
    </w:p>
    <w:p w:rsidR="00E92A7C" w:rsidRPr="007F1163" w:rsidRDefault="00E92A7C" w:rsidP="007F116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Уш-уш-уш</w:t>
      </w:r>
      <w:r w:rsidR="007F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F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саду много груш.</w:t>
      </w:r>
    </w:p>
    <w:p w:rsidR="00E92A7C" w:rsidRPr="007F1163" w:rsidRDefault="00E92A7C" w:rsidP="007F116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Ош-ош-ош</w:t>
      </w:r>
      <w:r w:rsidR="007F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F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снеговик хорош.</w:t>
      </w:r>
    </w:p>
    <w:p w:rsidR="00E92A7C" w:rsidRPr="007F1163" w:rsidRDefault="00E92A7C" w:rsidP="007F116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Ашка-ашка-ашка- летит букашка.</w:t>
      </w:r>
    </w:p>
    <w:p w:rsidR="00E92A7C" w:rsidRPr="007F1163" w:rsidRDefault="00E92A7C" w:rsidP="007F116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Ушка-ушка-ушка- вот моя подушка.</w:t>
      </w:r>
    </w:p>
    <w:p w:rsidR="00E92A7C" w:rsidRPr="007F1163" w:rsidRDefault="00E92A7C" w:rsidP="007F116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Ушки-ушки-ушки на макушки.</w:t>
      </w:r>
    </w:p>
    <w:p w:rsidR="00E92A7C" w:rsidRPr="007F1163" w:rsidRDefault="00E92A7C" w:rsidP="007F116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Ышка-ышка-серенькая мышка.</w:t>
      </w:r>
    </w:p>
    <w:p w:rsidR="007F1163" w:rsidRDefault="00E92A7C" w:rsidP="007F116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Ышка-ышка-еловая шишка.</w:t>
      </w:r>
    </w:p>
    <w:p w:rsidR="009E5EA5" w:rsidRDefault="00BC1B24" w:rsidP="00BC1B2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7</w:t>
      </w:r>
      <w:r w:rsidRPr="00BC1B24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. Поляна </w:t>
      </w:r>
      <w:r w:rsidR="009E5EA5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угощений. </w:t>
      </w:r>
    </w:p>
    <w:p w:rsidR="00BC1B24" w:rsidRDefault="004E3746" w:rsidP="00BC1B24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r w:rsidR="009E5E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C1B24" w:rsidRPr="000872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это такое на полянке? Это же </w:t>
      </w:r>
      <w:r w:rsidR="000872CF" w:rsidRPr="000872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скатерть</w:t>
      </w:r>
      <w:r w:rsidR="000872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872CF" w:rsidRPr="000872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самобранка. Давайте подкрепимся немного и дальше отправимся в путь. </w:t>
      </w:r>
      <w:r w:rsidR="000872C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Скатерть угостит нас, если мы правильно назовем, блюда.</w:t>
      </w:r>
    </w:p>
    <w:p w:rsidR="000872CF" w:rsidRDefault="000872CF" w:rsidP="0085761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Каша из пшена- какая каша? (пшенная)</w:t>
      </w:r>
    </w:p>
    <w:p w:rsidR="000872CF" w:rsidRDefault="000872CF" w:rsidP="0085761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Компот из вишни- какой компот? (вишневый)</w:t>
      </w:r>
    </w:p>
    <w:p w:rsidR="000872CF" w:rsidRDefault="000872CF" w:rsidP="0085761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Пирог с грушей</w:t>
      </w:r>
      <w:r w:rsidR="005B15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пирог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</w:t>
      </w:r>
      <w:r w:rsidR="005B15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грушевый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0872CF" w:rsidRDefault="000872CF" w:rsidP="0085761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Суп из овощей –какой суп? (овощной)</w:t>
      </w:r>
    </w:p>
    <w:p w:rsidR="000872CF" w:rsidRDefault="000872CF" w:rsidP="00857617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Конфеты из шоколада- какие конфеты? (шоколадные)</w:t>
      </w:r>
    </w:p>
    <w:p w:rsidR="007F1163" w:rsidRDefault="009E5EA5" w:rsidP="0085761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8</w:t>
      </w:r>
      <w:r w:rsidR="00E92A7C" w:rsidRPr="007F116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.Остановка «Весёлый поезд»</w:t>
      </w:r>
    </w:p>
    <w:p w:rsidR="007F1163" w:rsidRDefault="007F1163" w:rsidP="007F1163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</w:t>
      </w:r>
      <w:r w:rsidRPr="007F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мся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дальше. </w:t>
      </w:r>
      <w:r w:rsidR="00E92A7C" w:rsidRPr="007F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Смотрите ребята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E92A7C" w:rsidRPr="007F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поезда рассыпались картинки. Нам нужно разложить их по вагончикам. В первый вагончик- картинки, где звук Ш стоит в начале слова.  Во-второ</w:t>
      </w:r>
      <w:r w:rsidR="00DE5B07" w:rsidRPr="007F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 вагончик- картинки, где звук Ш</w:t>
      </w:r>
      <w:r w:rsidR="00E92A7C" w:rsidRPr="007F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стоит в середине слова. В третий вагончик- звук Ш стоит в конце слова.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="00DE5B07" w:rsidRPr="007F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Шуба, груша, вишня, мышка, мишка, шар, погремушка, туш, карандаш, ландыш, шишка, шапка, чебурашка, гармошка, камыш, машина, неваляшка, лошадь, солнышко, шахматы)</w:t>
      </w:r>
    </w:p>
    <w:p w:rsidR="007F1163" w:rsidRDefault="009E5EA5" w:rsidP="0085761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>9</w:t>
      </w:r>
      <w:r w:rsidR="007F1163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u w:val="single"/>
          <w:lang w:eastAsia="ru-RU"/>
        </w:rPr>
        <w:t xml:space="preserve">. Поляна ёжиков </w:t>
      </w:r>
      <w:r w:rsidR="007F1163" w:rsidRPr="007F1163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(пальчиковая гимнастика)</w:t>
      </w:r>
      <w:r w:rsidR="007F1163"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  <w:t>.</w:t>
      </w:r>
    </w:p>
    <w:p w:rsidR="007F1163" w:rsidRDefault="00057C37" w:rsidP="00857617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7F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Ежик спрятался в ладошки,</w:t>
      </w:r>
    </w:p>
    <w:p w:rsidR="007F1163" w:rsidRDefault="00057C37" w:rsidP="00857617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7F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Обниму его немножко.</w:t>
      </w:r>
    </w:p>
    <w:p w:rsidR="007F1163" w:rsidRDefault="00057C37" w:rsidP="00857617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7F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руках быстро покручу </w:t>
      </w:r>
    </w:p>
    <w:p w:rsidR="007F1163" w:rsidRDefault="00057C37" w:rsidP="00857617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7F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на ушко прошепчу.</w:t>
      </w:r>
    </w:p>
    <w:p w:rsidR="007F1163" w:rsidRDefault="00057C37" w:rsidP="00857617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7F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 тихонько засыпай,</w:t>
      </w:r>
    </w:p>
    <w:p w:rsidR="007F1163" w:rsidRDefault="00057C37" w:rsidP="00857617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7F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моей ручке привыкай.</w:t>
      </w:r>
    </w:p>
    <w:p w:rsidR="007F1163" w:rsidRDefault="00057C37" w:rsidP="00857617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7F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теплом своим согрею,</w:t>
      </w:r>
    </w:p>
    <w:p w:rsidR="007F1163" w:rsidRDefault="00057C37" w:rsidP="00857617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7F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обидеть не посмею.</w:t>
      </w:r>
    </w:p>
    <w:p w:rsidR="007F1163" w:rsidRDefault="00057C37" w:rsidP="00857617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7F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твои колючки,</w:t>
      </w:r>
    </w:p>
    <w:p w:rsidR="007F1163" w:rsidRDefault="00057C37" w:rsidP="00857617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7F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одену штучки.</w:t>
      </w:r>
    </w:p>
    <w:p w:rsidR="007F1163" w:rsidRDefault="00057C37" w:rsidP="00857617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7F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Синие, зеленые, оранжевые, желтые.</w:t>
      </w:r>
    </w:p>
    <w:p w:rsidR="007F1163" w:rsidRDefault="00057C37" w:rsidP="00857617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7F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павлина стал похож,</w:t>
      </w:r>
    </w:p>
    <w:p w:rsidR="00180917" w:rsidRPr="007F1163" w:rsidRDefault="00057C37" w:rsidP="00857617">
      <w:pPr>
        <w:spacing w:after="0" w:line="36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lang w:eastAsia="ru-RU"/>
        </w:rPr>
      </w:pPr>
      <w:r w:rsidRPr="007F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</w:t>
      </w:r>
      <w:r w:rsidR="009518D8" w:rsidRPr="007F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F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 птица, а не ёж.</w:t>
      </w:r>
    </w:p>
    <w:p w:rsidR="00180917" w:rsidRPr="007F1163" w:rsidRDefault="009E5EA5" w:rsidP="007F116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10</w:t>
      </w:r>
      <w:r w:rsidR="00180917" w:rsidRPr="007F1163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 Поляна веселого карандаша </w:t>
      </w:r>
      <w:r w:rsidR="00180917" w:rsidRPr="007F116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(развитие графо-моторных навыков).</w:t>
      </w:r>
    </w:p>
    <w:p w:rsidR="00057C37" w:rsidRPr="007F1163" w:rsidRDefault="00C376CF" w:rsidP="007F1163">
      <w:pPr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и наша последняя остановка на сегодня: «Поляна веселого карандаша». </w:t>
      </w:r>
      <w:r w:rsidR="00180917" w:rsidRPr="007F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вас на листочках изображены шарики. Вам нужно дописать букву Ш и разукрасить их.</w:t>
      </w:r>
    </w:p>
    <w:p w:rsidR="00057C37" w:rsidRPr="007F1163" w:rsidRDefault="00C376CF" w:rsidP="00C376CF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057C37" w:rsidRPr="007F116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Итог занятия.</w:t>
      </w:r>
    </w:p>
    <w:p w:rsidR="008E4008" w:rsidRDefault="00C376CF" w:rsidP="009E5EA5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057C37" w:rsidRPr="007F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аше путешествие по стране звуков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закончилось</w:t>
      </w:r>
      <w:r w:rsidR="00057C37" w:rsidRPr="007F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С каким звуком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сегодня знакомились</w:t>
      </w:r>
      <w:r w:rsidR="00057C37" w:rsidRPr="007F11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Что нового узнали? Молодцы ребята! </w:t>
      </w:r>
      <w:r w:rsidR="008E4008" w:rsidRPr="007F116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E3711" w:rsidRDefault="006E3711" w:rsidP="006E371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711" w:rsidRDefault="006E3711" w:rsidP="006E371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711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6E3711" w:rsidRPr="006E3711" w:rsidRDefault="006E3711" w:rsidP="006E3711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E3711" w:rsidRPr="006E3711" w:rsidRDefault="006E3711" w:rsidP="006E37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711">
        <w:rPr>
          <w:rFonts w:ascii="Times New Roman" w:hAnsi="Times New Roman" w:cs="Times New Roman"/>
          <w:sz w:val="28"/>
          <w:szCs w:val="28"/>
        </w:rPr>
        <w:t>Интернет источники.</w:t>
      </w:r>
    </w:p>
    <w:p w:rsidR="006E3711" w:rsidRDefault="006E3711" w:rsidP="009E5EA5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6E3711" w:rsidRDefault="006E3711" w:rsidP="009E5EA5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6E3711" w:rsidRDefault="006E3711" w:rsidP="009E5EA5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6E3711" w:rsidRDefault="006E3711" w:rsidP="009E5EA5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6E3711" w:rsidRDefault="006E3711" w:rsidP="009E5EA5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6E3711" w:rsidRDefault="006E3711" w:rsidP="009E5EA5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6E3711" w:rsidRDefault="006E3711" w:rsidP="009E5EA5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6E3711" w:rsidRDefault="006E3711" w:rsidP="009E5EA5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6E3711" w:rsidRDefault="006E3711" w:rsidP="009E5EA5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6E3711" w:rsidRDefault="006E3711" w:rsidP="009E5EA5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6E3711" w:rsidRDefault="006E3711" w:rsidP="006E371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1.</w:t>
      </w:r>
    </w:p>
    <w:p w:rsidR="006E3711" w:rsidRDefault="006E3711" w:rsidP="006E371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E371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C10167" wp14:editId="28D34B27">
            <wp:extent cx="6502400" cy="43073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09850" cy="4312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711" w:rsidRDefault="006E3711" w:rsidP="006E371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E3711" w:rsidRDefault="006E3711" w:rsidP="006E371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E3711" w:rsidRDefault="006E3711" w:rsidP="009E5EA5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6E3711" w:rsidRDefault="006E3711" w:rsidP="009E5EA5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6E3711" w:rsidRDefault="006E3711" w:rsidP="009E5EA5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6E3711" w:rsidRDefault="006E3711" w:rsidP="009E5EA5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6E3711" w:rsidRDefault="006E3711" w:rsidP="009E5EA5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6E3711" w:rsidRDefault="006E3711" w:rsidP="009E5EA5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6E3711" w:rsidRDefault="006E3711" w:rsidP="009E5EA5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6E3711" w:rsidRDefault="006E3711" w:rsidP="009E5EA5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6E3711" w:rsidRPr="007F1163" w:rsidRDefault="006E3711" w:rsidP="009E5EA5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E3711" w:rsidRPr="007F1163" w:rsidSect="006E3711">
      <w:pgSz w:w="11906" w:h="16838"/>
      <w:pgMar w:top="1418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DCF" w:rsidRDefault="00712DCF" w:rsidP="006E3711">
      <w:pPr>
        <w:spacing w:after="0" w:line="240" w:lineRule="auto"/>
      </w:pPr>
      <w:r>
        <w:separator/>
      </w:r>
    </w:p>
  </w:endnote>
  <w:endnote w:type="continuationSeparator" w:id="0">
    <w:p w:rsidR="00712DCF" w:rsidRDefault="00712DCF" w:rsidP="006E3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DCF" w:rsidRDefault="00712DCF" w:rsidP="006E3711">
      <w:pPr>
        <w:spacing w:after="0" w:line="240" w:lineRule="auto"/>
      </w:pPr>
      <w:r>
        <w:separator/>
      </w:r>
    </w:p>
  </w:footnote>
  <w:footnote w:type="continuationSeparator" w:id="0">
    <w:p w:rsidR="00712DCF" w:rsidRDefault="00712DCF" w:rsidP="006E37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5E05"/>
    <w:multiLevelType w:val="hybridMultilevel"/>
    <w:tmpl w:val="EEB8B790"/>
    <w:lvl w:ilvl="0" w:tplc="23D05E7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33947"/>
    <w:multiLevelType w:val="hybridMultilevel"/>
    <w:tmpl w:val="0038DEC2"/>
    <w:lvl w:ilvl="0" w:tplc="9AA4F0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E689C"/>
    <w:multiLevelType w:val="hybridMultilevel"/>
    <w:tmpl w:val="A1942596"/>
    <w:lvl w:ilvl="0" w:tplc="78F48F7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CA"/>
    <w:rsid w:val="00057C37"/>
    <w:rsid w:val="00071530"/>
    <w:rsid w:val="000872CF"/>
    <w:rsid w:val="0012273C"/>
    <w:rsid w:val="00180917"/>
    <w:rsid w:val="00220541"/>
    <w:rsid w:val="00316CCA"/>
    <w:rsid w:val="00366B87"/>
    <w:rsid w:val="00402859"/>
    <w:rsid w:val="00440948"/>
    <w:rsid w:val="00473014"/>
    <w:rsid w:val="004E3746"/>
    <w:rsid w:val="00566644"/>
    <w:rsid w:val="005A64E0"/>
    <w:rsid w:val="005B15FA"/>
    <w:rsid w:val="006E3711"/>
    <w:rsid w:val="00712DCF"/>
    <w:rsid w:val="00724BA9"/>
    <w:rsid w:val="007F1163"/>
    <w:rsid w:val="00857617"/>
    <w:rsid w:val="00885758"/>
    <w:rsid w:val="008E4008"/>
    <w:rsid w:val="008F46BC"/>
    <w:rsid w:val="009518D8"/>
    <w:rsid w:val="009E5EA5"/>
    <w:rsid w:val="00B5437B"/>
    <w:rsid w:val="00BC1B24"/>
    <w:rsid w:val="00C376CF"/>
    <w:rsid w:val="00C64EEB"/>
    <w:rsid w:val="00DE5B07"/>
    <w:rsid w:val="00E5533B"/>
    <w:rsid w:val="00E82DF8"/>
    <w:rsid w:val="00E92A7C"/>
    <w:rsid w:val="00EF3670"/>
    <w:rsid w:val="00EF5622"/>
    <w:rsid w:val="00F445C7"/>
    <w:rsid w:val="00F6142B"/>
    <w:rsid w:val="00F7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F2DF3"/>
  <w15:chartTrackingRefBased/>
  <w15:docId w15:val="{7069495C-6BC0-49F4-8375-37908F57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46B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5A6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85758"/>
    <w:pPr>
      <w:ind w:left="720"/>
      <w:contextualSpacing/>
    </w:pPr>
  </w:style>
  <w:style w:type="paragraph" w:customStyle="1" w:styleId="c0">
    <w:name w:val="c0"/>
    <w:basedOn w:val="a"/>
    <w:rsid w:val="00EF5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F5622"/>
  </w:style>
  <w:style w:type="character" w:customStyle="1" w:styleId="c1">
    <w:name w:val="c1"/>
    <w:basedOn w:val="a0"/>
    <w:rsid w:val="00EF5622"/>
  </w:style>
  <w:style w:type="character" w:customStyle="1" w:styleId="c5">
    <w:name w:val="c5"/>
    <w:basedOn w:val="a0"/>
    <w:rsid w:val="00366B87"/>
  </w:style>
  <w:style w:type="character" w:styleId="a7">
    <w:name w:val="Strong"/>
    <w:basedOn w:val="a0"/>
    <w:uiPriority w:val="22"/>
    <w:qFormat/>
    <w:rsid w:val="00366B87"/>
    <w:rPr>
      <w:b/>
      <w:bCs/>
    </w:rPr>
  </w:style>
  <w:style w:type="paragraph" w:styleId="a8">
    <w:name w:val="header"/>
    <w:basedOn w:val="a"/>
    <w:link w:val="a9"/>
    <w:uiPriority w:val="99"/>
    <w:unhideWhenUsed/>
    <w:rsid w:val="006E3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3711"/>
  </w:style>
  <w:style w:type="paragraph" w:styleId="aa">
    <w:name w:val="footer"/>
    <w:basedOn w:val="a"/>
    <w:link w:val="ab"/>
    <w:uiPriority w:val="99"/>
    <w:unhideWhenUsed/>
    <w:rsid w:val="006E3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3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Job_User</dc:creator>
  <cp:keywords/>
  <dc:description/>
  <cp:lastModifiedBy>Job_User</cp:lastModifiedBy>
  <cp:revision>4</cp:revision>
  <cp:lastPrinted>2020-01-28T06:42:00Z</cp:lastPrinted>
  <dcterms:created xsi:type="dcterms:W3CDTF">2020-04-22T10:29:00Z</dcterms:created>
  <dcterms:modified xsi:type="dcterms:W3CDTF">2020-04-22T10:49:00Z</dcterms:modified>
</cp:coreProperties>
</file>