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1D6D" w14:textId="77777777" w:rsidR="002944A8" w:rsidRDefault="002944A8" w:rsidP="00D823C0">
      <w:pPr>
        <w:pStyle w:val="a8"/>
        <w:spacing w:before="0" w:beforeAutospacing="0" w:after="0" w:afterAutospacing="0"/>
        <w:jc w:val="center"/>
        <w:rPr>
          <w:bCs/>
          <w:color w:val="000000"/>
        </w:rPr>
      </w:pPr>
    </w:p>
    <w:p w14:paraId="296AA256" w14:textId="316277F4" w:rsidR="004E29A8" w:rsidRPr="00D823C0" w:rsidRDefault="004E29A8" w:rsidP="00D823C0">
      <w:pPr>
        <w:pStyle w:val="a8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D823C0">
        <w:rPr>
          <w:bCs/>
          <w:color w:val="000000"/>
        </w:rPr>
        <w:t>План работы кружка «</w:t>
      </w:r>
      <w:r w:rsidR="00ED5D8D">
        <w:rPr>
          <w:bCs/>
          <w:color w:val="000000"/>
        </w:rPr>
        <w:t>Робототехника</w:t>
      </w:r>
      <w:r w:rsidRPr="00D823C0">
        <w:rPr>
          <w:bCs/>
          <w:color w:val="000000"/>
        </w:rPr>
        <w:t>»</w:t>
      </w:r>
      <w:r w:rsidR="00D823C0" w:rsidRPr="00D823C0">
        <w:rPr>
          <w:bCs/>
          <w:color w:val="000000"/>
          <w:shd w:val="clear" w:color="auto" w:fill="FFFFFF"/>
        </w:rPr>
        <w:t xml:space="preserve"> на период дистанционного обучения</w:t>
      </w:r>
    </w:p>
    <w:p w14:paraId="7AE27882" w14:textId="77777777" w:rsidR="004E29A8" w:rsidRPr="00D823C0" w:rsidRDefault="004E29A8" w:rsidP="004E29A8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(разработан на основе </w:t>
      </w: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 программы  </w:t>
      </w:r>
    </w:p>
    <w:p w14:paraId="5D360710" w14:textId="0637ADEB" w:rsidR="004E29A8" w:rsidRPr="00D823C0" w:rsidRDefault="004E29A8" w:rsidP="00D8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D5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Робототехника</w:t>
      </w: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8E16B6">
        <w:rPr>
          <w:rFonts w:ascii="Times New Roman" w:hAnsi="Times New Roman" w:cs="Times New Roman"/>
          <w:sz w:val="24"/>
          <w:szCs w:val="24"/>
        </w:rPr>
        <w:t xml:space="preserve"> </w:t>
      </w:r>
      <w:r w:rsidR="00D823C0" w:rsidRPr="00D823C0">
        <w:rPr>
          <w:rFonts w:ascii="Times New Roman" w:hAnsi="Times New Roman" w:cs="Times New Roman"/>
          <w:sz w:val="24"/>
          <w:szCs w:val="24"/>
        </w:rPr>
        <w:t>Педагог</w:t>
      </w:r>
      <w:r w:rsidR="00271B0F">
        <w:rPr>
          <w:rFonts w:ascii="Times New Roman" w:hAnsi="Times New Roman" w:cs="Times New Roman"/>
          <w:sz w:val="24"/>
          <w:szCs w:val="24"/>
        </w:rPr>
        <w:t>:</w:t>
      </w:r>
      <w:r w:rsidR="00D823C0" w:rsidRPr="00D823C0">
        <w:rPr>
          <w:rFonts w:ascii="Times New Roman" w:hAnsi="Times New Roman" w:cs="Times New Roman"/>
          <w:sz w:val="24"/>
          <w:szCs w:val="24"/>
        </w:rPr>
        <w:t xml:space="preserve"> </w:t>
      </w:r>
      <w:r w:rsidR="00ED5D8D">
        <w:rPr>
          <w:rFonts w:ascii="Times New Roman" w:hAnsi="Times New Roman" w:cs="Times New Roman"/>
          <w:sz w:val="24"/>
          <w:szCs w:val="24"/>
        </w:rPr>
        <w:t>Учайкин Р.А.</w:t>
      </w:r>
    </w:p>
    <w:p w14:paraId="7CB9EA1E" w14:textId="1FE580A1" w:rsidR="004E29A8" w:rsidRPr="00D823C0" w:rsidRDefault="004E29A8" w:rsidP="004E29A8">
      <w:pPr>
        <w:pStyle w:val="a8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D823C0">
        <w:rPr>
          <w:color w:val="000000"/>
        </w:rPr>
        <w:t xml:space="preserve">на период с </w:t>
      </w:r>
      <w:r w:rsidR="00925B0C" w:rsidRPr="00D823C0">
        <w:rPr>
          <w:color w:val="000000"/>
        </w:rPr>
        <w:t>31.01.2022 по</w:t>
      </w:r>
      <w:r w:rsidRPr="00D823C0">
        <w:rPr>
          <w:color w:val="000000"/>
        </w:rPr>
        <w:t xml:space="preserve"> </w:t>
      </w:r>
      <w:r w:rsidR="00ED5D8D">
        <w:rPr>
          <w:color w:val="000000"/>
        </w:rPr>
        <w:t>1</w:t>
      </w:r>
      <w:r w:rsidR="00CE3925">
        <w:rPr>
          <w:color w:val="000000"/>
        </w:rPr>
        <w:t>5</w:t>
      </w:r>
      <w:r w:rsidRPr="00D823C0">
        <w:rPr>
          <w:color w:val="000000"/>
        </w:rPr>
        <w:t>.0</w:t>
      </w:r>
      <w:r w:rsidR="008E16B6">
        <w:rPr>
          <w:color w:val="000000"/>
        </w:rPr>
        <w:t>2</w:t>
      </w:r>
      <w:r w:rsidRPr="00D823C0">
        <w:rPr>
          <w:color w:val="000000"/>
        </w:rPr>
        <w:t>.2022</w:t>
      </w:r>
    </w:p>
    <w:p w14:paraId="03578407" w14:textId="4553AB16" w:rsidR="004E29A8" w:rsidRPr="00D823C0" w:rsidRDefault="004E29A8" w:rsidP="004E2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3C0">
        <w:rPr>
          <w:rFonts w:ascii="Times New Roman" w:hAnsi="Times New Roman" w:cs="Times New Roman"/>
          <w:sz w:val="24"/>
          <w:szCs w:val="24"/>
        </w:rPr>
        <w:t>Группа 1</w:t>
      </w:r>
      <w:r w:rsidR="002944A8">
        <w:rPr>
          <w:rFonts w:ascii="Times New Roman" w:hAnsi="Times New Roman" w:cs="Times New Roman"/>
          <w:sz w:val="24"/>
          <w:szCs w:val="24"/>
        </w:rPr>
        <w:t>-2</w:t>
      </w:r>
      <w:r w:rsidRPr="00D823C0">
        <w:rPr>
          <w:rFonts w:ascii="Times New Roman" w:hAnsi="Times New Roman" w:cs="Times New Roman"/>
          <w:sz w:val="24"/>
          <w:szCs w:val="24"/>
        </w:rPr>
        <w:t xml:space="preserve"> (1</w:t>
      </w:r>
      <w:r w:rsidR="00CE3925">
        <w:rPr>
          <w:rFonts w:ascii="Times New Roman" w:hAnsi="Times New Roman" w:cs="Times New Roman"/>
          <w:sz w:val="24"/>
          <w:szCs w:val="24"/>
        </w:rPr>
        <w:t xml:space="preserve"> </w:t>
      </w:r>
      <w:r w:rsidRPr="00D823C0">
        <w:rPr>
          <w:rFonts w:ascii="Times New Roman" w:hAnsi="Times New Roman" w:cs="Times New Roman"/>
          <w:sz w:val="24"/>
          <w:szCs w:val="24"/>
        </w:rPr>
        <w:t>год обучения)</w:t>
      </w:r>
    </w:p>
    <w:p w14:paraId="4F70AF39" w14:textId="77777777" w:rsidR="004E29A8" w:rsidRPr="00F71C24" w:rsidRDefault="004E29A8" w:rsidP="004E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686"/>
        <w:gridCol w:w="2268"/>
        <w:gridCol w:w="2158"/>
      </w:tblGrid>
      <w:tr w:rsidR="004E29A8" w:rsidRPr="00D823C0" w14:paraId="1553C083" w14:textId="77777777" w:rsidTr="00225AB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FEFDC4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5A1CCC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работы дата</w:t>
            </w:r>
          </w:p>
          <w:p w14:paraId="390F9AB9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расписания занятий)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AF722A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14:paraId="33BB8F9F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81A2D9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детям изучаемого материала и заданий для выполнения*.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5141BD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обратной связи, предоставления детьми выполненных заданий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29A8" w:rsidRPr="00D823C0" w14:paraId="49F1CB11" w14:textId="77777777" w:rsidTr="00225ABB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0D14B1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DF9F7F" w14:textId="77777777"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  <w:p w14:paraId="3EF692C5" w14:textId="130A57EA" w:rsidR="004E29A8" w:rsidRPr="00D823C0" w:rsidRDefault="000F105A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  <w:r w:rsidR="004E29A8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4E29A8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14695BEC" w14:textId="103E717B"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0F1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  <w:p w14:paraId="28F823BC" w14:textId="77777777"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F9C0D2" w14:textId="77777777" w:rsidR="00CD54A4" w:rsidRDefault="000F105A" w:rsidP="00CD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F1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ограммиров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0F1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Lego </w:t>
            </w:r>
            <w:proofErr w:type="spellStart"/>
            <w:r w:rsidRPr="000F1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0F1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F1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1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лок-схемы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31754C8" w14:textId="15EC43CA" w:rsidR="000F105A" w:rsidRPr="000F105A" w:rsidRDefault="000F105A" w:rsidP="00CD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в Lego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</w:t>
            </w:r>
            <w:proofErr w:type="spellStart"/>
            <w:r w:rsidRPr="000F1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edo</w:t>
            </w:r>
            <w:proofErr w:type="spellEnd"/>
            <w:r w:rsidRPr="000F1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2.0. Алгоритм с ветвлением.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B29D9" w14:textId="77777777" w:rsidR="004E29A8" w:rsidRDefault="004E29A8" w:rsidP="00CE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14:paraId="4318C6E2" w14:textId="61C40F19" w:rsidR="00225ABB" w:rsidRPr="00225ABB" w:rsidRDefault="00225ABB" w:rsidP="00CE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92A964" w14:textId="4B3D7F34" w:rsidR="004E29A8" w:rsidRPr="00D823C0" w:rsidRDefault="00CD7B07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r w:rsidR="0056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сообщения</w:t>
            </w:r>
            <w:r w:rsidR="007A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 w:rsidR="00A11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A72" w:rsidRPr="00A1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эл.</w:t>
            </w:r>
            <w:r w:rsidR="0056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почту</w:t>
            </w:r>
          </w:p>
          <w:p w14:paraId="1D791A47" w14:textId="61604DDF" w:rsidR="00CD7B07" w:rsidRPr="000F105A" w:rsidRDefault="000F105A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f7thousand@gmail.com</w:t>
            </w:r>
          </w:p>
        </w:tc>
      </w:tr>
      <w:tr w:rsidR="004E29A8" w:rsidRPr="00D823C0" w14:paraId="0DA1FBEA" w14:textId="77777777" w:rsidTr="007C3128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082AA2" w14:textId="77777777"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E3BA2" w14:textId="6FBC0EDC" w:rsidR="00CC2718" w:rsidRDefault="004E29A8" w:rsidP="00FC6C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</w:t>
            </w:r>
            <w:r w:rsidR="000F105A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0F105A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</w:t>
            </w:r>
            <w:r w:rsidR="00A1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 для самостоятельного просмотра</w:t>
            </w:r>
            <w:r w:rsidR="000F105A" w:rsidRPr="000F1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749F2B3" w14:textId="3E4209E8" w:rsidR="000F105A" w:rsidRDefault="00225ABB" w:rsidP="00FC6C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F105A" w:rsidRPr="00EB7D2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https://www.youtube.com/watch?v=YMtWg0JYGPM</w:t>
              </w:r>
            </w:hyperlink>
          </w:p>
          <w:p w14:paraId="40DA314C" w14:textId="4686331D" w:rsidR="004E29A8" w:rsidRPr="00D823C0" w:rsidRDefault="00225ABB" w:rsidP="00FC6C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F105A" w:rsidRPr="00EB7D2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https://www.youtube.com/watch?v=vY8PhsQrD4k</w:t>
              </w:r>
            </w:hyperlink>
          </w:p>
        </w:tc>
      </w:tr>
      <w:tr w:rsidR="004E29A8" w:rsidRPr="00D823C0" w14:paraId="08B1D247" w14:textId="77777777" w:rsidTr="00225ABB">
        <w:trPr>
          <w:trHeight w:val="1665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4A088B" w14:textId="77777777"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366961" w14:textId="77777777" w:rsidR="00CD7B07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2неделя</w:t>
            </w:r>
          </w:p>
          <w:p w14:paraId="33758083" w14:textId="616098A3" w:rsidR="00CD7B07" w:rsidRPr="00D823C0" w:rsidRDefault="00FC6C2F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CD7B07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  <w:p w14:paraId="3DCFE600" w14:textId="2EB15C8F" w:rsidR="00CD7B07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C6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  <w:p w14:paraId="6BB7619E" w14:textId="77777777" w:rsidR="004E29A8" w:rsidRPr="00D823C0" w:rsidRDefault="004E29A8" w:rsidP="00D8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81718B" w14:textId="77777777" w:rsidR="00F65569" w:rsidRDefault="00FC6C2F" w:rsidP="00FC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C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FC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C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Lego </w:t>
            </w:r>
            <w:proofErr w:type="spellStart"/>
            <w:r w:rsidRPr="00FC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FC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25B0C5C" w14:textId="16FA54D5" w:rsidR="00FC6C2F" w:rsidRPr="00225ABB" w:rsidRDefault="00925B0C" w:rsidP="00FC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возможными сборками </w:t>
            </w:r>
            <w:r w:rsidRPr="00FC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FC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FC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993BD1" w14:textId="77777777" w:rsidR="004E29A8" w:rsidRDefault="00F65569" w:rsidP="00FC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14:paraId="1E00B6FF" w14:textId="2498832A" w:rsidR="00225ABB" w:rsidRPr="00FC6C2F" w:rsidRDefault="00225ABB" w:rsidP="00FC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914B4" w14:textId="154CA387" w:rsidR="00F65569" w:rsidRPr="00D823C0" w:rsidRDefault="00F65569" w:rsidP="00F6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1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эл.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почту</w:t>
            </w:r>
          </w:p>
          <w:p w14:paraId="6C1BFC7A" w14:textId="4BA09F86" w:rsidR="004E29A8" w:rsidRPr="00D823C0" w:rsidRDefault="00FC6C2F" w:rsidP="00F655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f7thousand@gmail.com</w:t>
            </w:r>
          </w:p>
        </w:tc>
      </w:tr>
      <w:tr w:rsidR="004E29A8" w:rsidRPr="00D823C0" w14:paraId="35E746A4" w14:textId="77777777" w:rsidTr="0089147F">
        <w:trPr>
          <w:trHeight w:val="1350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DCAE4F" w14:textId="77777777"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17CF3D" w14:textId="1E2B2956" w:rsidR="00F65569" w:rsidRPr="00D823C0" w:rsidRDefault="004E29A8" w:rsidP="00F6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="00FC6C2F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</w:t>
            </w:r>
            <w:r w:rsidR="00FC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C6C2F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 для самостоятельного просмотра</w:t>
            </w:r>
            <w:r w:rsidR="00FC6C2F" w:rsidRPr="000F1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B5D7AD1" w14:textId="29D6BD25" w:rsidR="008920A1" w:rsidRDefault="00225ABB" w:rsidP="00FC6C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8920A1" w:rsidRPr="00EB7D2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https://www.youtube.com/watch?v=ffDlljePxdA</w:t>
              </w:r>
            </w:hyperlink>
            <w:r w:rsidR="0089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E9072C" w14:textId="77777777" w:rsidR="00925B0C" w:rsidRDefault="00225ABB" w:rsidP="00FC6C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920A1" w:rsidRPr="00EB7D2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https://www.youtube.com/watch?v=Rwp08EOXILk</w:t>
              </w:r>
            </w:hyperlink>
          </w:p>
          <w:p w14:paraId="2F58F455" w14:textId="387BB463" w:rsidR="00925B0C" w:rsidRDefault="00225ABB" w:rsidP="00FC6C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925B0C" w:rsidRPr="00EB7D2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https://www.youtube.com/channel/UCXddoGJgAETnCKz4hPhVIEg/videos</w:t>
              </w:r>
            </w:hyperlink>
          </w:p>
          <w:p w14:paraId="0F792759" w14:textId="0A671338" w:rsidR="00872D75" w:rsidRPr="00D823C0" w:rsidRDefault="008920A1" w:rsidP="00FC6C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148F08F" w14:textId="77777777" w:rsidR="00D823C0" w:rsidRDefault="00D823C0" w:rsidP="00D8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8AB7D" w14:textId="77777777" w:rsidR="007C3128" w:rsidRPr="005D01B0" w:rsidRDefault="007C3128" w:rsidP="00925B0C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sectPr w:rsidR="007C3128" w:rsidRPr="005D01B0" w:rsidSect="00D823C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33FD"/>
    <w:multiLevelType w:val="hybridMultilevel"/>
    <w:tmpl w:val="514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EBC"/>
    <w:multiLevelType w:val="hybridMultilevel"/>
    <w:tmpl w:val="F1C8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277DA"/>
    <w:multiLevelType w:val="hybridMultilevel"/>
    <w:tmpl w:val="9348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C0BF5"/>
    <w:multiLevelType w:val="hybridMultilevel"/>
    <w:tmpl w:val="A97E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908"/>
    <w:multiLevelType w:val="hybridMultilevel"/>
    <w:tmpl w:val="D65A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42E5E"/>
    <w:multiLevelType w:val="hybridMultilevel"/>
    <w:tmpl w:val="F862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55676"/>
    <w:multiLevelType w:val="hybridMultilevel"/>
    <w:tmpl w:val="6A64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7004B"/>
    <w:multiLevelType w:val="hybridMultilevel"/>
    <w:tmpl w:val="69F42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F4D92"/>
    <w:multiLevelType w:val="hybridMultilevel"/>
    <w:tmpl w:val="4F90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B7974"/>
    <w:multiLevelType w:val="hybridMultilevel"/>
    <w:tmpl w:val="5FB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62E62"/>
    <w:multiLevelType w:val="hybridMultilevel"/>
    <w:tmpl w:val="4AD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92AE8"/>
    <w:multiLevelType w:val="hybridMultilevel"/>
    <w:tmpl w:val="98FC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E0D4D"/>
    <w:multiLevelType w:val="hybridMultilevel"/>
    <w:tmpl w:val="E7E2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86C4E"/>
    <w:multiLevelType w:val="hybridMultilevel"/>
    <w:tmpl w:val="8DF6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57"/>
    <w:rsid w:val="0007176E"/>
    <w:rsid w:val="00085C1B"/>
    <w:rsid w:val="000F105A"/>
    <w:rsid w:val="000F42F8"/>
    <w:rsid w:val="00126635"/>
    <w:rsid w:val="00155344"/>
    <w:rsid w:val="00184B64"/>
    <w:rsid w:val="00223D8A"/>
    <w:rsid w:val="00225ABB"/>
    <w:rsid w:val="00237388"/>
    <w:rsid w:val="002562ED"/>
    <w:rsid w:val="00271B0F"/>
    <w:rsid w:val="00280F37"/>
    <w:rsid w:val="002944A8"/>
    <w:rsid w:val="002B5DE1"/>
    <w:rsid w:val="00362EC1"/>
    <w:rsid w:val="003D1912"/>
    <w:rsid w:val="004E29A8"/>
    <w:rsid w:val="00510223"/>
    <w:rsid w:val="00510561"/>
    <w:rsid w:val="005300C6"/>
    <w:rsid w:val="0056526C"/>
    <w:rsid w:val="005B0557"/>
    <w:rsid w:val="005D01B0"/>
    <w:rsid w:val="00644930"/>
    <w:rsid w:val="00681911"/>
    <w:rsid w:val="006C3482"/>
    <w:rsid w:val="0076791A"/>
    <w:rsid w:val="007A07CC"/>
    <w:rsid w:val="007A63E5"/>
    <w:rsid w:val="007C3128"/>
    <w:rsid w:val="007D0FC1"/>
    <w:rsid w:val="00840002"/>
    <w:rsid w:val="0084309D"/>
    <w:rsid w:val="008500D3"/>
    <w:rsid w:val="00872D75"/>
    <w:rsid w:val="0089147F"/>
    <w:rsid w:val="008920A1"/>
    <w:rsid w:val="008C07C7"/>
    <w:rsid w:val="008C5124"/>
    <w:rsid w:val="008E16B6"/>
    <w:rsid w:val="00925B0C"/>
    <w:rsid w:val="009B48EE"/>
    <w:rsid w:val="009C33EF"/>
    <w:rsid w:val="009C7418"/>
    <w:rsid w:val="00A11A72"/>
    <w:rsid w:val="00A20349"/>
    <w:rsid w:val="00A55F76"/>
    <w:rsid w:val="00A64C3A"/>
    <w:rsid w:val="00B55CD7"/>
    <w:rsid w:val="00B67FCD"/>
    <w:rsid w:val="00CC2718"/>
    <w:rsid w:val="00CD54A4"/>
    <w:rsid w:val="00CD5690"/>
    <w:rsid w:val="00CD7B07"/>
    <w:rsid w:val="00CE3925"/>
    <w:rsid w:val="00D823C0"/>
    <w:rsid w:val="00DB031B"/>
    <w:rsid w:val="00DB2D5F"/>
    <w:rsid w:val="00DB6B05"/>
    <w:rsid w:val="00DC3803"/>
    <w:rsid w:val="00E50A77"/>
    <w:rsid w:val="00E93AA1"/>
    <w:rsid w:val="00EA1595"/>
    <w:rsid w:val="00ED5D8D"/>
    <w:rsid w:val="00F00434"/>
    <w:rsid w:val="00F149F3"/>
    <w:rsid w:val="00F27FEB"/>
    <w:rsid w:val="00F65569"/>
    <w:rsid w:val="00F71C24"/>
    <w:rsid w:val="00FC6C2F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02B8"/>
  <w15:docId w15:val="{1F858127-DC0B-4BEF-9521-AAE34469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223"/>
  </w:style>
  <w:style w:type="paragraph" w:styleId="1">
    <w:name w:val="heading 1"/>
    <w:basedOn w:val="a"/>
    <w:next w:val="a"/>
    <w:link w:val="10"/>
    <w:uiPriority w:val="9"/>
    <w:qFormat/>
    <w:rsid w:val="000F1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D0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C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6B0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0D3"/>
  </w:style>
  <w:style w:type="paragraph" w:customStyle="1" w:styleId="pitem42022">
    <w:name w:val="p_item_42022"/>
    <w:basedOn w:val="a"/>
    <w:rsid w:val="0085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title">
    <w:name w:val="med_title"/>
    <w:basedOn w:val="a0"/>
    <w:rsid w:val="008500D3"/>
  </w:style>
  <w:style w:type="paragraph" w:customStyle="1" w:styleId="pitem42023">
    <w:name w:val="p_item_42023"/>
    <w:basedOn w:val="a"/>
    <w:rsid w:val="0085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C3128"/>
    <w:rPr>
      <w:b/>
      <w:bCs/>
    </w:rPr>
  </w:style>
  <w:style w:type="character" w:styleId="aa">
    <w:name w:val="Emphasis"/>
    <w:basedOn w:val="a0"/>
    <w:uiPriority w:val="20"/>
    <w:qFormat/>
    <w:rsid w:val="007C312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D01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0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0F1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1915">
          <w:marLeft w:val="0"/>
          <w:marRight w:val="0"/>
          <w:marTop w:val="0"/>
          <w:marBottom w:val="0"/>
          <w:divBdr>
            <w:top w:val="dotted" w:sz="2" w:space="15" w:color="0094FF"/>
            <w:left w:val="dotted" w:sz="2" w:space="4" w:color="0094FF"/>
            <w:bottom w:val="dotted" w:sz="2" w:space="15" w:color="0094FF"/>
            <w:right w:val="dotted" w:sz="2" w:space="4" w:color="0094FF"/>
          </w:divBdr>
          <w:divsChild>
            <w:div w:id="11590341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8234">
          <w:marLeft w:val="0"/>
          <w:marRight w:val="0"/>
          <w:marTop w:val="0"/>
          <w:marBottom w:val="0"/>
          <w:divBdr>
            <w:top w:val="dotted" w:sz="2" w:space="15" w:color="0094FF"/>
            <w:left w:val="dotted" w:sz="2" w:space="4" w:color="0094FF"/>
            <w:bottom w:val="dotted" w:sz="2" w:space="15" w:color="0094FF"/>
            <w:right w:val="dotted" w:sz="2" w:space="4" w:color="0094FF"/>
          </w:divBdr>
          <w:divsChild>
            <w:div w:id="7808079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p08EOXI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DlljePx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8PhsQrD4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MtWg0JYGP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XddoGJgAETnCKz4hPhVIEg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Учайкин Роман</cp:lastModifiedBy>
  <cp:revision>37</cp:revision>
  <cp:lastPrinted>2021-05-11T06:44:00Z</cp:lastPrinted>
  <dcterms:created xsi:type="dcterms:W3CDTF">2021-05-07T14:26:00Z</dcterms:created>
  <dcterms:modified xsi:type="dcterms:W3CDTF">2022-02-02T07:22:00Z</dcterms:modified>
</cp:coreProperties>
</file>