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МБУДО «Центр детского творчества» Дубенского муниципального района РМ</w:t>
      </w: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P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0C7933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Конспект</w:t>
      </w: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занятия</w:t>
      </w: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56"/>
          <w:szCs w:val="56"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C7933">
        <w:rPr>
          <w:rFonts w:ascii="Helvetica" w:eastAsia="Times New Roman" w:hAnsi="Helvetica" w:cs="Helvetica"/>
          <w:b/>
          <w:bCs/>
          <w:sz w:val="56"/>
          <w:szCs w:val="56"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«Земля у нас одна!»</w:t>
      </w: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Pr="00E1050D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</w:pPr>
      <w:r w:rsidRPr="00E1050D"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  <w:t>Разработала: Фалина Г.И.,</w:t>
      </w:r>
    </w:p>
    <w:p w:rsidR="000C7933" w:rsidRPr="00E1050D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1050D"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  <w:t>педагог дополнительного образования</w:t>
      </w:r>
    </w:p>
    <w:p w:rsidR="000C7933" w:rsidRPr="00E1050D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7933" w:rsidRPr="00E1050D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7933" w:rsidRP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outline/>
          <w:color w:val="000000"/>
          <w:sz w:val="24"/>
          <w:szCs w:val="24"/>
          <w:bdr w:val="none" w:sz="0" w:space="0" w:color="auto" w:frame="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8D5BD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7933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1050D" w:rsidRDefault="00E1050D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</w:pPr>
    </w:p>
    <w:p w:rsidR="00E1050D" w:rsidRDefault="00E1050D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</w:pPr>
    </w:p>
    <w:p w:rsidR="000C7933" w:rsidRPr="00E1050D" w:rsidRDefault="000C7933" w:rsidP="000C79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</w:pPr>
      <w:r w:rsidRPr="00E1050D"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  <w:t>с. Дубенки – 2020г.</w:t>
      </w:r>
    </w:p>
    <w:p w:rsidR="00EE43F6" w:rsidRPr="006F35B0" w:rsidRDefault="00797D6D" w:rsidP="006F35B0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Занятие приурочено ко</w:t>
      </w:r>
      <w:r w:rsidRPr="006F35B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F35B0">
        <w:rPr>
          <w:rFonts w:ascii="Times New Roman" w:hAnsi="Times New Roman" w:cs="Times New Roman"/>
          <w:b/>
          <w:color w:val="00B050"/>
          <w:sz w:val="24"/>
          <w:szCs w:val="24"/>
          <w:bdr w:val="none" w:sz="0" w:space="0" w:color="auto" w:frame="1"/>
          <w:lang w:eastAsia="ru-RU"/>
        </w:rPr>
        <w:t>Всемирному дню Земли</w:t>
      </w:r>
      <w:r w:rsidR="0063686D" w:rsidRPr="006F35B0">
        <w:rPr>
          <w:rFonts w:ascii="Times New Roman" w:hAnsi="Times New Roman" w:cs="Times New Roman"/>
          <w:b/>
          <w:color w:val="00B050"/>
          <w:sz w:val="24"/>
          <w:szCs w:val="24"/>
          <w:bdr w:val="none" w:sz="0" w:space="0" w:color="auto" w:frame="1"/>
          <w:lang w:eastAsia="ru-RU"/>
        </w:rPr>
        <w:t xml:space="preserve"> </w:t>
      </w:r>
      <w:r w:rsidR="0063686D" w:rsidRPr="006F35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проводится среди обучающихся объединений «Мой край» и «Юный краевед» ( 3-5 кл.)</w:t>
      </w:r>
    </w:p>
    <w:p w:rsidR="00797D6D" w:rsidRPr="006F35B0" w:rsidRDefault="00797D6D" w:rsidP="006F35B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5BD0" w:rsidRPr="006F35B0" w:rsidRDefault="000C7933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35B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Тема: </w:t>
      </w:r>
      <w:r w:rsidR="008D5BD0" w:rsidRPr="006F35B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 Земля у нас одна!»</w:t>
      </w:r>
      <w:r w:rsidR="00EE43F6" w:rsidRPr="006F35B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490310" w:rsidRPr="006F35B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490310" w:rsidRPr="006F35B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экологическая беседа.</w:t>
      </w:r>
    </w:p>
    <w:p w:rsidR="008D5BD0" w:rsidRPr="006F35B0" w:rsidRDefault="008D5BD0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5BD0" w:rsidRPr="006F35B0" w:rsidRDefault="008D5BD0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35B0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  <w:r w:rsidRPr="006F35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Углубление экологических знаний учащихся, формирование у них целостного восприятия природы как исторически сложившейся сложной системы, развитие познавательного интереса к изучению природы, формирование экологической культуры учащихся; воспитание любви к природе, чуткого и бережного отношения к ней.</w:t>
      </w:r>
    </w:p>
    <w:p w:rsidR="0063686D" w:rsidRPr="006F35B0" w:rsidRDefault="0063686D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3686D" w:rsidRPr="006F35B0" w:rsidRDefault="0063686D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3686D" w:rsidRPr="006F35B0" w:rsidRDefault="0063686D" w:rsidP="006F35B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35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63686D" w:rsidRPr="006F35B0" w:rsidRDefault="0063686D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90310" w:rsidRPr="00136A07" w:rsidRDefault="006F35B0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A07">
        <w:rPr>
          <w:rFonts w:ascii="Times New Roman" w:hAnsi="Times New Roman" w:cs="Times New Roman"/>
          <w:sz w:val="24"/>
          <w:szCs w:val="24"/>
        </w:rPr>
        <w:t>1.</w:t>
      </w:r>
      <w:r w:rsidR="00490310" w:rsidRPr="00136A07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F35B0" w:rsidRDefault="006F35B0" w:rsidP="006F35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90310" w:rsidRPr="006F35B0" w:rsidRDefault="00124D41" w:rsidP="006F35B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F35B0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</w:p>
    <w:p w:rsidR="00490310" w:rsidRPr="006F35B0" w:rsidRDefault="00490310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-Мы желаем друг другу добра?</w:t>
      </w:r>
    </w:p>
    <w:p w:rsidR="00490310" w:rsidRPr="006F35B0" w:rsidRDefault="00490310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-Мы желаем друг другу добра!</w:t>
      </w:r>
    </w:p>
    <w:p w:rsidR="00490310" w:rsidRPr="006F35B0" w:rsidRDefault="00490310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-Если будет трудно, друг другу поможем?</w:t>
      </w:r>
    </w:p>
    <w:p w:rsidR="00490310" w:rsidRDefault="00490310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-Если будет трудно, друг другу поможем!</w:t>
      </w:r>
    </w:p>
    <w:p w:rsidR="006F35B0" w:rsidRPr="006F35B0" w:rsidRDefault="006F35B0" w:rsidP="006F35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0310" w:rsidRDefault="00490310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 xml:space="preserve">- </w:t>
      </w:r>
      <w:r w:rsidR="00124D41" w:rsidRPr="006F35B0">
        <w:rPr>
          <w:rFonts w:ascii="Times New Roman" w:hAnsi="Times New Roman" w:cs="Times New Roman"/>
          <w:sz w:val="24"/>
          <w:szCs w:val="24"/>
        </w:rPr>
        <w:t xml:space="preserve"> Приветствую всех! </w:t>
      </w:r>
      <w:r w:rsidRPr="006F35B0">
        <w:rPr>
          <w:rFonts w:ascii="Times New Roman" w:hAnsi="Times New Roman" w:cs="Times New Roman"/>
          <w:sz w:val="24"/>
          <w:szCs w:val="24"/>
        </w:rPr>
        <w:t xml:space="preserve">Сегодня у нас  праздник. </w:t>
      </w:r>
      <w:r w:rsidR="000F4AE9" w:rsidRPr="006F35B0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6F35B0">
        <w:rPr>
          <w:rFonts w:ascii="Times New Roman" w:hAnsi="Times New Roman" w:cs="Times New Roman"/>
          <w:sz w:val="24"/>
          <w:szCs w:val="24"/>
        </w:rPr>
        <w:t xml:space="preserve"> заглянем в календарь, но не в простой, а в экологический и узнаем</w:t>
      </w:r>
      <w:r w:rsidR="00D101F5" w:rsidRPr="006F35B0">
        <w:rPr>
          <w:rFonts w:ascii="Times New Roman" w:hAnsi="Times New Roman" w:cs="Times New Roman"/>
          <w:sz w:val="24"/>
          <w:szCs w:val="24"/>
        </w:rPr>
        <w:t xml:space="preserve">, </w:t>
      </w:r>
      <w:r w:rsidRPr="006F35B0">
        <w:rPr>
          <w:rFonts w:ascii="Times New Roman" w:hAnsi="Times New Roman" w:cs="Times New Roman"/>
          <w:sz w:val="24"/>
          <w:szCs w:val="24"/>
        </w:rPr>
        <w:t xml:space="preserve"> какой праз</w:t>
      </w:r>
      <w:r w:rsidR="000F4AE9" w:rsidRPr="006F35B0">
        <w:rPr>
          <w:rFonts w:ascii="Times New Roman" w:hAnsi="Times New Roman" w:cs="Times New Roman"/>
          <w:sz w:val="24"/>
          <w:szCs w:val="24"/>
        </w:rPr>
        <w:t>дник у нас с вами приближается?</w:t>
      </w:r>
    </w:p>
    <w:p w:rsidR="00FC032D" w:rsidRPr="00136A07" w:rsidRDefault="00FC032D" w:rsidP="006F35B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</w:pP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>1 апреля</w:t>
      </w:r>
      <w:r w:rsidRPr="00136A07"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  <w:t> - Международный День птиц</w:t>
      </w:r>
    </w:p>
    <w:p w:rsidR="00FC032D" w:rsidRPr="00136A07" w:rsidRDefault="00FC032D" w:rsidP="006F35B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</w:pP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>4 апреля</w:t>
      </w:r>
      <w:r w:rsidRPr="00136A07"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  <w:t> - Всемирный День крыс</w:t>
      </w:r>
    </w:p>
    <w:p w:rsidR="00FC032D" w:rsidRPr="00136A07" w:rsidRDefault="00FC032D" w:rsidP="006F35B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</w:pP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>7 апреля</w:t>
      </w:r>
      <w:r w:rsidRPr="00136A07"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  <w:t> - Всемирный День охраны здоровья</w:t>
      </w:r>
    </w:p>
    <w:p w:rsidR="00FC032D" w:rsidRPr="00136A07" w:rsidRDefault="00FC032D" w:rsidP="006F35B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</w:pP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>15 апреля</w:t>
      </w:r>
      <w:r w:rsidRPr="00136A07"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  <w:t> - День экологических знаний</w:t>
      </w:r>
    </w:p>
    <w:p w:rsidR="00FC032D" w:rsidRPr="00136A07" w:rsidRDefault="00FC032D" w:rsidP="006F35B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</w:pP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 xml:space="preserve">15 апреля </w:t>
      </w:r>
      <w:r w:rsidR="00136A07"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>-</w:t>
      </w: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 xml:space="preserve"> 5 июня</w:t>
      </w:r>
      <w:r w:rsidRPr="00136A07"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  <w:t xml:space="preserve"> - Общероссийские Дни защиты от экологической опасности</w:t>
      </w:r>
    </w:p>
    <w:p w:rsidR="00FC032D" w:rsidRPr="00136A07" w:rsidRDefault="00FC032D" w:rsidP="006F35B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</w:pP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>18-22 апреля</w:t>
      </w:r>
      <w:r w:rsidRPr="00136A07"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  <w:t> - Марш Парков</w:t>
      </w:r>
    </w:p>
    <w:p w:rsidR="00FC032D" w:rsidRPr="00136A07" w:rsidRDefault="00FC032D" w:rsidP="006F35B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</w:pP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>19 апреля</w:t>
      </w:r>
      <w:r w:rsidRPr="00136A07"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  <w:t> - День подснежника</w:t>
      </w:r>
    </w:p>
    <w:p w:rsidR="00FC032D" w:rsidRPr="00136A07" w:rsidRDefault="00FC032D" w:rsidP="006F35B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</w:pP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>19-26 апреля</w:t>
      </w:r>
      <w:r w:rsidRPr="00136A07"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  <w:t> - Весенняя Неделя Добра</w:t>
      </w:r>
    </w:p>
    <w:p w:rsidR="00FC032D" w:rsidRPr="00136A07" w:rsidRDefault="00FC032D" w:rsidP="006F35B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</w:pP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>22 апреля</w:t>
      </w:r>
      <w:r w:rsidRPr="00136A07"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  <w:t> - Всемирный День Земли</w:t>
      </w:r>
    </w:p>
    <w:p w:rsidR="00FC032D" w:rsidRPr="00136A07" w:rsidRDefault="00FC032D" w:rsidP="006F35B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</w:pPr>
      <w:r w:rsidRPr="00136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BE5F1" w:themeFill="accent1" w:themeFillTint="33"/>
          <w:lang w:eastAsia="ru-RU"/>
        </w:rPr>
        <w:t>24 апреля</w:t>
      </w:r>
      <w:r w:rsidRPr="00136A07">
        <w:rPr>
          <w:rFonts w:ascii="Times New Roman" w:hAnsi="Times New Roman" w:cs="Times New Roman"/>
          <w:color w:val="333333"/>
          <w:sz w:val="24"/>
          <w:szCs w:val="24"/>
          <w:shd w:val="clear" w:color="auto" w:fill="DBE5F1" w:themeFill="accent1" w:themeFillTint="33"/>
          <w:lang w:eastAsia="ru-RU"/>
        </w:rPr>
        <w:t> - Всемирный День защиты лабораторных животных</w:t>
      </w:r>
    </w:p>
    <w:p w:rsidR="00490310" w:rsidRPr="00136A07" w:rsidRDefault="00490310" w:rsidP="006F35B0">
      <w:pPr>
        <w:pStyle w:val="a5"/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</w:pPr>
    </w:p>
    <w:p w:rsidR="00124D41" w:rsidRPr="00136A07" w:rsidRDefault="00136A07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A07">
        <w:rPr>
          <w:rFonts w:ascii="Times New Roman" w:hAnsi="Times New Roman" w:cs="Times New Roman"/>
          <w:sz w:val="24"/>
          <w:szCs w:val="24"/>
        </w:rPr>
        <w:t>2.</w:t>
      </w:r>
      <w:r w:rsidR="00E06C6E" w:rsidRPr="00136A07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124D41" w:rsidRPr="00136A07" w:rsidRDefault="00124D41" w:rsidP="006F35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BD0" w:rsidRPr="006F35B0" w:rsidRDefault="00E06C6E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0DA1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6F35B0">
        <w:rPr>
          <w:rFonts w:ascii="Times New Roman" w:hAnsi="Times New Roman" w:cs="Times New Roman"/>
          <w:sz w:val="24"/>
          <w:szCs w:val="24"/>
        </w:rPr>
        <w:t xml:space="preserve">: </w:t>
      </w:r>
      <w:r w:rsidR="00D101F5" w:rsidRPr="006F35B0">
        <w:rPr>
          <w:rFonts w:ascii="Times New Roman" w:hAnsi="Times New Roman" w:cs="Times New Roman"/>
          <w:sz w:val="24"/>
          <w:szCs w:val="24"/>
        </w:rPr>
        <w:t xml:space="preserve">-  </w:t>
      </w:r>
      <w:hyperlink r:id="rId6" w:tooltip="22 апреля" w:history="1">
        <w:r w:rsidR="008D5BD0" w:rsidRPr="006F35B0">
          <w:rPr>
            <w:rFonts w:ascii="Times New Roman" w:hAnsi="Times New Roman" w:cs="Times New Roman"/>
            <w:b/>
            <w:color w:val="743399"/>
            <w:sz w:val="24"/>
            <w:szCs w:val="24"/>
            <w:bdr w:val="none" w:sz="0" w:space="0" w:color="auto" w:frame="1"/>
            <w:lang w:eastAsia="ru-RU"/>
          </w:rPr>
          <w:t>22 апреля</w:t>
        </w:r>
      </w:hyperlink>
      <w:r w:rsidR="008D5BD0" w:rsidRPr="006F35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вся планета отмечает </w:t>
      </w:r>
      <w:r w:rsidR="008D5BD0" w:rsidRPr="006F35B0">
        <w:rPr>
          <w:rFonts w:ascii="Times New Roman" w:hAnsi="Times New Roman" w:cs="Times New Roman"/>
          <w:b/>
          <w:color w:val="00B050"/>
          <w:sz w:val="24"/>
          <w:szCs w:val="24"/>
          <w:bdr w:val="none" w:sz="0" w:space="0" w:color="auto" w:frame="1"/>
          <w:lang w:eastAsia="ru-RU"/>
        </w:rPr>
        <w:t>Международный день Земли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C7BF0" w:rsidRPr="006F35B0">
        <w:rPr>
          <w:rFonts w:ascii="Times New Roman" w:hAnsi="Times New Roman" w:cs="Times New Roman"/>
          <w:spacing w:val="4"/>
          <w:kern w:val="16"/>
          <w:position w:val="4"/>
          <w:sz w:val="24"/>
          <w:szCs w:val="24"/>
        </w:rPr>
        <w:t>Это день рождения и защиты наших рек, озер, лесов, животных, птиц, насекомых- это день защиты нашей природы</w:t>
      </w:r>
      <w:r w:rsidR="00AC7BF0" w:rsidRPr="006F35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Этот день – напоминание всем жителям Земли о том, что надо беречь и сохранять природу, все живые организмы на нашей планете. Земля – слово особенное. Так называется наша планета, обитаемый островок среди миллиардов километров космического пространства. В России с глубокой древности землёй называют самый верхний слой почвы, по которому ступает нога человека. Земля – это участок суши, который возделывался руками человека и который на протяжении многих веков был его кормильцем.</w:t>
      </w:r>
    </w:p>
    <w:p w:rsidR="008D5BD0" w:rsidRDefault="00136A07" w:rsidP="006F35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Земля – самая уникальная планета. Её уникальность состоит в том, что только на ней из всех планет Солнечной системы есть жизнь.</w:t>
      </w:r>
      <w:r w:rsidR="00512332" w:rsidRPr="006F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12332" w:rsidRPr="0013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мы знаем о нашей планете? Земле примерно 4,5 миллиарда лет, это третья планета от Солнца, у неё существует один естественный спутник — Луна. Больше 70% земной поверхности занимает Мировой океан. Длина экватора составляет 40 010 километров, расстояние от поверхности планеты до центра в среднем равно 6378 километрам. Самым холодным местом на Земле считается Антарктика - в 1983 году был зарегистрирован температурный рекорд -89°С. К самым жарким местами на планете относятся Долина Смерти в Калифорнии и Эль Азизия в Ливии, температурные рекорды которых 55,8°С и 57,8°С соответственно. Земля богата минералами – на сегодняшний день ученые классифицировали около 4000 их видов, каждый год этот список пополняется 50-100 новыми </w:t>
      </w:r>
      <w:r w:rsidR="00512332" w:rsidRPr="00136A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видами. В биосфере Земли обитает несколько миллионов видов растений, животных и других организмов.</w:t>
      </w:r>
      <w:r w:rsidR="00D101F5" w:rsidRPr="00136A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5BD0" w:rsidRPr="00136A07">
        <w:rPr>
          <w:rFonts w:ascii="Times New Roman" w:hAnsi="Times New Roman" w:cs="Times New Roman"/>
          <w:sz w:val="24"/>
          <w:szCs w:val="24"/>
          <w:lang w:eastAsia="ru-RU"/>
        </w:rPr>
        <w:t>К великому сожалению, количество живых организмов на сегодняшний день резко сократилось. Планета наша весьма засорена, но мы</w:t>
      </w:r>
      <w:r w:rsidR="00D101F5" w:rsidRPr="00136A0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D5BD0" w:rsidRPr="00136A07">
        <w:rPr>
          <w:rFonts w:ascii="Times New Roman" w:hAnsi="Times New Roman" w:cs="Times New Roman"/>
          <w:sz w:val="24"/>
          <w:szCs w:val="24"/>
          <w:lang w:eastAsia="ru-RU"/>
        </w:rPr>
        <w:t xml:space="preserve"> ещё пока не осознали опасности для жизни на этой огромной свалке.</w:t>
      </w:r>
    </w:p>
    <w:p w:rsidR="00136A07" w:rsidRPr="00136A07" w:rsidRDefault="00136A07" w:rsidP="006F35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332" w:rsidRDefault="00512332" w:rsidP="006F35B0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  <w:r w:rsidRPr="00136A0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24D41" w:rsidRPr="00136A07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Предлагаю вашему  вниманию </w:t>
      </w:r>
      <w:r w:rsidRPr="00136A07">
        <w:rPr>
          <w:rFonts w:ascii="Times New Roman" w:hAnsi="Times New Roman" w:cs="Times New Roman"/>
          <w:sz w:val="24"/>
          <w:szCs w:val="24"/>
          <w:lang w:eastAsia="ru-RU"/>
        </w:rPr>
        <w:t xml:space="preserve"> видеоролик </w:t>
      </w:r>
      <w:r w:rsidR="00124D41" w:rsidRPr="00136A07">
        <w:rPr>
          <w:rFonts w:ascii="Times New Roman" w:hAnsi="Times New Roman" w:cs="Times New Roman"/>
          <w:sz w:val="24"/>
          <w:szCs w:val="24"/>
          <w:lang w:eastAsia="ru-RU"/>
        </w:rPr>
        <w:t xml:space="preserve"> (ссылка в интернете- </w:t>
      </w:r>
      <w:r w:rsidRPr="00136A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F35B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https://www.youtube.com/watch?v=pDLRIc1NcPs</w:t>
        </w:r>
      </w:hyperlink>
      <w:r w:rsidR="00124D41" w:rsidRPr="006F35B0">
        <w:rPr>
          <w:rStyle w:val="a3"/>
          <w:rFonts w:ascii="Times New Roman" w:hAnsi="Times New Roman" w:cs="Times New Roman"/>
          <w:sz w:val="24"/>
          <w:szCs w:val="24"/>
        </w:rPr>
        <w:t xml:space="preserve"> ). </w:t>
      </w:r>
    </w:p>
    <w:p w:rsidR="00136A07" w:rsidRPr="006F35B0" w:rsidRDefault="00136A07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5BD0" w:rsidRPr="006F35B0" w:rsidRDefault="00250DA1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50DA1">
        <w:rPr>
          <w:rFonts w:ascii="Times New Roman" w:hAnsi="Times New Roman" w:cs="Times New Roman"/>
          <w:b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24D41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Думаю вы поняли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надо стараться, чтобы природа нашего общего дома не просто сохранилась, а становилась всё богаче и краше. Чтобы беречь и защитить планету Земля, не обязательно быть бедным или богатым, учёным или простым рабочим, взрослым или ребёнком. Нужно только прислушаться к голосу своего сердца.</w:t>
      </w:r>
      <w:r w:rsidR="00D101F5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Будущее благополучие и процветание нашей планеты Земля в Ваших руках, дорогие ребята!</w:t>
      </w:r>
    </w:p>
    <w:p w:rsidR="008D5BD0" w:rsidRPr="006F35B0" w:rsidRDefault="00250DA1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- </w:t>
      </w:r>
      <w:r w:rsidR="008D5BD0" w:rsidRPr="006F35B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Прежде чем выбросить мусор, хорошо подумайте, не нанесём ли мы этим вреда природе.</w:t>
      </w:r>
    </w:p>
    <w:p w:rsidR="008D5BD0" w:rsidRPr="006F35B0" w:rsidRDefault="008D5BD0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Ни леса, ни реки, ни озёра, ни луга не могут сами позаботиться о себе. Не могут защитить себя ни птицы, ни насекомые, ни мелкие зверюшки. С чего начать? Нужно начать с самого простого. Увидели в лесу мусор –уберите его. Не ломайте веток, а тем более верхушек у молодых деревьев. Не вытаптывайте молодую поросль. Не уносите с прогулок охапки цветов. Берегите птиц, муравьёв. Берегите природу и не приносите ей вреда! </w:t>
      </w:r>
    </w:p>
    <w:p w:rsidR="008D5BD0" w:rsidRPr="006F35B0" w:rsidRDefault="00250DA1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В нашей школе стало доброй традицией проводить экологические акции: весной </w:t>
      </w:r>
      <w:r w:rsidR="00D101F5" w:rsidRPr="006F35B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ченики приводят природу нашего села в порядок. Мы очищаем берега </w:t>
      </w:r>
      <w:r w:rsidR="00D101F5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нашей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реки от мусора, убираемся возле колодцев, </w:t>
      </w:r>
      <w:r w:rsidR="00D101F5" w:rsidRPr="006F35B0">
        <w:rPr>
          <w:rFonts w:ascii="Times New Roman" w:hAnsi="Times New Roman" w:cs="Times New Roman"/>
          <w:color w:val="000000"/>
          <w:sz w:val="24"/>
          <w:szCs w:val="24"/>
        </w:rPr>
        <w:t>убираем парк и улицы села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BD0" w:rsidRPr="00250DA1" w:rsidRDefault="00AC7BF0" w:rsidP="006F35B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5BD0" w:rsidRPr="00250DA1">
        <w:rPr>
          <w:rFonts w:ascii="Times New Roman" w:hAnsi="Times New Roman" w:cs="Times New Roman"/>
          <w:b/>
          <w:color w:val="000000"/>
          <w:sz w:val="24"/>
          <w:szCs w:val="24"/>
        </w:rPr>
        <w:t>А что сделал ты?</w:t>
      </w:r>
    </w:p>
    <w:p w:rsidR="008D5BD0" w:rsidRPr="006F35B0" w:rsidRDefault="008D5BD0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-Наверное, большинство из нас старается сделать уютным и красивым, если не свой дом, то уж хотя бы свою комнату. Но почему-то, переступив порог своей квартиры, мы забываем о том, что за этим порогом – тоже наш дом. Космонавты говорят, что из космоса Земля голубая. И от каждого из нас зависит, чтобы из иллюминаторов космических кораблей они продолжали видеть голубые озёра, а не грязные лужи, земные леса и прекрасные луга, а не горы мусора и голую потрескавшуюся землю. Чтобы и завтра, и послезавтра мы могли сказать друг другу: “Добрый день!” Очень важно бережно относиться к нашему общему дому – Земле и всем, кто на ней живёт.</w:t>
      </w:r>
    </w:p>
    <w:p w:rsidR="00250DA1" w:rsidRDefault="00250DA1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06C6E" w:rsidRPr="006F35B0" w:rsidRDefault="00E06C6E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3. Изучение нового материала.</w:t>
      </w:r>
    </w:p>
    <w:p w:rsidR="00250DA1" w:rsidRDefault="00250DA1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D5BD0" w:rsidRPr="006F35B0" w:rsidRDefault="00E06C6E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50DA1">
        <w:rPr>
          <w:rFonts w:ascii="Times New Roman" w:hAnsi="Times New Roman" w:cs="Times New Roman"/>
          <w:b/>
          <w:color w:val="000000"/>
          <w:sz w:val="24"/>
          <w:szCs w:val="24"/>
        </w:rPr>
        <w:t>Педагог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C7BF0" w:rsidRPr="006F35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Изначально</w:t>
      </w:r>
      <w:r w:rsidR="00AC7BF0" w:rsidRPr="006F35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День Земли празднуется во многих странах в день весеннего равноденствия, чтобы отметить момент, когда начинается весна.</w:t>
      </w:r>
      <w:r w:rsidR="00AC7BF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BD0" w:rsidRPr="00250DA1">
        <w:rPr>
          <w:rFonts w:ascii="Times New Roman" w:hAnsi="Times New Roman" w:cs="Times New Roman"/>
          <w:iCs/>
          <w:color w:val="000000"/>
          <w:sz w:val="24"/>
          <w:szCs w:val="24"/>
        </w:rPr>
        <w:t>Каждый год 21 марта</w:t>
      </w:r>
      <w:r w:rsidR="008D5BD0" w:rsidRPr="00250DA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D5BD0" w:rsidRPr="00250DA1">
        <w:rPr>
          <w:rFonts w:ascii="Times New Roman" w:hAnsi="Times New Roman" w:cs="Times New Roman"/>
          <w:iCs/>
          <w:color w:val="000000"/>
          <w:sz w:val="24"/>
          <w:szCs w:val="24"/>
        </w:rPr>
        <w:t>в штаб-квартире ООН</w:t>
      </w:r>
      <w:r w:rsidR="008D5BD0" w:rsidRPr="00250DA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D5BD0" w:rsidRPr="00250DA1">
        <w:rPr>
          <w:rFonts w:ascii="Times New Roman" w:hAnsi="Times New Roman" w:cs="Times New Roman"/>
          <w:iCs/>
          <w:color w:val="000000"/>
          <w:sz w:val="24"/>
          <w:szCs w:val="24"/>
        </w:rPr>
        <w:t>в Нью-Йорке звонит</w:t>
      </w:r>
      <w:r w:rsidR="008D5BD0" w:rsidRPr="00250DA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D5BD0" w:rsidRPr="006F35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колокол мира.        </w:t>
      </w:r>
    </w:p>
    <w:p w:rsidR="008D5BD0" w:rsidRPr="006F35B0" w:rsidRDefault="00AC7BF0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- Ребята, давайте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ознакомимся с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истори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праздника.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(см. видеоролик </w:t>
      </w:r>
      <w:hyperlink r:id="rId8" w:history="1">
        <w:r w:rsidRPr="006F35B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https://www.youtube.com/watch?v=VBa5KTeuaC8</w:t>
        </w:r>
      </w:hyperlink>
      <w:r w:rsidRPr="006F35B0">
        <w:rPr>
          <w:rFonts w:ascii="Times New Roman" w:hAnsi="Times New Roman" w:cs="Times New Roman"/>
          <w:sz w:val="24"/>
          <w:szCs w:val="24"/>
        </w:rPr>
        <w:t xml:space="preserve">   ).</w:t>
      </w:r>
    </w:p>
    <w:p w:rsidR="00250DA1" w:rsidRDefault="00250DA1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D5BD0" w:rsidRPr="006F35B0" w:rsidRDefault="0051233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Версия праздника</w:t>
      </w:r>
      <w:r w:rsidR="00AC7BF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связана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с именем американца- Пола Уинера, который 22 апреля 1969г. убедил своих сограждан бросить все дела и немедленно начать ликвидацию последствий разлива нефти, который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случился в штате Санта-Барбара в Америке.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От разлива пострадали многие морские животные и птицы. Это трагическое событие произвело на американцев сильное впечатление. Они решили</w:t>
      </w:r>
      <w:r w:rsidR="00250D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хотя бы раз в году</w:t>
      </w:r>
      <w:r w:rsidR="00E105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напоминать людям об отношениях с окружающей средой.</w:t>
      </w:r>
      <w:r w:rsidR="00250DA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D5BD0" w:rsidRPr="006F35B0" w:rsidRDefault="008D5BD0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Символ Дня Земли</w:t>
      </w:r>
      <w:r w:rsidR="00512332" w:rsidRPr="006F35B0"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>елёная греческая буква</w:t>
      </w:r>
      <w:r w:rsidR="00512332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332" w:rsidRPr="006F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тета - Θ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на белом фоне</w:t>
      </w:r>
      <w:r w:rsidR="00512332" w:rsidRPr="006F35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2332" w:rsidRPr="006F35B0" w:rsidRDefault="00512332" w:rsidP="00250DA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7AD28" wp14:editId="7B8A85D5">
            <wp:extent cx="1285875" cy="1285875"/>
            <wp:effectExtent l="0" t="0" r="9525" b="9525"/>
            <wp:docPr id="1" name="Рисунок 1" descr="День Земли 22 апр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Земли 22 апре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32" w:rsidRPr="006F35B0" w:rsidRDefault="0051233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D5BD0" w:rsidRPr="00250DA1" w:rsidRDefault="00250DA1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250DA1">
        <w:rPr>
          <w:rFonts w:ascii="Times New Roman" w:hAnsi="Times New Roman" w:cs="Times New Roman"/>
          <w:b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B155D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День Земли в России</w:t>
      </w:r>
      <w:r w:rsidR="00FB155D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В России до недавнего времени  проходили лишь единичные мероприятия, организованные энтузиастами и приуроченные ко Дню Земли.</w:t>
      </w:r>
      <w:r w:rsidR="00FB155D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В нашей стране официальной эта дата считается только с 1998 года. Этот день считается также днем общественных организаций, которые проводят различные просветительские акции, сажают деревья, призывают решать экологические проблемы, связанные с ядерной энергией и радиоактивными отходами</w:t>
      </w:r>
      <w:r w:rsidR="008D5BD0" w:rsidRPr="00250DA1">
        <w:rPr>
          <w:rFonts w:ascii="Times New Roman" w:hAnsi="Times New Roman" w:cs="Times New Roman"/>
          <w:sz w:val="24"/>
          <w:szCs w:val="24"/>
        </w:rPr>
        <w:t>.</w:t>
      </w:r>
      <w:r w:rsidR="00FB155D" w:rsidRPr="00250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России они проходят с 1992 года. День Земли отмечается с 2010 года, решение об учреждении праздника было принято на 63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-й сессии Генеральной Ассамблее </w:t>
      </w:r>
      <w:r w:rsidR="00FB155D" w:rsidRPr="00250DA1">
        <w:rPr>
          <w:rFonts w:ascii="Times New Roman" w:hAnsi="Times New Roman" w:cs="Times New Roman"/>
          <w:sz w:val="24"/>
          <w:szCs w:val="24"/>
          <w:shd w:val="clear" w:color="auto" w:fill="FFFFFF"/>
        </w:rPr>
        <w:t>ООН в 2009 году. </w:t>
      </w:r>
    </w:p>
    <w:p w:rsidR="008D5BD0" w:rsidRPr="006F35B0" w:rsidRDefault="00250DA1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Основное внимание в ходе празднования Дня Земли уделяется </w:t>
      </w:r>
      <w:r w:rsidR="008D5BD0" w:rsidRPr="006F35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национальным паркам</w:t>
      </w:r>
      <w:r w:rsidR="008D5BD0" w:rsidRPr="006F35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BD0" w:rsidRDefault="008D5BD0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Праздник приобретает новое значение- МАРШ  ПАРКОВ.</w:t>
      </w:r>
      <w:r w:rsidR="00FB155D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>Марши парков  проводятся в целях привлечения граждан к участию в природоохранной деятельности заповедников и национальных парков .</w:t>
      </w:r>
    </w:p>
    <w:p w:rsidR="00250DA1" w:rsidRPr="006F35B0" w:rsidRDefault="00250DA1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06C6E" w:rsidRPr="006F35B0" w:rsidRDefault="00FB155D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- А теперь,  давайте посмотрим следующий видеоролик  -</w:t>
      </w:r>
      <w:hyperlink r:id="rId10" w:history="1">
        <w:r w:rsidR="00E06C6E" w:rsidRPr="006F35B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https://www.youtube.com/watch?v=1txx5AcgnMw</w:t>
        </w:r>
      </w:hyperlink>
    </w:p>
    <w:p w:rsidR="00250DA1" w:rsidRDefault="00250DA1" w:rsidP="006F35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5BD0" w:rsidRDefault="00FB155D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4. Закрепление  нового материала.</w:t>
      </w:r>
    </w:p>
    <w:p w:rsidR="00250DA1" w:rsidRPr="006F35B0" w:rsidRDefault="00250DA1" w:rsidP="006F35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50DA1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6F35B0">
        <w:rPr>
          <w:rFonts w:ascii="Times New Roman" w:hAnsi="Times New Roman" w:cs="Times New Roman"/>
          <w:sz w:val="24"/>
          <w:szCs w:val="24"/>
        </w:rPr>
        <w:t xml:space="preserve"> -  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Сейчас мы проверим, как вы знаете правила поведения в лесу. 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выполним следующее задание : </w:t>
      </w:r>
      <w:r w:rsidRPr="00E1050D">
        <w:rPr>
          <w:rFonts w:ascii="Times New Roman" w:hAnsi="Times New Roman" w:cs="Times New Roman"/>
          <w:b/>
          <w:color w:val="000000"/>
          <w:sz w:val="24"/>
          <w:szCs w:val="24"/>
        </w:rPr>
        <w:t>«Если я приду в лесок</w:t>
      </w:r>
      <w:r w:rsidRPr="006F35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».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Я буду говорить вам свои действия, а вы отвечать, если я буду поступать хорошо, говорим "да", если плохо, то все вместе кричим "нет"! </w:t>
      </w:r>
      <w:r w:rsidRPr="006F35B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- Если я приду в лесок и сорву ромашку?  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Если съем я пирожок и выброшу бумажку?   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- Если хлебушка кусок на пеньке оставлю?  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Если ветку подвяжу, колышек подставлю? </w:t>
      </w:r>
    </w:p>
    <w:p w:rsidR="00606812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-Если разведу костер, а тушить не буду?  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-Если сильно насорю, а убрать забуду? 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-Если мусор уберу, банку закопаю? 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-Я люблю свою природу, я ей помогаю!   </w:t>
      </w:r>
    </w:p>
    <w:p w:rsidR="00E1050D" w:rsidRPr="006F35B0" w:rsidRDefault="00E1050D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 xml:space="preserve"> </w:t>
      </w:r>
      <w:r w:rsidR="00E1050D">
        <w:rPr>
          <w:rFonts w:ascii="Times New Roman" w:hAnsi="Times New Roman" w:cs="Times New Roman"/>
          <w:sz w:val="24"/>
          <w:szCs w:val="24"/>
        </w:rPr>
        <w:t xml:space="preserve">- </w:t>
      </w:r>
      <w:r w:rsidRPr="006F35B0">
        <w:rPr>
          <w:rFonts w:ascii="Times New Roman" w:hAnsi="Times New Roman" w:cs="Times New Roman"/>
          <w:sz w:val="24"/>
          <w:szCs w:val="24"/>
        </w:rPr>
        <w:t xml:space="preserve">Следующее задание называется </w:t>
      </w:r>
      <w:r w:rsidRPr="00E1050D">
        <w:rPr>
          <w:rFonts w:ascii="Times New Roman" w:hAnsi="Times New Roman" w:cs="Times New Roman"/>
          <w:b/>
          <w:sz w:val="24"/>
          <w:szCs w:val="24"/>
        </w:rPr>
        <w:t>« Живи, родник. Живи».</w:t>
      </w:r>
      <w:r w:rsidRPr="006F35B0">
        <w:rPr>
          <w:rFonts w:ascii="Times New Roman" w:hAnsi="Times New Roman" w:cs="Times New Roman"/>
          <w:sz w:val="24"/>
          <w:szCs w:val="24"/>
        </w:rPr>
        <w:t xml:space="preserve"> Ответьте на вопросы: 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1.В роднике вода всегда. А откуда в нем она?    (Родник питают подземные воды).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 2.Объясните понятие «мыльные воды». (Это воды водоемов, загрязненные моющими средствами)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3.Что нужно делать на предприятиях, чтобы загрязненная вода не попала    в водоем?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   (Ставить очистительные сооружения и использовать ту же воду много раз).</w:t>
      </w:r>
      <w:r w:rsidRPr="006F35B0">
        <w:rPr>
          <w:rFonts w:ascii="Times New Roman" w:hAnsi="Times New Roman" w:cs="Times New Roman"/>
          <w:sz w:val="24"/>
          <w:szCs w:val="24"/>
        </w:rPr>
        <w:br/>
        <w:t>4.Назовите самое распространенное дерево речных берегов, которое их</w:t>
      </w:r>
      <w:r w:rsidRPr="006F35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35B0">
        <w:rPr>
          <w:rFonts w:ascii="Times New Roman" w:hAnsi="Times New Roman" w:cs="Times New Roman"/>
          <w:sz w:val="24"/>
          <w:szCs w:val="24"/>
        </w:rPr>
        <w:br/>
        <w:t>укрепляет, оно очень гибкое, низко наклоняется на ветру, не ломается.    (Ива).</w:t>
      </w:r>
      <w:r w:rsidRPr="006F35B0">
        <w:rPr>
          <w:rFonts w:ascii="Times New Roman" w:hAnsi="Times New Roman" w:cs="Times New Roman"/>
          <w:sz w:val="24"/>
          <w:szCs w:val="24"/>
        </w:rPr>
        <w:br/>
        <w:t>5.Это болотное растение- главный природный очиститель прибрежной зоны большой реки.   (Камыш).</w:t>
      </w:r>
      <w:r w:rsidRPr="006F35B0">
        <w:rPr>
          <w:rFonts w:ascii="Times New Roman" w:hAnsi="Times New Roman" w:cs="Times New Roman"/>
          <w:sz w:val="24"/>
          <w:szCs w:val="24"/>
        </w:rPr>
        <w:br/>
        <w:t>6.  Какое самое чистое, глубокое озеро, его ещё можно назвать морем? Байкал</w:t>
      </w:r>
    </w:p>
    <w:p w:rsidR="00E1050D" w:rsidRDefault="00E1050D" w:rsidP="006F35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812" w:rsidRPr="006F35B0" w:rsidRDefault="00E1050D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0C9" w:rsidRPr="006F35B0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DA30C9" w:rsidRPr="00E1050D">
        <w:rPr>
          <w:rFonts w:ascii="Times New Roman" w:hAnsi="Times New Roman" w:cs="Times New Roman"/>
          <w:b/>
          <w:sz w:val="24"/>
          <w:szCs w:val="24"/>
        </w:rPr>
        <w:t>«</w:t>
      </w:r>
      <w:r w:rsidR="00606812" w:rsidRPr="00E1050D">
        <w:rPr>
          <w:rFonts w:ascii="Times New Roman" w:hAnsi="Times New Roman" w:cs="Times New Roman"/>
          <w:b/>
          <w:sz w:val="24"/>
          <w:szCs w:val="24"/>
        </w:rPr>
        <w:t xml:space="preserve"> Почтовый ящик</w:t>
      </w:r>
      <w:r w:rsidR="00DA30C9" w:rsidRPr="00E1050D">
        <w:rPr>
          <w:rFonts w:ascii="Times New Roman" w:hAnsi="Times New Roman" w:cs="Times New Roman"/>
          <w:b/>
          <w:sz w:val="24"/>
          <w:szCs w:val="24"/>
        </w:rPr>
        <w:t>»</w:t>
      </w:r>
      <w:r w:rsidR="00606812" w:rsidRPr="006F35B0">
        <w:rPr>
          <w:rFonts w:ascii="Times New Roman" w:hAnsi="Times New Roman" w:cs="Times New Roman"/>
          <w:sz w:val="24"/>
          <w:szCs w:val="24"/>
        </w:rPr>
        <w:t>.</w:t>
      </w:r>
      <w:r w:rsidR="00DA30C9" w:rsidRPr="006F35B0">
        <w:rPr>
          <w:rFonts w:ascii="Times New Roman" w:hAnsi="Times New Roman" w:cs="Times New Roman"/>
          <w:sz w:val="24"/>
          <w:szCs w:val="24"/>
        </w:rPr>
        <w:t xml:space="preserve"> Давайте обсудим следующие вопросы: </w:t>
      </w:r>
    </w:p>
    <w:p w:rsidR="00606812" w:rsidRPr="006F35B0" w:rsidRDefault="00E1050D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06812" w:rsidRPr="006F35B0">
        <w:rPr>
          <w:rFonts w:ascii="Times New Roman" w:hAnsi="Times New Roman" w:cs="Times New Roman"/>
          <w:color w:val="000000"/>
          <w:sz w:val="24"/>
          <w:szCs w:val="24"/>
        </w:rPr>
        <w:t>Приходите ко мне в гости!</w:t>
      </w:r>
      <w:r w:rsidR="00DA30C9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812" w:rsidRPr="006F35B0">
        <w:rPr>
          <w:rFonts w:ascii="Times New Roman" w:hAnsi="Times New Roman" w:cs="Times New Roman"/>
          <w:color w:val="000000"/>
          <w:sz w:val="24"/>
          <w:szCs w:val="24"/>
        </w:rPr>
        <w:t>Адреса  не  имею.   Свой  домик  ношу  всегда  на  себе     (улитка,  черепаха).</w:t>
      </w:r>
    </w:p>
    <w:p w:rsidR="00606812" w:rsidRPr="006F35B0" w:rsidRDefault="00E1050D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06812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Уже  150  лет  жду  друга.  Характер  положительный,  недостаток  один – </w:t>
      </w:r>
      <w:r w:rsidR="00DA30C9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812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медлительность    (черепаха).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 3.   Друзья!   Кому  нужны  иглы,  обращайтесь  ко  мне (еж).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 4.    Хочу   свить  гнездо.  Одолжите,  подарите  пух  и  перья (птица).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 5.    Тому,  кто  найдет  мой  хвост!    Оставьте  себе  на  память.  Я    успешно  отращу       себе  новый (ящерица).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 6.  Прошу  разбудить  меня  весной.   Приходите  лучше   с медом (медведь).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 7.   Помогу  всем,    у  кого   сломался  будильник  (петух).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 8.  Учу  всем  наукам!   Из  птенцов  за   короткое  время  делаю  птиц.  Прошу 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учесть,   что  занятия     провожу  ночью (Сова).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9.   Я  самая  обаятельная   и  привлекательная!  Кого  хочешь  обману,   вокруг  пальца  обведу.   Учитывая   все  это,   настоятельно  прошу   называть  меня  по   имени - </w:t>
      </w:r>
      <w:r w:rsidR="00DA30C9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5B0">
        <w:rPr>
          <w:rFonts w:ascii="Times New Roman" w:hAnsi="Times New Roman" w:cs="Times New Roman"/>
          <w:color w:val="000000"/>
          <w:sz w:val="24"/>
          <w:szCs w:val="24"/>
        </w:rPr>
        <w:t>отчеству.  Патрикеевной  больше  не  называть  (лиса).</w:t>
      </w:r>
    </w:p>
    <w:p w:rsidR="00606812" w:rsidRPr="006F35B0" w:rsidRDefault="00606812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 10.   Добрым,  но  одиноким  птицам  помочь  приобрести  семейное  счастье!  Высиживай те  моих  птенцов!  Материнских    чувств  никогда  не    испытывала  и     испытывать  не  буду.   Желаю   счастья  в  личной  жизни (кукушка).</w:t>
      </w:r>
    </w:p>
    <w:p w:rsidR="00606812" w:rsidRDefault="00606812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11. Я лесной зверь.  Днем я сплю, а ночью выхожу на кормежку. Зимой питаюсь корой деревьев.  Быстро бегаю. Зимой моя шуба становится белой как снег (заяц).</w:t>
      </w:r>
    </w:p>
    <w:p w:rsidR="00E1050D" w:rsidRPr="006F35B0" w:rsidRDefault="00E1050D" w:rsidP="006F35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1050D">
        <w:rPr>
          <w:rFonts w:ascii="Times New Roman" w:hAnsi="Times New Roman" w:cs="Times New Roman"/>
          <w:sz w:val="24"/>
          <w:szCs w:val="24"/>
        </w:rPr>
        <w:t>Следующая игра</w:t>
      </w:r>
      <w:r w:rsidRPr="006F35B0">
        <w:rPr>
          <w:rFonts w:ascii="Times New Roman" w:hAnsi="Times New Roman" w:cs="Times New Roman"/>
          <w:b/>
          <w:sz w:val="24"/>
          <w:szCs w:val="24"/>
        </w:rPr>
        <w:t xml:space="preserve"> «Цветик – семицветик»</w:t>
      </w:r>
      <w:r w:rsidRPr="006F35B0">
        <w:rPr>
          <w:rFonts w:ascii="Times New Roman" w:hAnsi="Times New Roman" w:cs="Times New Roman"/>
          <w:sz w:val="24"/>
          <w:szCs w:val="24"/>
        </w:rPr>
        <w:t>.   Вы выбираете цвет лепестка, который соответствует сектору заданий.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b/>
          <w:sz w:val="24"/>
          <w:szCs w:val="24"/>
        </w:rPr>
        <w:t>1.Зеленый сектор (о растениях).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Как по пню дерева узнать сколько ему лет? (По годовым кольцам.)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Что за трава, которую и слепые знают? (Крапива.)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Дерево, символ нашей Родины. (Береза.)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Какая ягода бывает черной, красной, бе</w:t>
      </w:r>
      <w:r w:rsidRPr="006F35B0">
        <w:rPr>
          <w:rFonts w:ascii="Times New Roman" w:hAnsi="Times New Roman" w:cs="Times New Roman"/>
          <w:sz w:val="24"/>
          <w:szCs w:val="24"/>
        </w:rPr>
        <w:softHyphen/>
        <w:t>лой? (Смородина.)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Какие лекарственные травы лечат прос</w:t>
      </w:r>
      <w:r w:rsidRPr="006F35B0">
        <w:rPr>
          <w:rFonts w:ascii="Times New Roman" w:hAnsi="Times New Roman" w:cs="Times New Roman"/>
          <w:sz w:val="24"/>
          <w:szCs w:val="24"/>
        </w:rPr>
        <w:softHyphen/>
        <w:t>туду? (Липа, мята, душица.)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b/>
          <w:sz w:val="24"/>
          <w:szCs w:val="24"/>
        </w:rPr>
        <w:t>2.Синий сектор (о птицах).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Какая птица выводит птенцов зимой? (Клест.)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Какую роль играют птицы в природе? (Уничтожают вредителей.)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Какую из лесных птиц называют лесной флейтой и лесной кошкой? (Иволгу.)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Назовите зимующих птиц. (Воробей, со</w:t>
      </w:r>
      <w:r w:rsidRPr="006F35B0">
        <w:rPr>
          <w:rFonts w:ascii="Times New Roman" w:hAnsi="Times New Roman" w:cs="Times New Roman"/>
          <w:sz w:val="24"/>
          <w:szCs w:val="24"/>
        </w:rPr>
        <w:softHyphen/>
        <w:t>рока, голубь и др.)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С прилета каких птиц мы считаем нача</w:t>
      </w:r>
      <w:r w:rsidRPr="006F35B0">
        <w:rPr>
          <w:rFonts w:ascii="Times New Roman" w:hAnsi="Times New Roman" w:cs="Times New Roman"/>
          <w:sz w:val="24"/>
          <w:szCs w:val="24"/>
        </w:rPr>
        <w:softHyphen/>
        <w:t>ло весны? (Грачей.)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b/>
          <w:sz w:val="24"/>
          <w:szCs w:val="24"/>
        </w:rPr>
        <w:t>3.Красный сектор (о зверях).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Кто меняет шубу два раза в год? (Заяц, белка.)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Какие животные спят зимой? (Медведь, еж.)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Какой хищник похож на кошку? (Рысь.)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Какое животное называют сохатым? (Лось.)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b/>
          <w:sz w:val="24"/>
          <w:szCs w:val="24"/>
        </w:rPr>
        <w:t>4.Черный сектор (закончи фразу).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Старайся не пользоваться пеноплас</w:t>
      </w:r>
      <w:r w:rsidRPr="006F35B0">
        <w:rPr>
          <w:rFonts w:ascii="Times New Roman" w:hAnsi="Times New Roman" w:cs="Times New Roman"/>
          <w:sz w:val="24"/>
          <w:szCs w:val="24"/>
        </w:rPr>
        <w:softHyphen/>
        <w:t>том, потому что... (Он не разлагается в природе.)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>Не выбрасывай ненужную бумагу, пото</w:t>
      </w:r>
      <w:r w:rsidRPr="006F35B0">
        <w:rPr>
          <w:rFonts w:ascii="Times New Roman" w:hAnsi="Times New Roman" w:cs="Times New Roman"/>
          <w:sz w:val="24"/>
          <w:szCs w:val="24"/>
        </w:rPr>
        <w:softHyphen/>
        <w:t>му что... (Ее можно сдать на переработку.)</w:t>
      </w:r>
    </w:p>
    <w:p w:rsidR="00DA30C9" w:rsidRPr="006F35B0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 xml:space="preserve">Не разводи костры в неположенных местах, потому что... (Может возникнуть пожар.) </w:t>
      </w:r>
    </w:p>
    <w:p w:rsidR="00E1050D" w:rsidRDefault="00E1050D" w:rsidP="006F35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155D" w:rsidRDefault="00DA30C9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5B0">
        <w:rPr>
          <w:rFonts w:ascii="Times New Roman" w:hAnsi="Times New Roman" w:cs="Times New Roman"/>
          <w:sz w:val="24"/>
          <w:szCs w:val="24"/>
        </w:rPr>
        <w:t xml:space="preserve">5.  </w:t>
      </w:r>
      <w:r w:rsidR="006F35B0" w:rsidRPr="006F35B0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E1050D" w:rsidRPr="006F35B0" w:rsidRDefault="00E1050D" w:rsidP="006F35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0141" w:rsidRDefault="00DA30C9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F35B0">
        <w:rPr>
          <w:rFonts w:ascii="Times New Roman" w:hAnsi="Times New Roman" w:cs="Times New Roman"/>
          <w:color w:val="000000"/>
          <w:sz w:val="24"/>
          <w:szCs w:val="24"/>
        </w:rPr>
        <w:t>Творческое задание.</w:t>
      </w:r>
    </w:p>
    <w:p w:rsidR="00DA30C9" w:rsidRDefault="007E0141" w:rsidP="006F35B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A30C9" w:rsidRPr="006F35B0">
        <w:rPr>
          <w:rFonts w:ascii="Times New Roman" w:hAnsi="Times New Roman" w:cs="Times New Roman"/>
          <w:color w:val="000000"/>
          <w:sz w:val="24"/>
          <w:szCs w:val="24"/>
        </w:rPr>
        <w:t xml:space="preserve"> Ребята,  на день рождения дарят  подарки. Предлагаю вам подарить откр</w:t>
      </w:r>
      <w:r w:rsidR="006F35B0" w:rsidRPr="006F35B0">
        <w:rPr>
          <w:rFonts w:ascii="Times New Roman" w:hAnsi="Times New Roman" w:cs="Times New Roman"/>
          <w:color w:val="000000"/>
          <w:sz w:val="24"/>
          <w:szCs w:val="24"/>
        </w:rPr>
        <w:t>ытку нашей имениннице – земле. Нарисуйте рисунок-открытку на тему «Земля у нас одна!».</w:t>
      </w:r>
      <w:r w:rsidR="00DA30C9" w:rsidRPr="006F35B0">
        <w:rPr>
          <w:rFonts w:ascii="Times New Roman" w:hAnsi="Times New Roman" w:cs="Times New Roman"/>
          <w:b/>
          <w:sz w:val="24"/>
          <w:szCs w:val="24"/>
        </w:rPr>
        <w:tab/>
      </w:r>
    </w:p>
    <w:p w:rsidR="007E0141" w:rsidRDefault="007E0141" w:rsidP="006F35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050D" w:rsidRPr="00E1050D" w:rsidRDefault="00E1050D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050D">
        <w:rPr>
          <w:rFonts w:ascii="Times New Roman" w:hAnsi="Times New Roman" w:cs="Times New Roman"/>
          <w:sz w:val="24"/>
          <w:szCs w:val="24"/>
        </w:rPr>
        <w:t>редлагаю</w:t>
      </w:r>
      <w:r>
        <w:rPr>
          <w:rFonts w:ascii="Times New Roman" w:hAnsi="Times New Roman" w:cs="Times New Roman"/>
          <w:sz w:val="24"/>
          <w:szCs w:val="24"/>
        </w:rPr>
        <w:t xml:space="preserve"> также, </w:t>
      </w:r>
      <w:r w:rsidRPr="00E1050D">
        <w:rPr>
          <w:rFonts w:ascii="Times New Roman" w:hAnsi="Times New Roman" w:cs="Times New Roman"/>
          <w:sz w:val="24"/>
          <w:szCs w:val="24"/>
        </w:rPr>
        <w:t xml:space="preserve"> пройти  интернет- тестирование по сегодняшней теме  по ссылке </w:t>
      </w:r>
      <w:hyperlink r:id="rId11" w:history="1">
        <w:r w:rsidRPr="00077547">
          <w:rPr>
            <w:rStyle w:val="a3"/>
          </w:rPr>
          <w:t>https://kupidonia.ru/viktoriny/viktorina-den-zemli</w:t>
        </w:r>
      </w:hyperlink>
      <w:r>
        <w:t xml:space="preserve"> - </w:t>
      </w:r>
    </w:p>
    <w:p w:rsidR="006F35B0" w:rsidRPr="006F35B0" w:rsidRDefault="006F35B0" w:rsidP="006F35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E0141" w:rsidRDefault="007E0141" w:rsidP="006F35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35B0" w:rsidRPr="00E1050D" w:rsidRDefault="006F35B0" w:rsidP="006F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E1050D">
        <w:rPr>
          <w:rFonts w:ascii="Times New Roman" w:hAnsi="Times New Roman" w:cs="Times New Roman"/>
          <w:sz w:val="24"/>
          <w:szCs w:val="24"/>
        </w:rPr>
        <w:t>Желаю вам успехов!</w:t>
      </w:r>
    </w:p>
    <w:p w:rsidR="006F35B0" w:rsidRPr="00E1050D" w:rsidRDefault="006F35B0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1050D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DA30C9" w:rsidRPr="00E1050D" w:rsidRDefault="00DA30C9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F35B0" w:rsidRPr="006F35B0" w:rsidRDefault="006F35B0" w:rsidP="006F35B0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D5BD0" w:rsidRDefault="00DA30C9" w:rsidP="00E1050D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8D5BD0" w:rsidRDefault="008D5BD0"/>
    <w:p w:rsidR="008D5BD0" w:rsidRDefault="008D5BD0"/>
    <w:sectPr w:rsidR="008D5BD0" w:rsidSect="000C793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2C"/>
    <w:multiLevelType w:val="hybridMultilevel"/>
    <w:tmpl w:val="301E4EF0"/>
    <w:lvl w:ilvl="0" w:tplc="DA44F20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090EE5"/>
    <w:multiLevelType w:val="hybridMultilevel"/>
    <w:tmpl w:val="7FE4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C4DE1"/>
    <w:multiLevelType w:val="hybridMultilevel"/>
    <w:tmpl w:val="8A2C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64BCA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0"/>
    <w:rsid w:val="000C7933"/>
    <w:rsid w:val="000F4AE9"/>
    <w:rsid w:val="00124D41"/>
    <w:rsid w:val="00136A07"/>
    <w:rsid w:val="00250DA1"/>
    <w:rsid w:val="00490310"/>
    <w:rsid w:val="00512332"/>
    <w:rsid w:val="00606812"/>
    <w:rsid w:val="0063686D"/>
    <w:rsid w:val="00653179"/>
    <w:rsid w:val="006F35B0"/>
    <w:rsid w:val="00797D6D"/>
    <w:rsid w:val="007E0141"/>
    <w:rsid w:val="008C272A"/>
    <w:rsid w:val="008D5BD0"/>
    <w:rsid w:val="00AC7BF0"/>
    <w:rsid w:val="00B15AFE"/>
    <w:rsid w:val="00D101F5"/>
    <w:rsid w:val="00DA30C9"/>
    <w:rsid w:val="00E06C6E"/>
    <w:rsid w:val="00E1050D"/>
    <w:rsid w:val="00EE43F6"/>
    <w:rsid w:val="00FB155D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BD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D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8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3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33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1233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06812"/>
  </w:style>
  <w:style w:type="paragraph" w:customStyle="1" w:styleId="1">
    <w:name w:val="Без интервала1"/>
    <w:rsid w:val="00DA30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BD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D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8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3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33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1233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06812"/>
  </w:style>
  <w:style w:type="paragraph" w:customStyle="1" w:styleId="1">
    <w:name w:val="Без интервала1"/>
    <w:rsid w:val="00DA30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a5KTeuaC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DLRIc1Nc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2_aprelya/" TargetMode="External"/><Relationship Id="rId11" Type="http://schemas.openxmlformats.org/officeDocument/2006/relationships/hyperlink" Target="https://kupidonia.ru/viktoriny/viktorina-den-zem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txx5AcgnM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2</cp:revision>
  <dcterms:created xsi:type="dcterms:W3CDTF">2020-04-21T18:35:00Z</dcterms:created>
  <dcterms:modified xsi:type="dcterms:W3CDTF">2020-04-21T18:35:00Z</dcterms:modified>
</cp:coreProperties>
</file>