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1C" w:rsidRDefault="00BC561C" w:rsidP="009C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00A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название проекта: </w:t>
      </w:r>
      <w:r w:rsidR="009C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«Краски осени</w:t>
      </w:r>
      <w:r w:rsidRPr="008A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A00A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A6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</w:t>
      </w:r>
      <w:r w:rsidR="00A6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</w:t>
      </w:r>
      <w:r w:rsidR="009C2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Артемьева Л. В. </w:t>
      </w:r>
    </w:p>
    <w:p w:rsidR="008A00A7" w:rsidRPr="002E47E0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(1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561C" w:rsidRPr="002E47E0" w:rsidRDefault="002E47E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BC561C"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  <w:r w:rsidR="00BC561C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ознавательно-творческий</w:t>
      </w:r>
    </w:p>
    <w:p w:rsidR="00BC561C" w:rsidRPr="002E47E0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второй младшей группы, воспитател</w:t>
      </w:r>
      <w:r w:rsidR="0010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1C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A7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0A7" w:rsidRPr="0062495D" w:rsidRDefault="008A00A7" w:rsidP="008A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поисковую деятельность, связную речь.</w:t>
      </w:r>
    </w:p>
    <w:p w:rsidR="008A00A7" w:rsidRPr="0062495D" w:rsidRDefault="00BC561C" w:rsidP="00850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00A7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:rsidR="003A6234" w:rsidRPr="00E46D57" w:rsidRDefault="00BC561C" w:rsidP="003A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234" w:rsidRPr="00E46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красотой осенней природы.</w:t>
      </w:r>
    </w:p>
    <w:p w:rsidR="005122F1" w:rsidRDefault="005122F1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10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детей:</w:t>
      </w:r>
    </w:p>
    <w:p w:rsidR="001034FF" w:rsidRDefault="00831FA4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r w:rsidR="001034FF" w:rsidRPr="007232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многообразии и пользе овощей и фруктов;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активизировать словарный запас детей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умение вести наблюдения за объектами живой и неживой природы. </w:t>
      </w:r>
    </w:p>
    <w:p w:rsidR="00A910F3" w:rsidRDefault="00A910F3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32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Развивающие: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у детей к наблюдениям, умение замечать изменения, происходящие в природе;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рассказывать наизусть небольшие стихотворения;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художественного исполнения различных образов при пении;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эмоциональную отзывчивость к восприятию произведений искусства. </w:t>
      </w:r>
    </w:p>
    <w:p w:rsidR="00A910F3" w:rsidRDefault="00A910F3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31FA4" w:rsidRPr="00E564FF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:rsidR="00831FA4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вести диалог (внимательно слушать, отвечать на вопросы, не отвлекаться, не перебивать)</w:t>
      </w:r>
      <w:r w:rsid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4FF" w:rsidRPr="00E564FF" w:rsidRDefault="00E564FF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5122F1" w:rsidRPr="005122F1" w:rsidRDefault="00A65B05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122F1"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родителей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267" w:rsidRDefault="008A7FEB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формированию экологического воспитания у детей</w:t>
      </w:r>
    </w:p>
    <w:p w:rsidR="00A93267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поделок из природного материала</w:t>
      </w:r>
    </w:p>
    <w:p w:rsidR="005122F1" w:rsidRPr="005122F1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педагогический процесс, укрепить заинтересованность в сотрудничестве с детским садом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1C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 итогового мероприятия проекта: </w:t>
      </w:r>
      <w:r w:rsidR="0085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</w:p>
    <w:p w:rsidR="00850B9C" w:rsidRPr="00850B9C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итогового мероприятия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«Осень, осень в гости просим!»</w:t>
      </w:r>
    </w:p>
    <w:p w:rsidR="00006F54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:rsidR="00006F54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:rsidR="008A7F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«Осеннее дерево»</w:t>
      </w:r>
    </w:p>
    <w:p w:rsidR="00B633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 д</w:t>
      </w:r>
      <w:r w:rsidR="00B633EB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:rsidR="00B633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природы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4040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«Условия успешного развития творческих способностей </w:t>
      </w:r>
      <w:r w:rsidR="00D7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дошкольного возраста»</w:t>
      </w:r>
    </w:p>
    <w:p w:rsidR="00514040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</w:t>
      </w:r>
      <w:r w:rsidR="009C2B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родителей «Развитие творчес</w:t>
      </w:r>
      <w:r w:rsidR="00D77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 у детей младшего дошкольного возраста»</w:t>
      </w:r>
      <w:r w:rsidR="009C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3EB" w:rsidRDefault="00B633E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:rsidR="00CB1BE2" w:rsidRDefault="0051404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осени, её признаках и дарах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</w:t>
      </w:r>
      <w:r w:rsidR="002049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природе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980" w:rsidRPr="00CB1BE2" w:rsidRDefault="0020498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E2" w:rsidRDefault="00514040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детей, как активного, так и пассивного словаря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D22" w:rsidRDefault="006B3D22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F8" w:rsidRPr="00CB1BE2" w:rsidRDefault="00514040" w:rsidP="00CB1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детей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281" w:rsidRDefault="00CB1BE2" w:rsidP="0051404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="00723281" w:rsidRPr="0072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:rsidR="00CB1BE2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интерес к образовательному процессу, развитию творчества, знаний и умений у детей.</w:t>
      </w:r>
    </w:p>
    <w:p w:rsidR="00514040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продуктивной деятельности.</w:t>
      </w:r>
    </w:p>
    <w:p w:rsidR="00514040" w:rsidRPr="00CB1BE2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родителями в дальнейшем требований ДОУ к семье.</w:t>
      </w:r>
    </w:p>
    <w:p w:rsidR="00723281" w:rsidRPr="00723281" w:rsidRDefault="00723281" w:rsidP="00B633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54" w:rsidRDefault="00006F54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F06" w:rsidRDefault="007D7724" w:rsidP="002555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проектной деятельности:</w:t>
      </w:r>
    </w:p>
    <w:p w:rsidR="00B62B97" w:rsidRPr="006B3D22" w:rsidRDefault="00B62B97" w:rsidP="00B62B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Подготовительный: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 проектом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 материала необходимого для реализации проекта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предметно-развивающей среды по теме проекта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дидактических игр и пособий</w:t>
      </w:r>
    </w:p>
    <w:p w:rsidR="00B62B97" w:rsidRDefault="009C2B30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конспектов О</w:t>
      </w:r>
      <w:r w:rsidR="00B6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планируемой теме</w:t>
      </w:r>
    </w:p>
    <w:p w:rsidR="00B62B97" w:rsidRDefault="00B62B97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B62B97" w:rsidTr="000E2F6E">
        <w:tc>
          <w:tcPr>
            <w:tcW w:w="9571" w:type="dxa"/>
            <w:gridSpan w:val="2"/>
          </w:tcPr>
          <w:p w:rsidR="00B62B97" w:rsidRPr="0048453E" w:rsidRDefault="00B62B97" w:rsidP="00B62B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786" w:type="dxa"/>
          </w:tcPr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«Сварим суп из овощей»</w:t>
            </w:r>
          </w:p>
          <w:p w:rsidR="00B62B97" w:rsidRP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786" w:type="dxa"/>
          </w:tcPr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«Какое время года»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такой же листик»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  <w:p w:rsidR="00B62B97" w:rsidRPr="00B62B97" w:rsidRDefault="00B62B97" w:rsidP="00BE2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 (разрезные овощи)»</w:t>
            </w:r>
          </w:p>
        </w:tc>
      </w:tr>
      <w:tr w:rsidR="00CE427A" w:rsidTr="000E2F6E">
        <w:tc>
          <w:tcPr>
            <w:tcW w:w="9571" w:type="dxa"/>
            <w:gridSpan w:val="2"/>
          </w:tcPr>
          <w:p w:rsidR="00CE427A" w:rsidRPr="0048453E" w:rsidRDefault="00CE427A" w:rsidP="00CE427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сегодня погода»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лесу»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4786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4786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3E" w:rsidTr="000E2F6E">
        <w:tc>
          <w:tcPr>
            <w:tcW w:w="9571" w:type="dxa"/>
            <w:gridSpan w:val="2"/>
          </w:tcPr>
          <w:p w:rsidR="0048453E" w:rsidRPr="0048453E" w:rsidRDefault="0048453E" w:rsidP="0048453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и дождик»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 медведя во бору»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</w:t>
            </w:r>
            <w:r w:rsidR="00E7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Пальчиковые игры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пальчики гулять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капусту рубим»</w:t>
            </w:r>
          </w:p>
          <w:p w:rsidR="0048453E" w:rsidRPr="00B62B97" w:rsidRDefault="00FB5E9F" w:rsidP="00893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листики осенние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нам в лицо»</w:t>
            </w:r>
          </w:p>
          <w:p w:rsidR="00347A5A" w:rsidRPr="00B62B97" w:rsidRDefault="00E94EC0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347A5A" w:rsidTr="000E2F6E">
        <w:tc>
          <w:tcPr>
            <w:tcW w:w="9571" w:type="dxa"/>
            <w:gridSpan w:val="2"/>
          </w:tcPr>
          <w:p w:rsidR="00347A5A" w:rsidRPr="00347A5A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:rsidR="00B62B97" w:rsidRPr="00B62B97" w:rsidRDefault="0050677D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листья»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</w:tcPr>
          <w:p w:rsidR="00B62B97" w:rsidRDefault="00347A5A" w:rsidP="0034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47A5A" w:rsidRPr="00B62B97" w:rsidRDefault="00347A5A" w:rsidP="0034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«Грибочки»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347A5A" w:rsidTr="000E2F6E">
        <w:tc>
          <w:tcPr>
            <w:tcW w:w="9571" w:type="dxa"/>
            <w:gridSpan w:val="2"/>
          </w:tcPr>
          <w:p w:rsidR="00347A5A" w:rsidRPr="00347A5A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B62B97" w:rsidRDefault="005316AE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«Зайчик»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«Дождик»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Бальмонт «Осень»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</w:t>
            </w:r>
          </w:p>
          <w:p w:rsidR="007A62A7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B16F83" w:rsidRPr="00B62B97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4F6C4E" w:rsidTr="00B62B97">
        <w:tc>
          <w:tcPr>
            <w:tcW w:w="4785" w:type="dxa"/>
          </w:tcPr>
          <w:p w:rsidR="004F6C4E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4786" w:type="dxa"/>
          </w:tcPr>
          <w:p w:rsidR="004F6C4E" w:rsidRPr="00B62B97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4E" w:rsidTr="000E2F6E">
        <w:tc>
          <w:tcPr>
            <w:tcW w:w="9571" w:type="dxa"/>
            <w:gridSpan w:val="2"/>
          </w:tcPr>
          <w:p w:rsidR="004F6C4E" w:rsidRPr="004F6C4E" w:rsidRDefault="004F6C4E" w:rsidP="004F6C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 и ц</w:t>
            </w:r>
            <w:r w:rsidRPr="004F6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елевые прогулки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4786" w:type="dxa"/>
          </w:tcPr>
          <w:p w:rsidR="00B62B97" w:rsidRPr="00B62B9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солнцем, небом, осенним дождем, за красотой и богатством осенних красок, за деревьями, растущими на территории детского сада</w:t>
            </w:r>
          </w:p>
        </w:tc>
      </w:tr>
    </w:tbl>
    <w:p w:rsidR="00B16F83" w:rsidRDefault="006B3D22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FC3B8B"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</w:t>
      </w:r>
      <w:r w:rsidR="00FC3B8B"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</w:t>
      </w:r>
      <w:r w:rsidR="00B16F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555ED" w:rsidRDefault="002555ED" w:rsidP="00233D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обогатили свои знания об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происходящи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и пользе овощей.</w:t>
      </w:r>
    </w:p>
    <w:p w:rsidR="002555ED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развился интерес к наблюдениям, 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замечать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в разное время года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творческие способности.</w:t>
      </w:r>
    </w:p>
    <w:p w:rsidR="00233D38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D38" w:rsidRP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38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знаний и умений у детей.</w:t>
      </w:r>
    </w:p>
    <w:p w:rsidR="002555ED" w:rsidRPr="00E564FF" w:rsidRDefault="002555ED" w:rsidP="0025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1C" w:rsidRPr="00BC561C" w:rsidRDefault="00BC561C" w:rsidP="00BC5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A971C3" w:rsidRDefault="00BC561C" w:rsidP="00A9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1C3"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Развлечение: «Осень, осень, в гости просим!»</w:t>
      </w:r>
    </w:p>
    <w:p w:rsidR="00776CEB" w:rsidRPr="00A971C3" w:rsidRDefault="00776CEB" w:rsidP="00A971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ребята на какое время года похожа музыка?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(осень….)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так подумали?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(грустная, не веселая…)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Бродит осень по дорожке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Промочила осень ножки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 дожди и нет просвета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Затерялось где-то лето.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(входит осень)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слышала здесь обо мне говорили?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ребята кто</w:t>
      </w: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 нам в гости пожаловал? (Осень…)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осень, мы говорили о тебе!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знаете приметы по которым я прихожу?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(дети: да….)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 загадочные карточки, вы попробуйте их разгадать.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 воспитателем выкладывают карточки- схемы и объясняют их значение – примету осени)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вижу вы хорошо знаете мои приметы, а знаете ли вы стихи обо мне?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осень, мы тебя ждали и выучили много песен и стихов.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читают стихи об осени: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 золотая,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Голубая неба высь!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желтые, слетая,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улеглись!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- дивная пора!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она позолотила,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Листьев - целая гора!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стаи птиц она созвала,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Разукрасила леса.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деревья облетели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Зеленеют только ели,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дождик льет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и лужи у ворот.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красивые стихи, молодцы ребята, порадовали меня.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давайте с вами споем и немного поиграем: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М/п игра </w:t>
      </w:r>
      <w:proofErr w:type="gramStart"/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Падают</w:t>
      </w:r>
      <w:proofErr w:type="gramEnd"/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листья»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какая красивая осень у нас в песне.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а ещё осенью собирают не только грибы, но и урожай на огородах и в садах. Я вам принесла овощи и </w:t>
      </w:r>
      <w:proofErr w:type="gramStart"/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фрукты</w:t>
      </w:r>
      <w:proofErr w:type="gramEnd"/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они все перепутаны, их надо разобрать.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Д/игра «Овощи и фрукты»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вы хорошо знаете овощи и фрукты.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а мы ещё хоровод знаем « Есть у нас огород», хочешь с нами поиграть?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конечно, хочу.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«Есть у нас огород»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Здорово! Хороший урожай собрали, ничего не забыли.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очень понравилось у вас играть, жалко только, что уже скоро наступит зима и мы с вами не скоро встретимся!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печалься осень, мы тебе подарок нарисуем, чтобы ты о нас вспоминала и не грустила! Правда ребята? (дети: да…)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нарисуем портрет осени, чтобы она не скучала. 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осеннего дерева</w:t>
      </w:r>
      <w:r w:rsidR="00776C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561C" w:rsidRDefault="00BC561C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1C" w:rsidRPr="002A189E" w:rsidRDefault="006B7841" w:rsidP="002A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</w:t>
      </w:r>
      <w:r w:rsidR="00BC561C"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Оденем Куклу на прогулку</w:t>
      </w: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475F" w:rsidRPr="002A189E" w:rsidRDefault="0098475F" w:rsidP="002A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Цель:</w:t>
      </w:r>
      <w:r w:rsidRPr="002A189E">
        <w:rPr>
          <w:rFonts w:ascii="Times New Roman" w:hAnsi="Times New Roman" w:cs="Times New Roman"/>
          <w:sz w:val="28"/>
          <w:szCs w:val="28"/>
        </w:rPr>
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 </w:t>
      </w:r>
    </w:p>
    <w:p w:rsidR="0098475F" w:rsidRPr="002A189E" w:rsidRDefault="0098475F" w:rsidP="002A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A189E">
        <w:rPr>
          <w:rFonts w:ascii="Times New Roman" w:hAnsi="Times New Roman" w:cs="Times New Roman"/>
          <w:sz w:val="28"/>
          <w:szCs w:val="28"/>
        </w:rPr>
        <w:t xml:space="preserve"> кукл</w:t>
      </w:r>
      <w:r w:rsidR="002A189E">
        <w:rPr>
          <w:rFonts w:ascii="Times New Roman" w:hAnsi="Times New Roman" w:cs="Times New Roman"/>
          <w:sz w:val="28"/>
          <w:szCs w:val="28"/>
        </w:rPr>
        <w:t>а</w:t>
      </w:r>
      <w:r w:rsidRPr="002A189E">
        <w:rPr>
          <w:rFonts w:ascii="Times New Roman" w:hAnsi="Times New Roman" w:cs="Times New Roman"/>
          <w:sz w:val="28"/>
          <w:szCs w:val="28"/>
        </w:rPr>
        <w:t>, одежда для всех периодов года (для лета, зимы, весны и осени</w:t>
      </w:r>
      <w:r w:rsidR="002A189E">
        <w:rPr>
          <w:rFonts w:ascii="Times New Roman" w:hAnsi="Times New Roman" w:cs="Times New Roman"/>
          <w:sz w:val="28"/>
          <w:szCs w:val="28"/>
        </w:rPr>
        <w:t>)</w:t>
      </w:r>
      <w:r w:rsidRPr="002A189E">
        <w:rPr>
          <w:rFonts w:ascii="Times New Roman" w:hAnsi="Times New Roman" w:cs="Times New Roman"/>
          <w:sz w:val="28"/>
          <w:szCs w:val="28"/>
        </w:rPr>
        <w:t xml:space="preserve">, маленький шкафчик для одежды и стульчик. </w:t>
      </w:r>
    </w:p>
    <w:p w:rsidR="0098475F" w:rsidRPr="002A189E" w:rsidRDefault="0098475F" w:rsidP="0098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>Ход игры:</w:t>
      </w:r>
    </w:p>
    <w:p w:rsidR="0098475F" w:rsidRPr="002A189E" w:rsidRDefault="0098475F" w:rsidP="002A1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 </w:t>
      </w:r>
    </w:p>
    <w:p w:rsidR="00BC561C" w:rsidRPr="002A189E" w:rsidRDefault="00BC561C" w:rsidP="002A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Pr="002A189E" w:rsidRDefault="00BC561C" w:rsidP="002A18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89E" w:rsidRPr="002A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«Сварим суп из овощей»</w:t>
      </w:r>
    </w:p>
    <w:p w:rsidR="002A189E" w:rsidRP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Pr="002A189E" w:rsidRDefault="002A189E" w:rsidP="00D0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процессом приготовления овощного супа, показывая и называя действия, которые ребенок выполняет; </w:t>
      </w:r>
      <w:r w:rsid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овощей; 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воображение; активизировать речь. </w:t>
      </w: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A189E" w:rsidRPr="00D04388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«Магазин овощей»</w:t>
      </w:r>
    </w:p>
    <w:p w:rsidR="00D04388" w:rsidRPr="00D04388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88" w:rsidRPr="00D04388" w:rsidRDefault="00D04388" w:rsidP="00D04388">
      <w:pPr>
        <w:shd w:val="clear" w:color="auto" w:fill="FFFFFF"/>
        <w:spacing w:before="140" w:after="14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D04388" w:rsidRPr="00D04388" w:rsidRDefault="00D04388" w:rsidP="00D04388">
      <w:pPr>
        <w:shd w:val="clear" w:color="auto" w:fill="FFFFFF"/>
        <w:spacing w:before="140" w:after="14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растёт на грядке».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78E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BE278E"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урожаем овощей, упражнять  в назывании  овощей, формировать понятие « овощи». Развивать зрительное восприятие, внимание и наблюдательность.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дружеские взаимоотношения, приобщить к двигательной импровизации.</w:t>
      </w:r>
    </w:p>
    <w:p w:rsidR="00A135EC" w:rsidRPr="00BE278E" w:rsidRDefault="00A135EC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</w:t>
      </w:r>
      <w:proofErr w:type="gramStart"/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 овощей</w:t>
      </w:r>
      <w:proofErr w:type="gramEnd"/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картинки с изображением овощей (огурец, лук,  капуста, помидор, морковь), корзинки, кукла.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детей на огород посмотреть, что растёт на грядке. </w:t>
      </w: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грядки овощей: моркови, огурцов, лука, капусты, помидор.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ребята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богатый-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овощей.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 овощи по порядку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называют овощи на грядке.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поиграть  в игру « Кто быстрее соберёт?»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каждой грядки собирают в свою корзину.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спрашивает, что лежит в корзине.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«Засолка капусты».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 (движения прямыми кистями вниз-вверх)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морковку трём, трём, (движения кулаков к себе и от себя) 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солим, (движения пальцев, имитирующие посыпку солью)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жмём, жмём, (интенсивное сжимание рук в кулаки)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рот кладём. (поочерёдно подносить ко рту сложенные щепоткой пальцы правой и левой рук)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и проводится игра « Расскажем про наши овощи кукле Маше».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поочерёдно берут из корзины овощи (муляжи) и рассказывают, что это и  какого цвета (это огурец, он зелёный) 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приглашает всех в хоровод «Огородная».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огород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своя морковь растёт…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Кукла Маша угощает детей </w:t>
      </w:r>
      <w:proofErr w:type="gramStart"/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морковкой ,</w:t>
      </w:r>
      <w:proofErr w:type="gramEnd"/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прощается  и уходит. 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такой же листик»</w:t>
      </w: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Цель</w:t>
      </w:r>
      <w:r w:rsidRPr="00AF3549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:</w:t>
      </w:r>
      <w:r w:rsidRPr="00F5130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Нахождение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по сходству.</w:t>
      </w:r>
    </w:p>
    <w:p w:rsidR="00A135EC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35EC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Ход игры</w:t>
      </w:r>
    </w:p>
    <w:p w:rsidR="00A135EC" w:rsidRPr="00F51308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35EC" w:rsidRPr="00F51308" w:rsidRDefault="00A135EC" w:rsidP="00A135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Игра проводится во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листопада. Воспитатель показывает лист и предлагает найти такой же. Собран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ные листья сравниваются по форме. У всех де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по одному листу от разных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(береза, липа, яблоня)</w:t>
      </w:r>
      <w:r w:rsidRPr="00F513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Воспитатель поднимает один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листьев и говорит: «Подул ветер. Полетели 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вот эти листочки (листья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)». После этих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дети с листьями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убегают. В конце игры воспитатель произносит: «По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дул сильный ветер. Все листочки полетели».</w:t>
      </w:r>
    </w:p>
    <w:p w:rsidR="00A135EC" w:rsidRPr="00F51308" w:rsidRDefault="00A135EC" w:rsidP="00A135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«Какое время года»</w:t>
      </w: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соотносить описание природы в стихах с определенным временем года, развивать слуховое внимание.</w:t>
      </w: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F3549" w:rsidP="00AF3549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игра «Чудесный мешочек</w:t>
      </w:r>
      <w:r w:rsidR="00A135EC" w:rsidRPr="00F5130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135EC" w:rsidRDefault="00A135EC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5130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51308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на род имени существительного при опре</w:t>
      </w:r>
      <w:r w:rsidRPr="00F51308">
        <w:rPr>
          <w:rFonts w:ascii="Times New Roman" w:eastAsia="Calibri" w:hAnsi="Times New Roman" w:cs="Times New Roman"/>
          <w:sz w:val="28"/>
          <w:szCs w:val="28"/>
        </w:rPr>
        <w:softHyphen/>
        <w:t>делении предмета по его признакам.</w:t>
      </w:r>
    </w:p>
    <w:p w:rsidR="00AF3549" w:rsidRPr="00F51308" w:rsidRDefault="00AF3549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49" w:rsidRPr="00BE278E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«Собери картинку (разрезные овощи)»</w:t>
      </w:r>
    </w:p>
    <w:p w:rsidR="00AF3549" w:rsidRPr="00BE278E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Pr="00BE278E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Pr="0028201B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«Осень в гости к нам пришла»</w:t>
      </w: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8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замечать изменения в природе.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P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«Какая сегодня погода»</w:t>
      </w: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представлений о простейших взаимосвязях в живой и неживой природе. 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Pr="009D6F92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«Дары осени»</w:t>
      </w: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здоровой пище.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Pr="009D6F92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 изменилась одежда людей»</w:t>
      </w: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активизировать в речи детей слова, обозначающие предметы и детали одежды, обсудить их назначение, зависимость одежды люде от состояния погоды. Развивать эстетическое восприятие, вкус. </w:t>
      </w: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Pr="00110054" w:rsidRDefault="00110054" w:rsidP="00110054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картин «Прогулка в лесу»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Цел</w:t>
      </w:r>
      <w:r w:rsidR="00784DA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и</w:t>
      </w: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: 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Совершенствовать умение рассказывать по картине.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Обогащать представления детей о том, какие  деревья растут в лесу.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Продолжать учить подбирать антонимы к словам, использовать в речи распространенные предложения.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бережное отношение к лесу.</w:t>
      </w: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11005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10054">
        <w:rPr>
          <w:rFonts w:ascii="Times New Roman" w:eastAsia="Calibri" w:hAnsi="Times New Roman" w:cs="Times New Roman"/>
          <w:b/>
          <w:sz w:val="28"/>
          <w:szCs w:val="28"/>
        </w:rPr>
        <w:t>Рассматривание картин «Уборка урожая»</w:t>
      </w:r>
    </w:p>
    <w:p w:rsidR="00110054" w:rsidRPr="00784DA2" w:rsidRDefault="00110054" w:rsidP="00B5641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84DA2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784DA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84DA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акреплять знания о сезонных изменениях в природе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асширять и закреплять представления детей об овощах и фруктах, месте их произрастания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азвивать внимание, память, мышление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0054">
        <w:rPr>
          <w:rFonts w:ascii="Times New Roman" w:eastAsia="Calibri" w:hAnsi="Times New Roman" w:cs="Times New Roman"/>
          <w:sz w:val="28"/>
          <w:szCs w:val="28"/>
        </w:rPr>
        <w:t>оспитывать любовь к природе и бережное, внимательное отношение к ней.</w:t>
      </w:r>
    </w:p>
    <w:p w:rsidR="00110054" w:rsidRDefault="00110054" w:rsidP="001100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 по картинке «Осень в лесу»</w:t>
      </w: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об осени, как времени года. 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деревьях и диких животных.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интонационной выразительности речи, активизировать и обогащать словарь.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цветов: желтый, красный, зелёный.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об овощах</w:t>
      </w:r>
    </w:p>
    <w:p w:rsidR="00B56417" w:rsidRPr="000D07DE" w:rsidRDefault="00B56417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красная девица в темнице,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коса на улице. </w:t>
      </w:r>
      <w:r w:rsidRPr="000D07DE">
        <w:rPr>
          <w:i/>
          <w:color w:val="000000"/>
          <w:sz w:val="28"/>
          <w:szCs w:val="28"/>
        </w:rPr>
        <w:t>(Морковь)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Не книжка,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с листьями. </w:t>
      </w:r>
      <w:r w:rsidRPr="000D07DE">
        <w:rPr>
          <w:i/>
          <w:color w:val="000000"/>
          <w:sz w:val="28"/>
          <w:szCs w:val="28"/>
        </w:rPr>
        <w:t>(Капуста)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дед, в шубу одет,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Кто его раздевает, тот слезы проливает. </w:t>
      </w:r>
      <w:r w:rsidRPr="000D07DE">
        <w:rPr>
          <w:i/>
          <w:color w:val="000000"/>
          <w:sz w:val="28"/>
          <w:szCs w:val="28"/>
        </w:rPr>
        <w:t>(Лук)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Вверху зелено,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Внизу красно,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В землю вросло. </w:t>
      </w:r>
      <w:r w:rsidRPr="000D07DE">
        <w:rPr>
          <w:i/>
          <w:color w:val="000000"/>
          <w:sz w:val="28"/>
          <w:szCs w:val="28"/>
        </w:rPr>
        <w:t>(Свекла)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Круглый бок, желтый бок,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на грядке колобок.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Врос в землю крепко.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Что же это? </w:t>
      </w:r>
      <w:r w:rsidRPr="000D07DE">
        <w:rPr>
          <w:i/>
          <w:color w:val="000000"/>
          <w:sz w:val="28"/>
          <w:szCs w:val="28"/>
        </w:rPr>
        <w:t>(Репка)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Маленький, горький,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Луку брат. </w:t>
      </w:r>
      <w:r w:rsidRPr="000D07DE">
        <w:rPr>
          <w:i/>
          <w:color w:val="000000"/>
          <w:sz w:val="28"/>
          <w:szCs w:val="28"/>
        </w:rPr>
        <w:t>(Чеснок)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Как на нашей грядке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Выросли загадки —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Сочные да крупные,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Вот такие круглые.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зеленеют,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К осени краснеют. </w:t>
      </w:r>
      <w:r w:rsidRPr="000D07DE">
        <w:rPr>
          <w:i/>
          <w:color w:val="000000"/>
          <w:sz w:val="28"/>
          <w:szCs w:val="28"/>
        </w:rPr>
        <w:t>(Помидоры)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i/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Раскололся тесный домик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На две половинки.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И посыпались оттуда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Бусинки-дробинки. </w:t>
      </w:r>
      <w:r w:rsidRPr="000D07DE">
        <w:rPr>
          <w:i/>
          <w:color w:val="000000"/>
          <w:sz w:val="28"/>
          <w:szCs w:val="28"/>
        </w:rPr>
        <w:t>(Горох)</w:t>
      </w:r>
    </w:p>
    <w:p w:rsidR="000D07DE" w:rsidRP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— в огороде, свежие, зеленые,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зимою — в бочке, крепкие, соленые. </w:t>
      </w:r>
      <w:r w:rsidRPr="000D07DE">
        <w:rPr>
          <w:i/>
          <w:color w:val="000000"/>
          <w:sz w:val="28"/>
          <w:szCs w:val="28"/>
        </w:rPr>
        <w:t>(Огурцы)</w:t>
      </w: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t>Подвижная игра «Листопад»</w:t>
      </w:r>
    </w:p>
    <w:p w:rsidR="00DE0351" w:rsidRPr="00DE0351" w:rsidRDefault="00DE0351" w:rsidP="00DE035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</w:t>
      </w:r>
      <w:r w:rsidR="00E73B2F">
        <w:rPr>
          <w:rFonts w:ascii="Times New Roman" w:eastAsia="Calibri" w:hAnsi="Times New Roman" w:cs="Times New Roman"/>
          <w:sz w:val="28"/>
          <w:szCs w:val="28"/>
        </w:rPr>
        <w:t>, развивать внимание, память, закреплять знания о приметах осени</w:t>
      </w:r>
      <w:r w:rsidRPr="00DE0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Материал: осенние листья.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i/>
          <w:sz w:val="28"/>
          <w:szCs w:val="28"/>
        </w:rPr>
        <w:t>Каждый ребёнок показывает и называет, какой листочек он выбрал по цвету и величине.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рассказывает: «Листья лёгкие, они медленно летят по воздуху.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бегают и взмахивают руками).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жёлтые летят!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Кружатся красивые жёлтые листочки.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(Действия выполняют дети с жёлтыми листочками).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Кружатся красивые красные листочки.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(Действия выполняют дети с красными листочками).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Покружились и уселись на землю.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приседают).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Сели! Уселись и замерли.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не шевелятся).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Прилетел лёгкий ветерок, подул.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(Дует взрослый, за ним дети)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продолжает: «Поднялись листья разлетелись в разные стороны.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разбегаются по площадке).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Закружились, закружились, закружились!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по ветру летят!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Затих ветерок, и вновь медленно опускаются на землю…листья»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По желания детей игра продолжается 2-3 раза.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0351" w:rsidRDefault="00DE0351" w:rsidP="00B5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«Солнышко и дождик»</w:t>
      </w:r>
    </w:p>
    <w:p w:rsidR="00B56417" w:rsidRDefault="00B56417" w:rsidP="00B5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351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E0351"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формировать умение ходить и бегать врассыпную, не наталкиваясь, друг на друга; приучать действовать по сигналу.</w:t>
      </w:r>
      <w:r w:rsidRPr="00D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DE0351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«У медведя во бору»</w:t>
      </w:r>
    </w:p>
    <w:p w:rsidR="00DE0351" w:rsidRP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351" w:rsidRP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DE0351" w:rsidRDefault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2F" w:rsidRP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«Собери урожай»</w:t>
      </w:r>
    </w:p>
    <w:p w:rsid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ребенка и формирование его эмоциональной сферы.</w:t>
      </w: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капусту рубим» </w:t>
      </w:r>
    </w:p>
    <w:p w:rsidR="00FB5E9F" w:rsidRPr="00FB5E9F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:rsid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капусту)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 </w:t>
      </w:r>
      <w:hyperlink r:id="rId6" w:history="1">
        <w:r w:rsidRPr="00FB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:rsidR="00FB5E9F" w:rsidRPr="00FB5E9F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Вышли пальчики гулять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гулять,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(шагаем пальчиками по столу)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листья собирать,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(собираем листики в ручку)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листик, 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листик,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сейчас считать (хлопаем в ладоши)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листиков собрали 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ними поиграть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(поднимаем руки </w:t>
      </w:r>
      <w:proofErr w:type="gramStart"/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 ,</w:t>
      </w:r>
      <w:proofErr w:type="gramEnd"/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делаем фонарики)</w:t>
      </w:r>
    </w:p>
    <w:p w:rsidR="00FB5E9F" w:rsidRPr="00FB5E9F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сжата в кулак и 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очереди отгибаем пальцы)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пять!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грибы искать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 лес пошёл,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загибаем пальчики)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гриб нашёл,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чистить стал,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жарить стал,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всё съел,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Оттого и растолстел. 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proofErr w:type="spellStart"/>
      <w:r w:rsidRPr="00E94EC0">
        <w:rPr>
          <w:rStyle w:val="a8"/>
          <w:sz w:val="28"/>
          <w:szCs w:val="28"/>
        </w:rPr>
        <w:t>Физминутка</w:t>
      </w:r>
      <w:proofErr w:type="spellEnd"/>
      <w:r w:rsidRPr="00E94EC0">
        <w:rPr>
          <w:rStyle w:val="a8"/>
          <w:sz w:val="28"/>
          <w:szCs w:val="28"/>
        </w:rPr>
        <w:t xml:space="preserve"> </w:t>
      </w:r>
      <w:r w:rsidR="00E94EC0">
        <w:rPr>
          <w:rStyle w:val="a8"/>
          <w:sz w:val="28"/>
          <w:szCs w:val="28"/>
        </w:rPr>
        <w:t>«</w:t>
      </w:r>
      <w:r w:rsidRPr="00E94EC0">
        <w:rPr>
          <w:rStyle w:val="a8"/>
          <w:sz w:val="28"/>
          <w:szCs w:val="28"/>
        </w:rPr>
        <w:t>Мы – листики осенние</w:t>
      </w:r>
      <w:r w:rsidR="00E94EC0">
        <w:rPr>
          <w:rStyle w:val="a8"/>
          <w:sz w:val="28"/>
          <w:szCs w:val="28"/>
        </w:rPr>
        <w:t>»</w:t>
      </w:r>
    </w:p>
    <w:p w:rsidR="00F06EC0" w:rsidRPr="00E94EC0" w:rsidRDefault="00F06EC0" w:rsidP="00E94EC0">
      <w:pPr>
        <w:pStyle w:val="a3"/>
        <w:tabs>
          <w:tab w:val="left" w:pos="3525"/>
        </w:tabs>
        <w:rPr>
          <w:sz w:val="28"/>
          <w:szCs w:val="28"/>
        </w:rPr>
      </w:pPr>
      <w:r w:rsidRPr="00E94EC0">
        <w:rPr>
          <w:sz w:val="28"/>
          <w:szCs w:val="28"/>
        </w:rPr>
        <w:t xml:space="preserve">Мы, листики осенние, </w:t>
      </w:r>
      <w:r w:rsidR="00E94EC0" w:rsidRPr="00E94EC0">
        <w:rPr>
          <w:sz w:val="28"/>
          <w:szCs w:val="28"/>
        </w:rPr>
        <w:tab/>
      </w:r>
      <w:r w:rsidRPr="00E94EC0">
        <w:rPr>
          <w:sz w:val="28"/>
          <w:szCs w:val="28"/>
        </w:rPr>
        <w:br/>
        <w:t xml:space="preserve">На веточках сидели. </w:t>
      </w:r>
      <w:r w:rsidRPr="00E94EC0">
        <w:rPr>
          <w:sz w:val="28"/>
          <w:szCs w:val="28"/>
        </w:rPr>
        <w:br/>
        <w:t xml:space="preserve">Ветер дунул, полетели. </w:t>
      </w:r>
      <w:r w:rsidRPr="00E94EC0">
        <w:rPr>
          <w:sz w:val="28"/>
          <w:szCs w:val="28"/>
        </w:rPr>
        <w:br/>
        <w:t xml:space="preserve">Мы летели, мы летели. </w:t>
      </w:r>
      <w:r w:rsidRPr="00E94EC0">
        <w:rPr>
          <w:sz w:val="28"/>
          <w:szCs w:val="28"/>
        </w:rPr>
        <w:br/>
        <w:t xml:space="preserve">И на землю тихо сели. </w:t>
      </w:r>
      <w:r w:rsidRPr="00E94EC0">
        <w:rPr>
          <w:sz w:val="28"/>
          <w:szCs w:val="28"/>
        </w:rPr>
        <w:br/>
        <w:t xml:space="preserve">Ветер снова набежал. </w:t>
      </w:r>
      <w:r w:rsidRPr="00E94EC0">
        <w:rPr>
          <w:sz w:val="28"/>
          <w:szCs w:val="28"/>
        </w:rPr>
        <w:br/>
        <w:t xml:space="preserve">И листочки все поднял. </w:t>
      </w:r>
      <w:r w:rsidRPr="00E94EC0">
        <w:rPr>
          <w:sz w:val="28"/>
          <w:szCs w:val="28"/>
        </w:rPr>
        <w:br/>
        <w:t xml:space="preserve">Повертел их, покружил. </w:t>
      </w:r>
      <w:r w:rsidRPr="00E94EC0">
        <w:rPr>
          <w:sz w:val="28"/>
          <w:szCs w:val="28"/>
        </w:rPr>
        <w:br/>
        <w:t>И на землю опустил.</w:t>
      </w:r>
    </w:p>
    <w:p w:rsidR="00F06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E94EC0" w:rsidRPr="00E94EC0" w:rsidRDefault="00E94EC0" w:rsidP="00F06EC0">
      <w:pPr>
        <w:pStyle w:val="a3"/>
        <w:rPr>
          <w:sz w:val="28"/>
          <w:szCs w:val="28"/>
        </w:rPr>
      </w:pPr>
    </w:p>
    <w:p w:rsidR="00E94EC0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06EC0" w:rsidRPr="00F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дует нам в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6EC0" w:rsidRPr="00F06EC0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C0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 деревцо.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всё тише, тише.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Деревцо всё выше, выше.</w:t>
      </w:r>
    </w:p>
    <w:p w:rsidR="00E94EC0" w:rsidRPr="00F06EC0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P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9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«Ходит осень по дорожке»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Ходит осень по дорожке</w:t>
      </w:r>
      <w:r w:rsidR="00E94EC0">
        <w:rPr>
          <w:sz w:val="28"/>
          <w:szCs w:val="28"/>
        </w:rPr>
        <w:t>,</w:t>
      </w:r>
      <w:r w:rsidRPr="00E94EC0">
        <w:rPr>
          <w:sz w:val="28"/>
          <w:szCs w:val="28"/>
        </w:rPr>
        <w:br/>
        <w:t>Промочила в лужках ножки.</w:t>
      </w:r>
      <w:r w:rsidRPr="00E94EC0">
        <w:rPr>
          <w:sz w:val="28"/>
          <w:szCs w:val="28"/>
        </w:rPr>
        <w:br/>
        <w:t>Ходит осень, бродит осень,</w:t>
      </w:r>
      <w:r w:rsidRPr="00E94EC0">
        <w:rPr>
          <w:sz w:val="28"/>
          <w:szCs w:val="28"/>
        </w:rPr>
        <w:br/>
        <w:t>Ветер с клена листья сбросил</w:t>
      </w:r>
      <w:r w:rsidR="00E94EC0">
        <w:rPr>
          <w:sz w:val="28"/>
          <w:szCs w:val="28"/>
        </w:rPr>
        <w:t>.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Дружно по лесу гуляем (шаги на месте)</w:t>
      </w:r>
      <w:r w:rsidRPr="00E94EC0">
        <w:rPr>
          <w:sz w:val="28"/>
          <w:szCs w:val="28"/>
        </w:rPr>
        <w:br/>
        <w:t>И листочки собираем (наклоны вперед)</w:t>
      </w:r>
      <w:r w:rsidRPr="00E94EC0">
        <w:rPr>
          <w:sz w:val="28"/>
          <w:szCs w:val="28"/>
        </w:rPr>
        <w:br/>
        <w:t>Собирать их каждый рад</w:t>
      </w:r>
      <w:r w:rsidRPr="00E94EC0">
        <w:rPr>
          <w:sz w:val="28"/>
          <w:szCs w:val="28"/>
        </w:rPr>
        <w:br/>
        <w:t>Просто чудный листопад! (прыжки на месте, с хлопками в ладоши)</w:t>
      </w:r>
    </w:p>
    <w:p w:rsidR="00F06EC0" w:rsidRDefault="00F06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А. Блок «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316AE" w:rsidRPr="005316AE" w:rsidTr="00531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Маленькому зайчику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сырой ложбинке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 глазки тешили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Белые цветочки...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Осенью расплакались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Тонкие былинки,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Лапки наступают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жёлтые листочки.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Хмурая, дождливая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Наступила</w:t>
            </w:r>
            <w:proofErr w:type="gram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Всю капусту сняли,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Нечего украсть.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Бедный зайчик прыгает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</w:t>
            </w:r>
            <w:proofErr w:type="gram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мокрых сосен,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Страшно в лапы волку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Серому попасть...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Думает о лете,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Прижимает уши,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небо косится -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Неба не видать... </w:t>
            </w:r>
          </w:p>
          <w:p w:rsid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б потеплее,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</w:t>
            </w:r>
            <w:proofErr w:type="gramEnd"/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 посуше...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неприятно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воде ступать! </w:t>
            </w: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Босев</w:t>
            </w:r>
            <w:proofErr w:type="spellEnd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«Дождь»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Тёплый дождик лил да лил,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 делал, не шалил: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крышу у скворечни,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ягоды-черешни...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Протянули мы ладошки,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их помыл немножко</w:t>
            </w: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Pr="005316AE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b/>
          <w:bCs/>
          <w:sz w:val="28"/>
          <w:szCs w:val="28"/>
        </w:rPr>
        <w:lastRenderedPageBreak/>
        <w:t xml:space="preserve"> З.</w:t>
      </w:r>
      <w:r w:rsidR="00533DC1">
        <w:rPr>
          <w:b/>
          <w:bCs/>
          <w:sz w:val="28"/>
          <w:szCs w:val="28"/>
        </w:rPr>
        <w:t xml:space="preserve"> </w:t>
      </w:r>
      <w:r w:rsidRPr="00533DC1">
        <w:rPr>
          <w:b/>
          <w:bCs/>
          <w:sz w:val="28"/>
          <w:szCs w:val="28"/>
        </w:rPr>
        <w:t>Александрова</w:t>
      </w:r>
      <w:r w:rsidR="00533DC1">
        <w:rPr>
          <w:b/>
          <w:bCs/>
          <w:sz w:val="28"/>
          <w:szCs w:val="28"/>
        </w:rPr>
        <w:t xml:space="preserve"> «Дождик»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К нам на длинной мокрой ножке </w:t>
      </w:r>
      <w:r w:rsidRPr="00533DC1">
        <w:rPr>
          <w:sz w:val="28"/>
          <w:szCs w:val="28"/>
        </w:rPr>
        <w:br/>
        <w:t>Дождик скачет по дорожке.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В лужице – смотри, смотри! - </w:t>
      </w:r>
      <w:r w:rsidRPr="00533DC1">
        <w:rPr>
          <w:sz w:val="28"/>
          <w:szCs w:val="28"/>
        </w:rPr>
        <w:br/>
        <w:t>Он пускает пузыри.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Если лужицы нальются, </w:t>
      </w:r>
      <w:r w:rsidRPr="00533DC1">
        <w:rPr>
          <w:sz w:val="28"/>
          <w:szCs w:val="28"/>
        </w:rPr>
        <w:br/>
        <w:t>Так и хочется разуться,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Побежать и потрясти </w:t>
      </w:r>
      <w:r w:rsidRPr="00533DC1">
        <w:rPr>
          <w:sz w:val="28"/>
          <w:szCs w:val="28"/>
        </w:rPr>
        <w:br/>
      </w:r>
      <w:proofErr w:type="gramStart"/>
      <w:r w:rsidRPr="00533DC1">
        <w:rPr>
          <w:sz w:val="28"/>
          <w:szCs w:val="28"/>
        </w:rPr>
        <w:t>В</w:t>
      </w:r>
      <w:proofErr w:type="gramEnd"/>
      <w:r w:rsidRPr="00533DC1">
        <w:rPr>
          <w:sz w:val="28"/>
          <w:szCs w:val="28"/>
        </w:rPr>
        <w:t xml:space="preserve"> тёплом дождике кусты…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Дождь плясал по огороду, </w:t>
      </w:r>
      <w:r w:rsidRPr="00533DC1">
        <w:rPr>
          <w:sz w:val="28"/>
          <w:szCs w:val="28"/>
        </w:rPr>
        <w:br/>
        <w:t>Поливал на грядки воду,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Тучу - лейку перенёс, </w:t>
      </w:r>
      <w:r w:rsidRPr="00533DC1">
        <w:rPr>
          <w:sz w:val="28"/>
          <w:szCs w:val="28"/>
        </w:rPr>
        <w:br/>
        <w:t>Напоил в полях овёс.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Сохнут вымытые чисто </w:t>
      </w:r>
      <w:r w:rsidRPr="00533DC1">
        <w:rPr>
          <w:sz w:val="28"/>
          <w:szCs w:val="28"/>
        </w:rPr>
        <w:br/>
        <w:t>Лопухов большие листья.</w:t>
      </w:r>
    </w:p>
    <w:p w:rsidR="005316AE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Значит, очень хорошо, </w:t>
      </w:r>
      <w:r w:rsidRPr="00533DC1">
        <w:rPr>
          <w:sz w:val="28"/>
          <w:szCs w:val="28"/>
        </w:rPr>
        <w:br/>
        <w:t>Что сегодня дождик шёл!</w:t>
      </w:r>
    </w:p>
    <w:p w:rsidR="00533DC1" w:rsidRPr="00533DC1" w:rsidRDefault="00533DC1" w:rsidP="005316AE">
      <w:pPr>
        <w:pStyle w:val="a3"/>
        <w:rPr>
          <w:sz w:val="28"/>
          <w:szCs w:val="28"/>
        </w:rPr>
      </w:pPr>
    </w:p>
    <w:p w:rsidR="005316AE" w:rsidRPr="005316AE" w:rsidRDefault="00533DC1" w:rsidP="00531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Бальмонт </w:t>
      </w:r>
      <w:r w:rsidR="005316AE"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«Осень» </w:t>
      </w:r>
    </w:p>
    <w:p w:rsidR="005316AE" w:rsidRP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Поспевает </w:t>
      </w:r>
      <w:proofErr w:type="gramStart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брусника,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</w:t>
      </w:r>
      <w:proofErr w:type="gramEnd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холоднее,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птичьего крика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стало грустнее.</w:t>
      </w:r>
    </w:p>
    <w:p w:rsidR="005316AE" w:rsidRP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</w:t>
      </w:r>
      <w:proofErr w:type="gramEnd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синее море.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блистают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разноцветном уборе.</w:t>
      </w:r>
    </w:p>
    <w:p w:rsid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реже </w:t>
      </w:r>
      <w:proofErr w:type="gramStart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смеется,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</w:t>
      </w:r>
      <w:proofErr w:type="gramEnd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цветах благовонья.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Осень проснется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заплачет спросонья.</w:t>
      </w:r>
    </w:p>
    <w:p w:rsidR="00533DC1" w:rsidRDefault="00533DC1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Default="005316AE" w:rsidP="0053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Алексей Плещеев 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3DC1" w:rsidRPr="00533DC1" w:rsidRDefault="00533DC1" w:rsidP="0053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Высохли цветы,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уныло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Голые кусты.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Вянет и желтеет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на лугах,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зеленеет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Озимь на полях.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небо кроет,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не блестит,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 поле воет,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</w:t>
      </w:r>
      <w:proofErr w:type="gramStart"/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моросит..</w:t>
      </w:r>
      <w:proofErr w:type="gramEnd"/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Зашумели воды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 ручья,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</w:t>
      </w:r>
    </w:p>
    <w:p w:rsid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теплые края.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5"/>
      </w:tblGrid>
      <w:tr w:rsidR="005316AE" w:rsidRPr="005316AE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5316AE" w:rsidRDefault="005316AE" w:rsidP="005316A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316AE" w:rsidRPr="005316AE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5316AE" w:rsidRDefault="005316AE" w:rsidP="0053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AE" w:rsidRPr="005316AE" w:rsidTr="005316A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6AE" w:rsidRPr="005316AE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Тувим</w:t>
            </w:r>
            <w:proofErr w:type="spellEnd"/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«Овощи»</w:t>
            </w:r>
          </w:p>
        </w:tc>
      </w:tr>
    </w:tbl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5316AE" w:rsidRPr="005316AE" w:rsidTr="005316AE">
        <w:trPr>
          <w:tblCellSpacing w:w="0" w:type="dxa"/>
        </w:trPr>
        <w:tc>
          <w:tcPr>
            <w:tcW w:w="5000" w:type="pct"/>
            <w:hideMark/>
          </w:tcPr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5316AE" w:rsidRPr="00531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6AE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Хозяйка однажды с базара пришла,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Хозяйка с базара домой принесла: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свёклу.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Вот овощи спор завели на столе -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Кто лучше, вкусней и нужней на земле: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иль свекла?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 xml:space="preserve">Хозяйка тем временем ножик взяла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ножиком этим крошить начала: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свеклу.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Накрытые крышкою, в душном горшке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Кипели, кипели в крутом кипятке: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 свекла.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суп овощной оказался не плох! </w:t>
                  </w:r>
                </w:p>
                <w:p w:rsidR="005316AE" w:rsidRPr="005316AE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6AE" w:rsidRPr="005316AE" w:rsidRDefault="00533DC1" w:rsidP="0053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Русская народная сказка «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Вершки и корешки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16AE" w:rsidRDefault="005316AE" w:rsidP="00533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мужик в лес репу сеять. Распахал землю, тут к нему медведь подходит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зачем в моём лесу репу сеешь? Я тебя съем за это!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ешь меня, - говорит мужик, - я с тобой поделюсь: тебе все верш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а мне - корешки.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медведь.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осень, поехал мужик за репой, отдал медведю вершки, погру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зил на телегу корешки и собрался на базар репу продавать. А медведь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 твои корешки попробовать. Попробовал и как зарычит: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Обманул ты меня, мужик, твои корешки сладкие, в следующий раз я их себе возьму, а тебе вершки достанутся.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он что опять мужик его обманул, и запретил ему в лесу сеять. С тех пор мужик в поле сеет, а медведь в лесу мёд да малину собирает.</w:t>
      </w:r>
    </w:p>
    <w:p w:rsidR="003A6B61" w:rsidRDefault="009C2B30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Конспект О</w:t>
      </w:r>
      <w:r w:rsidR="000E20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 по рисованию на тему: «Разноцветные листья»</w:t>
      </w:r>
    </w:p>
    <w:p w:rsidR="000E204B" w:rsidRPr="003A6B61" w:rsidRDefault="000E204B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расширить представления детей о природном явлении листопаде, учить идентифицировать желтый, зеленый, красный цвета, рисовать листья способом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примакивания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равномерно располагая рисунок по всей поверхности листа бумаги.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Материалы и оборудование: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букет из опавших листьев разных деревьев,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гуашь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зеленого, красного, желтого цветов, кисти,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банки с водой,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половина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альбомного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листа,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фланелеграф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картинки для </w:t>
      </w:r>
      <w:proofErr w:type="spellStart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фланелеграфа</w:t>
      </w:r>
      <w:proofErr w:type="spellEnd"/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(листочки), мольберт, салфетки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A6B61" w:rsidRPr="003A6B61" w:rsidRDefault="003A6B61" w:rsidP="003A6B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3A6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занятия</w:t>
      </w:r>
    </w:p>
    <w:p w:rsidR="003A6B61" w:rsidRPr="003A6B61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Создание игровой мотивации.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:rsidR="003A6B61" w:rsidRPr="003A6B61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Дидактическая игра 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«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Разноцветные листочки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прогулке мы с вами видели красивые разноцветные листья. Какого они цвета?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(Ответы детей).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нас есть зеленые, и красные, и желтые листья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(показывают картинки для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фланелеграфа</w:t>
      </w:r>
      <w:proofErr w:type="spellEnd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– разноцветные листья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Проведение игры.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 xml:space="preserve">Воспитатель раскладывает на столе картинки листьев и предлагает сначала выбрать и прикрепить к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фланелеграфу</w:t>
      </w:r>
      <w:proofErr w:type="spellEnd"/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з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еленые, затем красные и желтые листья</w:t>
      </w:r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.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(Дети выбирают).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lastRenderedPageBreak/>
        <w:t>После игры воспитатель проводит физкультминутку.</w:t>
      </w:r>
    </w:p>
    <w:p w:rsidR="003A6B61" w:rsidRPr="003A6B61" w:rsidRDefault="000E204B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</w:t>
      </w:r>
      <w:r w:rsidR="003A6B61"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 листики осенние.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веточках сидели,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Дунул ветер - полетели.</w:t>
      </w:r>
    </w:p>
    <w:p w:rsidR="000E204B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Полетели, полетели и на землю сели. 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Ветер снова набежал и листочки все поднял,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Повертел их, покрутил и на землю опустил.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Дети выполняют действия (приседают, кружатся) в соответствии с текстом.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Рисование "Разноцветный ковер из листьев".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Сегодня мы нарисуем много красивых листочков</w:t>
      </w:r>
      <w:r w:rsidR="00CC2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деревьях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Для рисования нам потребуется кисточка, которую мы должны 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(рисует листок способом </w:t>
      </w:r>
      <w:proofErr w:type="spellStart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примакивания</w:t>
      </w:r>
      <w:proofErr w:type="spellEnd"/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нарисовать листочек другого цвета, мне нужно хорошо промыть кисточку в стакане с водой и только затем набрать краску нужного цвета.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(Воспитатель рисует несколько листьев разного цвета).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BB0" w:rsidRDefault="00615BB0" w:rsidP="00615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 xml:space="preserve">Воспитатель </w:t>
      </w:r>
      <w:r w:rsidR="003A6B61"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предлагает каждому 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ребенку выбрать цвет листочка и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нарисовать его на листе 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бумаги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.  </w:t>
      </w:r>
    </w:p>
    <w:p w:rsidR="00615BB0" w:rsidRDefault="00615BB0" w:rsidP="00615BB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</w:p>
    <w:p w:rsidR="00615BB0" w:rsidRPr="003A6B61" w:rsidRDefault="00615BB0" w:rsidP="00615BB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Итог занятия.</w:t>
      </w:r>
    </w:p>
    <w:p w:rsidR="00615BB0" w:rsidRPr="003A6B61" w:rsidRDefault="00615BB0" w:rsidP="00615BB0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:rsidR="00615BB0" w:rsidRPr="003A6B61" w:rsidRDefault="00615BB0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615BB0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04B" w:rsidRPr="00FC3698" w:rsidRDefault="00FC3698" w:rsidP="000E20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698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lastRenderedPageBreak/>
        <w:t>Конспект ООД п</w:t>
      </w:r>
      <w:r w:rsidR="000E204B" w:rsidRPr="00FC36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аппликации</w:t>
      </w:r>
      <w:r w:rsidR="00BF328F" w:rsidRPr="00FC36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E204B" w:rsidRPr="00FC36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«Осеннее дерево» </w:t>
      </w:r>
    </w:p>
    <w:p w:rsidR="000E204B" w:rsidRPr="00FC3698" w:rsidRDefault="000E204B" w:rsidP="000E20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6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(коллективная работа)</w:t>
      </w:r>
    </w:p>
    <w:p w:rsidR="000E204B" w:rsidRPr="00FC3698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bookmarkStart w:id="0" w:name="_GoBack"/>
      <w:bookmarkEnd w:id="0"/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BF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сеннего дерева из березовых листьев.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видом продуктивной деятельности - аппликацией;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на листе бумаги;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пользоваться кистью, клеем, салфеткой;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аккуратного намазывания клеем листьев и приклеивания их к бумаге;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цвета и композиции, воображения;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Default="000E204B" w:rsidP="000E20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97189" w:rsidRPr="000E204B" w:rsidRDefault="00897189" w:rsidP="000E20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к нам в гости пришел Ежик. Давайте с ним поздороваемся.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идем-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  (осень)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 каким приметам мы узнаем, что наступила осень?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Идет дождь, дует ветер, холодно, сыро, пасмурно, пожелтели листья и т. д.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мы с вами сделаем своё осеннее дерево, которое будет радовать нас в группе своей красотой очень долго. 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у вас на столе: ватман, на котором нарисовано дерево, кисти, клей, салфетки. 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Ребята, давайте сегодня нарисуем осенний наряд деревцу,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деревья стоят нарядные, а наше дерево почему-то без листочков. Н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о сначала повторим его строение 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i/>
          <w:sz w:val="28"/>
          <w:szCs w:val="28"/>
        </w:rPr>
        <w:t>(дети называют строение дерева: корень, ствол, ветки)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Воспитатель: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 (аппликация).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Мне и Ёжику очень понравилось ваше дерево, теперь мы знаем какое сейчас время года, какие приметы у осени, что такое листопад. 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«Ветерок»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гора. (Качают руками над головой.)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вперед руками вертим.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тут дует ветер.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назад покрутим.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ветер делать будем. (Вращение рук вперед.)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ветки крутит,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тонкий прутик.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ветер клонит тоже,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на них похожи. (Вращение корпусом влево, вправо.)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высоты,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Гнутся травы и цветы,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влево-вправо,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Клонятся цветы и травы. (Наклоны в стороны.)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ветер скачет,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легкий-легкий мячик.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Утихает ветерок. (Прыжки.)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взошла луна,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тишина. (Дети садятся.)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Ёжик хочет поиграть с нами в игру.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«Ёжик»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Ёжик-ёжик колкий.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иголки.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лесочке.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там грибочки. Пых-пых-пых. </w:t>
      </w:r>
    </w:p>
    <w:p w:rsidR="000E204B" w:rsidRDefault="00897189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204B"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оспитатель:</w:t>
      </w:r>
      <w:r w:rsidR="000E204B"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Ёжику пора домой. Давайте скажем ему спасибо за угощение. До свидания.</w:t>
      </w:r>
    </w:p>
    <w:p w:rsidR="00557A66" w:rsidRDefault="00557A66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66" w:rsidRDefault="00557A66" w:rsidP="0055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9C2B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 по лепке на тему: «Грибочки»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 Учить детей лепить грибы конструктивным способом из двух частей (ножка и шляпка).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гриба. Закреплять названия цветов:  жёлтый,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57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Развивать моторику рук. Способность к формообразованию и композиции.</w:t>
      </w:r>
    </w:p>
    <w:p w:rsid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557A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аккуратность,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7A66">
        <w:rPr>
          <w:rFonts w:ascii="Times New Roman" w:hAnsi="Times New Roman" w:cs="Times New Roman"/>
          <w:sz w:val="28"/>
          <w:szCs w:val="28"/>
        </w:rPr>
        <w:t>оброжелательное отношение к диким животным.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557A66">
        <w:rPr>
          <w:rFonts w:ascii="Times New Roman" w:hAnsi="Times New Roman" w:cs="Times New Roman"/>
          <w:sz w:val="28"/>
          <w:szCs w:val="28"/>
        </w:rPr>
        <w:t xml:space="preserve">:  Рассматривание с детьми картинок « Грибы»; беседа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>Где растут грибы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Время года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A66">
        <w:rPr>
          <w:rFonts w:ascii="Times New Roman" w:hAnsi="Times New Roman" w:cs="Times New Roman"/>
          <w:sz w:val="28"/>
          <w:szCs w:val="28"/>
        </w:rPr>
        <w:t>; беседа о ежах.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 xml:space="preserve"> Подвижная игра: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Соберем листочки»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57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7A66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сколько много листочков!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-А откуда все эти листочки? 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как называется явление, когда опадают листья? (листопад)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Сейчас мы  все листочки соберём!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(дети собирают листочки и находят под листочками ёжика возле гриба)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Ой, смотрите Ёжик!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ты плачешь милый Ёж?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так громко ты ревёшь?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Я по лесу  шёл, шёл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Один гриб всего нашел,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lastRenderedPageBreak/>
        <w:t>- Скоро зима! Все звери запаслись фруктами, овощами, грибами, а я нет!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делать?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Где грибочки раздобыть?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5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« Не грусти наш милый Ёжик,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Мы с ребятками поможем.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А как мы можем помочь ёжику? (мы ёжику слепим грибы)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Ёжик ты посиди здесь на пенечке,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Пока мы делаем грибочки!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-Ёжик спрашивает, что это такое у гриба? (шляпка) - Какого цвета?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это что? (ножка) - Какого цвета?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-Теперь ёжик знает, что у гриба есть шляпка и ножка!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-  Гриб состоит из чего? (Из шляпки и ножки)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Какая шляпка у гриба? (круглая)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-На что похожа ножка у гриба? (На колбаску, столбик)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57A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7A66">
        <w:rPr>
          <w:rFonts w:ascii="Times New Roman" w:hAnsi="Times New Roman" w:cs="Times New Roman"/>
          <w:sz w:val="28"/>
          <w:szCs w:val="28"/>
        </w:rPr>
        <w:t xml:space="preserve"> шляпка гриба какого цвета может быть? (красная, жёлтая, оранжевая, коричневая)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способ лепки ножки и шляпки)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" Повстречал ежонка ёж;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" Здравствуй братец! 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живёшь?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деятельность детей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- У гриба одна ножка  - длинная и светлая. Берём пластилин жёлтого </w:t>
      </w:r>
      <w:proofErr w:type="gramStart"/>
      <w:r w:rsidRPr="00557A66">
        <w:rPr>
          <w:rFonts w:ascii="Times New Roman" w:hAnsi="Times New Roman" w:cs="Times New Roman"/>
          <w:sz w:val="28"/>
          <w:szCs w:val="28"/>
        </w:rPr>
        <w:t>цвета,  воспитатель</w:t>
      </w:r>
      <w:proofErr w:type="gramEnd"/>
      <w:r w:rsidRPr="00557A66">
        <w:rPr>
          <w:rFonts w:ascii="Times New Roman" w:hAnsi="Times New Roman" w:cs="Times New Roman"/>
          <w:sz w:val="28"/>
          <w:szCs w:val="28"/>
        </w:rPr>
        <w:t xml:space="preserve">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-У гриба большая шляпка - круглая и яркая; берём кусочек пластилина оранжевого  цвета; кладём на ладонь,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другой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-Шляпка грибы держится на ножке, лежит сверху; аккуратно соединяем ножку и шляпку. - Какие красивые грибы получились! (Дети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которые справились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воспитатель предлагает слепить ещё гриб)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« Скорее Ёжик посмотри,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Ребята слепили тебе грибы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Грибочки удалые,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Шляпки расписные!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Спасибо вам мои друзья,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7A66">
        <w:rPr>
          <w:rFonts w:ascii="Times New Roman" w:hAnsi="Times New Roman" w:cs="Times New Roman"/>
          <w:sz w:val="28"/>
          <w:szCs w:val="28"/>
        </w:rPr>
        <w:t>орадовали вы меня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Я грибочки все возьму,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 собою унесу.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Теперь мне зима не страшна!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Мне домой уже пора,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57A66">
        <w:rPr>
          <w:rFonts w:ascii="Times New Roman" w:hAnsi="Times New Roman" w:cs="Times New Roman"/>
          <w:sz w:val="28"/>
          <w:szCs w:val="28"/>
        </w:rPr>
        <w:t>о 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66">
        <w:rPr>
          <w:rFonts w:ascii="Times New Roman" w:hAnsi="Times New Roman" w:cs="Times New Roman"/>
          <w:sz w:val="28"/>
          <w:szCs w:val="28"/>
        </w:rPr>
        <w:t xml:space="preserve">  детвора!</w:t>
      </w:r>
    </w:p>
    <w:p w:rsidR="00557A66" w:rsidRPr="00557A66" w:rsidRDefault="00557A66" w:rsidP="00557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А мы Ёжика возьмем,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 лесочек отнесем,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Оставим здесь под елкой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57A66">
        <w:rPr>
          <w:rFonts w:ascii="Times New Roman" w:hAnsi="Times New Roman" w:cs="Times New Roman"/>
          <w:sz w:val="28"/>
          <w:szCs w:val="28"/>
        </w:rPr>
        <w:t>ам найдет дорогу в норку.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-Ребята, кому мы сегодня помогли в трудной беде? (ёжику)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Что мы для него слепили? (</w:t>
      </w:r>
      <w:proofErr w:type="gramStart"/>
      <w:r w:rsidRPr="00557A66">
        <w:rPr>
          <w:rFonts w:ascii="Times New Roman" w:hAnsi="Times New Roman" w:cs="Times New Roman"/>
          <w:sz w:val="28"/>
          <w:szCs w:val="28"/>
        </w:rPr>
        <w:t>грибочки )</w:t>
      </w:r>
      <w:proofErr w:type="gramEnd"/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Теперь наш ёжик зимой  будет сытый!</w:t>
      </w:r>
    </w:p>
    <w:p w:rsidR="00776CEB" w:rsidRDefault="00776CEB" w:rsidP="00557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-968" w:type="dxa"/>
        <w:tblLook w:val="0000" w:firstRow="0" w:lastRow="0" w:firstColumn="0" w:lastColumn="0" w:noHBand="0" w:noVBand="0"/>
      </w:tblPr>
      <w:tblGrid>
        <w:gridCol w:w="10380"/>
      </w:tblGrid>
      <w:tr w:rsidR="00776CEB" w:rsidRPr="00776CEB" w:rsidTr="00A6545A">
        <w:trPr>
          <w:trHeight w:val="4110"/>
        </w:trPr>
        <w:tc>
          <w:tcPr>
            <w:tcW w:w="10380" w:type="dxa"/>
          </w:tcPr>
          <w:p w:rsidR="00776CEB" w:rsidRPr="00776CEB" w:rsidRDefault="00776CEB" w:rsidP="00776CEB">
            <w:pPr>
              <w:shd w:val="clear" w:color="auto" w:fill="FFFFFF" w:themeFill="background1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lastRenderedPageBreak/>
              <w:t>Прогулка «Что нам осень подарила »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776C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конкретизировать, закреплять знания детей о раститель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ном мире; о том, где что растет.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Ход  прогулки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Хорошо, что ты пришла.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тебя мы, осень, спросим: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 подарок принесла?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 предлагает: «Мы с вами каждый раз смотрели, что у нас</w:t>
            </w:r>
            <w:r w:rsidRPr="0077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интересного есть на участке, а теперь давайте пройдем, полюбуемся,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смотрим, что нам осень подарила? Оглянитесь вокруг: тепло, тихо, лас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ково солнышко улыбается — это все нам осень подарила. А теперь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смотрите на небо, какое оно? А облачка какие? Стоят на месте или медленно плывут?». Дети отвечают. Взрослый подытоживает: «И ласко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вое солнышко, и синее-синее небо, и белые легкие облачка — все нам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дарила осень».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Затем обращает внимание детей на опавшие листья. Дети хо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Взрослый ведет детей к огородным грядкам, затем к фруктовым деревь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ям и к кустам малины. Малыши сами вспоминают, где какой урожай они помогали собирать, уточняют, где что растет.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1"/>
                <w:sz w:val="28"/>
                <w:szCs w:val="28"/>
                <w:lang w:eastAsia="ru-RU"/>
              </w:rPr>
              <w:t>Трудовая   деятельность:</w:t>
            </w:r>
            <w:r w:rsidRPr="00776C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 xml:space="preserve"> 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кормление птиц.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Цель: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  <w:t>Подвижные   игры: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 медведя во бору»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8"/>
                <w:szCs w:val="28"/>
                <w:lang w:eastAsia="ru-RU"/>
              </w:rPr>
              <w:t xml:space="preserve">Выносной   </w:t>
            </w:r>
            <w:proofErr w:type="gramStart"/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8"/>
                <w:szCs w:val="28"/>
                <w:lang w:eastAsia="ru-RU"/>
              </w:rPr>
              <w:t>материал</w:t>
            </w:r>
            <w:r w:rsidRPr="00776C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корм</w:t>
            </w:r>
            <w:proofErr w:type="gramEnd"/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для птиц, куклы, одетые по погоде, маски-эмблемы, каран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даши, совочки, машинки.</w:t>
            </w:r>
          </w:p>
        </w:tc>
      </w:tr>
    </w:tbl>
    <w:p w:rsidR="00776CEB" w:rsidRPr="00776CEB" w:rsidRDefault="00776CEB" w:rsidP="00776CEB">
      <w:pPr>
        <w:rPr>
          <w:rFonts w:ascii="Calibri" w:eastAsia="Times New Roman" w:hAnsi="Calibri" w:cs="Times New Roman"/>
          <w:lang w:eastAsia="ru-RU"/>
        </w:rPr>
      </w:pPr>
    </w:p>
    <w:p w:rsidR="00776CEB" w:rsidRPr="00557A66" w:rsidRDefault="00776CEB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A66" w:rsidRPr="00557A66" w:rsidSect="006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1C"/>
    <w:rsid w:val="00006F54"/>
    <w:rsid w:val="000D07DE"/>
    <w:rsid w:val="000E204B"/>
    <w:rsid w:val="000E2F6E"/>
    <w:rsid w:val="000F2F29"/>
    <w:rsid w:val="000F7BF7"/>
    <w:rsid w:val="001034FF"/>
    <w:rsid w:val="00110054"/>
    <w:rsid w:val="00117067"/>
    <w:rsid w:val="00150050"/>
    <w:rsid w:val="00167270"/>
    <w:rsid w:val="001844F4"/>
    <w:rsid w:val="00197EB5"/>
    <w:rsid w:val="00202126"/>
    <w:rsid w:val="00204980"/>
    <w:rsid w:val="00233D38"/>
    <w:rsid w:val="002555ED"/>
    <w:rsid w:val="0028201B"/>
    <w:rsid w:val="002A189E"/>
    <w:rsid w:val="002E47E0"/>
    <w:rsid w:val="003048E4"/>
    <w:rsid w:val="00324F06"/>
    <w:rsid w:val="00347A5A"/>
    <w:rsid w:val="00351299"/>
    <w:rsid w:val="003A6234"/>
    <w:rsid w:val="003A6B61"/>
    <w:rsid w:val="003F0AEF"/>
    <w:rsid w:val="00411D56"/>
    <w:rsid w:val="0048453E"/>
    <w:rsid w:val="0049416F"/>
    <w:rsid w:val="004A3A81"/>
    <w:rsid w:val="004E6BE1"/>
    <w:rsid w:val="004F6C4E"/>
    <w:rsid w:val="0050677D"/>
    <w:rsid w:val="005122F1"/>
    <w:rsid w:val="00514040"/>
    <w:rsid w:val="005316AE"/>
    <w:rsid w:val="00533DC1"/>
    <w:rsid w:val="00544E3A"/>
    <w:rsid w:val="00557A66"/>
    <w:rsid w:val="00615BB0"/>
    <w:rsid w:val="006254A1"/>
    <w:rsid w:val="00644C6B"/>
    <w:rsid w:val="006454FD"/>
    <w:rsid w:val="00645B90"/>
    <w:rsid w:val="00646A48"/>
    <w:rsid w:val="006A62C9"/>
    <w:rsid w:val="006B3D22"/>
    <w:rsid w:val="006B7841"/>
    <w:rsid w:val="006C4A13"/>
    <w:rsid w:val="006E508E"/>
    <w:rsid w:val="006F2A6E"/>
    <w:rsid w:val="00700946"/>
    <w:rsid w:val="00723281"/>
    <w:rsid w:val="007645DD"/>
    <w:rsid w:val="00776CEB"/>
    <w:rsid w:val="00784DA2"/>
    <w:rsid w:val="007A62A7"/>
    <w:rsid w:val="007D7724"/>
    <w:rsid w:val="007F7EBB"/>
    <w:rsid w:val="00831FA4"/>
    <w:rsid w:val="00850B9C"/>
    <w:rsid w:val="008872F8"/>
    <w:rsid w:val="00887F75"/>
    <w:rsid w:val="00893AFB"/>
    <w:rsid w:val="00897189"/>
    <w:rsid w:val="008A00A7"/>
    <w:rsid w:val="008A7FEB"/>
    <w:rsid w:val="008B0321"/>
    <w:rsid w:val="008C6CAB"/>
    <w:rsid w:val="008F6E92"/>
    <w:rsid w:val="0098475F"/>
    <w:rsid w:val="009C2B30"/>
    <w:rsid w:val="009D6F92"/>
    <w:rsid w:val="00A135EC"/>
    <w:rsid w:val="00A14C22"/>
    <w:rsid w:val="00A23F31"/>
    <w:rsid w:val="00A24557"/>
    <w:rsid w:val="00A51E91"/>
    <w:rsid w:val="00A6545A"/>
    <w:rsid w:val="00A65B05"/>
    <w:rsid w:val="00A73D88"/>
    <w:rsid w:val="00A910F3"/>
    <w:rsid w:val="00A93267"/>
    <w:rsid w:val="00A971C3"/>
    <w:rsid w:val="00AB2073"/>
    <w:rsid w:val="00AC07A6"/>
    <w:rsid w:val="00AD3BA1"/>
    <w:rsid w:val="00AD4875"/>
    <w:rsid w:val="00AF3549"/>
    <w:rsid w:val="00B16F83"/>
    <w:rsid w:val="00B56417"/>
    <w:rsid w:val="00B57F0B"/>
    <w:rsid w:val="00B629D8"/>
    <w:rsid w:val="00B62B97"/>
    <w:rsid w:val="00B633EB"/>
    <w:rsid w:val="00B71344"/>
    <w:rsid w:val="00B7387E"/>
    <w:rsid w:val="00BC561C"/>
    <w:rsid w:val="00BD2E1F"/>
    <w:rsid w:val="00BE278E"/>
    <w:rsid w:val="00BF328F"/>
    <w:rsid w:val="00C1359B"/>
    <w:rsid w:val="00CB1BE2"/>
    <w:rsid w:val="00CC290B"/>
    <w:rsid w:val="00CE427A"/>
    <w:rsid w:val="00D04388"/>
    <w:rsid w:val="00D1418A"/>
    <w:rsid w:val="00D77F69"/>
    <w:rsid w:val="00DE0351"/>
    <w:rsid w:val="00E27208"/>
    <w:rsid w:val="00E564FF"/>
    <w:rsid w:val="00E73B2F"/>
    <w:rsid w:val="00E94EC0"/>
    <w:rsid w:val="00EC4562"/>
    <w:rsid w:val="00ED6EE3"/>
    <w:rsid w:val="00F06EC0"/>
    <w:rsid w:val="00F32125"/>
    <w:rsid w:val="00F32C93"/>
    <w:rsid w:val="00F44548"/>
    <w:rsid w:val="00F51308"/>
    <w:rsid w:val="00FA70B9"/>
    <w:rsid w:val="00FB5E9F"/>
    <w:rsid w:val="00FB70EA"/>
    <w:rsid w:val="00FC3698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CF4E-9539-475A-B146-3FEB393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-years.ru/razvitie/palchikovaja-gimnas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A0B5-5B4B-497C-AA55-E37C406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30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Учетная запись Майкрософт</cp:lastModifiedBy>
  <cp:revision>90</cp:revision>
  <cp:lastPrinted>2016-12-12T15:54:00Z</cp:lastPrinted>
  <dcterms:created xsi:type="dcterms:W3CDTF">2016-03-09T13:42:00Z</dcterms:created>
  <dcterms:modified xsi:type="dcterms:W3CDTF">2024-01-08T21:05:00Z</dcterms:modified>
</cp:coreProperties>
</file>