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1F" w:rsidRPr="002A6C9E" w:rsidRDefault="00AF561F" w:rsidP="00AF561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План-конспект занятия</w:t>
      </w:r>
      <w:r w:rsid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</w:t>
      </w:r>
      <w:r w:rsidR="002A6C9E" w:rsidRP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по теме «Цвета»</w:t>
      </w:r>
      <w:r w:rsid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</w:t>
      </w:r>
      <w:r w:rsidR="002A6C9E" w:rsidRP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для детей 4х лет</w:t>
      </w:r>
      <w:r w:rsid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. А</w:t>
      </w:r>
      <w:r w:rsidRP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нглийский язык</w:t>
      </w:r>
      <w:r w:rsidR="002A6C9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.</w:t>
      </w:r>
    </w:p>
    <w:p w:rsidR="00AF561F" w:rsidRPr="002A6C9E" w:rsidRDefault="00AF561F" w:rsidP="00AF56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составитель: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Еремкина</w:t>
      </w:r>
      <w:proofErr w:type="spell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Наталья Ивановна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детей: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 года.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«Цвета»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Предмет: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Английский язык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Автоматизировать употребление ранее введенной лексики по темам “Приветствие”, “Цвета”.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B233EE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Общеобразовательные: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Развивать навыки </w:t>
      </w:r>
      <w:proofErr w:type="spellStart"/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диалогической и монологической речи.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логическое мышление память, воображение.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Повышать интерес к изучению английского языка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способность к непроизвольному вниманию, к распределению внимания, развивать зрительную и слуховую память.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точками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Словесные: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объяснение, вопросы.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 ситуация на занятии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иностранного языка (цветные рыбки).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Цветные иллюстрированные картинки (цветные рыбки).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Карточкисизображениямицветов (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red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white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green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pink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brown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black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grey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blue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yellow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Компьютер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Цветные карандаши у детей</w:t>
      </w:r>
      <w:r w:rsidR="00B233EE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занятия: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D7C08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мин.</w:t>
      </w:r>
    </w:p>
    <w:p w:rsidR="00AF561F" w:rsidRPr="002A6C9E" w:rsidRDefault="00AF561F" w:rsidP="00AF561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A6C9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:rsidR="00037D73" w:rsidRPr="002A6C9E" w:rsidRDefault="00AF561F" w:rsidP="00AF561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Приветствие. </w:t>
      </w:r>
      <w:proofErr w:type="spellStart"/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Организационныймомент</w:t>
      </w:r>
      <w:proofErr w:type="spell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37D73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Standup, please.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37D73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Hello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boys and girls!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 am glad to see you!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Sitdown, please.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037D73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Hello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="00037D73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037D73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Please</w:t>
      </w:r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introduceyourself</w:t>
      </w:r>
      <w:proofErr w:type="spellEnd"/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Пожалуйста, представьтесь. Назовите свое имя на английском языке</w:t>
      </w:r>
      <w:r w:rsidR="00037D73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Дети: </w:t>
      </w:r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Hello</w:t>
      </w:r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Iam</w:t>
      </w:r>
      <w:r w:rsidR="005D662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Педагог: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Thankyou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7C08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разминк</w:t>
      </w:r>
      <w:proofErr w:type="gramStart"/>
      <w:r w:rsidR="004D7C08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6D1E07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="006D1E07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Эхо»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7D73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Педагог: 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Let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splay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Давайте поиграем!</w:t>
      </w:r>
      <w:proofErr w:type="spellStart"/>
      <w:proofErr w:type="gramStart"/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Listentomeandrepeatafterme</w:t>
      </w:r>
      <w:proofErr w:type="spellEnd"/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6D1E07" w:rsidRPr="002A6C9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or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No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лушайтеиповторяйтезамной</w:t>
      </w:r>
      <w:proofErr w:type="spellEnd"/>
      <w:r w:rsidR="006D1E0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</w:t>
      </w:r>
      <w:r w:rsidR="00D50B26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а» или «Нет».</w:t>
      </w:r>
      <w:proofErr w:type="gramEnd"/>
    </w:p>
    <w:p w:rsidR="005D662C" w:rsidRPr="002A6C9E" w:rsidRDefault="005D662C" w:rsidP="005D662C">
      <w:pPr>
        <w:rPr>
          <w:rFonts w:ascii="Times New Roman" w:hAnsi="Times New Roman" w:cs="Times New Roman"/>
          <w:sz w:val="28"/>
          <w:szCs w:val="28"/>
        </w:rPr>
      </w:pPr>
      <w:r w:rsidRPr="002A6C9E">
        <w:rPr>
          <w:rFonts w:ascii="Times New Roman" w:hAnsi="Times New Roman" w:cs="Times New Roman"/>
          <w:sz w:val="28"/>
          <w:szCs w:val="28"/>
        </w:rPr>
        <w:t>-Видишь лес?</w:t>
      </w:r>
      <w:r w:rsidRPr="002A6C9E">
        <w:rPr>
          <w:rFonts w:ascii="Times New Roman" w:hAnsi="Times New Roman" w:cs="Times New Roman"/>
          <w:sz w:val="28"/>
          <w:szCs w:val="28"/>
        </w:rPr>
        <w:br/>
        <w:t>-</w:t>
      </w:r>
      <w:r w:rsidRPr="002A6C9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A6C9E">
        <w:rPr>
          <w:rFonts w:ascii="Times New Roman" w:hAnsi="Times New Roman" w:cs="Times New Roman"/>
          <w:sz w:val="28"/>
          <w:szCs w:val="28"/>
        </w:rPr>
        <w:t xml:space="preserve"> – </w:t>
      </w:r>
      <w:r w:rsidRPr="002A6C9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A6C9E">
        <w:rPr>
          <w:rFonts w:ascii="Times New Roman" w:hAnsi="Times New Roman" w:cs="Times New Roman"/>
          <w:sz w:val="28"/>
          <w:szCs w:val="28"/>
        </w:rPr>
        <w:t xml:space="preserve"> – </w:t>
      </w:r>
      <w:r w:rsidRPr="002A6C9E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A6C9E">
        <w:rPr>
          <w:rFonts w:ascii="Times New Roman" w:hAnsi="Times New Roman" w:cs="Times New Roman"/>
          <w:sz w:val="28"/>
          <w:szCs w:val="28"/>
        </w:rPr>
        <w:t>.</w:t>
      </w:r>
      <w:r w:rsidRPr="002A6C9E">
        <w:rPr>
          <w:rFonts w:ascii="Times New Roman" w:hAnsi="Times New Roman" w:cs="Times New Roman"/>
          <w:sz w:val="28"/>
          <w:szCs w:val="28"/>
        </w:rPr>
        <w:br/>
        <w:t>-То есть – да?</w:t>
      </w:r>
      <w:proofErr w:type="gramStart"/>
      <w:r w:rsidRPr="002A6C9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A6C9E">
        <w:rPr>
          <w:rFonts w:ascii="Times New Roman" w:hAnsi="Times New Roman" w:cs="Times New Roman"/>
          <w:sz w:val="28"/>
          <w:szCs w:val="28"/>
        </w:rPr>
        <w:t>Да – да – да.</w:t>
      </w:r>
      <w:r w:rsidRPr="002A6C9E">
        <w:rPr>
          <w:rFonts w:ascii="Times New Roman" w:hAnsi="Times New Roman" w:cs="Times New Roman"/>
          <w:sz w:val="28"/>
          <w:szCs w:val="28"/>
        </w:rPr>
        <w:br/>
      </w:r>
      <w:r w:rsidRPr="002A6C9E">
        <w:rPr>
          <w:rFonts w:ascii="Times New Roman" w:hAnsi="Times New Roman" w:cs="Times New Roman"/>
          <w:sz w:val="28"/>
          <w:szCs w:val="28"/>
        </w:rPr>
        <w:br/>
        <w:t>-Там темно?</w:t>
      </w:r>
      <w:r w:rsidRPr="002A6C9E">
        <w:rPr>
          <w:rFonts w:ascii="Times New Roman" w:hAnsi="Times New Roman" w:cs="Times New Roman"/>
          <w:sz w:val="28"/>
          <w:szCs w:val="28"/>
        </w:rPr>
        <w:br/>
        <w:t>-</w:t>
      </w:r>
      <w:r w:rsidRPr="002A6C9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A6C9E">
        <w:rPr>
          <w:rFonts w:ascii="Times New Roman" w:hAnsi="Times New Roman" w:cs="Times New Roman"/>
          <w:sz w:val="28"/>
          <w:szCs w:val="28"/>
        </w:rPr>
        <w:t xml:space="preserve"> – </w:t>
      </w:r>
      <w:r w:rsidRPr="002A6C9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A6C9E">
        <w:rPr>
          <w:rFonts w:ascii="Times New Roman" w:hAnsi="Times New Roman" w:cs="Times New Roman"/>
          <w:sz w:val="28"/>
          <w:szCs w:val="28"/>
        </w:rPr>
        <w:t xml:space="preserve"> – </w:t>
      </w:r>
      <w:r w:rsidRPr="002A6C9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A6C9E">
        <w:rPr>
          <w:rFonts w:ascii="Times New Roman" w:hAnsi="Times New Roman" w:cs="Times New Roman"/>
          <w:sz w:val="28"/>
          <w:szCs w:val="28"/>
        </w:rPr>
        <w:t>.</w:t>
      </w:r>
      <w:r w:rsidRPr="002A6C9E">
        <w:rPr>
          <w:rFonts w:ascii="Times New Roman" w:hAnsi="Times New Roman" w:cs="Times New Roman"/>
          <w:sz w:val="28"/>
          <w:szCs w:val="28"/>
        </w:rPr>
        <w:br/>
        <w:t>-Разве нет?</w:t>
      </w:r>
      <w:proofErr w:type="gramStart"/>
      <w:r w:rsidRPr="002A6C9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A6C9E">
        <w:rPr>
          <w:rFonts w:ascii="Times New Roman" w:hAnsi="Times New Roman" w:cs="Times New Roman"/>
          <w:sz w:val="28"/>
          <w:szCs w:val="28"/>
        </w:rPr>
        <w:t>Нет – нет – нет.</w:t>
      </w:r>
    </w:p>
    <w:p w:rsidR="00427E04" w:rsidRPr="002A6C9E" w:rsidRDefault="004D7C08" w:rsidP="00497C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C</w:t>
      </w:r>
      <w:proofErr w:type="spellStart"/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ообщение</w:t>
      </w:r>
      <w:proofErr w:type="spellEnd"/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целей и задач занятия</w:t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Педагог: Сегодня на занятии мы продолжим изучать цвета на английском языке.</w:t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Осно</w:t>
      </w:r>
      <w:r w:rsidR="0082387A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вная часть. Повторение</w:t>
      </w:r>
      <w:r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названий цветов</w:t>
      </w:r>
      <w:r w:rsidR="00F64DE4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F64DE4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Давайте проверим, как вы запомнили рифмовки! Я буду </w:t>
      </w:r>
      <w:r w:rsidR="00D50B26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показывать вам </w:t>
      </w:r>
      <w:proofErr w:type="gramStart"/>
      <w:r w:rsidR="00D50B26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</w:t>
      </w:r>
      <w:proofErr w:type="gramEnd"/>
      <w:r w:rsidR="00D50B26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F64DE4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проговаривать рифмовку, а ваша задача </w:t>
      </w:r>
      <w:r w:rsidR="00D50B26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закончить рифмовку</w:t>
      </w:r>
      <w:r w:rsidR="003C08A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64DE4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назвав цвет по-английски.</w:t>
      </w:r>
      <w:r w:rsidR="00F64DE4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F64DE4" w:rsidRPr="002A6C9E">
        <w:rPr>
          <w:rFonts w:ascii="Times New Roman" w:hAnsi="Times New Roman" w:cs="Times New Roman"/>
          <w:sz w:val="28"/>
          <w:szCs w:val="28"/>
        </w:rPr>
        <w:t>Красный мой любимый цвет,</w:t>
      </w:r>
      <w:r w:rsidR="00F64DE4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hAnsi="Times New Roman" w:cs="Times New Roman"/>
          <w:sz w:val="28"/>
          <w:szCs w:val="28"/>
        </w:rPr>
        <w:t xml:space="preserve">По-английски будет 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t>…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proofErr w:type="gramStart"/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497C8D" w:rsidRPr="002A6C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97C8D" w:rsidRPr="002A6C9E">
        <w:rPr>
          <w:rFonts w:ascii="Times New Roman" w:hAnsi="Times New Roman" w:cs="Times New Roman"/>
          <w:sz w:val="28"/>
          <w:szCs w:val="28"/>
        </w:rPr>
        <w:t xml:space="preserve">ез труда его запомнишь, 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 xml:space="preserve">Этот цвет зовется 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t>…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orange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Везде гуляет смело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 xml:space="preserve">Цыпленок желтый 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t>…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yellow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Цвет листьев и травы один -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>Зеленый, по-английски…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green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Я море сильное люблю,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>А синий по-английски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t>…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blue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Вызывается на ринг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 xml:space="preserve">Пантера розовая 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t>…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pink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Утром встает очень рано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 xml:space="preserve">Мишка коричневый 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t>…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brown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Вот в черной шляпе человек.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 xml:space="preserve">Запомни, </w:t>
      </w:r>
      <w:proofErr w:type="gramStart"/>
      <w:r w:rsidR="00497C8D" w:rsidRPr="002A6C9E">
        <w:rPr>
          <w:rFonts w:ascii="Times New Roman" w:hAnsi="Times New Roman" w:cs="Times New Roman"/>
          <w:sz w:val="28"/>
          <w:szCs w:val="28"/>
        </w:rPr>
        <w:t>черный-это</w:t>
      </w:r>
      <w:proofErr w:type="gramEnd"/>
      <w:r w:rsidR="00497C8D" w:rsidRPr="002A6C9E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Никогда не забывай,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>Что белый по-английски …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white</w:t>
      </w:r>
      <w:r w:rsidR="00497C8D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7C8D" w:rsidRPr="002A6C9E">
        <w:rPr>
          <w:rFonts w:ascii="Times New Roman" w:hAnsi="Times New Roman" w:cs="Times New Roman"/>
          <w:sz w:val="28"/>
          <w:szCs w:val="28"/>
        </w:rPr>
        <w:t>Кот ловит сереньких мышей.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  <w:t>Как серый по-английски</w:t>
      </w:r>
      <w:proofErr w:type="gramStart"/>
      <w:r w:rsidR="00497C8D" w:rsidRPr="002A6C9E">
        <w:rPr>
          <w:rFonts w:ascii="Times New Roman" w:hAnsi="Times New Roman" w:cs="Times New Roman"/>
          <w:sz w:val="28"/>
          <w:szCs w:val="28"/>
        </w:rPr>
        <w:t>?....</w:t>
      </w:r>
      <w:r w:rsidR="00497C8D" w:rsidRPr="002A6C9E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497C8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497C8D" w:rsidRPr="002A6C9E">
        <w:rPr>
          <w:rFonts w:ascii="Times New Roman" w:hAnsi="Times New Roman" w:cs="Times New Roman"/>
          <w:b/>
          <w:sz w:val="28"/>
          <w:szCs w:val="28"/>
          <w:lang w:val="en-US"/>
        </w:rPr>
        <w:t>grey</w:t>
      </w:r>
      <w:r w:rsidR="00013D39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Very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good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Thank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2387A" w:rsidRPr="002A6C9E">
        <w:rPr>
          <w:rFonts w:ascii="Times New Roman" w:hAnsi="Times New Roman" w:cs="Times New Roman"/>
          <w:b/>
          <w:sz w:val="28"/>
          <w:szCs w:val="28"/>
        </w:rPr>
        <w:br/>
      </w:r>
      <w:r w:rsidR="0082387A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Физкультурная минутка</w:t>
      </w:r>
      <w:r w:rsidR="0082387A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Подвижная песня</w:t>
      </w:r>
      <w:r w:rsidR="00AF561F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proofErr w:type="gramStart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Standup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please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Let”ssing</w:t>
      </w:r>
      <w:proofErr w:type="spellEnd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!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Давайтеспоем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Goodmorning!Goodmorning</w:t>
      </w:r>
      <w:proofErr w:type="gramStart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</w:t>
      </w:r>
      <w:proofErr w:type="gramStart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!Goodmorning!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</w:t>
      </w:r>
      <w:proofErr w:type="gramStart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!Goodmorning!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</w:t>
      </w:r>
      <w:proofErr w:type="gramStart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 Goodmorning!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Clapyourhands! Clap, clap</w:t>
      </w:r>
      <w:proofErr w:type="gramStart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,clap</w:t>
      </w:r>
      <w:proofErr w:type="gramEnd"/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Stompyourfeet! Stomp, stomp, stomp!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427E04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Spinaround</w:t>
      </w:r>
      <w:r w:rsidR="00427E04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427E04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Spin, spin, spin!</w:t>
      </w:r>
    </w:p>
    <w:p w:rsidR="002A6C9E" w:rsidRDefault="00427E04" w:rsidP="00497C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Goodmorning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!Goodmorning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 Goodmorning!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Washyourhands! Wash, wash, wash!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 xml:space="preserve">Shakeyourhands! Shake, shake, 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shake</w:t>
      </w:r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 xml:space="preserve">Brushyourteeth! Brush, </w:t>
      </w:r>
      <w:proofErr w:type="spell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brush</w:t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,brush</w:t>
      </w:r>
      <w:proofErr w:type="spellEnd"/>
      <w:proofErr w:type="gram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Goodmorning!!!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Thankyou</w:t>
      </w:r>
      <w:proofErr w:type="spellEnd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Sitdown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please</w:t>
      </w: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2387A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Закреплениеназванийцветов (играскарточками)</w:t>
      </w:r>
      <w:r w:rsidR="00CD0B1A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закрепитьпройденныйматериалпотеме “Цвета”.</w:t>
      </w:r>
      <w:r w:rsidR="0082387A" w:rsidRPr="002A6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Let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splay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Давайте поиграем!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помогут цветные рыбки. Вы будете по одному подходить ко мне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выбирать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рыбку. Ваша задача назвать цвет рыбки по-английски и прикрепить ее к доске магнитом.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Sea,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Come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me ….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Подойди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…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Take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fish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please</w:t>
      </w:r>
      <w:proofErr w:type="gramStart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…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озьми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рыбку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What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colour</w:t>
      </w:r>
      <w:proofErr w:type="spellEnd"/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is it? 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Какойцвет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</w:t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82387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Ученик</w:t>
      </w:r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gramStart"/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Red (white, green, pink, brown, black, grey, blue, yellow).</w:t>
      </w:r>
      <w:proofErr w:type="gramEnd"/>
      <w:r w:rsidR="00CD0B1A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Thank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Sit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down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Дети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одному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подходят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рыбки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английском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языке.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Педагог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:Well done.</w:t>
      </w:r>
      <w:r w:rsidR="003D1508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//////////</w:t>
      </w:r>
      <w:r w:rsidR="003D1508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3D1508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3D1508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And now take you</w:t>
      </w:r>
      <w:r w:rsidR="00674B2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</w:t>
      </w:r>
      <w:bookmarkStart w:id="0" w:name="_GoBack"/>
      <w:bookmarkEnd w:id="0"/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color pencils. </w:t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Достаньтесвоицветныекарандаши</w:t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Педагограздаетлисточкисзаданиями</w:t>
      </w:r>
      <w:proofErr w:type="spellEnd"/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222ACD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Take a yellow pencil and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color a star.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раскрасьте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звезду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Take a blue pencil and color a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balloon.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раскрасьте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воздушный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шарик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proofErr w:type="gramStart"/>
      <w:r w:rsidR="00B729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(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раскрашивают</w:t>
      </w:r>
      <w:r w:rsidR="00B729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 Well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3727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done.</w:t>
      </w:r>
      <w:r w:rsidR="00AF561F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28FB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now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tand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up, please.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</w:r>
      <w:r w:rsidR="0065379C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Take y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our bags.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br/>
        <w:t>The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lesson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over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наш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подошел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2A6C9E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концу.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Good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bye</w:t>
      </w:r>
      <w:r w:rsidR="00013D39"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A6C9E" w:rsidRDefault="002A6C9E" w:rsidP="00497C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6C9E" w:rsidRDefault="002A6C9E" w:rsidP="00497C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2130" w:rsidRPr="002A6C9E" w:rsidRDefault="00013D39" w:rsidP="00497C8D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="002A6C9E" w:rsidRPr="002A6C9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Приложение</w:t>
      </w:r>
      <w:r w:rsidRPr="002A6C9E">
        <w:rPr>
          <w:noProof/>
          <w:lang w:eastAsia="ru-RU"/>
        </w:rPr>
        <w:br/>
      </w:r>
      <w:r w:rsidR="00897455">
        <w:rPr>
          <w:noProof/>
          <w:lang w:eastAsia="ru-RU"/>
        </w:rPr>
        <w:drawing>
          <wp:inline distT="0" distB="0" distL="0" distR="0">
            <wp:extent cx="3021494" cy="2544417"/>
            <wp:effectExtent l="0" t="0" r="7620" b="8890"/>
            <wp:docPr id="1" name="Рисунок 1" descr="http://www.abc-color.com/image/coloring/figures/001/star/star-bitmap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-color.com/image/coloring/figures/001/star/star-bitmap-color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94" cy="254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455" w:rsidRPr="008974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00076" cy="3880237"/>
            <wp:effectExtent l="0" t="0" r="0" b="6350"/>
            <wp:docPr id="2" name="Рисунок 2" descr="http://rukadelkino.ru/uploads/posts/2016-02/1455823025_2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kadelkino.ru/uploads/posts/2016-02/1455823025_2-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42" cy="388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130" w:rsidRPr="002A6C9E" w:rsidSect="004F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59E"/>
    <w:rsid w:val="00013D39"/>
    <w:rsid w:val="00037D73"/>
    <w:rsid w:val="00047BCD"/>
    <w:rsid w:val="00222ACD"/>
    <w:rsid w:val="00252130"/>
    <w:rsid w:val="002A6C9E"/>
    <w:rsid w:val="003C08AE"/>
    <w:rsid w:val="003D1508"/>
    <w:rsid w:val="00427E04"/>
    <w:rsid w:val="00497C8D"/>
    <w:rsid w:val="004A0BBE"/>
    <w:rsid w:val="004D7C08"/>
    <w:rsid w:val="004F4BD4"/>
    <w:rsid w:val="005D662C"/>
    <w:rsid w:val="0065379C"/>
    <w:rsid w:val="00674B29"/>
    <w:rsid w:val="006D1E07"/>
    <w:rsid w:val="007D259E"/>
    <w:rsid w:val="0082387A"/>
    <w:rsid w:val="00897455"/>
    <w:rsid w:val="00911207"/>
    <w:rsid w:val="00AF561F"/>
    <w:rsid w:val="00B233EE"/>
    <w:rsid w:val="00B428FB"/>
    <w:rsid w:val="00B72927"/>
    <w:rsid w:val="00CD0B1A"/>
    <w:rsid w:val="00D50B26"/>
    <w:rsid w:val="00E53727"/>
    <w:rsid w:val="00F22A94"/>
    <w:rsid w:val="00F6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13</cp:revision>
  <cp:lastPrinted>2018-11-28T18:38:00Z</cp:lastPrinted>
  <dcterms:created xsi:type="dcterms:W3CDTF">2018-11-25T14:56:00Z</dcterms:created>
  <dcterms:modified xsi:type="dcterms:W3CDTF">2020-08-11T19:33:00Z</dcterms:modified>
</cp:coreProperties>
</file>