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E3" w:rsidRDefault="005C12E3" w:rsidP="005C1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5C12E3" w:rsidRDefault="00483D1E" w:rsidP="005C1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</w:t>
      </w:r>
      <w:r w:rsidR="00001B47">
        <w:rPr>
          <w:rFonts w:ascii="Times New Roman" w:hAnsi="Times New Roman" w:cs="Times New Roman"/>
          <w:b/>
          <w:sz w:val="28"/>
          <w:szCs w:val="28"/>
        </w:rPr>
        <w:t xml:space="preserve">Фантазии из </w:t>
      </w:r>
      <w:proofErr w:type="spellStart"/>
      <w:r w:rsidR="00001B47">
        <w:rPr>
          <w:rFonts w:ascii="Times New Roman" w:hAnsi="Times New Roman" w:cs="Times New Roman"/>
          <w:b/>
          <w:sz w:val="28"/>
          <w:szCs w:val="28"/>
        </w:rPr>
        <w:t>к</w:t>
      </w:r>
      <w:r w:rsidR="005C12E3">
        <w:rPr>
          <w:rFonts w:ascii="Times New Roman" w:hAnsi="Times New Roman" w:cs="Times New Roman"/>
          <w:b/>
          <w:sz w:val="28"/>
          <w:szCs w:val="28"/>
        </w:rPr>
        <w:t>виллинг</w:t>
      </w:r>
      <w:r w:rsidR="00001B47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5C12E3">
        <w:rPr>
          <w:rFonts w:ascii="Times New Roman" w:hAnsi="Times New Roman" w:cs="Times New Roman"/>
          <w:b/>
          <w:sz w:val="28"/>
          <w:szCs w:val="28"/>
        </w:rPr>
        <w:t>»</w:t>
      </w:r>
      <w:r w:rsidR="00457DD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87763">
        <w:rPr>
          <w:rFonts w:ascii="Times New Roman" w:hAnsi="Times New Roman" w:cs="Times New Roman"/>
          <w:b/>
          <w:sz w:val="28"/>
          <w:szCs w:val="28"/>
        </w:rPr>
        <w:t>бюджет</w:t>
      </w:r>
      <w:r w:rsidR="00457DD8">
        <w:rPr>
          <w:rFonts w:ascii="Times New Roman" w:hAnsi="Times New Roman" w:cs="Times New Roman"/>
          <w:b/>
          <w:sz w:val="28"/>
          <w:szCs w:val="28"/>
        </w:rPr>
        <w:t>)</w:t>
      </w:r>
    </w:p>
    <w:p w:rsidR="005C12E3" w:rsidRDefault="005C12E3" w:rsidP="005C12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E8776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 w:rsidR="00E87763">
        <w:rPr>
          <w:rFonts w:ascii="Times New Roman" w:hAnsi="Times New Roman" w:cs="Times New Roman"/>
          <w:b/>
          <w:sz w:val="24"/>
          <w:szCs w:val="24"/>
        </w:rPr>
        <w:t>5-8</w:t>
      </w:r>
      <w:r>
        <w:rPr>
          <w:rFonts w:ascii="Times New Roman" w:hAnsi="Times New Roman" w:cs="Times New Roman"/>
          <w:b/>
          <w:sz w:val="24"/>
          <w:szCs w:val="24"/>
        </w:rPr>
        <w:t xml:space="preserve"> лет)</w:t>
      </w:r>
      <w:r w:rsidR="00457D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12E3" w:rsidRDefault="005C12E3" w:rsidP="005C1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</w:t>
      </w:r>
      <w:r w:rsidR="00001B47">
        <w:rPr>
          <w:rFonts w:ascii="Times New Roman" w:hAnsi="Times New Roman" w:cs="Times New Roman"/>
          <w:b/>
          <w:sz w:val="24"/>
          <w:szCs w:val="24"/>
        </w:rPr>
        <w:t>Морозное кружево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клей, ножницы,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4 часа</w:t>
      </w:r>
    </w:p>
    <w:p w:rsidR="00DB2BA5" w:rsidRDefault="00DB2BA5" w:rsidP="00DB2BA5">
      <w:pPr>
        <w:pStyle w:val="c7"/>
        <w:ind w:firstLine="708"/>
      </w:pPr>
      <w:r>
        <w:rPr>
          <w:rStyle w:val="c26"/>
        </w:rPr>
        <w:t xml:space="preserve">- </w:t>
      </w:r>
      <w:r>
        <w:rPr>
          <w:rStyle w:val="c2"/>
        </w:rPr>
        <w:t>Отгадайте загадку:</w:t>
      </w:r>
    </w:p>
    <w:p w:rsidR="00DB2BA5" w:rsidRDefault="00DB2BA5" w:rsidP="00DB2BA5">
      <w:pPr>
        <w:pStyle w:val="c7"/>
      </w:pPr>
      <w:r>
        <w:rPr>
          <w:rStyle w:val="c2"/>
        </w:rPr>
        <w:t>   </w:t>
      </w:r>
      <w:proofErr w:type="spellStart"/>
      <w:r>
        <w:rPr>
          <w:rStyle w:val="c2"/>
        </w:rPr>
        <w:t>Балеринкам</w:t>
      </w:r>
      <w:proofErr w:type="spellEnd"/>
      <w:r>
        <w:rPr>
          <w:rStyle w:val="c2"/>
        </w:rPr>
        <w:t xml:space="preserve"> нет числа,</w:t>
      </w:r>
    </w:p>
    <w:p w:rsidR="00DB2BA5" w:rsidRDefault="00DB2BA5" w:rsidP="00DB2BA5">
      <w:pPr>
        <w:pStyle w:val="c7"/>
      </w:pPr>
      <w:r>
        <w:rPr>
          <w:rStyle w:val="c2"/>
        </w:rPr>
        <w:t>   С ними дружит ветер,</w:t>
      </w:r>
    </w:p>
    <w:p w:rsidR="00DB2BA5" w:rsidRDefault="00DB2BA5" w:rsidP="00DB2BA5">
      <w:pPr>
        <w:pStyle w:val="c7"/>
      </w:pPr>
      <w:r>
        <w:rPr>
          <w:rStyle w:val="c2"/>
        </w:rPr>
        <w:t xml:space="preserve">   И от них </w:t>
      </w:r>
      <w:proofErr w:type="spellStart"/>
      <w:proofErr w:type="gramStart"/>
      <w:r>
        <w:rPr>
          <w:rStyle w:val="c2"/>
        </w:rPr>
        <w:t>белым-бела</w:t>
      </w:r>
      <w:proofErr w:type="spellEnd"/>
      <w:proofErr w:type="gramEnd"/>
    </w:p>
    <w:p w:rsidR="00DB2BA5" w:rsidRDefault="00DB2BA5" w:rsidP="00DB2BA5">
      <w:pPr>
        <w:pStyle w:val="c7"/>
      </w:pPr>
      <w:r>
        <w:rPr>
          <w:rStyle w:val="c2"/>
        </w:rPr>
        <w:t>   Вся земля на свете.</w:t>
      </w:r>
    </w:p>
    <w:p w:rsidR="00DB2BA5" w:rsidRDefault="00DB2BA5" w:rsidP="00DB2BA5">
      <w:pPr>
        <w:pStyle w:val="c7"/>
      </w:pPr>
      <w:r>
        <w:rPr>
          <w:rStyle w:val="c2"/>
        </w:rPr>
        <w:t>   Белой стайкой мошкара</w:t>
      </w:r>
    </w:p>
    <w:p w:rsidR="00DB2BA5" w:rsidRDefault="00DB2BA5" w:rsidP="00DB2BA5">
      <w:pPr>
        <w:pStyle w:val="c7"/>
      </w:pPr>
      <w:r>
        <w:rPr>
          <w:rStyle w:val="c2"/>
        </w:rPr>
        <w:t>   Вьётся, кружится с утра,</w:t>
      </w:r>
    </w:p>
    <w:p w:rsidR="00DB2BA5" w:rsidRDefault="00DB2BA5" w:rsidP="00DB2BA5">
      <w:pPr>
        <w:pStyle w:val="c7"/>
      </w:pPr>
      <w:r>
        <w:rPr>
          <w:rStyle w:val="c2"/>
        </w:rPr>
        <w:t>   Не пищит и не кусает-</w:t>
      </w:r>
    </w:p>
    <w:p w:rsidR="00DB2BA5" w:rsidRDefault="00DB2BA5" w:rsidP="00DB2BA5">
      <w:pPr>
        <w:pStyle w:val="c7"/>
        <w:rPr>
          <w:rStyle w:val="c2"/>
        </w:rPr>
      </w:pPr>
      <w:r>
        <w:rPr>
          <w:rStyle w:val="c2"/>
        </w:rPr>
        <w:t>   Просто так себе летает.</w:t>
      </w:r>
    </w:p>
    <w:p w:rsidR="00DB2BA5" w:rsidRDefault="00812481" w:rsidP="00812481">
      <w:pPr>
        <w:pStyle w:val="c7"/>
        <w:jc w:val="center"/>
      </w:pPr>
      <w:r>
        <w:rPr>
          <w:noProof/>
        </w:rPr>
        <w:drawing>
          <wp:inline distT="0" distB="0" distL="0" distR="0">
            <wp:extent cx="4919382" cy="3689405"/>
            <wp:effectExtent l="19050" t="0" r="0" b="0"/>
            <wp:docPr id="3" name="Рисунок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67" cy="369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A5" w:rsidRDefault="00DB2BA5" w:rsidP="009538E0">
      <w:pPr>
        <w:pStyle w:val="c7"/>
        <w:jc w:val="both"/>
        <w:rPr>
          <w:rStyle w:val="c2"/>
        </w:rPr>
      </w:pPr>
      <w:r>
        <w:rPr>
          <w:rStyle w:val="c16"/>
        </w:rPr>
        <w:lastRenderedPageBreak/>
        <w:t> </w:t>
      </w:r>
      <w:r>
        <w:rPr>
          <w:rStyle w:val="c16"/>
        </w:rPr>
        <w:tab/>
      </w:r>
      <w:r>
        <w:rPr>
          <w:rStyle w:val="c2"/>
        </w:rPr>
        <w:t xml:space="preserve">Давайте представим морозный ясный день, когда светит солнышко, и в его лучах порхают, переливаются лёгкие снежинки. Мы стараемся их поймать и рассмотреть поближе. Какие они красивые! И как бы мы не старались, никогда не найдём среди них одинаковые. </w:t>
      </w:r>
    </w:p>
    <w:p w:rsidR="00DB2BA5" w:rsidRDefault="00DB2BA5" w:rsidP="009538E0">
      <w:pPr>
        <w:pStyle w:val="c7"/>
        <w:ind w:firstLine="708"/>
        <w:jc w:val="both"/>
      </w:pPr>
      <w:r>
        <w:rPr>
          <w:rStyle w:val="c2"/>
        </w:rPr>
        <w:t>На прошлых занятиях мы с вами выполняли работы,  приклеивая их на плоскость. А сегодня мы выполним объемное изделие.</w:t>
      </w:r>
    </w:p>
    <w:p w:rsidR="009538E0" w:rsidRDefault="00DB2BA5" w:rsidP="009538E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снежинок из скрученных полосок напоминает мозаику или калейдоскоп с огромным количеством вариантов. Посмотрите на </w:t>
      </w:r>
      <w:proofErr w:type="gramStart"/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выполненные </w:t>
      </w: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технике </w:t>
      </w:r>
      <w:proofErr w:type="spellStart"/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12481" w:rsidRDefault="00812481" w:rsidP="009538E0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4833" cy="3363402"/>
            <wp:effectExtent l="19050" t="0" r="3417" b="0"/>
            <wp:docPr id="11" name="Рисунок 10" descr="depositphotos_121353074-stock-photo-paper-snowflakes-made-with-qu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1353074-stock-photo-paper-snowflakes-made-with-quilli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220" cy="33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A5" w:rsidRPr="00DB2BA5" w:rsidRDefault="00812481" w:rsidP="008124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5048" cy="3329142"/>
            <wp:effectExtent l="19050" t="0" r="0" b="0"/>
            <wp:docPr id="12" name="Рисунок 11" descr="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311" cy="33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A5" w:rsidRPr="00DB2BA5" w:rsidRDefault="00DB2BA5" w:rsidP="00DB2BA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Сегодня мы сделаем свою снежинку. </w:t>
      </w:r>
    </w:p>
    <w:p w:rsidR="00DB2BA5" w:rsidRPr="00DB2BA5" w:rsidRDefault="00DB2BA5" w:rsidP="00DB2B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Первое, с чего начнем, -  это центр снежинки. </w:t>
      </w:r>
    </w:p>
    <w:p w:rsidR="00DB2BA5" w:rsidRDefault="00DB2BA5" w:rsidP="009538E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</w:t>
      </w:r>
      <w:r w:rsidR="00C900F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снежинки (6</w:t>
      </w: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>шт.) – это элемент «Свободная спираль» из полоски 20 см  скрутите ленту, снимите спираль с зубочистки, и, прежде чем приклеить конец полоски, дайте ей немного раскрутиться, но не сильно.</w:t>
      </w:r>
      <w:r w:rsidR="00C90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Сделайте из каждой спирали форму «ромб».</w:t>
      </w:r>
    </w:p>
    <w:p w:rsidR="00C900F8" w:rsidRPr="00DB2BA5" w:rsidRDefault="00C900F8" w:rsidP="00C900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1514" cy="3377133"/>
            <wp:effectExtent l="19050" t="0" r="0" b="0"/>
            <wp:docPr id="14" name="Рисунок 1" descr="https://avatars.mds.yandex.net/get-zen_doc/1668009/pub_5fd4ba5a64f2df189708ae0e_5fd4bffb33ed420c3fe178d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68009/pub_5fd4ba5a64f2df189708ae0e_5fd4bffb33ed420c3fe178d9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27" cy="33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F8" w:rsidRDefault="00C900F8" w:rsidP="00DB2B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Склеиваем все ромбы между собой, чтобы получилась шести конечная звезда.</w:t>
      </w:r>
    </w:p>
    <w:p w:rsidR="00C900F8" w:rsidRDefault="00C900F8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2369" cy="2780048"/>
            <wp:effectExtent l="19050" t="0" r="0" b="0"/>
            <wp:docPr id="15" name="Рисунок 4" descr="https://avatars.mds.yandex.net/get-zen_doc/1360848/pub_5fd4ba5a64f2df189708ae0e_5fd4c0565a2c8e1f2cc6ed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360848/pub_5fd4ba5a64f2df189708ae0e_5fd4c0565a2c8e1f2cc6ed28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88" cy="27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0F8">
        <w:t xml:space="preserve"> </w:t>
      </w:r>
      <w:r>
        <w:rPr>
          <w:noProof/>
          <w:lang w:eastAsia="ru-RU"/>
        </w:rPr>
        <w:drawing>
          <wp:inline distT="0" distB="0" distL="0" distR="0">
            <wp:extent cx="2819566" cy="2848715"/>
            <wp:effectExtent l="19050" t="0" r="0" b="0"/>
            <wp:docPr id="17" name="Рисунок 7" descr="https://avatars.mds.yandex.net/get-zen_doc/2350270/pub_5fd4ba5a64f2df189708ae0e_5fd4c0669480ec78dcaae4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350270/pub_5fd4ba5a64f2df189708ae0e_5fd4c0669480ec78dcaae41d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2" cy="28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900F8" w:rsidRDefault="00C900F8" w:rsidP="00C900F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0F8" w:rsidRDefault="00C900F8" w:rsidP="009538E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 </w:t>
      </w:r>
      <w:r w:rsidR="00DB2BA5" w:rsidRPr="00C900F8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 снежинки (</w:t>
      </w:r>
      <w:r w:rsidRPr="00C900F8">
        <w:rPr>
          <w:rFonts w:ascii="Times New Roman" w:eastAsia="Times New Roman" w:hAnsi="Times New Roman" w:cs="Times New Roman"/>
          <w:sz w:val="24"/>
          <w:szCs w:val="24"/>
          <w:lang w:eastAsia="ru-RU"/>
        </w:rPr>
        <w:t>6 шт.) – это элемент «Капля</w:t>
      </w:r>
      <w:r w:rsidR="00DB2BA5" w:rsidRPr="00C900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2BA5" w:rsidRPr="00C90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спиральки легко делается капля: нужно просто зажать между пальцами один край спирали, чтобы получился острый уголок.</w:t>
      </w:r>
    </w:p>
    <w:p w:rsidR="00C900F8" w:rsidRDefault="00C900F8" w:rsidP="00926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961" cy="2775006"/>
            <wp:effectExtent l="19050" t="0" r="9239" b="0"/>
            <wp:docPr id="18" name="Рисунок 10" descr="https://avatars.mds.yandex.net/get-zen_doc/3938527/pub_5fd4ba5a64f2df189708ae0e_5fd4c0cd9480ec78dcab716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938527/pub_5fd4ba5a64f2df189708ae0e_5fd4c0cd9480ec78dcab716f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04" cy="27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0F8">
        <w:t xml:space="preserve"> </w:t>
      </w:r>
      <w:r>
        <w:rPr>
          <w:noProof/>
          <w:lang w:eastAsia="ru-RU"/>
        </w:rPr>
        <w:drawing>
          <wp:inline distT="0" distB="0" distL="0" distR="0">
            <wp:extent cx="3042534" cy="2743448"/>
            <wp:effectExtent l="19050" t="0" r="5466" b="0"/>
            <wp:docPr id="20" name="Рисунок 13" descr="https://avatars.mds.yandex.net/get-zen_doc/1222191/pub_5fd4ba5a64f2df189708ae0e_5fd4c0cd64f2df189711b01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222191/pub_5fd4ba5a64f2df189708ae0e_5fd4c0cd64f2df189711b015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23" cy="27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83" w:rsidRPr="00926083" w:rsidRDefault="00926083" w:rsidP="0092608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26083" w:rsidRDefault="00926083" w:rsidP="0092608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 Элементы «Капли» приклеиваем к уже готовой звездочке.</w:t>
      </w:r>
    </w:p>
    <w:p w:rsidR="00926083" w:rsidRDefault="00926083" w:rsidP="00926083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2972355" cy="2425148"/>
            <wp:effectExtent l="19050" t="0" r="0" b="0"/>
            <wp:docPr id="21" name="Рисунок 16" descr="https://avatars.mds.yandex.net/get-zen_doc/2480061/pub_5fd4ba5a64f2df189708ae0e_5fd4c14f5a2c8e1f2cc8478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2480061/pub_5fd4ba5a64f2df189708ae0e_5fd4c14f5a2c8e1f2cc84784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06" cy="242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083">
        <w:t xml:space="preserve"> </w:t>
      </w:r>
      <w:r>
        <w:rPr>
          <w:noProof/>
          <w:lang w:eastAsia="ru-RU"/>
        </w:rPr>
        <w:drawing>
          <wp:inline distT="0" distB="0" distL="0" distR="0">
            <wp:extent cx="2811615" cy="2418313"/>
            <wp:effectExtent l="19050" t="0" r="7785" b="0"/>
            <wp:docPr id="23" name="Рисунок 19" descr="https://avatars.mds.yandex.net/get-zen_doc/3956088/pub_5fd4ba5a64f2df189708ae0e_5fd4c16833ed420c3fe378b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3956088/pub_5fd4ba5a64f2df189708ae0e_5fd4c16833ed420c3fe378b7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32" cy="24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83" w:rsidRDefault="00926083" w:rsidP="00926083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2930525" cy="2337325"/>
            <wp:effectExtent l="19050" t="0" r="3175" b="0"/>
            <wp:docPr id="24" name="Рисунок 22" descr="https://avatars.mds.yandex.net/get-zen_doc/3415797/pub_5fd4ba5a64f2df189708ae0e_5fd4c1699480ec78dcac494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3415797/pub_5fd4ba5a64f2df189708ae0e_5fd4c1699480ec78dcac494d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16" cy="233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083">
        <w:t xml:space="preserve"> </w:t>
      </w:r>
      <w:r>
        <w:rPr>
          <w:noProof/>
          <w:lang w:eastAsia="ru-RU"/>
        </w:rPr>
        <w:drawing>
          <wp:inline distT="0" distB="0" distL="0" distR="0">
            <wp:extent cx="2810911" cy="2226365"/>
            <wp:effectExtent l="19050" t="0" r="8489" b="0"/>
            <wp:docPr id="25" name="Рисунок 25" descr="https://avatars.mds.yandex.net/get-zen_doc/3397137/pub_5fd4ba5a64f2df189708ae0e_5fd4c16833ed420c3fe379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3397137/pub_5fd4ba5a64f2df189708ae0e_5fd4c16833ed420c3fe37929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2" cy="22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83" w:rsidRDefault="00926083" w:rsidP="009538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5.  «Тугой ролл» (1</w:t>
      </w:r>
      <w:r w:rsidR="009538E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шт.) - И</w:t>
      </w: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>з полоски 20 см  скрутите ленту, снимите спираль с зубочистки, 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приклейте край ленты. </w:t>
      </w:r>
      <w:r w:rsidRPr="00926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склеим </w:t>
      </w:r>
      <w:r w:rsidR="009538E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«тугой ролл»</w:t>
      </w:r>
      <w:r w:rsidRPr="009260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три штуки.</w:t>
      </w:r>
    </w:p>
    <w:p w:rsidR="00926083" w:rsidRDefault="00926083" w:rsidP="00926083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42936" cy="2814762"/>
            <wp:effectExtent l="19050" t="0" r="0" b="0"/>
            <wp:docPr id="28" name="Рисунок 28" descr="https://avatars.mds.yandex.net/get-zen_doc/1718877/pub_5fd4ba5a64f2df189708ae0e_5fd4bdd664f2df18970da97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718877/pub_5fd4ba5a64f2df189708ae0e_5fd4bdd664f2df18970da970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42" cy="281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E0" w:rsidRPr="009538E0">
        <w:t xml:space="preserve"> </w:t>
      </w:r>
      <w:r w:rsidR="009538E0">
        <w:rPr>
          <w:noProof/>
          <w:lang w:eastAsia="ru-RU"/>
        </w:rPr>
        <w:drawing>
          <wp:inline distT="0" distB="0" distL="0" distR="0">
            <wp:extent cx="2779810" cy="2813816"/>
            <wp:effectExtent l="19050" t="0" r="1490" b="0"/>
            <wp:docPr id="31" name="Рисунок 31" descr="https://avatars.mds.yandex.net/get-zen_doc/1349008/pub_5fd4ba5a64f2df189708ae0e_5fd4bde10b82510af5230f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1349008/pub_5fd4ba5a64f2df189708ae0e_5fd4bde10b82510af5230f25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93" cy="28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E0" w:rsidRDefault="009538E0" w:rsidP="00926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E0" w:rsidRDefault="00926083" w:rsidP="0092608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38E0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Получившиеся элементы приклеиваем на каждый лучик снежинки.</w:t>
      </w:r>
      <w:r w:rsidR="009538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38E0">
        <w:rPr>
          <w:noProof/>
          <w:lang w:eastAsia="ru-RU"/>
        </w:rPr>
        <w:drawing>
          <wp:inline distT="0" distB="0" distL="0" distR="0">
            <wp:extent cx="2430368" cy="2488759"/>
            <wp:effectExtent l="19050" t="0" r="8032" b="0"/>
            <wp:docPr id="34" name="Рисунок 34" descr="https://avatars.mds.yandex.net/get-zen_doc/1925657/pub_5fd4ba5a64f2df189708ae0e_5fd4c1fc9480ec78dcad23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925657/pub_5fd4ba5a64f2df189708ae0e_5fd4c1fc9480ec78dcad23db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27" cy="248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E0" w:rsidRPr="009538E0">
        <w:t xml:space="preserve"> </w:t>
      </w:r>
      <w:r w:rsidR="009538E0">
        <w:rPr>
          <w:noProof/>
          <w:lang w:eastAsia="ru-RU"/>
        </w:rPr>
        <w:drawing>
          <wp:inline distT="0" distB="0" distL="0" distR="0">
            <wp:extent cx="3071967" cy="2608028"/>
            <wp:effectExtent l="19050" t="0" r="0" b="0"/>
            <wp:docPr id="37" name="Рисунок 37" descr="https://avatars.mds.yandex.net/get-zen_doc/1132604/pub_5fd4ba5a64f2df189708ae0e_5fd4c20b64f2df18971381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zen_doc/1132604/pub_5fd4ba5a64f2df189708ae0e_5fd4c20b64f2df189713815b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80" cy="26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E0" w:rsidRDefault="009538E0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538E0" w:rsidRDefault="009538E0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E0" w:rsidRDefault="009538E0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E0" w:rsidRDefault="009538E0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E0" w:rsidRDefault="009538E0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8E0" w:rsidRDefault="009538E0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0F8" w:rsidRDefault="009538E0" w:rsidP="009538E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Снежинка готова.</w:t>
      </w:r>
    </w:p>
    <w:p w:rsidR="009538E0" w:rsidRDefault="009538E0" w:rsidP="009538E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ней м</w:t>
      </w:r>
      <w:r w:rsidRPr="0095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привязать красивую ленточку и повесить на елку или украсить квартиру, а можно приклеить на открытку.</w:t>
      </w:r>
    </w:p>
    <w:p w:rsidR="00C900F8" w:rsidRDefault="009538E0" w:rsidP="009538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7699" cy="5311472"/>
            <wp:effectExtent l="19050" t="0" r="0" b="0"/>
            <wp:docPr id="40" name="Рисунок 40" descr="вот такую снежинку будем созда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от такую снежинку будем создава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99" cy="531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F8" w:rsidRDefault="00C900F8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0F8" w:rsidRDefault="00C900F8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0F8" w:rsidRDefault="00C900F8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0F8" w:rsidRDefault="00C900F8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0F8" w:rsidRDefault="00C900F8" w:rsidP="00C900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0D7" w:rsidRPr="00E77764" w:rsidRDefault="004A00D7">
      <w:pPr>
        <w:rPr>
          <w:rFonts w:ascii="Times New Roman" w:hAnsi="Times New Roman" w:cs="Times New Roman"/>
          <w:sz w:val="24"/>
          <w:szCs w:val="24"/>
        </w:rPr>
      </w:pPr>
    </w:p>
    <w:sectPr w:rsidR="004A00D7" w:rsidRPr="00E77764" w:rsidSect="00C42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A7778"/>
    <w:multiLevelType w:val="multilevel"/>
    <w:tmpl w:val="7BBE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72710"/>
    <w:multiLevelType w:val="multilevel"/>
    <w:tmpl w:val="7BBE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12E3"/>
    <w:rsid w:val="00001B47"/>
    <w:rsid w:val="0015460A"/>
    <w:rsid w:val="00331A72"/>
    <w:rsid w:val="0039561E"/>
    <w:rsid w:val="00457DD8"/>
    <w:rsid w:val="00483D1E"/>
    <w:rsid w:val="004A00D7"/>
    <w:rsid w:val="005C12E3"/>
    <w:rsid w:val="0061690D"/>
    <w:rsid w:val="00812481"/>
    <w:rsid w:val="00926083"/>
    <w:rsid w:val="009538E0"/>
    <w:rsid w:val="00A4589D"/>
    <w:rsid w:val="00AA4641"/>
    <w:rsid w:val="00C17AFD"/>
    <w:rsid w:val="00C424B0"/>
    <w:rsid w:val="00C900F8"/>
    <w:rsid w:val="00D218B5"/>
    <w:rsid w:val="00DB2BA5"/>
    <w:rsid w:val="00E77764"/>
    <w:rsid w:val="00E87763"/>
    <w:rsid w:val="00F2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77764"/>
    <w:rPr>
      <w:b/>
      <w:bCs/>
    </w:rPr>
  </w:style>
  <w:style w:type="character" w:styleId="a7">
    <w:name w:val="Emphasis"/>
    <w:basedOn w:val="a0"/>
    <w:uiPriority w:val="20"/>
    <w:qFormat/>
    <w:rsid w:val="00E77764"/>
    <w:rPr>
      <w:i/>
      <w:iCs/>
    </w:rPr>
  </w:style>
  <w:style w:type="paragraph" w:customStyle="1" w:styleId="c0">
    <w:name w:val="c0"/>
    <w:basedOn w:val="a"/>
    <w:rsid w:val="0033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1A72"/>
  </w:style>
  <w:style w:type="paragraph" w:customStyle="1" w:styleId="c7">
    <w:name w:val="c7"/>
    <w:basedOn w:val="a"/>
    <w:rsid w:val="00DB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B2BA5"/>
  </w:style>
  <w:style w:type="character" w:customStyle="1" w:styleId="c2">
    <w:name w:val="c2"/>
    <w:basedOn w:val="a0"/>
    <w:rsid w:val="00DB2BA5"/>
  </w:style>
  <w:style w:type="character" w:customStyle="1" w:styleId="c16">
    <w:name w:val="c16"/>
    <w:basedOn w:val="a0"/>
    <w:rsid w:val="00DB2BA5"/>
  </w:style>
  <w:style w:type="character" w:customStyle="1" w:styleId="c3">
    <w:name w:val="c3"/>
    <w:basedOn w:val="a0"/>
    <w:rsid w:val="00DB2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5</cp:revision>
  <dcterms:created xsi:type="dcterms:W3CDTF">2020-05-12T02:50:00Z</dcterms:created>
  <dcterms:modified xsi:type="dcterms:W3CDTF">2020-12-20T20:17:00Z</dcterms:modified>
</cp:coreProperties>
</file>