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44" w:rsidRP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840844">
        <w:rPr>
          <w:rStyle w:val="normaltextrun"/>
          <w:sz w:val="32"/>
          <w:szCs w:val="32"/>
        </w:rPr>
        <w:t>Структурное подразделение «Детский сад №50» муниципального бюджетного дошкольного образовательного учреждения «Детский сад «Радуга» комбинированного вида»</w:t>
      </w:r>
    </w:p>
    <w:p w:rsidR="00840844" w:rsidRP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40844" w:rsidRPr="00E0194E" w:rsidRDefault="00840844" w:rsidP="0084084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0194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Конспект интегрированного занятия для детей старшего дошкольного возраста на тему: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</w:t>
      </w:r>
      <w:r w:rsidRPr="00E0194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23 февраля - День защитника Отечества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».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8"/>
          <w:szCs w:val="4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40844" w:rsidRP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2"/>
          <w:szCs w:val="32"/>
        </w:rPr>
      </w:pPr>
      <w:r w:rsidRPr="00840844">
        <w:rPr>
          <w:rStyle w:val="normaltextrun"/>
          <w:sz w:val="32"/>
          <w:szCs w:val="32"/>
        </w:rPr>
        <w:t>Выполнила:</w:t>
      </w:r>
      <w:r w:rsidRPr="00840844">
        <w:rPr>
          <w:rStyle w:val="eop"/>
          <w:sz w:val="32"/>
          <w:szCs w:val="32"/>
        </w:rPr>
        <w:t> </w:t>
      </w:r>
    </w:p>
    <w:p w:rsidR="00840844" w:rsidRP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2"/>
          <w:szCs w:val="32"/>
        </w:rPr>
      </w:pPr>
      <w:r w:rsidRPr="00840844">
        <w:rPr>
          <w:rStyle w:val="normaltextrun"/>
          <w:sz w:val="32"/>
          <w:szCs w:val="32"/>
        </w:rPr>
        <w:t>воспитатель</w:t>
      </w:r>
      <w:r w:rsidRPr="00840844">
        <w:rPr>
          <w:rStyle w:val="eop"/>
          <w:sz w:val="32"/>
          <w:szCs w:val="32"/>
        </w:rPr>
        <w:t> </w:t>
      </w:r>
    </w:p>
    <w:p w:rsidR="00840844" w:rsidRPr="00840844" w:rsidRDefault="00840844" w:rsidP="008408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2"/>
          <w:szCs w:val="32"/>
        </w:rPr>
      </w:pPr>
      <w:r w:rsidRPr="00840844">
        <w:rPr>
          <w:rStyle w:val="normaltextrun"/>
          <w:sz w:val="32"/>
          <w:szCs w:val="32"/>
        </w:rPr>
        <w:t>Косова И.Ш.</w:t>
      </w: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840844" w:rsidRDefault="00840844" w:rsidP="00840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r w:rsidRPr="00840844">
        <w:rPr>
          <w:rStyle w:val="normaltextrun"/>
          <w:sz w:val="32"/>
          <w:szCs w:val="32"/>
        </w:rPr>
        <w:t>Рузаевка ,</w:t>
      </w:r>
      <w:r>
        <w:rPr>
          <w:rStyle w:val="normaltextrun"/>
          <w:sz w:val="32"/>
          <w:szCs w:val="32"/>
        </w:rPr>
        <w:t>2020</w:t>
      </w:r>
    </w:p>
    <w:p w:rsidR="00E0194E" w:rsidRPr="00840844" w:rsidRDefault="00E0194E" w:rsidP="00840844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0194E">
        <w:rPr>
          <w:b/>
          <w:color w:val="333333"/>
          <w:sz w:val="36"/>
          <w:szCs w:val="36"/>
        </w:rPr>
        <w:lastRenderedPageBreak/>
        <w:t xml:space="preserve">Конспект интегрированного занятия для детей старшего дошкольного возраста на тему: </w:t>
      </w:r>
      <w:r w:rsidR="00840844">
        <w:rPr>
          <w:b/>
          <w:color w:val="333333"/>
          <w:sz w:val="36"/>
          <w:szCs w:val="36"/>
        </w:rPr>
        <w:t>«</w:t>
      </w:r>
      <w:r w:rsidRPr="00E0194E">
        <w:rPr>
          <w:b/>
          <w:color w:val="333333"/>
          <w:sz w:val="36"/>
          <w:szCs w:val="36"/>
        </w:rPr>
        <w:t>23 февраля - День защитника Отечества</w:t>
      </w:r>
      <w:r w:rsidR="00840844">
        <w:rPr>
          <w:b/>
          <w:color w:val="333333"/>
          <w:sz w:val="36"/>
          <w:szCs w:val="36"/>
        </w:rPr>
        <w:t>».</w:t>
      </w:r>
    </w:p>
    <w:p w:rsidR="00E0194E" w:rsidRDefault="00E0194E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ED7FCF" w:rsidRPr="00ED7FCF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Цель: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Обогащение словаря, овладение активной речью, формирование патриотических чувств, формирование первых представлений о 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военных </w:t>
      </w:r>
      <w:proofErr w:type="spellStart"/>
      <w:proofErr w:type="gramStart"/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профессиях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военной</w:t>
      </w:r>
      <w:proofErr w:type="spellEnd"/>
      <w:proofErr w:type="gramEnd"/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техники,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защитниках Отечества, формирование умения взаимодействовать со сверстниками и взрослыми, развитие произвольного поведения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ED7FCF" w:rsidRPr="00ED7FCF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пониманию, кто такие защитники отечества;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формированию представлений о разных 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видах военной техники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развитию мышления;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развитию зрительного восприятия;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развитию эмоционально - чувственного мира детей;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развитию связной речи детей;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активизации инициативы детей;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формированию уважения к защитникам Родины, гордости за свой народ, любви к Родине;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активизации словообразовательных процессов;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закреплению умения согласовывать существительные с числительными в роде, числе и падеже;</w:t>
      </w:r>
    </w:p>
    <w:p w:rsidR="00ED7FCF" w:rsidRPr="004238DC" w:rsidRDefault="00ED7FCF" w:rsidP="00ED7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закреплению умения образовывать существительные родительного падежа единственного и множественного числа.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40844" w:rsidRDefault="004238DC" w:rsidP="00840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Интеграция областей</w:t>
      </w:r>
      <w:r w:rsidR="008408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:</w:t>
      </w:r>
    </w:p>
    <w:p w:rsidR="00ED7FCF" w:rsidRPr="00ED7FCF" w:rsidRDefault="00ED7FCF" w:rsidP="00423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социально-коммуникативное, познавательное развитие, речевое развитие, художественно-эстетическое и физическое развитие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ED7FCF" w:rsidRPr="00ED7FCF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 проведения –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военная игра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Материалы и оборудование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презентация, </w:t>
      </w:r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аудиозаписи, </w:t>
      </w:r>
      <w:r w:rsidR="003C3B75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разрезные</w:t>
      </w:r>
      <w:proofErr w:type="gramEnd"/>
      <w:r w:rsidR="003C3B75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мягкие модули геометрических фигур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листы бумаги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военного самолета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восковые мелки, карандаши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7FCF" w:rsidRDefault="00ED7FCF" w:rsidP="00ED7FCF">
      <w:pPr>
        <w:shd w:val="clear" w:color="auto" w:fill="FFFFFF"/>
        <w:spacing w:after="150" w:line="240" w:lineRule="auto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0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05E9C" w:rsidRPr="00E05E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работа:</w:t>
      </w:r>
      <w:r w:rsidR="00E05E9C" w:rsidRPr="00E05E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долг,</w:t>
      </w:r>
      <w:r w:rsidR="00E05E9C" w:rsidRPr="00E05E9C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защитник, </w:t>
      </w:r>
      <w:proofErr w:type="gramStart"/>
      <w:r w:rsidR="00E05E9C" w:rsidRPr="00E05E9C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служба,  Отечество</w:t>
      </w:r>
      <w:proofErr w:type="gramEnd"/>
      <w:r w:rsidR="00E05E9C" w:rsidRPr="00E05E9C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 армия, граница,  летчики, моряки, артиллеристы, пехотинцы, ракетчики, подводники, военная техника.</w:t>
      </w:r>
    </w:p>
    <w:p w:rsidR="00E05E9C" w:rsidRDefault="00E05E9C" w:rsidP="00E05E9C">
      <w:pPr>
        <w:shd w:val="clear" w:color="auto" w:fill="FFFFFF"/>
        <w:tabs>
          <w:tab w:val="left" w:pos="2796"/>
        </w:tabs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840844" w:rsidRDefault="00840844" w:rsidP="00E05E9C">
      <w:pPr>
        <w:shd w:val="clear" w:color="auto" w:fill="FFFFFF"/>
        <w:tabs>
          <w:tab w:val="left" w:pos="2796"/>
        </w:tabs>
        <w:spacing w:after="150" w:line="240" w:lineRule="auto"/>
        <w:rPr>
          <w:rStyle w:val="a6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0194E" w:rsidRPr="00E0194E" w:rsidRDefault="00E0194E" w:rsidP="00840844">
      <w:pPr>
        <w:shd w:val="clear" w:color="auto" w:fill="FFFFFF"/>
        <w:tabs>
          <w:tab w:val="left" w:pos="279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0194E">
        <w:rPr>
          <w:rStyle w:val="a6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Ход непосредственной образовательной деятельности:</w:t>
      </w:r>
    </w:p>
    <w:p w:rsidR="00E0194E" w:rsidRPr="00E05E9C" w:rsidRDefault="00E0194E" w:rsidP="00E05E9C">
      <w:pPr>
        <w:shd w:val="clear" w:color="auto" w:fill="FFFFFF"/>
        <w:tabs>
          <w:tab w:val="left" w:pos="2796"/>
        </w:tabs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40844" w:rsidRDefault="002C4181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в круг вместе с воспитателем.</w:t>
      </w:r>
    </w:p>
    <w:p w:rsidR="00546E97" w:rsidRPr="004238DC" w:rsidRDefault="00546E97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Читается приветствие.</w:t>
      </w:r>
    </w:p>
    <w:p w:rsidR="00546E97" w:rsidRPr="004238DC" w:rsidRDefault="002C4181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Эй,ребята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,шире</w:t>
      </w:r>
      <w:proofErr w:type="spell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круг!Ты</w:t>
      </w:r>
      <w:proofErr w:type="spell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мой друг и</w:t>
      </w:r>
      <w:r w:rsidR="00546E97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твой друг!</w:t>
      </w:r>
    </w:p>
    <w:p w:rsidR="00546E97" w:rsidRPr="004238DC" w:rsidRDefault="002C4181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Встрепенулись,потянулись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,улыбнулись</w:t>
      </w:r>
      <w:proofErr w:type="spell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проснулись.</w:t>
      </w:r>
    </w:p>
    <w:p w:rsidR="00546E97" w:rsidRPr="004238DC" w:rsidRDefault="002C4181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Протяни соседу 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руку,поприветствуем</w:t>
      </w:r>
      <w:proofErr w:type="spellEnd"/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другдруга</w:t>
      </w:r>
      <w:proofErr w:type="spell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C4181" w:rsidRPr="004238DC" w:rsidRDefault="002C4181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меня все посмотрели и тихонечко на свои места присели.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какой праздник мы отмечаем 23 февраля?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такие защитники Отечества? </w:t>
      </w:r>
      <w:r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Солдаты, воины.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Скажите, кто может быть защитником </w:t>
      </w:r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Отечества?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Защитником Отечества, своей Родины может быть любой человек, который любит свою страну.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какими качествами он должен </w:t>
      </w:r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обладать?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сильным, смелым, храбрым, …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еще он должен быть находчивым, внимательным, должен уметь принимать важные решения.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я вам предлагаю отгадать загадки: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Кто, ребята, на границе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Нашу землю стережет,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Чтоб работать и учиться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Мог спокойно наш народ?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(Пограничник.)</w:t>
      </w:r>
    </w:p>
    <w:p w:rsidR="00ED7FCF" w:rsidRPr="004238DC" w:rsidRDefault="00ED7FCF" w:rsidP="00ED7FCF">
      <w:pPr>
        <w:pStyle w:val="a3"/>
        <w:shd w:val="clear" w:color="auto" w:fill="FFFFFF"/>
        <w:tabs>
          <w:tab w:val="left" w:pos="2160"/>
        </w:tabs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ab/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Полосатая рубашка,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Вьются ленты за фуражкой.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Он готов с волною спорить,</w:t>
      </w:r>
    </w:p>
    <w:p w:rsidR="00AF4728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Ведь его стихия — море</w:t>
      </w:r>
      <w:r w:rsidR="00AF4728" w:rsidRPr="004238DC">
        <w:rPr>
          <w:color w:val="111111"/>
          <w:sz w:val="28"/>
          <w:szCs w:val="28"/>
        </w:rPr>
        <w:t xml:space="preserve">.   </w:t>
      </w:r>
    </w:p>
    <w:p w:rsidR="00ED7FCF" w:rsidRPr="004238DC" w:rsidRDefault="00AF4728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lastRenderedPageBreak/>
        <w:t>(М</w:t>
      </w:r>
      <w:r w:rsidR="00ED7FCF" w:rsidRPr="004238DC">
        <w:rPr>
          <w:color w:val="111111"/>
          <w:sz w:val="28"/>
          <w:szCs w:val="28"/>
        </w:rPr>
        <w:t>оряк)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Самолёт стоит на взлёте,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Я готов уж быть в полёте,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Жду заветный тот приказ,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Защищать, чтоб с неба вас!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(Военный лётчик)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Снова в бой машина мчится,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Режут землю гусеницы,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Та машина в поле чистом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Управляется.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(Танкистом)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 xml:space="preserve"> Родина дала приказ,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И он сразу на Кавказ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Прыгнул ночью с парашютом-</w:t>
      </w:r>
    </w:p>
    <w:p w:rsidR="00AF4728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Дорога, порой минута</w:t>
      </w:r>
    </w:p>
    <w:p w:rsidR="00ED7FCF" w:rsidRPr="004238DC" w:rsidRDefault="00AF4728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 xml:space="preserve"> (Д</w:t>
      </w:r>
      <w:r w:rsidR="00ED7FCF" w:rsidRPr="004238DC">
        <w:rPr>
          <w:color w:val="111111"/>
          <w:sz w:val="28"/>
          <w:szCs w:val="28"/>
        </w:rPr>
        <w:t>есантник)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Все он в один миг решает,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Великий подвиг он совершает,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Он зачесть стоит горой.</w:t>
      </w:r>
    </w:p>
    <w:p w:rsidR="00ED7FCF" w:rsidRPr="004238DC" w:rsidRDefault="00ED7FCF" w:rsidP="00ED7F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238DC">
        <w:rPr>
          <w:color w:val="111111"/>
          <w:sz w:val="28"/>
          <w:szCs w:val="28"/>
        </w:rPr>
        <w:t>Кто</w:t>
      </w:r>
      <w:r w:rsidR="00AF4728" w:rsidRPr="004238DC">
        <w:rPr>
          <w:color w:val="111111"/>
          <w:sz w:val="28"/>
          <w:szCs w:val="28"/>
        </w:rPr>
        <w:t xml:space="preserve"> </w:t>
      </w:r>
      <w:r w:rsidRPr="004238DC">
        <w:rPr>
          <w:color w:val="111111"/>
          <w:sz w:val="28"/>
          <w:szCs w:val="28"/>
        </w:rPr>
        <w:t>он? Правильно -герой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мы можем быть Защитниками? Конечно, </w:t>
      </w:r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можем!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будущие защитники Отечества. А кого вы можете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защищать?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Малышей, девочек… свою </w:t>
      </w:r>
      <w:proofErr w:type="spellStart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семью,Родину</w:t>
      </w:r>
      <w:proofErr w:type="spellEnd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Защита – это не всегда применение силы, борьба, но и помощь, оказание услуги, внимание, предупреждение об опасных ситуациях – это тоже защита здоровья, а порой и жизни.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E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Давайте посмотрим видеоролик «Защитники Отечества»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Дети просматривают видеоролик, о вооруженных войсках РФ</w:t>
      </w:r>
    </w:p>
    <w:p w:rsidR="00ED7FCF" w:rsidRPr="00ED7FCF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нам</w:t>
      </w:r>
      <w:r w:rsidR="002C4181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детский садик</w:t>
      </w:r>
      <w:r w:rsidR="002C4181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пришло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необычное письмо. Это пишет нам генерал Российской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Армии Сергей </w:t>
      </w:r>
      <w:proofErr w:type="spellStart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Кужугетович</w:t>
      </w:r>
      <w:proofErr w:type="spellEnd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Шойгу,</w:t>
      </w:r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давайте</w:t>
      </w:r>
      <w:proofErr w:type="spellEnd"/>
      <w:proofErr w:type="gramEnd"/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его прослушаем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«Дорогие ребята, я знаю, что вы очень воспитанные, примерные дошколята. И в будущем вам, особенно мальчикам, предстоит служба в Армии. Но для этого вы должны пройти специальную подготовку, выполнить правильно задания. И тогда вы станете настоящими защитниками нашей Родины!»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ну что, вы готовы пройти испытания?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Дети: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Тогда я предлагаю вам, представить ситуацию, что на нашу страну напали враги, и мы можем дать им отпор. А для этого мы отправимся в поход, и там, где спрятался недруг, будем его побеждать. А какой мы транспорт для этого мы выберем? Назовите военный транспорт, который вы знаете.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Дети называют виды военного транспорта, воспитатель предлагает выбрать самолет</w:t>
      </w:r>
    </w:p>
    <w:p w:rsidR="00D319A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для начала</w:t>
      </w:r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сделаем пальчиковую гимнастику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D319AF" w:rsidRDefault="00D319A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2C4181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2C4181" w:rsidRPr="002C4181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  <w:lang w:eastAsia="ru-RU"/>
        </w:rPr>
        <w:t>Пальчиковая гимнастика</w:t>
      </w:r>
      <w:r w:rsidR="002C4181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2C4181" w:rsidRPr="004238DC" w:rsidRDefault="002C4181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Сегодня праздник всех отцов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2C4181" w:rsidRPr="004238DC" w:rsidRDefault="002C4181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Всех </w:t>
      </w:r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сыновей ,</w:t>
      </w:r>
      <w:proofErr w:type="spell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всех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,кто</w:t>
      </w:r>
      <w:proofErr w:type="spell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готов</w:t>
      </w:r>
    </w:p>
    <w:p w:rsidR="002C4181" w:rsidRPr="004238DC" w:rsidRDefault="002C4181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Свой дом и маму защитить,</w:t>
      </w:r>
    </w:p>
    <w:p w:rsidR="002C4181" w:rsidRPr="004238DC" w:rsidRDefault="002C4181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Всех нас от бед отгородить!</w:t>
      </w:r>
    </w:p>
    <w:p w:rsidR="00D319AF" w:rsidRPr="004238DC" w:rsidRDefault="00ED7FCF" w:rsidP="00D319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Задание «Маршрут»</w:t>
      </w:r>
      <w:r w:rsidR="00D319AF" w:rsidRPr="00D319A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нам надо проложить маршрут нашего следования.</w:t>
      </w:r>
    </w:p>
    <w:p w:rsidR="00ED7FCF" w:rsidRPr="00ED7FCF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D7FCF" w:rsidRPr="004238DC" w:rsidRDefault="00ED7FCF" w:rsidP="00ED7F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Воспитатель проводит </w:t>
      </w:r>
      <w:r w:rsidR="00AF4728"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задание для дошкольников-</w:t>
      </w:r>
      <w:r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черчение по клеткам</w:t>
      </w:r>
      <w:r w:rsidR="00AF4728"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военного самолета.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>Воспитатель: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Ребята, вы отлично справились с заданием. Пора отправляться в путь. Как вы думаете, из каких 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геометрических фигур </w:t>
      </w:r>
      <w:proofErr w:type="gramStart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можно</w:t>
      </w:r>
      <w:r w:rsidR="002C4181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собрать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 самолет?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После обсуждения возможных вариантов, дети собирают самолет из мягких модулей</w:t>
      </w:r>
      <w:r w:rsidR="00AF4728"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Воспитатель: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Молодцы, ребята.</w:t>
      </w:r>
      <w:r w:rsidRPr="00423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Отправляемся в путь?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слышен звук полета военного истребителя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прибыли к месту назначения. Итак, первый этап подготовки - «Военная профессия».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Нам нужно отразить атаку врага. А чтобы это сделать, необходимо реш</w:t>
      </w:r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ить боевую </w:t>
      </w:r>
      <w:proofErr w:type="gramStart"/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задачу,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8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вы</w:t>
      </w:r>
      <w:proofErr w:type="gramEnd"/>
      <w:r w:rsidRPr="004238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, услышав мое слово, должны назвать профессию, которая связана с этим словом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 Отразите удар противника – и мы победим!!!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танк — </w:t>
      </w:r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танкист;</w:t>
      </w:r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подводная лодка - подводник;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разведка – разведчик;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рация – радист;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корабль – матрос, капитан, боцман, штурман;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ракета – ракетчик;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самолет – летчик, пилот;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пехота – пехо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тинец.</w:t>
      </w:r>
      <w:r w:rsidR="00D319AF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D7FCF" w:rsidRPr="00ED7FCF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 ребята, с этим заданием вы справились. Отправляемся дальше.</w:t>
      </w:r>
    </w:p>
    <w:p w:rsidR="00ED7FCF" w:rsidRPr="004238DC" w:rsidRDefault="00ED7FCF" w:rsidP="00A05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Сейчас вы получите боевое задание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«Н</w:t>
      </w:r>
      <w:r w:rsidR="00A05FC6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айти 4 лишний»</w:t>
      </w:r>
    </w:p>
    <w:p w:rsidR="00A05FC6" w:rsidRPr="004238DC" w:rsidRDefault="00A05FC6" w:rsidP="00A05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танк,истребитель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,вертолет,самолет</w:t>
      </w:r>
      <w:proofErr w:type="spell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A05FC6" w:rsidRPr="004238DC" w:rsidRDefault="00A05FC6" w:rsidP="00A05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артиллерист,снайпер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,повар,десантник</w:t>
      </w:r>
      <w:proofErr w:type="spell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A05FC6" w:rsidRPr="004238DC" w:rsidRDefault="00A05FC6" w:rsidP="00A05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барабан,пулемет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,автомат,пушка</w:t>
      </w:r>
      <w:proofErr w:type="spell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A05FC6" w:rsidRPr="00ED7FCF" w:rsidRDefault="00A05FC6" w:rsidP="00A05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тельняшка,шинель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,джинсы,китель</w:t>
      </w:r>
      <w:proofErr w:type="spellEnd"/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Следующая боевая задача </w:t>
      </w:r>
      <w:r w:rsidR="00A05FC6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="00A05FC6" w:rsidRPr="004238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образовать новое слово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например, </w:t>
      </w:r>
    </w:p>
    <w:p w:rsidR="00532E5B" w:rsidRPr="004238DC" w:rsidRDefault="00532E5B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-этот солдат управляет огромным 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танком,значит</w:t>
      </w:r>
      <w:proofErr w:type="spellEnd"/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он кто?-танкист</w:t>
      </w:r>
    </w:p>
    <w:p w:rsidR="00532E5B" w:rsidRPr="004238DC" w:rsidRDefault="00532E5B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-этот солдат ходит в 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разведку,значит</w:t>
      </w:r>
      <w:proofErr w:type="spellEnd"/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он кто? –разведчик</w:t>
      </w:r>
    </w:p>
    <w:p w:rsidR="00532E5B" w:rsidRPr="004238DC" w:rsidRDefault="00532E5B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-этот солдат служит в десантных 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войсках,значит</w:t>
      </w:r>
      <w:proofErr w:type="spellEnd"/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он кто?-десантник</w:t>
      </w:r>
    </w:p>
    <w:p w:rsidR="00532E5B" w:rsidRPr="004238DC" w:rsidRDefault="00532E5B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-этот солдат охраняет 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границу,значит</w:t>
      </w:r>
      <w:proofErr w:type="spellEnd"/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кто?-погран</w:t>
      </w:r>
      <w:r w:rsidR="002C4181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2C4181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</w:p>
    <w:p w:rsidR="00532E5B" w:rsidRPr="004238DC" w:rsidRDefault="00532E5B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-этот солдат служит на подводной 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лодке,значит</w:t>
      </w:r>
      <w:proofErr w:type="spellEnd"/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кто?-подводник</w:t>
      </w:r>
    </w:p>
    <w:p w:rsidR="00532E5B" w:rsidRPr="004238DC" w:rsidRDefault="00532E5B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-этот солдат защищает воздушные границы нашей </w:t>
      </w:r>
      <w:proofErr w:type="spellStart"/>
      <w:proofErr w:type="gramStart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страны,значит</w:t>
      </w:r>
      <w:proofErr w:type="spellEnd"/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кто?-летчик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Молодцы! Отбили врага и с моря, и с воздуха, и на земле! Но враг не сдается?! Нам нужно быть сильными, смелыми, чтобы победить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врага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="00532E5B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ети</w:t>
      </w:r>
      <w:proofErr w:type="spellEnd"/>
      <w:r w:rsidR="00532E5B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</w:t>
      </w:r>
      <w:r w:rsidR="00AF4728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риглашаются </w:t>
      </w:r>
      <w:r w:rsidR="00532E5B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физкультминутку:</w:t>
      </w:r>
    </w:p>
    <w:p w:rsidR="00532E5B" w:rsidRPr="004238DC" w:rsidRDefault="00532E5B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4238D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Физкультминутка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Наши воины идут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 – два, раз – два! 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шагают на месте)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барабаны громко бьют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</w:t>
      </w:r>
      <w:proofErr w:type="spellEnd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та – та! </w:t>
      </w:r>
      <w:proofErr w:type="spellStart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</w:t>
      </w:r>
      <w:proofErr w:type="spellEnd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та – та! 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игру на барабане)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наши корабли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плавают в дали 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(руки – в стороны, покачиваются с ноги на </w:t>
      </w:r>
      <w:proofErr w:type="gramStart"/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ногу)(</w:t>
      </w:r>
      <w:proofErr w:type="gramEnd"/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круговые движения руками)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Пограничник на посту (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«держат автомат»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поворачиваясь вправо – влево)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Стой, кто идёт?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танки по мосту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Трр</w:t>
      </w:r>
      <w:proofErr w:type="spellEnd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вперёд, </w:t>
      </w:r>
      <w:proofErr w:type="spellStart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трр</w:t>
      </w:r>
      <w:proofErr w:type="spellEnd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вперёд (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«моторчик»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круговые движения кистями, и руки вперёд).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землёю самолёт держат руки в стороны – назад, поворачивая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– у, у – у! туловище вправо – влево).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Разрешён ракетам взлёт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Уух</w:t>
      </w:r>
      <w:proofErr w:type="spellEnd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уух</w:t>
      </w:r>
      <w:proofErr w:type="spellEnd"/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 на корточки, ладошки сложены перед грудью)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пушки точно бьют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Бух, бах! 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(постукивание кулачками обеих рук)</w:t>
      </w:r>
    </w:p>
    <w:p w:rsidR="00532E5B" w:rsidRPr="004238DC" w:rsidRDefault="00532E5B" w:rsidP="00532E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- салют!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32E5B" w:rsidRPr="004238DC" w:rsidRDefault="00532E5B" w:rsidP="00532E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 стороны – вверх)</w:t>
      </w:r>
      <w:r w:rsidRPr="004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FCF" w:rsidRPr="004238DC" w:rsidRDefault="00ED7FCF" w:rsidP="00532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7F91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>Воспитатель: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Молодцы, ребята.</w:t>
      </w:r>
      <w:r w:rsidRPr="00423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Отправляемся в путь? Следующий этап нашей подготовки </w:t>
      </w:r>
      <w:r w:rsidRPr="004238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словесная игра «Один - много»</w:t>
      </w:r>
    </w:p>
    <w:p w:rsidR="00ED7FCF" w:rsidRPr="004238DC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 w:rsidR="00077F91"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Воспитатель: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  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хочет враг отступать! Продолжает нападать на нас! Я даже догадываюсь, почему это происходит! Враг думает, что у нас с вами всего очень мало: защитников, боеприпасов, сил, техники! Но это же не так!! Давайте докажем, что у нас всего много! Я назову оди</w:t>
      </w:r>
      <w:r w:rsidR="00E45C01"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 предмет, а вы</w:t>
      </w: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назовете много таких предметов!</w:t>
      </w:r>
    </w:p>
    <w:p w:rsidR="00ED7FCF" w:rsidRPr="004238DC" w:rsidRDefault="00ED7FCF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80DBA"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танк-танков</w:t>
      </w:r>
    </w:p>
    <w:p w:rsidR="00380DBA" w:rsidRPr="004238DC" w:rsidRDefault="00380DBA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самолет-самолетов</w:t>
      </w:r>
    </w:p>
    <w:p w:rsidR="00380DBA" w:rsidRPr="004238DC" w:rsidRDefault="00380DBA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пушка-пушек</w:t>
      </w:r>
    </w:p>
    <w:p w:rsidR="00380DBA" w:rsidRPr="004238DC" w:rsidRDefault="00380DBA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корабль-кораблей</w:t>
      </w:r>
    </w:p>
    <w:p w:rsidR="00380DBA" w:rsidRPr="004238DC" w:rsidRDefault="00380DBA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капитан-капитанов</w:t>
      </w:r>
    </w:p>
    <w:p w:rsidR="00380DBA" w:rsidRPr="004238DC" w:rsidRDefault="00380DBA" w:rsidP="00ED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танкист-танкистов</w:t>
      </w:r>
    </w:p>
    <w:p w:rsidR="00ED7FCF" w:rsidRPr="00ED7FCF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0635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Вы молодцы, а мы продолжаем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077F91" w:rsidRPr="00063536" w:rsidRDefault="00ED7FCF" w:rsidP="00E45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Ребята, посмотрите, когда наши враги отступали, они всю свою боевую технику бросили. Давайте ее посчитаем. Танки, самолеты, </w:t>
      </w:r>
      <w:r w:rsidR="00E45C01"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снаряды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E45C01"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патроны ,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сколько</w:t>
      </w:r>
      <w:proofErr w:type="gramEnd"/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их?</w:t>
      </w:r>
    </w:p>
    <w:p w:rsidR="00077F91" w:rsidRPr="00ED7FCF" w:rsidRDefault="00ED7FCF" w:rsidP="00077F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077F91" w:rsidRPr="00ED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Словесная игра «Посчитай»</w:t>
      </w:r>
    </w:p>
    <w:p w:rsidR="00ED7FCF" w:rsidRPr="00ED7FCF" w:rsidRDefault="00ED7FCF" w:rsidP="00E45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D7FCF" w:rsidRPr="00ED7FCF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а нас ждет следующее задание</w:t>
      </w:r>
    </w:p>
    <w:p w:rsidR="00ED7FCF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Задание «Шифровка»</w:t>
      </w:r>
      <w:r w:rsidR="00376DD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из кинетического песка находят </w:t>
      </w:r>
      <w:r w:rsidR="00077F9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картину</w:t>
      </w:r>
    </w:p>
    <w:p w:rsidR="00376DDA" w:rsidRPr="00ED7FCF" w:rsidRDefault="00376DDA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                                          ПОБЕДА</w:t>
      </w:r>
    </w:p>
    <w:p w:rsidR="00ED7FCF" w:rsidRPr="00063536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Молодцы, вы справились со всеми заданиями, и одержали победу. Но скоро наше путешествие подойдет к завершению, мы вернемся в детский сад. Давайте</w:t>
      </w:r>
      <w:r w:rsidR="00077F91"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память </w:t>
      </w:r>
      <w:proofErr w:type="gramStart"/>
      <w:r w:rsidR="00077F91"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раскрасим 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макет</w:t>
      </w:r>
      <w:proofErr w:type="gramEnd"/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военного самолета </w:t>
      </w:r>
      <w:r w:rsidR="00077F91"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D7FCF" w:rsidRPr="00063536" w:rsidRDefault="00ED7FCF" w:rsidP="00E45C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635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Дети </w:t>
      </w:r>
      <w:r w:rsidR="00E45C01" w:rsidRPr="000635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раскрашивают макет самолета</w:t>
      </w:r>
      <w:r w:rsidR="00077F91" w:rsidRPr="000635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восковыми мелками</w:t>
      </w:r>
      <w:r w:rsidR="00E45C01" w:rsidRPr="000635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45C01" w:rsidRPr="000635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мелками</w:t>
      </w:r>
      <w:proofErr w:type="spellEnd"/>
      <w:r w:rsidR="00E45C01" w:rsidRPr="000635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45C01" w:rsidRPr="00063536" w:rsidRDefault="00E45C01" w:rsidP="00E45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Шойгу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Молодцы! Вы достойно прошли все </w:t>
      </w:r>
      <w:proofErr w:type="spellStart"/>
      <w:proofErr w:type="gramStart"/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испытания</w:t>
      </w:r>
      <w:r w:rsidR="00077F91"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</w:t>
      </w:r>
      <w:proofErr w:type="spellEnd"/>
      <w:proofErr w:type="gramEnd"/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верим в то, что вы вырастете смелыми, сильными и, горячо любящими свою Родину, настоящими Защитниками Отечества!</w:t>
      </w:r>
    </w:p>
    <w:p w:rsidR="00E45C01" w:rsidRPr="00063536" w:rsidRDefault="00077F91" w:rsidP="00077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делает опрос у детей по содержанию </w:t>
      </w:r>
      <w:proofErr w:type="spellStart"/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занятия.Задает</w:t>
      </w:r>
      <w:proofErr w:type="spellEnd"/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наводящие вопросы.</w:t>
      </w:r>
    </w:p>
    <w:p w:rsidR="00ED7FCF" w:rsidRPr="00063536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Воспитатель</w:t>
      </w:r>
      <w:r w:rsidRPr="00ED7FC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какое замечательное путешествие у нас сегодня получилось!</w:t>
      </w:r>
    </w:p>
    <w:p w:rsidR="00ED7FCF" w:rsidRPr="00063536" w:rsidRDefault="00ED7FCF" w:rsidP="00ED7F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5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Мы победили, враг разбит, а значит героям положена награда.</w:t>
      </w:r>
    </w:p>
    <w:p w:rsidR="00ED7FCF" w:rsidRPr="00063536" w:rsidRDefault="00ED7FCF" w:rsidP="00ED7F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5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 вручает воспитанникам шоколадные медали. Звучит торжественная музыка, залпы салюта.</w:t>
      </w:r>
    </w:p>
    <w:p w:rsidR="00D266AA" w:rsidRPr="00063536" w:rsidRDefault="00D266AA">
      <w:pPr>
        <w:rPr>
          <w:rFonts w:ascii="Times New Roman" w:hAnsi="Times New Roman" w:cs="Times New Roman"/>
          <w:sz w:val="28"/>
          <w:szCs w:val="28"/>
        </w:rPr>
      </w:pPr>
    </w:p>
    <w:sectPr w:rsidR="00D266AA" w:rsidRPr="0006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404C"/>
    <w:multiLevelType w:val="multilevel"/>
    <w:tmpl w:val="D7E8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D"/>
    <w:rsid w:val="00063536"/>
    <w:rsid w:val="00077F91"/>
    <w:rsid w:val="00255794"/>
    <w:rsid w:val="002C4181"/>
    <w:rsid w:val="00376DDA"/>
    <w:rsid w:val="00380DBA"/>
    <w:rsid w:val="003C3B75"/>
    <w:rsid w:val="004238DC"/>
    <w:rsid w:val="005108FD"/>
    <w:rsid w:val="00517142"/>
    <w:rsid w:val="00532E5B"/>
    <w:rsid w:val="00546E97"/>
    <w:rsid w:val="00641B0D"/>
    <w:rsid w:val="00840844"/>
    <w:rsid w:val="00A05FC6"/>
    <w:rsid w:val="00AF4728"/>
    <w:rsid w:val="00B22042"/>
    <w:rsid w:val="00D266AA"/>
    <w:rsid w:val="00D319AF"/>
    <w:rsid w:val="00D45C97"/>
    <w:rsid w:val="00E0194E"/>
    <w:rsid w:val="00E05E9C"/>
    <w:rsid w:val="00E45C01"/>
    <w:rsid w:val="00E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CE36-2A0A-44BE-BE9E-A06EF20D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94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E05E9C"/>
  </w:style>
  <w:style w:type="character" w:styleId="a6">
    <w:name w:val="Strong"/>
    <w:basedOn w:val="a0"/>
    <w:uiPriority w:val="22"/>
    <w:qFormat/>
    <w:rsid w:val="00E0194E"/>
    <w:rPr>
      <w:b/>
      <w:bCs/>
    </w:rPr>
  </w:style>
  <w:style w:type="paragraph" w:customStyle="1" w:styleId="paragraph">
    <w:name w:val="paragraph"/>
    <w:basedOn w:val="a"/>
    <w:rsid w:val="0084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0844"/>
  </w:style>
  <w:style w:type="character" w:customStyle="1" w:styleId="eop">
    <w:name w:val="eop"/>
    <w:basedOn w:val="a0"/>
    <w:rsid w:val="00840844"/>
  </w:style>
  <w:style w:type="character" w:customStyle="1" w:styleId="spellingerror">
    <w:name w:val="spellingerror"/>
    <w:basedOn w:val="a0"/>
    <w:rsid w:val="0084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cp:lastPrinted>2020-02-05T17:03:00Z</cp:lastPrinted>
  <dcterms:created xsi:type="dcterms:W3CDTF">2020-03-04T16:50:00Z</dcterms:created>
  <dcterms:modified xsi:type="dcterms:W3CDTF">2020-03-04T16:50:00Z</dcterms:modified>
</cp:coreProperties>
</file>