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9" w:rsidRDefault="00F02DB0" w:rsidP="00A8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кружка «Сувенир»</w:t>
      </w:r>
    </w:p>
    <w:p w:rsidR="00F02DB0" w:rsidRPr="00F02DB0" w:rsidRDefault="00F02DB0" w:rsidP="00A8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дистанционного обучения</w:t>
      </w:r>
    </w:p>
    <w:p w:rsidR="00F02DB0" w:rsidRPr="00F02DB0" w:rsidRDefault="00F02DB0" w:rsidP="00F0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(разработан на основе дополнительной общеобразовательной программы </w:t>
      </w:r>
      <w:proofErr w:type="gramEnd"/>
    </w:p>
    <w:p w:rsidR="00F02DB0" w:rsidRPr="00F02DB0" w:rsidRDefault="00F02DB0" w:rsidP="00F0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«Чудо-сувенир») Педагог Копылова Т. В.</w:t>
      </w:r>
    </w:p>
    <w:p w:rsidR="00F02DB0" w:rsidRPr="00F02DB0" w:rsidRDefault="00F02DB0" w:rsidP="00F0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на период с 31.01.2022 по15.02.2022 </w:t>
      </w:r>
      <w:r w:rsidR="00A8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A8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81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DB0" w:rsidRPr="00F02DB0" w:rsidRDefault="00F02DB0" w:rsidP="00F0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Группа 1 (1год обучения-1-5 класс)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41"/>
        <w:gridCol w:w="2448"/>
        <w:gridCol w:w="1912"/>
        <w:gridCol w:w="2876"/>
      </w:tblGrid>
      <w:tr w:rsidR="00D04617" w:rsidRPr="00F02DB0" w:rsidTr="008324E8">
        <w:tc>
          <w:tcPr>
            <w:tcW w:w="594" w:type="dxa"/>
          </w:tcPr>
          <w:p w:rsidR="00F02DB0" w:rsidRPr="00F02DB0" w:rsidRDefault="00F02DB0" w:rsidP="00F02DB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2DB0">
              <w:rPr>
                <w:rFonts w:ascii="Calibri" w:eastAsia="Calibri" w:hAnsi="Calibri" w:cs="Times New Roman"/>
                <w:bCs/>
              </w:rPr>
              <w:t>№</w:t>
            </w:r>
          </w:p>
          <w:p w:rsidR="00F02DB0" w:rsidRPr="00F02DB0" w:rsidRDefault="00F02DB0" w:rsidP="00F02DB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F02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02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31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дата (</w:t>
            </w:r>
            <w:proofErr w:type="gramStart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занятий)</w:t>
            </w:r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321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Тема </w:t>
            </w:r>
          </w:p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Содержание занятий </w:t>
            </w:r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12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выполнения.</w:t>
            </w:r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13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заданий.</w:t>
            </w:r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04617" w:rsidRPr="00F02DB0" w:rsidTr="008324E8">
        <w:trPr>
          <w:trHeight w:val="975"/>
        </w:trPr>
        <w:tc>
          <w:tcPr>
            <w:tcW w:w="594" w:type="dxa"/>
            <w:vMerge w:val="restart"/>
          </w:tcPr>
          <w:p w:rsidR="00F02DB0" w:rsidRPr="00F02DB0" w:rsidRDefault="00F02DB0" w:rsidP="00F02DB0">
            <w:pPr>
              <w:rPr>
                <w:rFonts w:ascii="Calibri" w:eastAsia="Calibri" w:hAnsi="Calibri" w:cs="Times New Roman"/>
                <w:bCs/>
              </w:rPr>
            </w:pPr>
            <w:r w:rsidRPr="00F02DB0">
              <w:rPr>
                <w:rFonts w:ascii="Calibri" w:eastAsia="Calibri" w:hAnsi="Calibri" w:cs="Times New Roman"/>
                <w:bCs/>
              </w:rPr>
              <w:t xml:space="preserve">  1.</w:t>
            </w:r>
          </w:p>
        </w:tc>
        <w:tc>
          <w:tcPr>
            <w:tcW w:w="1831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bookmarkStart w:id="0" w:name="_GoBack"/>
            <w:bookmarkEnd w:id="0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0305A5" w:rsidRDefault="000305A5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0305A5" w:rsidRPr="00F02DB0" w:rsidRDefault="000305A5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321" w:type="dxa"/>
          </w:tcPr>
          <w:p w:rsidR="00F02DB0" w:rsidRPr="00F02DB0" w:rsidRDefault="00F02DB0" w:rsidP="00F02DB0">
            <w:pPr>
              <w:rPr>
                <w:rFonts w:ascii="Times New Roman" w:eastAsia="Calibri" w:hAnsi="Times New Roman" w:cs="Times New Roman"/>
                <w:bCs/>
              </w:rPr>
            </w:pPr>
            <w:r w:rsidRPr="00F02DB0">
              <w:rPr>
                <w:rFonts w:ascii="Times New Roman" w:eastAsia="Calibri" w:hAnsi="Times New Roman" w:cs="Times New Roman"/>
                <w:bCs/>
              </w:rPr>
              <w:t>«Волшебный батик»</w:t>
            </w:r>
          </w:p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полученному в рассылке материалу просмотр этапов.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технике «холодный батик». Сфера применения. Освещение данного вопроса с привлечением книг, иллюстраций, готовых изделий</w:t>
            </w:r>
            <w:r w:rsidR="00D0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Демонстрация приёмов для выполнения холодного батика. Композиция «Цветы». Рассылка наглядного материала. Выполнение рисунка на бумаге, перенос на ткань, крепление к раме, резервирование, роспись (работа с цветом), оформление готовой работы в </w:t>
            </w:r>
            <w:r w:rsidR="00D0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раму.</w:t>
            </w:r>
          </w:p>
        </w:tc>
        <w:tc>
          <w:tcPr>
            <w:tcW w:w="1912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spellStart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13" w:type="dxa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личные сообщения Группа </w:t>
            </w:r>
            <w:proofErr w:type="spellStart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DB0" w:rsidRPr="00F02DB0" w:rsidRDefault="00DC5E63" w:rsidP="00F02DB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hyperlink r:id="rId5" w:history="1">
              <w:r w:rsidR="00F02DB0" w:rsidRPr="00F02DB0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tanechka.loskytovochka.79@mail.ru</w:t>
              </w:r>
            </w:hyperlink>
          </w:p>
        </w:tc>
      </w:tr>
      <w:tr w:rsidR="00F02DB0" w:rsidRPr="00F02DB0" w:rsidTr="008324E8">
        <w:trPr>
          <w:trHeight w:val="405"/>
        </w:trPr>
        <w:tc>
          <w:tcPr>
            <w:tcW w:w="594" w:type="dxa"/>
            <w:vMerge/>
          </w:tcPr>
          <w:p w:rsidR="00F02DB0" w:rsidRPr="00F02DB0" w:rsidRDefault="00F02DB0" w:rsidP="00F02DB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977" w:type="dxa"/>
            <w:gridSpan w:val="4"/>
          </w:tcPr>
          <w:p w:rsidR="00F02DB0" w:rsidRPr="00F02DB0" w:rsidRDefault="00F02DB0" w:rsidP="00F02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педагога: </w:t>
            </w:r>
            <w:r w:rsidRPr="00F0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конспект занятия полезные ссылки для самостоятельного просмотра </w:t>
            </w:r>
            <w:hyperlink r:id="rId6" w:history="1">
              <w:r w:rsidR="00B55083" w:rsidRPr="00B55083">
                <w:rPr>
                  <w:rStyle w:val="a4"/>
                </w:rPr>
                <w:t>https://kleymenova-ddtkontakt.edumsko.ru/folders/post/591663</w:t>
              </w:r>
            </w:hyperlink>
            <w:hyperlink r:id="rId7" w:history="1">
              <w:r w:rsidR="00B55083" w:rsidRPr="00B55083">
                <w:rPr>
                  <w:rStyle w:val="a4"/>
                </w:rPr>
                <w:t>https://www.uchmet.ru/library/material/144191/</w:t>
              </w:r>
            </w:hyperlink>
          </w:p>
          <w:p w:rsidR="00F02DB0" w:rsidRPr="00F02DB0" w:rsidRDefault="00F02DB0" w:rsidP="00F02DB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F02DB0" w:rsidRPr="00F02DB0" w:rsidRDefault="00F02DB0" w:rsidP="00F02DB0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355147" w:rsidRDefault="00355147"/>
    <w:sectPr w:rsidR="0035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EA"/>
    <w:rsid w:val="000305A5"/>
    <w:rsid w:val="00355147"/>
    <w:rsid w:val="004B72EA"/>
    <w:rsid w:val="00A81C29"/>
    <w:rsid w:val="00B55083"/>
    <w:rsid w:val="00D04617"/>
    <w:rsid w:val="00DC5E63"/>
    <w:rsid w:val="00F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met.ru/library/material/1441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eymenova-ddtkontakt.edumsko.ru/folders/post/591663" TargetMode="External"/><Relationship Id="rId5" Type="http://schemas.openxmlformats.org/officeDocument/2006/relationships/hyperlink" Target="mailto:tanechka.loskytovochka.7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</dc:creator>
  <cp:keywords/>
  <dc:description/>
  <cp:lastModifiedBy>metodist</cp:lastModifiedBy>
  <cp:revision>7</cp:revision>
  <dcterms:created xsi:type="dcterms:W3CDTF">2022-02-03T12:28:00Z</dcterms:created>
  <dcterms:modified xsi:type="dcterms:W3CDTF">2022-02-03T13:45:00Z</dcterms:modified>
</cp:coreProperties>
</file>