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2" w:rsidRPr="00272D0D" w:rsidRDefault="005E5922" w:rsidP="00272D0D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Конспект организованной образовательной деятельности</w:t>
      </w:r>
      <w:r w:rsidR="002E3792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72D0D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в старшей группе по познавательному развитию </w:t>
      </w:r>
      <w:r w:rsidR="002E3792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«Зимующие птицы»</w:t>
      </w:r>
      <w:r w:rsidR="002E3792"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D0D"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(ознакомление с окружающим миром)</w:t>
      </w:r>
    </w:p>
    <w:p w:rsidR="00272D0D" w:rsidRDefault="00272D0D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акрепить, расширить и обобщить знания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изучить их особенности.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чтение книг, беседы, наблюдения на прогулках, заучивание стихотворений, разгадывание загадок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просмотр слайдов, иллюстраций. Изучение по картинкам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внешний вид, название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виды подкормок.</w:t>
      </w:r>
    </w:p>
    <w:p w:rsidR="002E3792" w:rsidRPr="00272D0D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Задачи.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E872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закреплять знания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продолжать учить различать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 птиц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вызывать желание узнавать новые факты из их жизни; расширять и активизировать словарь по теме </w:t>
      </w:r>
      <w:r w:rsidRPr="00E8728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7287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E8728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72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совершенствовать умение устанавливать причинно - следственные связи, внимание, память, целостное в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осприятие.</w:t>
      </w:r>
    </w:p>
    <w:p w:rsidR="002E3792" w:rsidRPr="005E592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формировать доброе и заботливое отношение 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зимующим птицам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шапочки: сороки, воробья, снегиря, синицы, дятла, голубя, вороны;  перелетных птиц: скворц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а, ласточки, соловья, зяблика, журавля, кукушки.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Семена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травянистых растений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сало, гроздья рябины, шишки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ели,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семена ели,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подсолнечника, пшено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семена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лиственных пород. Картинка солнца, снежинки; разрезные картинки птиц, к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ормушка, перо.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Компьютер, проектор, экран.</w:t>
      </w:r>
    </w:p>
    <w:p w:rsidR="0041585C" w:rsidRDefault="0041585C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72D0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ЗАНЯТИЯ</w:t>
      </w:r>
    </w:p>
    <w:p w:rsidR="002E3792" w:rsidRDefault="002E3792" w:rsidP="00272D0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1D1AA9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Организационная часть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 входят в зал под  песню  «Дорогою добра» (авторы </w:t>
      </w:r>
      <w:proofErr w:type="spellStart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Минков-Энтин</w:t>
      </w:r>
      <w:proofErr w:type="spellEnd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72D0D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</w:t>
      </w:r>
      <w:r w:rsidR="001D1AA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ь: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Здрав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ствуйте, 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ебята, давай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 поприветствуем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друг друга улыбками и создадим позитивную атмосферу.</w:t>
      </w:r>
    </w:p>
    <w:p w:rsidR="00272D0D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Доброе утро</w:t>
      </w:r>
      <w:r w:rsidR="004158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солнце и птицы (руки вверх п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однимают),</w:t>
      </w:r>
    </w:p>
    <w:p w:rsidR="002E3792" w:rsidRDefault="00272D0D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оброе утро приветливым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лицам.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(У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лыбаются друг другу и гостям)</w:t>
      </w:r>
      <w:r w:rsidR="004158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1D1AA9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интересно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Все, что неизвестно!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тайны разгадаем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мир большой познаем.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Настроение наше улучшилось, а значит все у нас получится.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Постановка проблемы: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Воспитатель</w:t>
      </w:r>
      <w:r w:rsidR="001D1AA9">
        <w:rPr>
          <w:color w:val="111111"/>
          <w:sz w:val="28"/>
          <w:szCs w:val="28"/>
        </w:rPr>
        <w:t>: Ребята, сегодня, по дороге в детский сад, я</w:t>
      </w:r>
      <w:r>
        <w:rPr>
          <w:color w:val="111111"/>
          <w:sz w:val="28"/>
          <w:szCs w:val="28"/>
        </w:rPr>
        <w:t xml:space="preserve"> нашла интересный предмет (показываю перышко птиц). Что это такое? Ответ детей (перышко). Как вы думаете, чье оно? (птичье). И как вы думает</w:t>
      </w:r>
      <w:r w:rsidR="001D1AA9">
        <w:rPr>
          <w:color w:val="111111"/>
          <w:sz w:val="28"/>
          <w:szCs w:val="28"/>
        </w:rPr>
        <w:t>е, о ком сегодня пойдет речь? (</w:t>
      </w:r>
      <w:r>
        <w:rPr>
          <w:color w:val="111111"/>
          <w:sz w:val="28"/>
          <w:szCs w:val="28"/>
        </w:rPr>
        <w:t>о птицах). Правильно, поговорим о птицах, которые зимой остаются с нами зимовать и о птицах, которые улетают в теплые страны, но весной прилетают вновь на родину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  <w:sz w:val="28"/>
          <w:szCs w:val="28"/>
        </w:rPr>
        <w:t>А кт</w:t>
      </w:r>
      <w:r w:rsidR="00B90BDF">
        <w:rPr>
          <w:bCs/>
          <w:color w:val="000000"/>
          <w:sz w:val="28"/>
          <w:szCs w:val="28"/>
        </w:rPr>
        <w:t>о такие птицы? (ответы детей).</w:t>
      </w:r>
      <w:r>
        <w:rPr>
          <w:bCs/>
          <w:color w:val="000000"/>
          <w:sz w:val="28"/>
          <w:szCs w:val="28"/>
        </w:rPr>
        <w:t> Как птицы передвигаются? С по</w:t>
      </w:r>
      <w:r w:rsidR="00C84AC4">
        <w:rPr>
          <w:bCs/>
          <w:color w:val="000000"/>
          <w:sz w:val="28"/>
          <w:szCs w:val="28"/>
        </w:rPr>
        <w:t>мощью чего?</w:t>
      </w:r>
      <w:r>
        <w:rPr>
          <w:bCs/>
          <w:color w:val="000000"/>
          <w:sz w:val="28"/>
          <w:szCs w:val="28"/>
        </w:rPr>
        <w:t xml:space="preserve"> На какие две известные вам группы их можно разделить?</w:t>
      </w:r>
      <w:r w:rsidR="00C84A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(перелетные и зимующие). Итак, я думаю, что вы догадались, что тема </w:t>
      </w:r>
      <w:r w:rsidRPr="0041585C">
        <w:rPr>
          <w:bCs/>
          <w:color w:val="000000"/>
          <w:sz w:val="28"/>
          <w:szCs w:val="28"/>
        </w:rPr>
        <w:t>сегодняшнего занятия  ЗИМУЮЩИЕ ПТИЦЫ</w:t>
      </w:r>
      <w:r>
        <w:rPr>
          <w:bCs/>
          <w:color w:val="000000"/>
          <w:sz w:val="28"/>
          <w:szCs w:val="28"/>
        </w:rPr>
        <w:t xml:space="preserve">. Мы сегодня будем закреплять, обобщать и дополнять наши знания о птицах, в большей степени </w:t>
      </w:r>
      <w:r w:rsidRPr="0041585C">
        <w:rPr>
          <w:bCs/>
          <w:color w:val="000000"/>
          <w:sz w:val="28"/>
          <w:szCs w:val="28"/>
        </w:rPr>
        <w:t>о ЗИМУЮЩИХ ПТИЦАХ.</w:t>
      </w:r>
      <w:r w:rsidR="00C84AC4" w:rsidRPr="0041585C">
        <w:rPr>
          <w:bCs/>
          <w:color w:val="000000"/>
          <w:sz w:val="28"/>
          <w:szCs w:val="28"/>
        </w:rPr>
        <w:t xml:space="preserve"> </w:t>
      </w:r>
      <w:r w:rsidR="0005181A" w:rsidRPr="0041585C">
        <w:rPr>
          <w:bCs/>
          <w:color w:val="000000"/>
          <w:sz w:val="28"/>
          <w:szCs w:val="28"/>
        </w:rPr>
        <w:t>(С</w:t>
      </w:r>
      <w:r w:rsidR="0056688C" w:rsidRPr="0041585C">
        <w:rPr>
          <w:bCs/>
          <w:color w:val="000000"/>
          <w:sz w:val="28"/>
          <w:szCs w:val="28"/>
        </w:rPr>
        <w:t>лайд</w:t>
      </w:r>
      <w:r w:rsidR="00272D0D">
        <w:rPr>
          <w:bCs/>
          <w:color w:val="000000"/>
          <w:sz w:val="28"/>
          <w:szCs w:val="28"/>
        </w:rPr>
        <w:t xml:space="preserve"> 1</w:t>
      </w:r>
      <w:r w:rsidRPr="0041585C">
        <w:rPr>
          <w:bCs/>
          <w:color w:val="000000"/>
          <w:sz w:val="28"/>
          <w:szCs w:val="28"/>
        </w:rPr>
        <w:t>. Тема)</w:t>
      </w:r>
    </w:p>
    <w:p w:rsidR="00C84AC4" w:rsidRDefault="00C84AC4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Давайте же превратимся в птичек (Дети надевают маски птиц перелетных и зимующих).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E3792" w:rsidRPr="00DE590B" w:rsidRDefault="00DE590B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 w:rsidRPr="00DE590B">
        <w:rPr>
          <w:b/>
          <w:bCs/>
          <w:color w:val="000000"/>
          <w:sz w:val="36"/>
          <w:szCs w:val="36"/>
        </w:rPr>
        <w:t xml:space="preserve">Введение в тему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Pr="00F95A86" w:rsidRDefault="00DE590B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Ребята, что случилось! П</w:t>
      </w:r>
      <w:r w:rsidR="002E3792">
        <w:rPr>
          <w:b/>
          <w:bCs/>
          <w:color w:val="000000"/>
          <w:sz w:val="28"/>
          <w:szCs w:val="28"/>
        </w:rPr>
        <w:t>роизошла ПУТАНИЦА</w:t>
      </w:r>
      <w:r w:rsidR="0041585C">
        <w:rPr>
          <w:b/>
          <w:bCs/>
          <w:color w:val="000000"/>
          <w:sz w:val="28"/>
          <w:szCs w:val="28"/>
        </w:rPr>
        <w:t xml:space="preserve"> </w:t>
      </w:r>
      <w:r w:rsidR="002E3792">
        <w:rPr>
          <w:b/>
          <w:bCs/>
          <w:color w:val="000000"/>
          <w:sz w:val="28"/>
          <w:szCs w:val="28"/>
        </w:rPr>
        <w:t>- наши птички перепутались и собрались здесь вместе</w:t>
      </w:r>
      <w:r w:rsidR="0041585C">
        <w:rPr>
          <w:b/>
          <w:bCs/>
          <w:color w:val="000000"/>
          <w:sz w:val="28"/>
          <w:szCs w:val="28"/>
        </w:rPr>
        <w:t>,</w:t>
      </w:r>
      <w:r w:rsidR="002E3792">
        <w:rPr>
          <w:b/>
          <w:bCs/>
          <w:color w:val="000000"/>
          <w:sz w:val="28"/>
          <w:szCs w:val="28"/>
        </w:rPr>
        <w:t xml:space="preserve"> и кто живет с нами круглый год,</w:t>
      </w:r>
      <w:r>
        <w:rPr>
          <w:b/>
          <w:bCs/>
          <w:color w:val="000000"/>
          <w:sz w:val="28"/>
          <w:szCs w:val="28"/>
        </w:rPr>
        <w:t xml:space="preserve"> и </w:t>
      </w:r>
      <w:r w:rsidR="00272D0D">
        <w:rPr>
          <w:b/>
          <w:bCs/>
          <w:color w:val="000000"/>
          <w:sz w:val="28"/>
          <w:szCs w:val="28"/>
        </w:rPr>
        <w:t xml:space="preserve">те, </w:t>
      </w:r>
      <w:r>
        <w:rPr>
          <w:b/>
          <w:bCs/>
          <w:color w:val="000000"/>
          <w:sz w:val="28"/>
          <w:szCs w:val="28"/>
        </w:rPr>
        <w:t>кто должны были улететь в теплые страны</w:t>
      </w:r>
      <w:r w:rsidR="002E3792">
        <w:rPr>
          <w:b/>
          <w:bCs/>
          <w:color w:val="000000"/>
          <w:sz w:val="28"/>
          <w:szCs w:val="28"/>
        </w:rPr>
        <w:t xml:space="preserve">. </w:t>
      </w:r>
      <w:r w:rsidR="00272D0D">
        <w:rPr>
          <w:b/>
          <w:bCs/>
          <w:color w:val="000000"/>
          <w:sz w:val="28"/>
          <w:szCs w:val="28"/>
        </w:rPr>
        <w:t xml:space="preserve">Но мы должны навести  порядок, чтобы </w:t>
      </w:r>
      <w:r w:rsidR="002E3792">
        <w:rPr>
          <w:b/>
          <w:bCs/>
          <w:color w:val="000000"/>
          <w:sz w:val="28"/>
          <w:szCs w:val="28"/>
        </w:rPr>
        <w:t>помочь  птичкам разо</w:t>
      </w:r>
      <w:r w:rsidR="0041585C">
        <w:rPr>
          <w:b/>
          <w:bCs/>
          <w:color w:val="000000"/>
          <w:sz w:val="28"/>
          <w:szCs w:val="28"/>
        </w:rPr>
        <w:t>браться в сложившейся ситуации,</w:t>
      </w:r>
      <w:r w:rsidR="002E3792">
        <w:rPr>
          <w:b/>
          <w:bCs/>
          <w:color w:val="000000"/>
          <w:sz w:val="28"/>
          <w:szCs w:val="28"/>
        </w:rPr>
        <w:t xml:space="preserve"> быстрее</w:t>
      </w:r>
      <w:r w:rsidR="004158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улететь на зимовку</w:t>
      </w:r>
      <w:r w:rsidR="0041585C">
        <w:rPr>
          <w:b/>
          <w:bCs/>
          <w:color w:val="000000"/>
          <w:sz w:val="28"/>
          <w:szCs w:val="28"/>
        </w:rPr>
        <w:t xml:space="preserve"> перелетным птицам</w:t>
      </w:r>
      <w:r w:rsidR="002E3792">
        <w:rPr>
          <w:b/>
          <w:bCs/>
          <w:color w:val="000000"/>
          <w:sz w:val="28"/>
          <w:szCs w:val="28"/>
        </w:rPr>
        <w:t>. Поможем? (да). А еще мы будем пополнять</w:t>
      </w:r>
      <w:r>
        <w:rPr>
          <w:b/>
          <w:bCs/>
          <w:color w:val="000000"/>
          <w:sz w:val="28"/>
          <w:szCs w:val="28"/>
        </w:rPr>
        <w:t xml:space="preserve"> наши</w:t>
      </w:r>
      <w:r w:rsidR="002E3792">
        <w:rPr>
          <w:b/>
          <w:bCs/>
          <w:color w:val="000000"/>
          <w:sz w:val="28"/>
          <w:szCs w:val="28"/>
        </w:rPr>
        <w:t xml:space="preserve"> знания о зимующих птицах</w:t>
      </w:r>
      <w:r w:rsidRPr="0041585C">
        <w:rPr>
          <w:bCs/>
          <w:color w:val="000000"/>
          <w:sz w:val="28"/>
          <w:szCs w:val="28"/>
        </w:rPr>
        <w:t>.</w:t>
      </w:r>
      <w:r w:rsidR="0005181A" w:rsidRPr="0041585C">
        <w:rPr>
          <w:bCs/>
          <w:color w:val="000000"/>
          <w:sz w:val="28"/>
          <w:szCs w:val="28"/>
        </w:rPr>
        <w:t>(</w:t>
      </w:r>
      <w:r w:rsidR="0005181A" w:rsidRPr="00F95A86">
        <w:rPr>
          <w:b/>
          <w:bCs/>
          <w:color w:val="000000"/>
          <w:sz w:val="28"/>
          <w:szCs w:val="28"/>
        </w:rPr>
        <w:t xml:space="preserve">Слайд </w:t>
      </w:r>
      <w:r w:rsidR="00272D0D">
        <w:rPr>
          <w:b/>
          <w:bCs/>
          <w:color w:val="000000"/>
          <w:sz w:val="28"/>
          <w:szCs w:val="28"/>
        </w:rPr>
        <w:t>2. П</w:t>
      </w:r>
      <w:r w:rsidR="0005181A" w:rsidRPr="00F95A86">
        <w:rPr>
          <w:b/>
          <w:bCs/>
          <w:color w:val="000000"/>
          <w:sz w:val="28"/>
          <w:szCs w:val="28"/>
        </w:rPr>
        <w:t>ерелетные и зимующие птицы)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Вначале послушайте загадку: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Де</w:t>
      </w:r>
      <w:r w:rsidR="0056688C" w:rsidRPr="0041585C">
        <w:rPr>
          <w:color w:val="000000"/>
          <w:sz w:val="28"/>
          <w:szCs w:val="28"/>
        </w:rPr>
        <w:t>л у меня немало: я белым покрывалом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Всю землю укрываю, в лед реки запираю,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Белю поля, дома, зовут меня….(зима)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Pr="0041585C" w:rsidRDefault="0056688C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41585C">
        <w:rPr>
          <w:bCs/>
          <w:color w:val="000000"/>
          <w:sz w:val="28"/>
          <w:szCs w:val="28"/>
        </w:rPr>
        <w:t xml:space="preserve">слайд </w:t>
      </w:r>
      <w:r w:rsidR="00272D0D">
        <w:rPr>
          <w:bCs/>
          <w:color w:val="000000"/>
          <w:sz w:val="28"/>
          <w:szCs w:val="28"/>
        </w:rPr>
        <w:t>3.</w:t>
      </w:r>
      <w:r w:rsidRPr="0041585C">
        <w:rPr>
          <w:bCs/>
          <w:color w:val="000000"/>
          <w:sz w:val="28"/>
          <w:szCs w:val="28"/>
        </w:rPr>
        <w:t xml:space="preserve"> З</w:t>
      </w:r>
      <w:r w:rsidR="002E3792" w:rsidRPr="0041585C">
        <w:rPr>
          <w:bCs/>
          <w:color w:val="000000"/>
          <w:sz w:val="28"/>
          <w:szCs w:val="28"/>
        </w:rPr>
        <w:t>имний лес)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- А до зимы какое время года было? </w:t>
      </w:r>
      <w:r w:rsidRPr="0041585C">
        <w:rPr>
          <w:color w:val="000000"/>
          <w:sz w:val="28"/>
          <w:szCs w:val="28"/>
        </w:rPr>
        <w:t>(</w:t>
      </w:r>
      <w:r w:rsidR="0005181A" w:rsidRPr="0041585C">
        <w:rPr>
          <w:color w:val="000000"/>
          <w:sz w:val="28"/>
          <w:szCs w:val="28"/>
        </w:rPr>
        <w:t>слайд</w:t>
      </w:r>
      <w:r w:rsidR="00272D0D">
        <w:rPr>
          <w:color w:val="000000"/>
          <w:sz w:val="28"/>
          <w:szCs w:val="28"/>
        </w:rPr>
        <w:t xml:space="preserve">4. </w:t>
      </w:r>
      <w:r w:rsidR="0005181A" w:rsidRPr="0041585C">
        <w:rPr>
          <w:color w:val="000000"/>
          <w:sz w:val="28"/>
          <w:szCs w:val="28"/>
        </w:rPr>
        <w:t xml:space="preserve"> Осень</w:t>
      </w:r>
      <w:r w:rsidRPr="0041585C">
        <w:rPr>
          <w:bCs/>
          <w:color w:val="000000"/>
          <w:sz w:val="28"/>
          <w:szCs w:val="28"/>
        </w:rPr>
        <w:t>)</w:t>
      </w:r>
      <w:r w:rsidRPr="004158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Верно,  это когда улетают от нас птицы в теплые края. А как называются птицы, которые улетают в теплые края? (</w:t>
      </w:r>
      <w:r w:rsidRPr="0041585C">
        <w:rPr>
          <w:color w:val="000000"/>
          <w:sz w:val="28"/>
          <w:szCs w:val="28"/>
        </w:rPr>
        <w:t>перелетные</w:t>
      </w:r>
      <w:r>
        <w:rPr>
          <w:color w:val="000000"/>
          <w:sz w:val="28"/>
          <w:szCs w:val="28"/>
        </w:rPr>
        <w:t>). Верно. Посмотрите вот на этот прибор, кто-нибудь из вас знает, что это такое, как называется и для чего он нужен? (</w:t>
      </w:r>
      <w:r w:rsidRPr="0041585C">
        <w:rPr>
          <w:color w:val="000000"/>
          <w:sz w:val="28"/>
          <w:szCs w:val="28"/>
        </w:rPr>
        <w:t>компас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1B0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="001B0D74" w:rsidRPr="0041585C">
        <w:rPr>
          <w:bCs/>
          <w:color w:val="000000"/>
          <w:sz w:val="28"/>
          <w:szCs w:val="28"/>
        </w:rPr>
        <w:t xml:space="preserve">(Слайд </w:t>
      </w:r>
      <w:r w:rsidR="00272D0D">
        <w:rPr>
          <w:bCs/>
          <w:color w:val="000000"/>
          <w:sz w:val="28"/>
          <w:szCs w:val="28"/>
        </w:rPr>
        <w:t>5.</w:t>
      </w:r>
      <w:r w:rsidR="001B0D74" w:rsidRPr="0041585C">
        <w:rPr>
          <w:bCs/>
          <w:color w:val="000000"/>
          <w:sz w:val="28"/>
          <w:szCs w:val="28"/>
        </w:rPr>
        <w:t xml:space="preserve"> Компас</w:t>
      </w:r>
      <w:r w:rsidRPr="0041585C">
        <w:rPr>
          <w:bCs/>
          <w:color w:val="000000"/>
          <w:sz w:val="28"/>
          <w:szCs w:val="28"/>
        </w:rPr>
        <w:t>).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Компас нам указывает направление: синяя стрелочк</w:t>
      </w:r>
      <w:r w:rsidR="0005181A">
        <w:rPr>
          <w:color w:val="000000"/>
          <w:sz w:val="28"/>
          <w:szCs w:val="28"/>
        </w:rPr>
        <w:t>а - север, красная - юг. С середины лета и до конца</w:t>
      </w:r>
      <w:r>
        <w:rPr>
          <w:color w:val="000000"/>
          <w:sz w:val="28"/>
          <w:szCs w:val="28"/>
        </w:rPr>
        <w:t xml:space="preserve"> осени начинают готовиться к отлету </w:t>
      </w:r>
      <w:r w:rsidR="00F95A86">
        <w:rPr>
          <w:color w:val="000000"/>
          <w:sz w:val="28"/>
          <w:szCs w:val="28"/>
        </w:rPr>
        <w:t xml:space="preserve">в теплые края перелетные птицы. </w:t>
      </w:r>
      <w:r>
        <w:rPr>
          <w:color w:val="000000"/>
          <w:sz w:val="28"/>
          <w:szCs w:val="28"/>
        </w:rPr>
        <w:t>У каждой перелетной птицы есть свой внутренний компас, который помогает улетать на зимовку на юг  и в другие теплые страны зимовать.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почему перелетные птицы улетают? (Перелетные птицы не приспособлены делать запасы на зиму и добывать корм в зимних условиях,  так как они питаются насекомыми, жук</w:t>
      </w:r>
      <w:r w:rsidR="0005181A">
        <w:rPr>
          <w:color w:val="000000"/>
          <w:sz w:val="28"/>
          <w:szCs w:val="28"/>
        </w:rPr>
        <w:t>ами, червями, мухами, бабочками</w:t>
      </w:r>
      <w:r w:rsidR="001B0D74">
        <w:rPr>
          <w:color w:val="000000"/>
          <w:sz w:val="28"/>
          <w:szCs w:val="28"/>
        </w:rPr>
        <w:t>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Ну что, </w:t>
      </w:r>
      <w:r w:rsidR="001B0D74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пришло время распутать ПУТАНИЦУ, отправить н</w:t>
      </w:r>
      <w:r w:rsidR="001B0D74">
        <w:rPr>
          <w:color w:val="000000"/>
          <w:sz w:val="28"/>
          <w:szCs w:val="28"/>
        </w:rPr>
        <w:t>ашу стайку перелетных птиц к теплому Солнышку, а зимующих - отправить  к Снежинкам и оставить их на Родине</w:t>
      </w:r>
      <w:r>
        <w:rPr>
          <w:color w:val="000000"/>
          <w:sz w:val="28"/>
          <w:szCs w:val="28"/>
        </w:rPr>
        <w:t>.</w:t>
      </w:r>
      <w:r w:rsidR="001B0D74">
        <w:rPr>
          <w:color w:val="000000"/>
          <w:sz w:val="28"/>
          <w:szCs w:val="28"/>
        </w:rPr>
        <w:t xml:space="preserve"> Птички, полетели!</w:t>
      </w:r>
      <w:r>
        <w:rPr>
          <w:color w:val="000000"/>
          <w:sz w:val="28"/>
          <w:szCs w:val="28"/>
        </w:rPr>
        <w:t xml:space="preserve"> Сейчас посмотрим, правильно ли наши птички полетели.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К снежинке – зимующие, к солнцу – перелетные)</w:t>
      </w:r>
      <w:r w:rsidR="00781F3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к</w:t>
      </w:r>
      <w:r w:rsidR="00272D0D">
        <w:rPr>
          <w:b/>
          <w:color w:val="000000"/>
          <w:sz w:val="28"/>
          <w:szCs w:val="28"/>
        </w:rPr>
        <w:t>аждая птичка назовет, кто она, чтобы определить</w:t>
      </w:r>
      <w:r w:rsidR="00F95A8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правильно ли они разделились.</w:t>
      </w:r>
      <w:r w:rsidR="0041585C">
        <w:rPr>
          <w:b/>
          <w:color w:val="000000"/>
          <w:sz w:val="28"/>
          <w:szCs w:val="28"/>
        </w:rPr>
        <w:t xml:space="preserve"> </w:t>
      </w:r>
      <w:r w:rsidR="00781F37">
        <w:rPr>
          <w:b/>
          <w:color w:val="000000"/>
          <w:sz w:val="28"/>
          <w:szCs w:val="28"/>
        </w:rPr>
        <w:t>(</w:t>
      </w:r>
      <w:r w:rsidR="00781F37" w:rsidRPr="00781F37">
        <w:rPr>
          <w:color w:val="000000"/>
          <w:sz w:val="28"/>
          <w:szCs w:val="28"/>
        </w:rPr>
        <w:t>Снять маски-шапочки у перелетных птиц)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все верно. Ну вот и распутали ПУТАНИЦУ, помогли улететь перелетным птицам.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теперь </w:t>
      </w:r>
      <w:r w:rsidRPr="00781F37">
        <w:rPr>
          <w:color w:val="000000"/>
          <w:sz w:val="28"/>
          <w:szCs w:val="28"/>
        </w:rPr>
        <w:t>продолжим разговор о зимующих птицах.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2E3792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ОСНОВНОЙ </w:t>
      </w:r>
      <w:r w:rsidR="00272D0D">
        <w:rPr>
          <w:b/>
          <w:color w:val="000000"/>
          <w:sz w:val="32"/>
          <w:szCs w:val="32"/>
        </w:rPr>
        <w:t>ЭТАП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 w:rsidR="00781F37" w:rsidRPr="00781F37">
        <w:rPr>
          <w:color w:val="000000"/>
          <w:sz w:val="28"/>
          <w:szCs w:val="28"/>
        </w:rPr>
        <w:t>Дети приготовили загадки и интересные рассказы о зимующих птицах. Послушаем их.</w:t>
      </w:r>
      <w:r w:rsidRPr="00781F37">
        <w:rPr>
          <w:color w:val="000000"/>
          <w:sz w:val="28"/>
          <w:szCs w:val="28"/>
        </w:rPr>
        <w:t xml:space="preserve">  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(Дети</w:t>
      </w:r>
      <w:r w:rsidR="00781F37">
        <w:rPr>
          <w:color w:val="000000"/>
          <w:sz w:val="28"/>
          <w:szCs w:val="28"/>
        </w:rPr>
        <w:t xml:space="preserve"> поочередно</w:t>
      </w:r>
      <w:r>
        <w:rPr>
          <w:color w:val="000000"/>
          <w:sz w:val="28"/>
          <w:szCs w:val="28"/>
        </w:rPr>
        <w:t xml:space="preserve"> загадывают загадки и на экране проектора</w:t>
      </w:r>
      <w:r w:rsidR="00781F37">
        <w:rPr>
          <w:color w:val="000000"/>
          <w:sz w:val="28"/>
          <w:szCs w:val="28"/>
        </w:rPr>
        <w:t>, по мере отгадывания,</w:t>
      </w:r>
      <w:r>
        <w:rPr>
          <w:color w:val="000000"/>
          <w:sz w:val="28"/>
          <w:szCs w:val="28"/>
        </w:rPr>
        <w:t xml:space="preserve"> появляются фото птиц).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 боюсь з</w:t>
      </w:r>
      <w:r w:rsidR="00781F37">
        <w:rPr>
          <w:color w:val="000000"/>
          <w:sz w:val="28"/>
          <w:szCs w:val="28"/>
        </w:rPr>
        <w:t xml:space="preserve">имы и я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поменьше воробья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желтым брюшком  эта птичка</w:t>
      </w:r>
    </w:p>
    <w:p w:rsid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зовут ее…. (синичка) </w:t>
      </w:r>
      <w:r w:rsidR="00FE0FE7">
        <w:rPr>
          <w:color w:val="000000"/>
          <w:sz w:val="28"/>
          <w:szCs w:val="28"/>
        </w:rPr>
        <w:t>(Слайд</w:t>
      </w:r>
      <w:r w:rsidR="00272D0D">
        <w:rPr>
          <w:color w:val="000000"/>
          <w:sz w:val="28"/>
          <w:szCs w:val="28"/>
        </w:rPr>
        <w:t xml:space="preserve"> 6</w:t>
      </w:r>
      <w:r w:rsidR="00781F37">
        <w:rPr>
          <w:color w:val="000000"/>
          <w:sz w:val="28"/>
          <w:szCs w:val="28"/>
        </w:rPr>
        <w:t>)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описывает синицу</w:t>
      </w:r>
      <w:r w:rsidR="00781F37">
        <w:rPr>
          <w:color w:val="000000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Синичка- это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Синица питается семенами растений, они отыскивают насекомых, которые спрятались в щелях домов и заборов. А также находят запасы, которые делают на зиму. Любит синичк</w:t>
      </w:r>
      <w:r w:rsidR="00781F37">
        <w:rPr>
          <w:color w:val="000000"/>
          <w:sz w:val="28"/>
          <w:szCs w:val="28"/>
        </w:rPr>
        <w:t>а сало, семечки, хлебные крошки</w:t>
      </w:r>
      <w:r>
        <w:rPr>
          <w:color w:val="000000"/>
          <w:sz w:val="28"/>
          <w:szCs w:val="28"/>
        </w:rPr>
        <w:t>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2.Серый маленький комочек.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Чик-чирик! – замерз он очень!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выгляни скорей,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Ждет тебя наш….(воробей) (слайд </w:t>
      </w:r>
      <w:r w:rsidR="00272D0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:rsidR="004634CD" w:rsidRDefault="004634CD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 снегу сидит, блистая,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Красногрудых птичек стая.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Бросим крошки поскорей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красавцев…..(снегирей)</w:t>
      </w:r>
      <w:r w:rsidR="00FE0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</w:t>
      </w:r>
      <w:r w:rsidR="00FE0FE7">
        <w:rPr>
          <w:color w:val="000000"/>
          <w:sz w:val="28"/>
          <w:szCs w:val="28"/>
        </w:rPr>
        <w:t xml:space="preserve"> </w:t>
      </w:r>
      <w:r w:rsidR="00272D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Снегирь – самая зимняя птичка. Снегирь от слова снег. Когда выпадает снег, снегирь повсюду становится очень заметным, благодаря своей красной грудке. Спинка у него голубовато-серая, голова и крылья черные. Держатся снегири на рябине, клёне, кустах калины, обрывая ягоды и расклёвывая семена</w:t>
      </w:r>
      <w:r w:rsidR="007C04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Клюют они семена ольхи,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сирени, трав.</w:t>
      </w:r>
    </w:p>
    <w:p w:rsidR="002E3792" w:rsidRDefault="002E3792" w:rsidP="002E3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Не сидит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она на месте,  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хвосте разносит вести.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Может, в них и мало прока.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горда собой….( сорока).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слайд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2E3792" w:rsidRDefault="002E3792" w:rsidP="002E37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7160A" w:rsidRDefault="002E3792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Ходит в красной тюбетейке,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сидит не на скамейке, 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на дереве в лесу,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почти что навесу.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Постучит, букашку схватит</w:t>
      </w:r>
    </w:p>
    <w:p w:rsidR="002E3792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Знаменитый  «доктор»….(дятел). (Слайд 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="002E3792"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Дятел – большую часть времени проводит сидя на стволе дерева и стучит по нему клювом, у него сильный клюв и липкий язык. Он извлекает личинок короеда и других букашек из</w:t>
      </w:r>
      <w:r w:rsidR="0097160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под коры. Дупло на дереве служит гнездом. Каждый год дятел делает новое дупло, а старое оставляет.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6.Кар, кар, кар кричит плутовка    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и ловкая воровка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блестящие вещицы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любит эта птица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она вам всем знакома</w:t>
      </w:r>
    </w:p>
    <w:p w:rsidR="002E3792" w:rsidRDefault="002E3792" w:rsidP="002E3792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зовут ее?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ответ детей (ворона)</w:t>
      </w:r>
      <w:r w:rsidR="00510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</w:t>
      </w:r>
      <w:r w:rsidR="0051043D">
        <w:rPr>
          <w:color w:val="000000"/>
          <w:sz w:val="28"/>
          <w:szCs w:val="28"/>
        </w:rPr>
        <w:t xml:space="preserve"> </w:t>
      </w:r>
      <w:r w:rsidR="00272D0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черные и серые вороны и другие. Ворона умная и хитрая птица. Вороны  как и сороки едят все, они питаются остатками человеческой кухни, а также мышами, червями, жуками, рыбой, овощами. 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7.Эта птица – символ мира   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Чердаки - его квартира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где площади, фонтаны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Ищет крошки постоянно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ответ детей (Голубь)</w:t>
      </w:r>
      <w:r w:rsidR="005104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(Слайд</w:t>
      </w:r>
      <w:r w:rsidR="00272D0D">
        <w:rPr>
          <w:color w:val="000000"/>
          <w:sz w:val="28"/>
          <w:szCs w:val="28"/>
        </w:rPr>
        <w:t xml:space="preserve"> 12 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Голуби воркуют  </w:t>
      </w:r>
      <w:proofErr w:type="spellStart"/>
      <w:r>
        <w:rPr>
          <w:color w:val="000000"/>
          <w:sz w:val="28"/>
          <w:szCs w:val="28"/>
        </w:rPr>
        <w:t>Гу</w:t>
      </w:r>
      <w:proofErr w:type="spellEnd"/>
      <w:r>
        <w:rPr>
          <w:color w:val="000000"/>
          <w:sz w:val="28"/>
          <w:szCs w:val="28"/>
        </w:rPr>
        <w:t>- гу-гу.</w:t>
      </w:r>
      <w:r w:rsidR="0065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 имеют сизую окраску. Человек создал много новых пород голубей. Очень доверчивые птицы. Живут вблизи домов людей. Их можно кормить на площадях городов возле высоких зданий. Голубя называют ещё –</w:t>
      </w:r>
      <w:r w:rsidR="0065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птицей мира</w:t>
      </w:r>
      <w:r w:rsidR="00657BD3">
        <w:rPr>
          <w:color w:val="000000"/>
          <w:sz w:val="28"/>
          <w:szCs w:val="28"/>
        </w:rPr>
        <w:t>, символом мира.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А как вы думаете, почему зимующие птицы круглый год живут у нас? (эти птицы не боятся морозов и ухитряются добывать еду в самые холодные зимы, у зимующих птиц оперение гуще и больше, поэтому им не так холодно зимой).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Давайте вспомним, где они отыскивают корм? Они отыскивают насекомых, которые спряталис</w:t>
      </w:r>
      <w:r w:rsidR="00657BD3">
        <w:rPr>
          <w:color w:val="000000"/>
          <w:sz w:val="28"/>
          <w:szCs w:val="28"/>
        </w:rPr>
        <w:t xml:space="preserve">ь в трещинах коры деревьев, щелях </w:t>
      </w:r>
      <w:r>
        <w:rPr>
          <w:color w:val="000000"/>
          <w:sz w:val="28"/>
          <w:szCs w:val="28"/>
        </w:rPr>
        <w:t xml:space="preserve"> домов и заборов. Съедают плоды и семена лиственных растений, шелушат шишки и семенами хвойных. </w:t>
      </w:r>
    </w:p>
    <w:p w:rsidR="00657BD3" w:rsidRDefault="00657BD3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Физкультминутка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прыгают, летают (имитация полета)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прыгают, поют (поют)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крошки собирают (собирают)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зернышки клюют (клюют)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Перышки почистили (чистят)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Клювики почистили,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Дальше полетели (улетают)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на место сели (садятся)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Фонограмма  вьюги и метели</w:t>
      </w:r>
      <w:r>
        <w:rPr>
          <w:color w:val="000000"/>
          <w:sz w:val="28"/>
          <w:szCs w:val="28"/>
          <w:u w:val="single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это за звуки?</w:t>
      </w:r>
      <w:r w:rsidR="00657BD3">
        <w:rPr>
          <w:b/>
          <w:bCs/>
          <w:color w:val="000000"/>
          <w:sz w:val="28"/>
          <w:szCs w:val="28"/>
        </w:rPr>
        <w:t xml:space="preserve"> (ответы детей).</w:t>
      </w:r>
      <w:r>
        <w:rPr>
          <w:b/>
          <w:bCs/>
          <w:color w:val="000000"/>
          <w:sz w:val="28"/>
          <w:szCs w:val="28"/>
        </w:rPr>
        <w:t xml:space="preserve"> Даже нам, людям, становится холодно и зябко от этих звуков и завываний вьюги и метели. А птичкам каково?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- И все-таки очень тяжело птицам зимой, особенно трудно находить корм во время 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 (</w:t>
      </w:r>
      <w:r>
        <w:rPr>
          <w:b/>
          <w:color w:val="000000"/>
          <w:sz w:val="28"/>
          <w:szCs w:val="28"/>
        </w:rPr>
        <w:t>мастерить кормушки, подкармливать птиц, устраивать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птичьи столовые</w:t>
      </w:r>
      <w:r>
        <w:rPr>
          <w:color w:val="000000"/>
          <w:sz w:val="28"/>
          <w:szCs w:val="28"/>
        </w:rPr>
        <w:t>.)</w:t>
      </w:r>
    </w:p>
    <w:p w:rsidR="002E3792" w:rsidRPr="00F95A86" w:rsidRDefault="00657BD3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95A86">
        <w:rPr>
          <w:b/>
          <w:bCs/>
          <w:color w:val="000000"/>
          <w:sz w:val="28"/>
          <w:szCs w:val="28"/>
        </w:rPr>
        <w:t>(слайд  кормушки</w:t>
      </w:r>
      <w:r w:rsidR="00584EAB">
        <w:rPr>
          <w:b/>
          <w:bCs/>
          <w:color w:val="000000"/>
          <w:sz w:val="28"/>
          <w:szCs w:val="28"/>
        </w:rPr>
        <w:t xml:space="preserve"> 13</w:t>
      </w:r>
      <w:r w:rsidR="002E3792" w:rsidRPr="00F95A86">
        <w:rPr>
          <w:b/>
          <w:bCs/>
          <w:color w:val="000000"/>
          <w:sz w:val="28"/>
          <w:szCs w:val="28"/>
        </w:rPr>
        <w:t>)</w:t>
      </w:r>
    </w:p>
    <w:p w:rsidR="002E3792" w:rsidRPr="00F95A86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95A86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Воспитатель: </w:t>
      </w:r>
      <w:r w:rsidR="009957F1">
        <w:rPr>
          <w:color w:val="000000"/>
          <w:sz w:val="28"/>
          <w:szCs w:val="28"/>
        </w:rPr>
        <w:t>Ребята, предлагаю вам поиграть в интересную игру</w:t>
      </w:r>
      <w:r>
        <w:rPr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Какая птица».</w:t>
      </w:r>
      <w:r>
        <w:rPr>
          <w:color w:val="000000"/>
          <w:sz w:val="28"/>
          <w:szCs w:val="28"/>
        </w:rPr>
        <w:t xml:space="preserve">  Представьте, вы – птицы. Я читаю стих, та птица, которая услышит   « о себе», прилетает на «кормушку» </w:t>
      </w:r>
      <w:r w:rsidRPr="00584EAB">
        <w:rPr>
          <w:color w:val="000000"/>
          <w:sz w:val="28"/>
          <w:szCs w:val="28"/>
        </w:rPr>
        <w:t xml:space="preserve">с кормом </w:t>
      </w:r>
      <w:r>
        <w:rPr>
          <w:color w:val="000000"/>
          <w:sz w:val="28"/>
          <w:szCs w:val="28"/>
        </w:rPr>
        <w:t>для зимующих птиц.</w:t>
      </w:r>
    </w:p>
    <w:p w:rsidR="009957F1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кормушку смастерили,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столовую открыли.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гости в первый день недели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нам синицы прилетели,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во вторник, посмотри,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Прилетели снегири.    </w:t>
      </w:r>
      <w:r w:rsidR="009957F1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Три вороны были в среду,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не ждали их к обеду,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 четверг со всех краев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Стая жадных воробьев.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пятницу в столовой нашей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Голубь лакомился кашей.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 субботу на пирог</w:t>
      </w:r>
    </w:p>
    <w:p w:rsidR="009957F1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Налетели семь сорок.</w:t>
      </w:r>
    </w:p>
    <w:p w:rsidR="009957F1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и дятла не забыли</w:t>
      </w:r>
    </w:p>
    <w:p w:rsidR="002E3792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веселье пригласили.</w:t>
      </w:r>
      <w:r w:rsidR="002E3792">
        <w:rPr>
          <w:b/>
          <w:bCs/>
          <w:color w:val="000000"/>
          <w:sz w:val="28"/>
          <w:szCs w:val="28"/>
        </w:rPr>
        <w:t xml:space="preserve">     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воскресенье, в воскресенье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Было общее веселье.</w:t>
      </w:r>
      <w:r>
        <w:rPr>
          <w:color w:val="000000"/>
          <w:sz w:val="28"/>
          <w:szCs w:val="28"/>
        </w:rPr>
        <w:t xml:space="preserve">    ( Все </w:t>
      </w:r>
      <w:r w:rsidR="009957F1">
        <w:rPr>
          <w:color w:val="000000"/>
          <w:sz w:val="28"/>
          <w:szCs w:val="28"/>
        </w:rPr>
        <w:t xml:space="preserve"> «птички» </w:t>
      </w:r>
      <w:r>
        <w:rPr>
          <w:color w:val="000000"/>
          <w:sz w:val="28"/>
          <w:szCs w:val="28"/>
        </w:rPr>
        <w:t>кружатся возле кормушки)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Посмотрите, какие кормушки можно смастерить.</w:t>
      </w:r>
      <w:r>
        <w:rPr>
          <w:b/>
          <w:bCs/>
          <w:color w:val="000000"/>
          <w:sz w:val="28"/>
          <w:szCs w:val="28"/>
        </w:rPr>
        <w:t xml:space="preserve"> (слайд </w:t>
      </w:r>
      <w:r w:rsidR="00584EAB"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>)</w:t>
      </w:r>
      <w:r w:rsidR="00584EA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 чем мы можем подкармливать птиц? Пригодны семена различных растений: подсолнуха, дыни, арбуза, тыквы, многих сорных трав. Овес, пшено клюют только воробьи. Синицы любят кусочки несоленого сала.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9957F1">
        <w:rPr>
          <w:b/>
          <w:color w:val="000000"/>
          <w:sz w:val="28"/>
          <w:szCs w:val="28"/>
        </w:rPr>
        <w:t>Демонстрация корма для птиц</w:t>
      </w:r>
      <w:r>
        <w:rPr>
          <w:b/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 должно быть на кормушках и это правильно. А теперь представим ра</w:t>
      </w:r>
      <w:r w:rsidR="009957F1">
        <w:rPr>
          <w:b/>
          <w:bCs/>
          <w:color w:val="000000"/>
          <w:sz w:val="28"/>
          <w:szCs w:val="28"/>
        </w:rPr>
        <w:t>зговор птиц на плохой кормушке.</w:t>
      </w:r>
    </w:p>
    <w:p w:rsidR="002E3792" w:rsidRDefault="00584EAB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Разыгрывается небольшая сценка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Тра-та-та. Что я видела. Что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слышала. Ребята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сделали прекрасные столовые, а они, неблагодарные, на соседнем сугробе на них жалобы пишут.</w:t>
      </w:r>
    </w:p>
    <w:p w:rsidR="002E3792" w:rsidRDefault="009957F1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Семечки в столовой недавленые. Клюв свихнешь. У нас от такой пищи мозоли на языке.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Воробей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Безобразие! Прилетел перекусить, а столовую снегом засыпало. До вечера пшено искал.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Синица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Ура!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Ура!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Сало, сало! Но могли бы вывесить не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соленое, у нас от соленого животы болят.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Снегирь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я остался голодным, обед ветром сдуло. Кто сделал кормушку без бортиков?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Успокойтесь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Все будет хорошо. Как видите ребята, мало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сделать кормушку, насыпать в нее корм. Нужно еще знать хороша ли пища, и смогут ли ваш корм есть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сдует ли ветром корм, не заметет ли его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кормушке снегом?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: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Сейчас мы вместе составим правила друзей природы: (слайд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 правило: Укрепляя кормушку, не обламывай ветки, не повреждай стволы деревьев.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правило: Следи, чтобы в кормушке не было снега. </w:t>
      </w:r>
    </w:p>
    <w:p w:rsidR="002E3792" w:rsidRPr="00944BBF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правило: Следи, чтоб в ко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рмушке корм был постоянно.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 правило: Начинай подкармливать птиц поздней осенью и продолжай до весны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правило: Не бросай возле кормушки пакеты и банки, в которых носишь корм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6 правило: Сало развешивай на тонких ветках, обвязывай ниткой, на толстые ветки эти лакомства класть бесполезно – утащат вороны. </w:t>
      </w:r>
    </w:p>
    <w:p w:rsidR="002E3792" w:rsidRDefault="002E3792" w:rsidP="002E3792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7 правило: Не клади в кормушки куски ржаного хлеба, они закисают в зобу у птиц, особенно в морозы, что может привести к гибели.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Продолжим.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давайте внимательно рассмотрим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и человека (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слайд 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4BBF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Воспитатель:</w:t>
      </w:r>
      <w:r>
        <w:rPr>
          <w:color w:val="212121"/>
          <w:sz w:val="28"/>
          <w:szCs w:val="28"/>
        </w:rPr>
        <w:t xml:space="preserve"> Я вам предлагаю поиграть в игру: </w:t>
      </w:r>
      <w:r w:rsidRPr="00944BBF">
        <w:rPr>
          <w:rStyle w:val="a4"/>
          <w:b/>
          <w:bCs/>
          <w:i w:val="0"/>
          <w:color w:val="212121"/>
          <w:sz w:val="28"/>
          <w:szCs w:val="28"/>
        </w:rPr>
        <w:t>«Что у человека, что у птицы?»</w:t>
      </w:r>
      <w:r w:rsidR="00944BBF" w:rsidRPr="00944BBF">
        <w:rPr>
          <w:rStyle w:val="a4"/>
          <w:b/>
          <w:bCs/>
          <w:i w:val="0"/>
          <w:color w:val="212121"/>
          <w:sz w:val="28"/>
          <w:szCs w:val="28"/>
        </w:rPr>
        <w:t xml:space="preserve"> Я буду задавать вопросы, а вы, сравнив картинки,</w:t>
      </w:r>
      <w:r w:rsidR="00944BBF">
        <w:rPr>
          <w:rStyle w:val="a4"/>
          <w:b/>
          <w:bCs/>
          <w:color w:val="212121"/>
          <w:sz w:val="28"/>
          <w:szCs w:val="28"/>
        </w:rPr>
        <w:t xml:space="preserve"> </w:t>
      </w:r>
      <w:r w:rsidR="00944BBF" w:rsidRPr="00944BBF">
        <w:rPr>
          <w:rStyle w:val="a4"/>
          <w:b/>
          <w:bCs/>
          <w:i w:val="0"/>
          <w:color w:val="212121"/>
          <w:sz w:val="28"/>
          <w:szCs w:val="28"/>
        </w:rPr>
        <w:t>отвечать.</w:t>
      </w:r>
      <w:r>
        <w:rPr>
          <w:color w:val="212121"/>
          <w:sz w:val="28"/>
          <w:szCs w:val="28"/>
        </w:rPr>
        <w:t> Будьте внимательными</w:t>
      </w:r>
      <w:r w:rsidR="00944BBF">
        <w:rPr>
          <w:color w:val="212121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</w:rPr>
      </w:pPr>
      <w:r w:rsidRPr="0041585C">
        <w:rPr>
          <w:b/>
          <w:color w:val="212121"/>
          <w:sz w:val="28"/>
          <w:szCs w:val="28"/>
        </w:rPr>
        <w:t>Сравнение строения человека со строением птиц</w:t>
      </w:r>
      <w:r w:rsidRPr="0041585C">
        <w:rPr>
          <w:color w:val="212121"/>
          <w:sz w:val="28"/>
          <w:szCs w:val="28"/>
        </w:rPr>
        <w:t>ы</w:t>
      </w:r>
      <w:r>
        <w:rPr>
          <w:i/>
          <w:color w:val="212121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голова, а у птицы?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голова.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глаза, а у птицы?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 глаза.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Воспитатель: У человека </w:t>
      </w:r>
      <w:r w:rsidR="00944BBF">
        <w:rPr>
          <w:color w:val="212121"/>
          <w:sz w:val="28"/>
          <w:szCs w:val="28"/>
        </w:rPr>
        <w:t>рот</w:t>
      </w:r>
      <w:r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клюв</w:t>
      </w:r>
      <w:r w:rsidR="002E3792">
        <w:rPr>
          <w:color w:val="212121"/>
          <w:sz w:val="28"/>
          <w:szCs w:val="28"/>
        </w:rPr>
        <w:t>.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шея</w:t>
      </w:r>
      <w:r w:rsidR="002E3792"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тоже.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туловище</w:t>
      </w:r>
      <w:r w:rsidR="002E3792"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 есть.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Воспитатель: У человека руки, а у птицы</w:t>
      </w:r>
      <w:r w:rsidR="00A210FF">
        <w:rPr>
          <w:color w:val="212121"/>
          <w:sz w:val="28"/>
          <w:szCs w:val="28"/>
        </w:rPr>
        <w:t>?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крылья.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ноги, а у птицы?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лапы.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птицы хвост, а у человека?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Нет хвоста.</w:t>
      </w:r>
    </w:p>
    <w:p w:rsidR="00A210FF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</w:t>
      </w:r>
      <w:r w:rsidR="00A210FF">
        <w:rPr>
          <w:color w:val="212121"/>
          <w:sz w:val="28"/>
          <w:szCs w:val="28"/>
        </w:rPr>
        <w:t xml:space="preserve"> человека одежда, а у</w:t>
      </w:r>
      <w:r>
        <w:rPr>
          <w:color w:val="212121"/>
          <w:sz w:val="28"/>
          <w:szCs w:val="28"/>
        </w:rPr>
        <w:t xml:space="preserve"> птицы</w:t>
      </w:r>
      <w:r w:rsidR="00A210FF">
        <w:rPr>
          <w:color w:val="212121"/>
          <w:sz w:val="28"/>
          <w:szCs w:val="28"/>
        </w:rPr>
        <w:t>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одежда.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Воспитатель:</w:t>
      </w:r>
      <w:r>
        <w:rPr>
          <w:color w:val="212121"/>
          <w:sz w:val="28"/>
          <w:szCs w:val="28"/>
        </w:rPr>
        <w:t xml:space="preserve"> Молодцы, ребят</w:t>
      </w:r>
      <w:r w:rsidR="00A210FF">
        <w:rPr>
          <w:color w:val="212121"/>
          <w:sz w:val="28"/>
          <w:szCs w:val="28"/>
        </w:rPr>
        <w:t>а, как мы видим, что между человеком и птицей есть черты сходства, но есть и много различий – это клюв, крылья, лапки, хвост, перья.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C74D56" w:rsidRDefault="00C74D56" w:rsidP="002E3792">
      <w:pPr>
        <w:spacing w:after="0" w:line="240" w:lineRule="auto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4D56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74D5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давайте пройдем за столы и поработаем с разрезными картинками птиц. Будете собирать птичек, а потом назовете, какая птичка получилась. Работать будете в парах.</w:t>
      </w:r>
    </w:p>
    <w:p w:rsidR="002E3792" w:rsidRPr="00C74D56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650A2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650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вы знаете, что люди, в старину, наблюдая за </w:t>
      </w:r>
      <w:r w:rsidRPr="00C650A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C650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могли определить погоду? Они по своим наблюдениям делали приметы. Я вас с некоторыми приметами знакомила. Назовите эти приметы, если вы их запомнили (</w:t>
      </w:r>
      <w:r w:rsidR="00C74D5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слайд 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17</w:t>
      </w:r>
      <w:r w:rsidR="00C74D5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) </w:t>
      </w:r>
    </w:p>
    <w:p w:rsidR="002E3792" w:rsidRPr="00C650A2" w:rsidRDefault="00C650A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650A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Приметы: 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Воробьи дружно чирикают – значи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т, будет оттепель.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 какую сторону ворона села носом – оттуда и будет ветер.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Вороны прячут клюв под крыло – к холодам.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садятся на верхушк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деревьев – будет тепло.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Синички с утра пи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щат – значит, будет мороз.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-Снегирь под окном зимой чирикает – к оттепели.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-Если вороны устраивают в небе хо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роводы – будет снегопад.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005881" w:rsidRDefault="002E3792" w:rsidP="00005881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588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05881" w:rsidRPr="0000588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2E3792" w:rsidRPr="00005881" w:rsidRDefault="002E3792" w:rsidP="00005881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давайте </w:t>
      </w:r>
      <w:proofErr w:type="spellStart"/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поиграм</w:t>
      </w:r>
      <w:proofErr w:type="spellEnd"/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игру «Прилетели птицы». Я буду называть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 если вдруг ошибусь и вы услышите что-то другое, то нужно хлопать в ладоши. 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Начинаем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05881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Мухи и стрижи…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(Дети хлопают)</w:t>
      </w:r>
    </w:p>
    <w:p w:rsidR="002E3792" w:rsidRPr="00042A45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Что не правильно?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Мухи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мухи - это кто?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Насекомые</w:t>
      </w:r>
    </w:p>
    <w:p w:rsidR="002E3792" w:rsidRPr="00042A45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42A45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Вы правы. Но что же, 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продолжим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42A45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042A4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Аисты, вороны,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Галки, макароны.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(Дети хлопают)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 Продолжаем игру</w:t>
      </w:r>
    </w:p>
    <w:p w:rsidR="002E3792" w:rsidRPr="00FE1AF6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Чибисы, чижи,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 и стрижи,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Комары, кукушки…</w:t>
      </w:r>
    </w:p>
    <w:p w:rsidR="002E3792" w:rsidRPr="00FE1AF6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(Дети 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хлопают)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 ребята, так держать!</w:t>
      </w:r>
    </w:p>
    <w:p w:rsidR="002E3792" w:rsidRPr="00FE1AF6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Прилетели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 и стрижи,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Чибисы, чижи,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Аисты, кукушки,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Лебеди, скворцы…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вы молодцы!</w:t>
      </w:r>
    </w:p>
    <w:p w:rsidR="002E3792" w:rsidRPr="00FE1AF6" w:rsidRDefault="002E3792" w:rsidP="00FE1AF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Сыграли вы отлично и знаете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прилично</w:t>
      </w:r>
      <w:r w:rsid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E3792" w:rsidRPr="00FE1AF6" w:rsidRDefault="002E3792" w:rsidP="00FE1AF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давайте споем очень хорошую и добрую песенку для наших зимующих птиц.</w:t>
      </w:r>
      <w:r w:rsidR="00FE1AF6"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E1AF6" w:rsidRPr="00FE1AF6">
        <w:rPr>
          <w:rFonts w:ascii="Times New Roman" w:hAnsi="Times New Roman"/>
          <w:bCs/>
          <w:color w:val="000000"/>
          <w:sz w:val="28"/>
          <w:szCs w:val="28"/>
        </w:rPr>
        <w:t>Она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так и называется</w:t>
      </w:r>
      <w:r w:rsidRPr="00FE1AF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1585C">
        <w:rPr>
          <w:rFonts w:ascii="Times New Roman" w:hAnsi="Times New Roman"/>
          <w:b/>
          <w:bCs/>
          <w:color w:val="000000"/>
          <w:sz w:val="28"/>
          <w:szCs w:val="28"/>
        </w:rPr>
        <w:t>«Воробьиная песенка»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(Муз. </w:t>
      </w:r>
      <w:proofErr w:type="spellStart"/>
      <w:r w:rsidRPr="00FE1AF6">
        <w:rPr>
          <w:rFonts w:ascii="Times New Roman" w:hAnsi="Times New Roman"/>
          <w:bCs/>
          <w:color w:val="000000"/>
          <w:sz w:val="28"/>
          <w:szCs w:val="28"/>
        </w:rPr>
        <w:t>З.Компанейца</w:t>
      </w:r>
      <w:proofErr w:type="spellEnd"/>
      <w:r w:rsidRPr="00FE1AF6">
        <w:rPr>
          <w:rFonts w:ascii="Times New Roman" w:hAnsi="Times New Roman"/>
          <w:bCs/>
          <w:color w:val="000000"/>
          <w:sz w:val="28"/>
          <w:szCs w:val="28"/>
        </w:rPr>
        <w:t>, слова П.Синявского)</w:t>
      </w:r>
    </w:p>
    <w:p w:rsidR="00FE1AF6" w:rsidRPr="00FE1AF6" w:rsidRDefault="00FE1AF6" w:rsidP="00FE1AF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E1AF6" w:rsidRDefault="00FE1AF6" w:rsidP="00FE1AF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ЗАКЛЮЧИТЕЛЬНЫЙ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2E3792" w:rsidRPr="00FE1AF6" w:rsidRDefault="002E3792" w:rsidP="00FE1AF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Закрепление материала</w:t>
      </w:r>
      <w:r w:rsidR="00FE1AF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FE1AF6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Итак, ребята, наше занятие подошло к концу. Мы сегодня с вами узнали много нового и интересного</w:t>
      </w:r>
      <w:r w:rsidR="00FE1AF6"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01ED9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Распутали путаницу с птицами, говорили о том, как надо заботиться о зимующих птицах, чем их нужно подкармливать; сравнивали птицу и человека; работали с разрезными картинками птиц.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3792" w:rsidRPr="00B01ED9" w:rsidRDefault="00B01ED9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1ED9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</w:t>
      </w:r>
    </w:p>
    <w:p w:rsidR="002E3792" w:rsidRDefault="00B01ED9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2E3792">
        <w:rPr>
          <w:color w:val="000000"/>
          <w:sz w:val="28"/>
          <w:szCs w:val="28"/>
        </w:rPr>
        <w:t xml:space="preserve"> ком </w:t>
      </w:r>
      <w:r>
        <w:rPr>
          <w:color w:val="000000"/>
          <w:sz w:val="28"/>
          <w:szCs w:val="28"/>
        </w:rPr>
        <w:t xml:space="preserve"> мы </w:t>
      </w:r>
      <w:r w:rsidR="002E3792">
        <w:rPr>
          <w:color w:val="000000"/>
          <w:sz w:val="28"/>
          <w:szCs w:val="28"/>
        </w:rPr>
        <w:t>беседовали сегодня? (о птицах)</w:t>
      </w:r>
    </w:p>
    <w:p w:rsidR="002E3792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Птиц можно разделить </w:t>
      </w:r>
      <w:r w:rsidR="002E3792">
        <w:rPr>
          <w:color w:val="000000"/>
          <w:sz w:val="28"/>
          <w:szCs w:val="28"/>
        </w:rPr>
        <w:t xml:space="preserve"> на перелетных и каких?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птицы запомнились вам?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люди считают птиц друзьями?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птицы прилетают на наш участок?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нового вы узнали?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вам понравилось сегодня на занятии?</w:t>
      </w:r>
    </w:p>
    <w:p w:rsidR="00FE1AF6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E1AF6" w:rsidRPr="00FE1AF6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E1AF6">
        <w:rPr>
          <w:b/>
          <w:color w:val="000000"/>
          <w:sz w:val="28"/>
          <w:szCs w:val="28"/>
        </w:rPr>
        <w:t>Итог занятия</w:t>
      </w:r>
      <w:r>
        <w:rPr>
          <w:b/>
          <w:color w:val="000000"/>
          <w:sz w:val="28"/>
          <w:szCs w:val="28"/>
        </w:rPr>
        <w:t>: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Хочу напомнить, что в трудную минуту не будем забывать о зимующих птицах. Повесим кормушки на участке, будем подкармливать зимой. Может быть, за зиму мы спасем не одну птицу. А летом птицы помогут нам, они будут поедать насекомых- вредителей и продолжать охранять сады, парки, леса, петь свои чудесные песни, дарить красоту природе.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закончено.</w:t>
      </w:r>
      <w:r w:rsidR="002E3792">
        <w:rPr>
          <w:b/>
          <w:color w:val="000000"/>
          <w:sz w:val="28"/>
          <w:szCs w:val="28"/>
        </w:rPr>
        <w:t xml:space="preserve"> Благодарим всех</w:t>
      </w:r>
      <w:r>
        <w:rPr>
          <w:b/>
          <w:color w:val="000000"/>
          <w:sz w:val="28"/>
          <w:szCs w:val="28"/>
        </w:rPr>
        <w:t xml:space="preserve"> </w:t>
      </w:r>
      <w:r w:rsidR="002E3792">
        <w:rPr>
          <w:b/>
          <w:color w:val="000000"/>
          <w:sz w:val="28"/>
          <w:szCs w:val="28"/>
        </w:rPr>
        <w:t xml:space="preserve"> вас за внимание.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704AE" w:rsidRDefault="00E704AE">
      <w:bookmarkStart w:id="0" w:name="_GoBack"/>
      <w:bookmarkEnd w:id="0"/>
    </w:p>
    <w:sectPr w:rsidR="00E704AE" w:rsidSect="0084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3792"/>
    <w:rsid w:val="00005881"/>
    <w:rsid w:val="00042A45"/>
    <w:rsid w:val="0005181A"/>
    <w:rsid w:val="001B0D74"/>
    <w:rsid w:val="001D1AA9"/>
    <w:rsid w:val="00272D0D"/>
    <w:rsid w:val="002E3792"/>
    <w:rsid w:val="0041585C"/>
    <w:rsid w:val="004634CD"/>
    <w:rsid w:val="0051043D"/>
    <w:rsid w:val="00536BE4"/>
    <w:rsid w:val="0056688C"/>
    <w:rsid w:val="00584EAB"/>
    <w:rsid w:val="005E5922"/>
    <w:rsid w:val="00657BD3"/>
    <w:rsid w:val="00746A11"/>
    <w:rsid w:val="00781F37"/>
    <w:rsid w:val="007C043E"/>
    <w:rsid w:val="00843DEC"/>
    <w:rsid w:val="00856F17"/>
    <w:rsid w:val="00944BBF"/>
    <w:rsid w:val="0097160A"/>
    <w:rsid w:val="00977D9E"/>
    <w:rsid w:val="009957F1"/>
    <w:rsid w:val="00A210FF"/>
    <w:rsid w:val="00B01ED9"/>
    <w:rsid w:val="00B90BDF"/>
    <w:rsid w:val="00C650A2"/>
    <w:rsid w:val="00C74D56"/>
    <w:rsid w:val="00C84AC4"/>
    <w:rsid w:val="00DE590B"/>
    <w:rsid w:val="00DE7498"/>
    <w:rsid w:val="00E704AE"/>
    <w:rsid w:val="00E87287"/>
    <w:rsid w:val="00E87793"/>
    <w:rsid w:val="00F95A86"/>
    <w:rsid w:val="00FE0FE7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Детский сад Аленький</cp:lastModifiedBy>
  <cp:revision>2</cp:revision>
  <dcterms:created xsi:type="dcterms:W3CDTF">2021-01-15T05:47:00Z</dcterms:created>
  <dcterms:modified xsi:type="dcterms:W3CDTF">2021-01-15T05:47:00Z</dcterms:modified>
</cp:coreProperties>
</file>