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CC9" w:rsidRPr="00F51CC9" w:rsidRDefault="00F51CC9" w:rsidP="00F51CC9">
      <w:pPr>
        <w:pStyle w:val="a4"/>
        <w:shd w:val="clear" w:color="auto" w:fill="FFFFFF"/>
        <w:rPr>
          <w:b/>
          <w:color w:val="000000"/>
          <w:sz w:val="32"/>
          <w:szCs w:val="32"/>
        </w:rPr>
      </w:pPr>
      <w:r w:rsidRPr="00F51CC9">
        <w:rPr>
          <w:b/>
          <w:color w:val="000000"/>
          <w:sz w:val="32"/>
          <w:szCs w:val="32"/>
        </w:rPr>
        <w:t>Программа «Фольклор»</w:t>
      </w:r>
    </w:p>
    <w:p w:rsidR="00F51CC9" w:rsidRPr="00F51CC9" w:rsidRDefault="00F51CC9" w:rsidP="00F51CC9">
      <w:pPr>
        <w:pStyle w:val="a4"/>
        <w:shd w:val="clear" w:color="auto" w:fill="FFFFFF"/>
        <w:rPr>
          <w:b/>
          <w:color w:val="000000"/>
          <w:sz w:val="32"/>
          <w:szCs w:val="32"/>
        </w:rPr>
      </w:pPr>
      <w:r w:rsidRPr="00F51CC9">
        <w:rPr>
          <w:b/>
          <w:color w:val="000000"/>
          <w:sz w:val="32"/>
          <w:szCs w:val="32"/>
        </w:rPr>
        <w:t>Педагог: Макарова В.И.</w:t>
      </w:r>
    </w:p>
    <w:p w:rsidR="00F51CC9" w:rsidRPr="00F51CC9" w:rsidRDefault="00F51CC9" w:rsidP="00F51CC9">
      <w:pPr>
        <w:pStyle w:val="a4"/>
        <w:shd w:val="clear" w:color="auto" w:fill="FFFFFF"/>
        <w:rPr>
          <w:b/>
          <w:color w:val="000000"/>
          <w:sz w:val="32"/>
          <w:szCs w:val="32"/>
        </w:rPr>
      </w:pPr>
      <w:r w:rsidRPr="00F51CC9">
        <w:rPr>
          <w:b/>
          <w:color w:val="000000"/>
          <w:sz w:val="32"/>
          <w:szCs w:val="32"/>
        </w:rPr>
        <w:t>Возраст: 8 – 9 лет</w:t>
      </w:r>
      <w:r w:rsidR="00E42FAB">
        <w:rPr>
          <w:b/>
          <w:color w:val="000000"/>
          <w:sz w:val="32"/>
          <w:szCs w:val="32"/>
        </w:rPr>
        <w:t xml:space="preserve"> (2 класс)</w:t>
      </w:r>
    </w:p>
    <w:p w:rsidR="00235D13" w:rsidRPr="00F51CC9" w:rsidRDefault="00235D13" w:rsidP="00F51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51C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Урок – игра по устному</w:t>
      </w:r>
      <w:r w:rsidR="00F51CC9" w:rsidRPr="00F51C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народному творчеству</w:t>
      </w:r>
    </w:p>
    <w:p w:rsidR="00235D13" w:rsidRPr="00F51CC9" w:rsidRDefault="00F51CC9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235D13"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235D13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– Здравствуйте, ребята!</w:t>
      </w:r>
    </w:p>
    <w:p w:rsidR="00235D13" w:rsidRPr="00F51CC9" w:rsidRDefault="00235D13" w:rsidP="00CB4E42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у нас необычный урок. Устное народное творчество – это начало всех начал. Сказки и былины, пословицы и загадки – не просто «преданья старины глубокой». С них начиналась мудрость всей будущей Литературы.</w:t>
      </w:r>
    </w:p>
    <w:p w:rsidR="00235D13" w:rsidRPr="00F51CC9" w:rsidRDefault="00235D13" w:rsidP="00CB4E42">
      <w:pPr>
        <w:shd w:val="clear" w:color="auto" w:fill="FFFFFF"/>
        <w:tabs>
          <w:tab w:val="left" w:pos="10348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А   теперь перейдем</w:t>
      </w:r>
      <w:r w:rsid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   </w:t>
      </w:r>
      <w:proofErr w:type="gramStart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теме  урока</w:t>
      </w:r>
      <w:proofErr w:type="gramEnd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у  мен</w:t>
      </w:r>
      <w:r w:rsidR="00643C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родились  строчки, которые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сложились в  такую  вот  загадку. </w:t>
      </w:r>
      <w:r w:rsid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Послушайте </w:t>
      </w:r>
      <w:r w:rsid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отгадайте, </w:t>
      </w:r>
      <w:r w:rsid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а отгадав, назовёте тему нашего сегодняшнего урока.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Он знаком вам с детских лет,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 нем есть чудо, есть и смех.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Он – смекалка, мудрость он.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 нем найдет себя любой,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Хоть певец он иль танцор,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Есть другие жанры в нем.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Или вами создан он,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Иль рукою дядь и теть.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Вы узнаете его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Очень быстро и легко.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Это же, конечно, он: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F51CC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Детский,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близкий вам …</w:t>
      </w:r>
      <w:r w:rsidRPr="00F51CC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фольклор</w:t>
      </w:r>
    </w:p>
    <w:p w:rsidR="00235D13" w:rsidRPr="00C33149" w:rsidRDefault="00F51CC9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Фольклорный аукцион</w:t>
      </w:r>
      <w:r w:rsidR="00235D13" w:rsidRP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35D13" w:rsidRPr="00F51CC9" w:rsidRDefault="00235D13" w:rsidP="00235D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Называйте по очереди жанры, какие вы знаете. </w:t>
      </w:r>
    </w:p>
    <w:p w:rsidR="00235D13" w:rsidRPr="00C33149" w:rsidRDefault="00F51CC9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="00235D13"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Игра </w:t>
      </w:r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«Определи жанр» </w:t>
      </w:r>
    </w:p>
    <w:p w:rsidR="00235D13" w:rsidRPr="00F51CC9" w:rsidRDefault="00235D13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Назвать-то легко, а вот знаете ли вы, что это за жанры?</w:t>
      </w:r>
    </w:p>
    <w:p w:rsidR="00235D13" w:rsidRPr="00F51CC9" w:rsidRDefault="00235D13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Прочитайте определение жанра и назовите этот жанр.</w:t>
      </w:r>
    </w:p>
    <w:p w:rsidR="00235D13" w:rsidRPr="00F51CC9" w:rsidRDefault="00235D13" w:rsidP="00F51CC9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Жанр фольклора, в котором по содержащемуся в вопросе образу нужно найти ответ. </w:t>
      </w:r>
    </w:p>
    <w:p w:rsidR="00235D13" w:rsidRPr="00F51CC9" w:rsidRDefault="00235D13" w:rsidP="00F51CC9">
      <w:pPr>
        <w:numPr>
          <w:ilvl w:val="0"/>
          <w:numId w:val="1"/>
        </w:numPr>
        <w:shd w:val="clear" w:color="auto" w:fill="FFFFFF"/>
        <w:tabs>
          <w:tab w:val="left" w:pos="10205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Мудрое изречение, в котором заключён опыт всего</w:t>
      </w:r>
      <w:r w:rsidR="00F51CC9"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народа. 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        </w:t>
      </w:r>
    </w:p>
    <w:p w:rsidR="00235D13" w:rsidRPr="00F51CC9" w:rsidRDefault="00235D13" w:rsidP="00F51CC9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Ритмические фразы или стихи, в которых повторяются одни и те же звуки. </w:t>
      </w:r>
    </w:p>
    <w:p w:rsidR="00235D13" w:rsidRPr="00F51CC9" w:rsidRDefault="00235D13" w:rsidP="00F51CC9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Жанр детского фольклора, шутливые стишки, которыми родители сопровождают первые игры с ребёнком</w:t>
      </w:r>
      <w:r w:rsidR="00867B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. </w:t>
      </w:r>
    </w:p>
    <w:p w:rsidR="00235D13" w:rsidRPr="00F51CC9" w:rsidRDefault="00235D13" w:rsidP="00235D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Ну, а теперь можно переходить к самому главному: начнём растить, пестовать и воспитывать малыша.</w:t>
      </w:r>
    </w:p>
    <w:p w:rsidR="00235D13" w:rsidRPr="00F51CC9" w:rsidRDefault="00867B6B" w:rsidP="00235D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35D13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Вам известно, что для начала ему нужен спокойный здоровый сон: во сне дети быстрей растут. А чтобы они лучше спали им поют…</w:t>
      </w:r>
    </w:p>
    <w:p w:rsidR="00235D13" w:rsidRPr="00C33149" w:rsidRDefault="00867B6B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«Баю-баюшки-баю» </w:t>
      </w:r>
    </w:p>
    <w:p w:rsidR="00235D13" w:rsidRPr="00F51CC9" w:rsidRDefault="00235D13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Родился в семье ребенок, 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Мама песню запоет,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И ребеночек под песню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Сладким, крепким сном уснет.</w:t>
      </w:r>
    </w:p>
    <w:p w:rsidR="00235D13" w:rsidRPr="00F51CC9" w:rsidRDefault="00235D13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Какие же песни поют мамы детям? </w:t>
      </w:r>
      <w:r w:rsidRPr="00F51C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(колыбельные)</w:t>
      </w:r>
    </w:p>
    <w:p w:rsidR="00235D13" w:rsidRPr="00C33149" w:rsidRDefault="00867B6B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Конкурс сказок. </w:t>
      </w:r>
    </w:p>
    <w:p w:rsidR="00235D13" w:rsidRPr="00F51CC9" w:rsidRDefault="00235D13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Невозможно представить себе детство без сказок, а сказку - без маминого голоса, без нежности, без любви. Сказкой можно убаюкать, сказкой можно ободрить, сказка может объяснить ребёнку, как устроен мир.</w:t>
      </w:r>
    </w:p>
    <w:p w:rsidR="00235D13" w:rsidRPr="00F51CC9" w:rsidRDefault="00235D13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Сказки слушать я люблю,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Маму вечером молю: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Почитай мне эти сказки,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Я потом закрою глазки,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Будет сниться мне во сне,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Будто на лихом коне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Я скачу на бой с Кощеем,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Или с трёхголовым Змеем.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Побеждаю в сказке зло,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Людям делаю добро.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Все ребята это знают –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Сказки в жизни помогают: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Быть нам честными всегда,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Не бояться никогда,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Слабым помогать в пути,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К людям с добротой идти.</w:t>
      </w:r>
    </w:p>
    <w:p w:rsidR="00235D13" w:rsidRPr="00F51CC9" w:rsidRDefault="00235D13" w:rsidP="00235D13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Игра «Иван-Царевич» </w:t>
      </w:r>
    </w:p>
    <w:p w:rsidR="00235D13" w:rsidRPr="00F51CC9" w:rsidRDefault="00CB4E42" w:rsidP="00F51CC9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35D13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F51CC9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ачало говорю я, заканчиваете вы.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Курочка</w:t>
      </w:r>
      <w:r w:rsidR="00F51CC9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51CC9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ряба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Мышка – норушка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Лягушка – квакушка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Зайчик – </w:t>
      </w:r>
      <w:proofErr w:type="spellStart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побегайчик</w:t>
      </w:r>
      <w:proofErr w:type="spellEnd"/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Лисичка – сестричка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Сестрица –Аленушка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Братец – Иванушка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Серый – волк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Царевна-лягушка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Шапка-невидимка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Ковер-самолет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Жар-птица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Василиса-премудрая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Гуси- лебеди</w:t>
      </w:r>
    </w:p>
    <w:p w:rsidR="00235D13" w:rsidRPr="00F51CC9" w:rsidRDefault="00235D13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По щучьему-веленью</w:t>
      </w:r>
    </w:p>
    <w:p w:rsidR="00F51CC9" w:rsidRPr="00F51CC9" w:rsidRDefault="00F51CC9" w:rsidP="00F51CC9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D13" w:rsidRPr="00F51CC9" w:rsidRDefault="00867B6B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6</w:t>
      </w:r>
      <w:r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Конкурс </w:t>
      </w:r>
      <w:proofErr w:type="spellStart"/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потешек</w:t>
      </w:r>
      <w:proofErr w:type="spellEnd"/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35D13"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235D13" w:rsidRPr="00F51CC9" w:rsidRDefault="00235D13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Вот и подрастает наш ребёнок, болтает ручками и ножками, </w:t>
      </w:r>
      <w:proofErr w:type="spellStart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агукает</w:t>
      </w:r>
      <w:proofErr w:type="spellEnd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, ему хочется играть, двигаться.</w:t>
      </w:r>
    </w:p>
    <w:p w:rsidR="00235D13" w:rsidRPr="00F51CC9" w:rsidRDefault="00CB4E42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35D13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F51CC9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приглашаю вас</w:t>
      </w:r>
      <w:r w:rsidR="00235D13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участию в конкурсе </w:t>
      </w:r>
      <w:proofErr w:type="spellStart"/>
      <w:r w:rsidR="00235D13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="00235D13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5D13" w:rsidRPr="00F51CC9" w:rsidRDefault="00235D13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Вы, конечно, помните, что </w:t>
      </w:r>
      <w:proofErr w:type="spellStart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исполнялись с движениями: малышам разминали ручки и ножки, хлопали в ладоши, подбрасывали и т.д. наверняка в вашем детстве были такие </w:t>
      </w:r>
      <w:proofErr w:type="spellStart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5D13" w:rsidRDefault="00235D13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Сейчас вам предстоит узнать их по рисункам художника Юрия Васнецова, но не только узнать, но и рассказать и показать движениями, которые делали при этом взрослые, забавляя ребёнка.</w:t>
      </w:r>
    </w:p>
    <w:p w:rsidR="00867B6B" w:rsidRPr="00F51CC9" w:rsidRDefault="00867B6B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84259" cy="3800475"/>
            <wp:effectExtent l="0" t="0" r="0" b="0"/>
            <wp:docPr id="1" name="Рисунок 1" descr="https://i.pinimg.com/originals/f2/d2/1a/f2d21abce140ad7583dd73343ccd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2/d2/1a/f2d21abce140ad7583dd73343ccd7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76" cy="380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B6B">
        <w:rPr>
          <w:noProof/>
        </w:rPr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5578EA3" wp14:editId="70F44640">
            <wp:extent cx="3037101" cy="3762175"/>
            <wp:effectExtent l="0" t="0" r="0" b="0"/>
            <wp:docPr id="2" name="Рисунок 2" descr="https://i.pinimg.com/originals/fb/5f/bd/fb5fbda954faf4325ddc98775b326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fb/5f/bd/fb5fbda954faf4325ddc98775b326e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85" cy="37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6B" w:rsidRDefault="00867B6B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7B6B" w:rsidRDefault="00867B6B" w:rsidP="00867B6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47925" cy="3135498"/>
            <wp:effectExtent l="0" t="0" r="0" b="8255"/>
            <wp:docPr id="3" name="Рисунок 3" descr="http://www.raruss.ru/images/stories/children's%20books-9/vasnetsov-ladushk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aruss.ru/images/stories/children's%20books-9/vasnetsov-ladushky/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15" cy="31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13" w:rsidRPr="00F51CC9" w:rsidRDefault="00235D13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«Сорока-белобока»</w:t>
      </w:r>
    </w:p>
    <w:p w:rsidR="00235D13" w:rsidRPr="00F51CC9" w:rsidRDefault="00235D13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2. «Идёт коза рогатая»</w:t>
      </w:r>
    </w:p>
    <w:p w:rsidR="00235D13" w:rsidRPr="00F51CC9" w:rsidRDefault="00235D13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3. «Ладушки»</w:t>
      </w:r>
    </w:p>
    <w:p w:rsidR="00235D13" w:rsidRPr="00F51CC9" w:rsidRDefault="00235D13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Быстро время бежит. И вот уже пошёл, затопал маленькими ножками новый член семьи. Вот уже и заговорил.</w:t>
      </w:r>
    </w:p>
    <w:p w:rsidR="00235D13" w:rsidRPr="00F51CC9" w:rsidRDefault="00867B6B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35D13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Но не всё у него ладно выходит. Надо помочь ему научиться хорошо говорить, и на помощь нам придут скороговорки.</w:t>
      </w:r>
    </w:p>
    <w:p w:rsidR="00235D13" w:rsidRPr="00C33149" w:rsidRDefault="00867B6B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Конкурс скороговорок. </w:t>
      </w:r>
    </w:p>
    <w:p w:rsidR="00235D13" w:rsidRPr="00F51CC9" w:rsidRDefault="00235D13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 </w:t>
      </w:r>
      <w:r w:rsidR="00F51CC9"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Прочитайте скороговорки.</w:t>
      </w:r>
    </w:p>
    <w:p w:rsidR="00235D13" w:rsidRPr="00F51CC9" w:rsidRDefault="00235D13" w:rsidP="00235D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Два дровосека, два дровокола, два дроворуба в лесу дрова рубят.</w:t>
      </w:r>
    </w:p>
    <w:p w:rsidR="00235D13" w:rsidRPr="00F51CC9" w:rsidRDefault="00235D13" w:rsidP="00235D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Мамаша </w:t>
      </w:r>
      <w:proofErr w:type="spellStart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Ромаше</w:t>
      </w:r>
      <w:proofErr w:type="spellEnd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дала сыворотки из-под простокваши.</w:t>
      </w:r>
    </w:p>
    <w:p w:rsidR="00235D13" w:rsidRPr="00F51CC9" w:rsidRDefault="00235D13" w:rsidP="00235D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Сидели свистели семь свиристелей.</w:t>
      </w:r>
    </w:p>
    <w:p w:rsidR="00235D13" w:rsidRPr="00F51CC9" w:rsidRDefault="00235D13" w:rsidP="00235D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На дворе трава, на траве дрова, не руби дрова на траве двора.</w:t>
      </w:r>
    </w:p>
    <w:p w:rsidR="00235D13" w:rsidRPr="00F51CC9" w:rsidRDefault="00235D13" w:rsidP="00235D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Карл Кларе подарил кораллы.</w:t>
      </w:r>
    </w:p>
    <w:p w:rsidR="00235D13" w:rsidRPr="00F51CC9" w:rsidRDefault="00235D13" w:rsidP="00235D1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Клара Карлу принесла </w:t>
      </w:r>
      <w:proofErr w:type="spellStart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клорнет</w:t>
      </w:r>
      <w:proofErr w:type="spellEnd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5D13" w:rsidRPr="00F51CC9" w:rsidRDefault="00235D13" w:rsidP="00F51C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Растёт, подрастает, силу набирает наш малыш. Вот уже можно и наблюдательность его развивать, воображение. А для этого нет ничего лучше загадок.</w:t>
      </w:r>
    </w:p>
    <w:p w:rsidR="00235D13" w:rsidRPr="00F51CC9" w:rsidRDefault="00C33149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35D13" w:rsidRP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 загадок.</w:t>
      </w:r>
      <w:r w:rsidR="00235D13"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35D13"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5D13" w:rsidRPr="00F51CC9" w:rsidRDefault="00235D13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Хоть я ещё, конечно, мал –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Недолго голову ломал, 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И вот пришла она – отгадка.</w:t>
      </w:r>
      <w:r w:rsidRPr="00F51C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Хорошая была ЗАГАДКА.</w:t>
      </w:r>
    </w:p>
    <w:p w:rsidR="00235D13" w:rsidRPr="00F51CC9" w:rsidRDefault="00235D13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Загадки.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речку переходит,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А с места не сходит</w:t>
      </w:r>
      <w:r w:rsidR="00C331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35D13" w:rsidRPr="00F51CC9" w:rsidRDefault="00235D13" w:rsidP="00CB4E42">
      <w:pPr>
        <w:pStyle w:val="a3"/>
        <w:shd w:val="clear" w:color="auto" w:fill="FFFFFF"/>
        <w:spacing w:after="0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Летит орлица</w:t>
      </w:r>
    </w:p>
    <w:p w:rsidR="00235D13" w:rsidRPr="00F51CC9" w:rsidRDefault="00235D13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По синему небу.</w:t>
      </w:r>
    </w:p>
    <w:p w:rsidR="00235D13" w:rsidRPr="00F51CC9" w:rsidRDefault="00235D13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Крылья распластала,</w:t>
      </w:r>
    </w:p>
    <w:p w:rsidR="00235D13" w:rsidRPr="00F51CC9" w:rsidRDefault="00C33149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застлала.</w:t>
      </w:r>
    </w:p>
    <w:p w:rsidR="00235D13" w:rsidRPr="00F51CC9" w:rsidRDefault="00235D13" w:rsidP="00CB4E42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В красных тапочках хожу,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За собой подруг вожу,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Надоест гулять в саду –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Я поплаваю в пруду. </w:t>
      </w:r>
    </w:p>
    <w:p w:rsidR="00235D13" w:rsidRPr="00F51CC9" w:rsidRDefault="00235D13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От воды родится,</w:t>
      </w:r>
    </w:p>
    <w:p w:rsidR="00235D13" w:rsidRPr="00F51CC9" w:rsidRDefault="00235D13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Воды боится. </w:t>
      </w:r>
    </w:p>
    <w:p w:rsidR="00235D13" w:rsidRPr="00F51CC9" w:rsidRDefault="00235D13" w:rsidP="00CB4E42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Шевельнулись у цветка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Все четыре лепестка.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Я сорвать его хотел –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Он вспорхнул и улетел</w:t>
      </w: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</w:p>
    <w:p w:rsidR="00235D13" w:rsidRPr="00F51CC9" w:rsidRDefault="00235D13" w:rsidP="00CB4E42">
      <w:pPr>
        <w:pStyle w:val="a3"/>
        <w:shd w:val="clear" w:color="auto" w:fill="FFFFFF"/>
        <w:spacing w:after="0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Не царь, а в короне,</w:t>
      </w:r>
    </w:p>
    <w:p w:rsidR="00235D13" w:rsidRPr="00F51CC9" w:rsidRDefault="00235D13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Не всадник, а со шпорами,</w:t>
      </w:r>
    </w:p>
    <w:p w:rsidR="00235D13" w:rsidRPr="00F51CC9" w:rsidRDefault="00235D13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Не сторож, а всех будит</w:t>
      </w: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Он высокий, он огромный,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Он похож на кран подъёмный.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этот кран живой,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С настоящей головой</w:t>
      </w: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</w:p>
    <w:p w:rsidR="00235D13" w:rsidRPr="00F51CC9" w:rsidRDefault="00235D13" w:rsidP="00CB4E42">
      <w:pPr>
        <w:pStyle w:val="a3"/>
        <w:shd w:val="clear" w:color="auto" w:fill="FFFFFF"/>
        <w:spacing w:after="0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за птица:</w:t>
      </w:r>
    </w:p>
    <w:p w:rsidR="00235D13" w:rsidRPr="00F51CC9" w:rsidRDefault="00235D13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Песен не поет, гнезда не вьет,</w:t>
      </w:r>
    </w:p>
    <w:p w:rsidR="00235D13" w:rsidRPr="00F51CC9" w:rsidRDefault="00235D13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 и груз несет? </w:t>
      </w:r>
    </w:p>
    <w:p w:rsidR="00235D13" w:rsidRPr="00F51CC9" w:rsidRDefault="00235D13" w:rsidP="00CB4E42">
      <w:pPr>
        <w:pStyle w:val="a3"/>
        <w:shd w:val="clear" w:color="auto" w:fill="FFFFFF"/>
        <w:spacing w:after="0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быстрых два коня</w:t>
      </w:r>
    </w:p>
    <w:p w:rsidR="00235D13" w:rsidRPr="00F51CC9" w:rsidRDefault="00235D13" w:rsidP="00CB4E42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По снегам несут меня -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луг к березке,</w:t>
      </w:r>
    </w:p>
    <w:p w:rsidR="00235D13" w:rsidRPr="00F51CC9" w:rsidRDefault="00235D13" w:rsidP="00CB4E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Тянут две полоски. </w:t>
      </w:r>
    </w:p>
    <w:p w:rsidR="00235D13" w:rsidRPr="00F51CC9" w:rsidRDefault="00235D13" w:rsidP="00C331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Видите, каким умницей становится наш малыш. Пора ему и мудрость народную передать.</w:t>
      </w:r>
    </w:p>
    <w:p w:rsidR="00235D13" w:rsidRPr="00C33149" w:rsidRDefault="00C33149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Конкурс пословиц.</w:t>
      </w:r>
    </w:p>
    <w:p w:rsidR="00235D13" w:rsidRPr="00F51CC9" w:rsidRDefault="00235D13" w:rsidP="00235D1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Вы знаете, что настоящий </w:t>
      </w:r>
      <w:proofErr w:type="spellStart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кладезень</w:t>
      </w:r>
      <w:proofErr w:type="spellEnd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мудрости содержится в пословицах и поговорках, которые хранят опыт народный, дают советы на все случаи жизни, учат и воспитывают нас. Знать много пословиц и поговорок – значит быть человеком мудрым. Посмотрим, как велика ваша копилка мудрости.</w:t>
      </w:r>
    </w:p>
    <w:p w:rsidR="00235D13" w:rsidRPr="00C33149" w:rsidRDefault="00C33149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1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235D13" w:rsidRPr="00C331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Закончите пословицы и объясните их значение.</w:t>
      </w:r>
      <w:r w:rsidR="00235D13" w:rsidRPr="00C33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235D13" w:rsidRPr="00F51CC9" w:rsidRDefault="00235D13" w:rsidP="00CB4E42">
      <w:pPr>
        <w:numPr>
          <w:ilvl w:val="0"/>
          <w:numId w:val="6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Чем дальше в лес… (тем больше дров)</w:t>
      </w:r>
    </w:p>
    <w:p w:rsidR="00235D13" w:rsidRPr="00F51CC9" w:rsidRDefault="00235D13" w:rsidP="00CB4E42">
      <w:pPr>
        <w:numPr>
          <w:ilvl w:val="0"/>
          <w:numId w:val="7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волка не корми… (он всё в лес смотрит)</w:t>
      </w:r>
    </w:p>
    <w:p w:rsidR="00235D13" w:rsidRPr="00F51CC9" w:rsidRDefault="00235D13" w:rsidP="00CB4E42">
      <w:pPr>
        <w:numPr>
          <w:ilvl w:val="0"/>
          <w:numId w:val="7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аукнется… (так и откликнется)</w:t>
      </w:r>
    </w:p>
    <w:p w:rsidR="00235D13" w:rsidRPr="00F51CC9" w:rsidRDefault="00235D13" w:rsidP="00CB4E42">
      <w:pPr>
        <w:numPr>
          <w:ilvl w:val="0"/>
          <w:numId w:val="7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Куй железо… (пока горячо)</w:t>
      </w:r>
    </w:p>
    <w:p w:rsidR="00235D13" w:rsidRPr="00F51CC9" w:rsidRDefault="00235D13" w:rsidP="00CB4E42">
      <w:pPr>
        <w:numPr>
          <w:ilvl w:val="0"/>
          <w:numId w:val="7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солнышке тепло… (при матери добро)</w:t>
      </w:r>
    </w:p>
    <w:p w:rsidR="00235D13" w:rsidRPr="00F51CC9" w:rsidRDefault="00235D13" w:rsidP="00CB4E42">
      <w:pPr>
        <w:numPr>
          <w:ilvl w:val="0"/>
          <w:numId w:val="7"/>
        </w:num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одежда красит </w:t>
      </w:r>
      <w:proofErr w:type="gramStart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человека,…</w:t>
      </w:r>
      <w:proofErr w:type="gramEnd"/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(а его добрые дела)</w:t>
      </w:r>
    </w:p>
    <w:p w:rsidR="00235D13" w:rsidRPr="00F51CC9" w:rsidRDefault="00235D13" w:rsidP="00235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Итог урока.</w:t>
      </w:r>
    </w:p>
    <w:p w:rsidR="00C33149" w:rsidRDefault="00235D13" w:rsidP="00E42FA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1CC9">
        <w:rPr>
          <w:rFonts w:ascii="Times New Roman" w:eastAsia="Times New Roman" w:hAnsi="Times New Roman" w:cs="Times New Roman"/>
          <w:color w:val="000000"/>
          <w:sz w:val="28"/>
          <w:szCs w:val="28"/>
        </w:rPr>
        <w:t>- Вот и подрос наш малыш, стал похожим на вас, многому научился, но много ещё впереди. Ведь не зря говорят: «Век живи – век учись»</w:t>
      </w:r>
      <w:r w:rsidR="00C331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2FAB" w:rsidRPr="00F51CC9" w:rsidRDefault="00E42FAB" w:rsidP="00E42FA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за урок!</w:t>
      </w:r>
    </w:p>
    <w:p w:rsidR="009227D9" w:rsidRPr="00CB4E42" w:rsidRDefault="00CB4E42" w:rsidP="00CB4E4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2F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F9BD55" wp14:editId="1CE12F03">
            <wp:extent cx="2961232" cy="1860698"/>
            <wp:effectExtent l="0" t="0" r="0" b="6350"/>
            <wp:docPr id="4" name="Рисунок 4" descr="C:\Users\evgen\Desktop\Моё\смайли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\Desktop\Моё\смайлик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06" cy="187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7D9" w:rsidRPr="00CB4E42" w:rsidSect="00643C7F">
      <w:pgSz w:w="11906" w:h="16838"/>
      <w:pgMar w:top="568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0018"/>
    <w:multiLevelType w:val="multilevel"/>
    <w:tmpl w:val="80581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CA3812"/>
    <w:multiLevelType w:val="multilevel"/>
    <w:tmpl w:val="79C29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A144CE"/>
    <w:multiLevelType w:val="multilevel"/>
    <w:tmpl w:val="AA8E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1670F5"/>
    <w:multiLevelType w:val="multilevel"/>
    <w:tmpl w:val="76003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440F5A"/>
    <w:multiLevelType w:val="multilevel"/>
    <w:tmpl w:val="48D47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7B0FE6"/>
    <w:multiLevelType w:val="multilevel"/>
    <w:tmpl w:val="35F8B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9B10D2"/>
    <w:multiLevelType w:val="multilevel"/>
    <w:tmpl w:val="D58C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D13"/>
    <w:rsid w:val="00235D13"/>
    <w:rsid w:val="004B40BB"/>
    <w:rsid w:val="0051769E"/>
    <w:rsid w:val="00643C7F"/>
    <w:rsid w:val="00867B6B"/>
    <w:rsid w:val="00C33149"/>
    <w:rsid w:val="00CB4E42"/>
    <w:rsid w:val="00E42FAB"/>
    <w:rsid w:val="00F5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CFD50"/>
  <w15:chartTrackingRefBased/>
  <w15:docId w15:val="{284E1456-1D96-4645-9123-CEC2356B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D1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D1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51C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8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evgenii227@yandex.ru</dc:creator>
  <cp:keywords/>
  <dc:description/>
  <cp:lastModifiedBy>evgenii227@yandex.ru</cp:lastModifiedBy>
  <cp:revision>8</cp:revision>
  <dcterms:created xsi:type="dcterms:W3CDTF">2022-02-03T20:39:00Z</dcterms:created>
  <dcterms:modified xsi:type="dcterms:W3CDTF">2022-02-04T08:43:00Z</dcterms:modified>
</cp:coreProperties>
</file>