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A4" w:rsidRPr="00FE26B4" w:rsidRDefault="00755BA4" w:rsidP="00755BA4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FE26B4">
        <w:rPr>
          <w:rFonts w:ascii="Times New Roman" w:hAnsi="Times New Roman" w:cs="Times New Roman"/>
          <w:sz w:val="24"/>
          <w:szCs w:val="24"/>
        </w:rPr>
        <w:t>Мавлиханова</w:t>
      </w:r>
      <w:proofErr w:type="spellEnd"/>
      <w:r w:rsidRPr="00FE26B4">
        <w:rPr>
          <w:rFonts w:ascii="Times New Roman" w:hAnsi="Times New Roman" w:cs="Times New Roman"/>
          <w:sz w:val="24"/>
          <w:szCs w:val="24"/>
        </w:rPr>
        <w:t xml:space="preserve"> Оксана Николаевна</w:t>
      </w:r>
    </w:p>
    <w:p w:rsidR="00755BA4" w:rsidRPr="00FE26B4" w:rsidRDefault="00755BA4" w:rsidP="00755BA4">
      <w:pPr>
        <w:jc w:val="both"/>
        <w:rPr>
          <w:rFonts w:ascii="Times New Roman" w:hAnsi="Times New Roman" w:cs="Times New Roman"/>
          <w:sz w:val="24"/>
          <w:szCs w:val="24"/>
        </w:rPr>
      </w:pPr>
      <w:r w:rsidRPr="00FE26B4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proofErr w:type="gramStart"/>
      <w:r w:rsidRPr="00FE26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E26B4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«Современный танец»</w:t>
      </w:r>
    </w:p>
    <w:p w:rsidR="00755BA4" w:rsidRDefault="00755BA4" w:rsidP="00755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408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ПФДО </w:t>
      </w:r>
      <w:r w:rsidR="005F3C4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 :  «Основная младшая группа» (10-11 лет)</w:t>
      </w:r>
    </w:p>
    <w:p w:rsidR="00755BA4" w:rsidRDefault="00755BA4" w:rsidP="00755BA4">
      <w:pPr>
        <w:jc w:val="both"/>
        <w:rPr>
          <w:rFonts w:ascii="Times New Roman" w:hAnsi="Times New Roman" w:cs="Times New Roman"/>
          <w:sz w:val="24"/>
          <w:szCs w:val="24"/>
        </w:rPr>
      </w:pPr>
      <w:r w:rsidRPr="00ED5408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5408">
        <w:rPr>
          <w:rFonts w:ascii="Times New Roman" w:hAnsi="Times New Roman" w:cs="Times New Roman"/>
          <w:sz w:val="24"/>
          <w:szCs w:val="24"/>
        </w:rPr>
        <w:t xml:space="preserve"> проводятся 2 раза в неделю</w:t>
      </w:r>
      <w:r w:rsidR="009D2DDA">
        <w:rPr>
          <w:rFonts w:ascii="Times New Roman" w:hAnsi="Times New Roman" w:cs="Times New Roman"/>
          <w:sz w:val="24"/>
          <w:szCs w:val="24"/>
        </w:rPr>
        <w:t>: даты 14.04.2020г. и 16.04.2020 г.</w:t>
      </w:r>
    </w:p>
    <w:p w:rsidR="002422D8" w:rsidRDefault="002422D8" w:rsidP="00755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состоит из 4 частей:</w:t>
      </w:r>
    </w:p>
    <w:p w:rsidR="002422D8" w:rsidRDefault="002422D8" w:rsidP="00755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Комплекс ОФП</w:t>
      </w:r>
    </w:p>
    <w:p w:rsidR="002422D8" w:rsidRDefault="002422D8" w:rsidP="00755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47D43">
        <w:rPr>
          <w:rFonts w:ascii="Times New Roman" w:hAnsi="Times New Roman" w:cs="Times New Roman"/>
          <w:sz w:val="24"/>
          <w:szCs w:val="24"/>
        </w:rPr>
        <w:t>Классический танец</w:t>
      </w:r>
    </w:p>
    <w:p w:rsidR="00047D43" w:rsidRDefault="00047D43" w:rsidP="00755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 на подготовку к вращениям</w:t>
      </w:r>
    </w:p>
    <w:p w:rsidR="002422D8" w:rsidRDefault="00047D43" w:rsidP="00755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Творческое задание</w:t>
      </w:r>
    </w:p>
    <w:p w:rsidR="0088750D" w:rsidRDefault="0088750D" w:rsidP="008875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выполняются строго под контролем родителей или взрослых членов семьи, чтобы избежать травм при выполнении физических упражнений. Ответственность за жизнь и здоровье ребенка во время дистанционного обучения лежит на его родителях (законных представителях).</w:t>
      </w:r>
    </w:p>
    <w:tbl>
      <w:tblPr>
        <w:tblStyle w:val="a3"/>
        <w:tblW w:w="0" w:type="auto"/>
        <w:tblLook w:val="04A0"/>
      </w:tblPr>
      <w:tblGrid>
        <w:gridCol w:w="1951"/>
        <w:gridCol w:w="4376"/>
        <w:gridCol w:w="3244"/>
      </w:tblGrid>
      <w:tr w:rsidR="00DA1FDD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комплекса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DA1FDD" w:rsidP="00D54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A1FDD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DD" w:rsidRDefault="002422D8" w:rsidP="00D546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>. Комплекс ОФП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8" w:rsidRDefault="002422D8" w:rsidP="002422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стоп: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сидим на полу ножки вытянуты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вперед, стопы натянуть - сократить, колени вытянутые (50раз)</w:t>
            </w:r>
          </w:p>
          <w:p w:rsidR="002422D8" w:rsidRDefault="002422D8" w:rsidP="002422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Складочка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сидим на полу ноги вытянуты вперед, колени вытянутые, стопы натянутые, ложимся на ножки животом, затем сократить стопы и также лечь (делаем по 2 мин). Колени должны быть обязательно вытянуты!</w:t>
            </w:r>
          </w:p>
          <w:p w:rsidR="002422D8" w:rsidRDefault="002422D8" w:rsidP="002422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Бабочка (2мин), затем лечь на ножки животом (2мин)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2422D8" w:rsidRDefault="002422D8" w:rsidP="002422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Лягушка на спине (2мин), лягушка на животе (2мин) — затем вытягиваемся на руках и гнемся назад, таз должен лежать на полу.</w:t>
            </w:r>
          </w:p>
          <w:p w:rsidR="00DA1FDD" w:rsidRDefault="002422D8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>.Качаем пресс с вытянутыми коленями 25 раз</w:t>
            </w:r>
          </w:p>
          <w:p w:rsidR="00DA1FDD" w:rsidRDefault="002422D8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>. Шпагаты правый, поперечный, левый (по 3 минуты)</w:t>
            </w:r>
          </w:p>
          <w:p w:rsidR="00DA1FDD" w:rsidRDefault="002422D8" w:rsidP="00D546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A1FDD"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  <w:proofErr w:type="gramEnd"/>
            <w:r w:rsidR="00DA1FDD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правой и левой</w:t>
            </w:r>
          </w:p>
          <w:p w:rsidR="00DA1FDD" w:rsidRDefault="002422D8" w:rsidP="002422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1FDD">
              <w:rPr>
                <w:rFonts w:ascii="Times New Roman" w:hAnsi="Times New Roman" w:cs="Times New Roman"/>
                <w:sz w:val="24"/>
                <w:szCs w:val="24"/>
              </w:rPr>
              <w:t xml:space="preserve">. Махи вперед (шаг-мах) — колени вытянутые, носки натянуты, на опорной ноге на </w:t>
            </w:r>
            <w:proofErr w:type="spellStart"/>
            <w:r w:rsidR="00DA1FDD">
              <w:rPr>
                <w:rFonts w:ascii="Times New Roman" w:hAnsi="Times New Roman" w:cs="Times New Roman"/>
                <w:sz w:val="24"/>
                <w:szCs w:val="24"/>
              </w:rPr>
              <w:t>полупалец</w:t>
            </w:r>
            <w:proofErr w:type="spellEnd"/>
            <w:r w:rsidR="00DA1FDD">
              <w:rPr>
                <w:rFonts w:ascii="Times New Roman" w:hAnsi="Times New Roman" w:cs="Times New Roman"/>
                <w:sz w:val="24"/>
                <w:szCs w:val="24"/>
              </w:rPr>
              <w:t xml:space="preserve"> не встаем (пятку не поднимаем)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D21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беседу группы</w:t>
            </w:r>
          </w:p>
          <w:p w:rsidR="00DA1FDD" w:rsidRDefault="00DA1FDD" w:rsidP="00D546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2422D8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D8" w:rsidRDefault="002422D8" w:rsidP="00363A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Классический танец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8" w:rsidRDefault="002422D8" w:rsidP="00363A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Экзерсис у станка (опоры). Музыка выслана в беседу группы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8" w:rsidRPr="00D21668" w:rsidRDefault="002422D8" w:rsidP="00363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высылает одну комбинацию на выбор педагога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видеоформате</w:t>
            </w:r>
            <w:proofErr w:type="spellEnd"/>
          </w:p>
        </w:tc>
      </w:tr>
      <w:tr w:rsidR="002422D8" w:rsidTr="00D54685">
        <w:trPr>
          <w:trHeight w:val="53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D8" w:rsidRDefault="002422D8" w:rsidP="00F21F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подготовку к вращениям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Крест.</w:t>
            </w:r>
          </w:p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Плие 8 р. по 6 позиции в кресте</w:t>
            </w:r>
          </w:p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р. по 6 позиции в кресте</w:t>
            </w:r>
          </w:p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90 градусов, 2 круга вправо и 2 круга влево</w:t>
            </w:r>
          </w:p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180 градусов, 2 круга вправо и 2 круга влево</w:t>
            </w:r>
          </w:p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360 градусов, 2 круга вправо и 2 круга влево</w:t>
            </w:r>
          </w:p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Стабилизация вращения</w:t>
            </w:r>
          </w:p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Прыжки поджатые - 3 подряд, пауза (плие). Четыре подхода.</w:t>
            </w:r>
          </w:p>
          <w:p w:rsidR="002422D8" w:rsidRDefault="002422D8" w:rsidP="00F21F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Поджатые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ан-турнант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4 вправо и влево.</w:t>
            </w:r>
            <w:proofErr w:type="gram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8" w:rsidRPr="00D21668" w:rsidRDefault="002422D8" w:rsidP="00F2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68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родительский контроль</w:t>
            </w:r>
          </w:p>
        </w:tc>
      </w:tr>
      <w:tr w:rsidR="002422D8" w:rsidTr="00D546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D8" w:rsidRDefault="002079FC" w:rsidP="002422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2D8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8" w:rsidRDefault="002422D8" w:rsidP="002422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концерта ГААНТ им.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22D8">
              <w:rPr>
                <w:rFonts w:ascii="Times New Roman" w:hAnsi="Times New Roman" w:cs="Times New Roman"/>
                <w:sz w:val="24"/>
                <w:szCs w:val="24"/>
              </w:rPr>
              <w:t>https://yandex.ru/video/preview/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D8" w:rsidRDefault="002422D8" w:rsidP="00C5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Самоконтроль, контроль родителей</w:t>
            </w:r>
          </w:p>
        </w:tc>
      </w:tr>
    </w:tbl>
    <w:p w:rsidR="00DA1FDD" w:rsidRDefault="00DA1FDD" w:rsidP="00DA1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FDD" w:rsidRDefault="00DA1FDD" w:rsidP="00DA1FDD"/>
    <w:p w:rsidR="002264B6" w:rsidRDefault="005F3C40"/>
    <w:sectPr w:rsidR="002264B6" w:rsidSect="0008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A1FDD"/>
    <w:rsid w:val="00047D43"/>
    <w:rsid w:val="00150170"/>
    <w:rsid w:val="001E5F1F"/>
    <w:rsid w:val="001F6D02"/>
    <w:rsid w:val="002079FC"/>
    <w:rsid w:val="002422D8"/>
    <w:rsid w:val="00256F87"/>
    <w:rsid w:val="00263D91"/>
    <w:rsid w:val="00305FFA"/>
    <w:rsid w:val="003E7566"/>
    <w:rsid w:val="005124D0"/>
    <w:rsid w:val="005F3C40"/>
    <w:rsid w:val="00755BA4"/>
    <w:rsid w:val="0088750D"/>
    <w:rsid w:val="009D2DDA"/>
    <w:rsid w:val="00B04E67"/>
    <w:rsid w:val="00B263E3"/>
    <w:rsid w:val="00D13017"/>
    <w:rsid w:val="00D4342E"/>
    <w:rsid w:val="00D67C24"/>
    <w:rsid w:val="00DA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2020-03-30T13:53:00Z</dcterms:created>
  <dcterms:modified xsi:type="dcterms:W3CDTF">2020-04-15T10:14:00Z</dcterms:modified>
</cp:coreProperties>
</file>