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E5" w:rsidRDefault="00F30EE2" w:rsidP="00F30EE2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</w:t>
      </w:r>
    </w:p>
    <w:p w:rsidR="00F30EE2" w:rsidRDefault="00F30EE2" w:rsidP="00F30EE2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>«Увлекательное страноведение») Педагог Черноморская Н.Ю.</w:t>
      </w:r>
      <w:r>
        <w:rPr>
          <w:color w:val="000000"/>
          <w:sz w:val="27"/>
          <w:szCs w:val="27"/>
        </w:rPr>
        <w:br/>
        <w:t>на период с 31.01.2022 по 15.02.2022</w:t>
      </w:r>
      <w:r w:rsidR="00AB30E5">
        <w:rPr>
          <w:color w:val="000000"/>
          <w:sz w:val="27"/>
          <w:szCs w:val="27"/>
        </w:rPr>
        <w:t>г.г.</w:t>
      </w:r>
      <w:bookmarkStart w:id="0" w:name="_GoBack"/>
      <w:bookmarkEnd w:id="0"/>
      <w:r>
        <w:rPr>
          <w:color w:val="000000"/>
          <w:sz w:val="27"/>
          <w:szCs w:val="27"/>
        </w:rPr>
        <w:br/>
        <w:t>Группы ПФДО</w:t>
      </w:r>
    </w:p>
    <w:p w:rsidR="00E648FA" w:rsidRDefault="00E648FA" w:rsidP="00F30EE2">
      <w:pPr>
        <w:pStyle w:val="a3"/>
        <w:jc w:val="center"/>
        <w:rPr>
          <w:color w:val="000000"/>
          <w:sz w:val="27"/>
          <w:szCs w:val="27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F30EE2" w:rsidTr="00847F4D">
        <w:tc>
          <w:tcPr>
            <w:tcW w:w="662" w:type="dxa"/>
          </w:tcPr>
          <w:p w:rsidR="00F30EE2" w:rsidRDefault="00F30EE2" w:rsidP="00847F4D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F30EE2" w:rsidRDefault="00F30EE2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F30EE2" w:rsidRDefault="00F30EE2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F30EE2" w:rsidRPr="002C1281" w:rsidRDefault="00F30EE2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F30EE2" w:rsidRPr="002C1281" w:rsidRDefault="00F30EE2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F30EE2" w:rsidTr="00847F4D">
        <w:tc>
          <w:tcPr>
            <w:tcW w:w="662" w:type="dxa"/>
            <w:vMerge w:val="restart"/>
          </w:tcPr>
          <w:p w:rsidR="00F30EE2" w:rsidRDefault="00F30EE2" w:rsidP="00847F4D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F30EE2" w:rsidRDefault="00A64D86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  <w:r w:rsidR="00F30EE2">
              <w:rPr>
                <w:color w:val="000000"/>
                <w:sz w:val="27"/>
                <w:szCs w:val="27"/>
              </w:rPr>
              <w:t xml:space="preserve"> неделя </w:t>
            </w:r>
          </w:p>
          <w:p w:rsidR="00F30EE2" w:rsidRDefault="00A64D86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07.02</w:t>
            </w:r>
          </w:p>
          <w:p w:rsidR="00F30EE2" w:rsidRDefault="00F30EE2" w:rsidP="00847F4D">
            <w:pPr>
              <w:rPr>
                <w:color w:val="000000"/>
                <w:sz w:val="27"/>
                <w:szCs w:val="27"/>
              </w:rPr>
            </w:pPr>
          </w:p>
          <w:p w:rsidR="00F30EE2" w:rsidRDefault="00F30EE2" w:rsidP="00847F4D"/>
        </w:tc>
        <w:tc>
          <w:tcPr>
            <w:tcW w:w="3754" w:type="dxa"/>
          </w:tcPr>
          <w:p w:rsidR="00F30EE2" w:rsidRPr="006D4885" w:rsidRDefault="00A64D86" w:rsidP="00847F4D">
            <w:r>
              <w:t xml:space="preserve">Традиции </w:t>
            </w:r>
            <w:proofErr w:type="spellStart"/>
            <w:r>
              <w:t>англичан</w:t>
            </w:r>
            <w:proofErr w:type="gramStart"/>
            <w:r>
              <w:t>.</w:t>
            </w:r>
            <w:r w:rsidR="00F30EE2">
              <w:t>З</w:t>
            </w:r>
            <w:proofErr w:type="gramEnd"/>
            <w:r w:rsidR="00F30EE2">
              <w:t>акрепление</w:t>
            </w:r>
            <w:proofErr w:type="spellEnd"/>
            <w:r w:rsidR="00F30EE2">
              <w:t xml:space="preserve"> лексического и грамматического материал</w:t>
            </w:r>
            <w:r>
              <w:t>а по пройденным темам «Путь», «Словосочетания</w:t>
            </w:r>
            <w:r w:rsidR="00F30EE2">
              <w:t>»</w:t>
            </w:r>
          </w:p>
          <w:p w:rsidR="00F30EE2" w:rsidRDefault="00F30EE2" w:rsidP="00847F4D">
            <w:r>
              <w:t>По полученному в рассылке материалу, выполнить задания</w:t>
            </w:r>
            <w:r w:rsidR="00A64D86">
              <w:t xml:space="preserve"> №1,№2,№3,№4,№5</w:t>
            </w:r>
          </w:p>
          <w:p w:rsidR="00F30EE2" w:rsidRDefault="00F30EE2" w:rsidP="00847F4D"/>
        </w:tc>
        <w:tc>
          <w:tcPr>
            <w:tcW w:w="1559" w:type="dxa"/>
          </w:tcPr>
          <w:p w:rsidR="00F30EE2" w:rsidRPr="00D87995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</w:tc>
        <w:tc>
          <w:tcPr>
            <w:tcW w:w="1808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</w:tr>
      <w:tr w:rsidR="00F30EE2" w:rsidTr="00847F4D">
        <w:tc>
          <w:tcPr>
            <w:tcW w:w="662" w:type="dxa"/>
            <w:vMerge/>
          </w:tcPr>
          <w:p w:rsidR="00F30EE2" w:rsidRDefault="00F30EE2" w:rsidP="00847F4D">
            <w:pPr>
              <w:jc w:val="center"/>
            </w:pPr>
          </w:p>
        </w:tc>
        <w:tc>
          <w:tcPr>
            <w:tcW w:w="1788" w:type="dxa"/>
          </w:tcPr>
          <w:p w:rsidR="00F30EE2" w:rsidRDefault="00A64D86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  <w:r w:rsidR="00F30EE2">
              <w:rPr>
                <w:color w:val="000000"/>
                <w:sz w:val="27"/>
                <w:szCs w:val="27"/>
              </w:rPr>
              <w:t>.02</w:t>
            </w:r>
          </w:p>
        </w:tc>
        <w:tc>
          <w:tcPr>
            <w:tcW w:w="3754" w:type="dxa"/>
          </w:tcPr>
          <w:p w:rsidR="00F30EE2" w:rsidRDefault="00F30EE2" w:rsidP="00847F4D">
            <w:r>
              <w:t>Закрепление лексического и грамматического материала по п</w:t>
            </w:r>
            <w:r w:rsidR="00A64D86">
              <w:t>ройденным темам. «Части тела», «Времена глагола</w:t>
            </w:r>
            <w:r>
              <w:t>».</w:t>
            </w:r>
          </w:p>
          <w:p w:rsidR="00F30EE2" w:rsidRDefault="00F30EE2" w:rsidP="00847F4D">
            <w:r>
              <w:t>По полученному в рассылке материалу, выполнить задания</w:t>
            </w:r>
            <w:r w:rsidR="00A64D86">
              <w:t>№6,№7,;№8,№9,№10</w:t>
            </w:r>
            <w:r>
              <w:t>.</w:t>
            </w:r>
          </w:p>
          <w:p w:rsidR="00F30EE2" w:rsidRDefault="00F30EE2" w:rsidP="00847F4D"/>
        </w:tc>
        <w:tc>
          <w:tcPr>
            <w:tcW w:w="1559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  <w:tc>
          <w:tcPr>
            <w:tcW w:w="1808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</w:tr>
      <w:tr w:rsidR="00F30EE2" w:rsidTr="00847F4D">
        <w:tc>
          <w:tcPr>
            <w:tcW w:w="662" w:type="dxa"/>
            <w:vMerge/>
          </w:tcPr>
          <w:p w:rsidR="00F30EE2" w:rsidRDefault="00F30EE2" w:rsidP="00847F4D">
            <w:pPr>
              <w:jc w:val="center"/>
            </w:pPr>
          </w:p>
        </w:tc>
        <w:tc>
          <w:tcPr>
            <w:tcW w:w="1788" w:type="dxa"/>
          </w:tcPr>
          <w:p w:rsidR="00F30EE2" w:rsidRDefault="00A64D86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  <w:r w:rsidR="00F30EE2">
              <w:rPr>
                <w:color w:val="000000"/>
                <w:sz w:val="27"/>
                <w:szCs w:val="27"/>
              </w:rPr>
              <w:t>.02</w:t>
            </w:r>
          </w:p>
        </w:tc>
        <w:tc>
          <w:tcPr>
            <w:tcW w:w="3754" w:type="dxa"/>
          </w:tcPr>
          <w:p w:rsidR="00A64D86" w:rsidRPr="006D4885" w:rsidRDefault="00A64D86" w:rsidP="00A64D86">
            <w:r>
              <w:t xml:space="preserve">Традиции </w:t>
            </w:r>
            <w:proofErr w:type="spellStart"/>
            <w:r>
              <w:t>англичан</w:t>
            </w:r>
            <w:proofErr w:type="gramStart"/>
            <w:r>
              <w:t>.З</w:t>
            </w:r>
            <w:proofErr w:type="gramEnd"/>
            <w:r>
              <w:t>акрепление</w:t>
            </w:r>
            <w:proofErr w:type="spellEnd"/>
            <w:r>
              <w:t xml:space="preserve"> лексического и грамматического материала по пройденным темам «Путь», «Словосочетания»</w:t>
            </w:r>
          </w:p>
          <w:p w:rsidR="00A64D86" w:rsidRDefault="00A64D86" w:rsidP="00A64D86">
            <w:r>
              <w:t>По полученному в рассылке материалу, выполнить задания №1,№2,№3,№4,№5</w:t>
            </w:r>
          </w:p>
          <w:p w:rsidR="00F30EE2" w:rsidRDefault="00F30EE2" w:rsidP="00847F4D"/>
        </w:tc>
        <w:tc>
          <w:tcPr>
            <w:tcW w:w="1559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  <w:tc>
          <w:tcPr>
            <w:tcW w:w="1808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</w:tr>
      <w:tr w:rsidR="00A64D86" w:rsidTr="00847F4D">
        <w:tc>
          <w:tcPr>
            <w:tcW w:w="662" w:type="dxa"/>
            <w:vMerge/>
          </w:tcPr>
          <w:p w:rsidR="00A64D86" w:rsidRDefault="00A64D86" w:rsidP="00847F4D">
            <w:pPr>
              <w:jc w:val="center"/>
            </w:pPr>
          </w:p>
        </w:tc>
        <w:tc>
          <w:tcPr>
            <w:tcW w:w="1788" w:type="dxa"/>
          </w:tcPr>
          <w:p w:rsidR="00A64D86" w:rsidRDefault="00A64D86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14.02</w:t>
            </w:r>
          </w:p>
        </w:tc>
        <w:tc>
          <w:tcPr>
            <w:tcW w:w="3754" w:type="dxa"/>
          </w:tcPr>
          <w:p w:rsidR="00A64D86" w:rsidRDefault="00A64D86" w:rsidP="00A64D86">
            <w:r>
              <w:t>Закрепление лексического и грамматического материала по пройденным темам. «Части тела», «Времена глагола».</w:t>
            </w:r>
          </w:p>
          <w:p w:rsidR="00A64D86" w:rsidRDefault="00A64D86" w:rsidP="00A64D86">
            <w:r>
              <w:t>По полученному в рассылке материалу, выполнить задания№6,№7,;№8,№9,№10.</w:t>
            </w:r>
          </w:p>
          <w:p w:rsidR="00A64D86" w:rsidRDefault="00A64D86" w:rsidP="00847F4D"/>
        </w:tc>
        <w:tc>
          <w:tcPr>
            <w:tcW w:w="1559" w:type="dxa"/>
          </w:tcPr>
          <w:p w:rsidR="00A64D86" w:rsidRDefault="00A64D86" w:rsidP="00A64D8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A64D86" w:rsidRDefault="00A64D86" w:rsidP="00492FA6"/>
        </w:tc>
        <w:tc>
          <w:tcPr>
            <w:tcW w:w="1808" w:type="dxa"/>
          </w:tcPr>
          <w:p w:rsidR="00A64D86" w:rsidRDefault="00A64D86" w:rsidP="00A64D8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A64D86" w:rsidRDefault="00A64D86" w:rsidP="00492FA6"/>
        </w:tc>
      </w:tr>
      <w:tr w:rsidR="00F30EE2" w:rsidTr="00847F4D">
        <w:tc>
          <w:tcPr>
            <w:tcW w:w="662" w:type="dxa"/>
            <w:vMerge/>
          </w:tcPr>
          <w:p w:rsidR="00F30EE2" w:rsidRDefault="00F30EE2" w:rsidP="00847F4D"/>
        </w:tc>
        <w:tc>
          <w:tcPr>
            <w:tcW w:w="8909" w:type="dxa"/>
            <w:gridSpan w:val="4"/>
          </w:tcPr>
          <w:p w:rsidR="00A64D86" w:rsidRDefault="00F30EE2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</w:p>
          <w:p w:rsidR="00F30EE2" w:rsidRDefault="00F30EE2" w:rsidP="00A64D86">
            <w:r>
              <w:rPr>
                <w:color w:val="000000"/>
                <w:sz w:val="27"/>
                <w:szCs w:val="27"/>
              </w:rPr>
              <w:lastRenderedPageBreak/>
              <w:br/>
            </w:r>
            <w:hyperlink r:id="rId6" w:history="1">
              <w:r w:rsidR="00A64D86" w:rsidRPr="00A964DA">
                <w:rPr>
                  <w:rStyle w:val="a8"/>
                </w:rPr>
                <w:t>https://clck.ru/asib4</w:t>
              </w:r>
            </w:hyperlink>
            <w:r w:rsidR="00A64D86">
              <w:t xml:space="preserve"> как спросить дорогу</w:t>
            </w:r>
            <w:r w:rsidR="00A64D86">
              <w:br/>
            </w:r>
            <w:r w:rsidR="00E648FA">
              <w:t xml:space="preserve"> </w:t>
            </w:r>
          </w:p>
          <w:p w:rsidR="00E648FA" w:rsidRDefault="00AB30E5" w:rsidP="00A64D86">
            <w:hyperlink r:id="rId7" w:history="1">
              <w:r w:rsidR="00E648FA" w:rsidRPr="00A964DA">
                <w:rPr>
                  <w:rStyle w:val="a8"/>
                </w:rPr>
                <w:t>https://clck.ru/asidR</w:t>
              </w:r>
            </w:hyperlink>
            <w:r w:rsidR="00E648FA">
              <w:t xml:space="preserve"> странные английские традиции</w:t>
            </w:r>
            <w:r w:rsidR="00E648FA">
              <w:br/>
            </w:r>
            <w:hyperlink r:id="rId8" w:history="1">
              <w:r w:rsidR="00E648FA" w:rsidRPr="00A964DA">
                <w:rPr>
                  <w:rStyle w:val="a8"/>
                </w:rPr>
                <w:t>https://clck.ru/asifD</w:t>
              </w:r>
            </w:hyperlink>
            <w:r w:rsidR="00E648FA">
              <w:t xml:space="preserve"> времена глагола</w:t>
            </w:r>
          </w:p>
        </w:tc>
      </w:tr>
    </w:tbl>
    <w:p w:rsidR="00F30EE2" w:rsidRDefault="00F30EE2" w:rsidP="00F30EE2"/>
    <w:p w:rsidR="00F30EE2" w:rsidRDefault="00F30EE2" w:rsidP="00F30EE2"/>
    <w:p w:rsidR="00F30EE2" w:rsidRDefault="00F30EE2" w:rsidP="00F30EE2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</w:t>
      </w:r>
      <w:r w:rsidR="00E648FA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="00E648FA" w:rsidRPr="00E648FA">
        <w:rPr>
          <w:rFonts w:ascii="Arial" w:hAnsi="Arial" w:cs="Arial"/>
          <w:bCs/>
          <w:color w:val="000000"/>
          <w:sz w:val="21"/>
          <w:szCs w:val="21"/>
        </w:rPr>
        <w:t>Траниции</w:t>
      </w:r>
      <w:proofErr w:type="spellEnd"/>
      <w:r w:rsidR="00E648FA">
        <w:rPr>
          <w:rFonts w:ascii="Arial" w:hAnsi="Arial" w:cs="Arial"/>
          <w:b/>
          <w:bCs/>
          <w:color w:val="000000"/>
          <w:sz w:val="21"/>
          <w:szCs w:val="21"/>
        </w:rPr>
        <w:t xml:space="preserve">. </w:t>
      </w:r>
      <w:r>
        <w:t>Закрепление лексического и грамматического материала по пройденным темам.</w:t>
      </w:r>
    </w:p>
    <w:p w:rsidR="00F30EE2" w:rsidRPr="00AF1C6D" w:rsidRDefault="00F30EE2" w:rsidP="00F30EE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F30EE2" w:rsidRPr="00AF1C6D" w:rsidRDefault="00F30EE2" w:rsidP="00F30EE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</w:t>
      </w:r>
      <w:r w:rsidR="00E648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бщить лексику по темам «Традиции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E648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«Части тела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E648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«Как спросить дорогу»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F30EE2" w:rsidRPr="00AF1C6D" w:rsidRDefault="00F30EE2" w:rsidP="00F30EE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навыков употребления</w:t>
      </w:r>
      <w:r w:rsidR="00E648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словосочетаний с несколькими прилагательными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время глаголов.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F30EE2" w:rsidRPr="00AF1C6D" w:rsidRDefault="00F30EE2" w:rsidP="00F30EE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F30EE2" w:rsidRPr="00AF1C6D" w:rsidRDefault="00F30EE2" w:rsidP="00F30EE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F30EE2" w:rsidRPr="00C5183B" w:rsidRDefault="00F30EE2" w:rsidP="00F30EE2">
      <w:pPr>
        <w:numPr>
          <w:ilvl w:val="0"/>
          <w:numId w:val="3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1. Read the words in the table. Find the related nouns in the </w:t>
      </w:r>
      <w:proofErr w:type="spellStart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fillword</w:t>
      </w:r>
      <w:proofErr w:type="spellEnd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 and complete the missing words.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324475" cy="2552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fishing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2.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imagination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3.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amusement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4.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economist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5.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patience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6. owner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1. fishing 2. imagination 3. amusement 4. economist 5. patience 6.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owne</w:t>
      </w:r>
      <w:proofErr w:type="spellEnd"/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1. fishing 2. imagination 3.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amusemint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4. economist 5. patience 6. owner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1. fishing 2. imagination 3. amusement 4. economist 5.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pateince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6. owner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2.</w:t>
      </w:r>
      <w:r w:rsidRPr="00A64D86"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Match the names with their definitions.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514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1b2a3c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1a2b3c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1c2b3a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1c2a3b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3.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Complete the sayings and idioms.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3075" cy="2638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1a2d3b4c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2d3a4b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1d2c3b4a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2d3b4a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4. Read the email.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Look at the map and draw the route from </w:t>
      </w:r>
      <w:r w:rsidRPr="00A64D86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YOU ARE HERE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to the hotel. What number is the hotel on the map?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438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3457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4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9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3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6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5. Find a mistake in one of the underlined fragments.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15716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2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3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6.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Make up the sentence from the given words.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9275" cy="1143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4235716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4237516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4273516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4237156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7. Look at the pictures and find the words in the </w:t>
      </w:r>
      <w:proofErr w:type="spellStart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fillword</w:t>
      </w:r>
      <w:proofErr w:type="spellEnd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. Make up a key word from the remaining letters.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8300" cy="2752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health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haelth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hleath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theahl</w:t>
      </w:r>
      <w:proofErr w:type="spellEnd"/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8.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Complete the dialogue with the missing words.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248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some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, 3. How many, 4. How much, 5. any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1. some, 2. lots, 3. How many, 4. How much, 5. any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1. some, 2. a lot of, 3. How much, 4. How much, 5. any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1. any, 2. a lot, 3. How many, 4. How much, 5. some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9.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Choose the correct passive form.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1a2c3b4a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1a2c3b4b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1b2c3b4a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1a2a3b4b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2771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10.</w:t>
      </w:r>
      <w:r w:rsidRPr="00A64D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Choose the correct tense form.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1. Gina ________________ in a dancing competition.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is going to take part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am going to take part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goes take part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 xml:space="preserve">2. When she was young she ______________ of high places, but not </w:t>
      </w:r>
      <w:proofErr w:type="spell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any more</w:t>
      </w:r>
      <w:proofErr w:type="spell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used to be scared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was scared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scared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3. I ____________ my MP3 player an hour ago.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had turned on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have turned on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turned on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4. Peter ____________ a snake before.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hasn’t never seen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has never seen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have never seen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gram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5.They</w:t>
      </w:r>
      <w:proofErr w:type="gram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________ TV.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still watch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have still watched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are still watching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6. Lucy usually ________ hundreds of photos on holiday.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takes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is taking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took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7. ____________ me your dictionary, please?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Do you lend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Are you lending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Will you lend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8. What time _______ the next train ______?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a) </w:t>
      </w:r>
      <w:proofErr w:type="gram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is</w:t>
      </w:r>
      <w:proofErr w:type="gram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…. </w:t>
      </w:r>
      <w:proofErr w:type="gram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leaving</w:t>
      </w:r>
      <w:proofErr w:type="gram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does … leave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has …. left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9. While she ___________ a photo of Sam and Bob, the camera slipped from her hands.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was taking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is taking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took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10. I _____________ on this project since January.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has been working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have been working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was working</w:t>
      </w:r>
    </w:p>
    <w:p w:rsidR="00A64D86" w:rsidRPr="00A64D86" w:rsidRDefault="00A64D86" w:rsidP="00A64D86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1a2a3c4b5c6a7c8b9a10b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1a2a3c4a5c6c7c8b9a10b</w:t>
      </w:r>
    </w:p>
    <w:p w:rsidR="00FB05DE" w:rsidRDefault="00A64D86" w:rsidP="00A64D86">
      <w:pPr>
        <w:pStyle w:val="a5"/>
        <w:numPr>
          <w:ilvl w:val="0"/>
          <w:numId w:val="3"/>
        </w:num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1a2a3c4c5c6a7c8a9a10b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1a2a3c4c5c6c7c8b9a10c</w:t>
      </w:r>
    </w:p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E648FA" w:rsidRDefault="00E648FA" w:rsidP="00FB05DE"/>
    <w:p w:rsidR="00E648FA" w:rsidRDefault="00E648FA" w:rsidP="00FB05DE"/>
    <w:p w:rsidR="00FB05DE" w:rsidRDefault="00FB05DE" w:rsidP="00FB05DE"/>
    <w:p w:rsidR="00FB05DE" w:rsidRDefault="00FB05DE" w:rsidP="00FB05DE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>«Английский язык») Педагог Черноморская Н.Ю.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Группа бюджет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E648FA" w:rsidTr="00321C92">
        <w:tc>
          <w:tcPr>
            <w:tcW w:w="662" w:type="dxa"/>
          </w:tcPr>
          <w:p w:rsidR="00E648FA" w:rsidRDefault="00E648FA" w:rsidP="00321C92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E648FA" w:rsidRDefault="00E648FA" w:rsidP="00321C92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E648FA" w:rsidRDefault="00E648FA" w:rsidP="00321C92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E648FA" w:rsidRPr="002C1281" w:rsidRDefault="00E648FA" w:rsidP="00321C92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E648FA" w:rsidRPr="002C1281" w:rsidRDefault="00E648FA" w:rsidP="00321C92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E648FA" w:rsidTr="00321C92">
        <w:tc>
          <w:tcPr>
            <w:tcW w:w="662" w:type="dxa"/>
            <w:vMerge w:val="restart"/>
          </w:tcPr>
          <w:p w:rsidR="00E648FA" w:rsidRDefault="00E648FA" w:rsidP="00321C92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2 неделя </w:t>
            </w:r>
          </w:p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07.02</w:t>
            </w:r>
          </w:p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</w:p>
          <w:p w:rsidR="00E648FA" w:rsidRDefault="00E648FA" w:rsidP="00321C92"/>
        </w:tc>
        <w:tc>
          <w:tcPr>
            <w:tcW w:w="3754" w:type="dxa"/>
          </w:tcPr>
          <w:p w:rsidR="00E648FA" w:rsidRPr="006D4885" w:rsidRDefault="00E648FA" w:rsidP="00321C92">
            <w:r>
              <w:t xml:space="preserve">Традиции </w:t>
            </w:r>
            <w:proofErr w:type="spellStart"/>
            <w:r>
              <w:t>англичан</w:t>
            </w:r>
            <w:proofErr w:type="gramStart"/>
            <w:r>
              <w:t>.З</w:t>
            </w:r>
            <w:proofErr w:type="gramEnd"/>
            <w:r>
              <w:t>акрепление</w:t>
            </w:r>
            <w:proofErr w:type="spellEnd"/>
            <w:r>
              <w:t xml:space="preserve"> лексического и грамматического материала по пройденным темам «Путь», «Словосочетания»</w:t>
            </w:r>
          </w:p>
          <w:p w:rsidR="00E648FA" w:rsidRDefault="00E648FA" w:rsidP="00321C92">
            <w:r>
              <w:t>По полученному в рассылке материалу, выполнить задания №1,№2,№3,№4,№5</w:t>
            </w:r>
          </w:p>
          <w:p w:rsidR="00E648FA" w:rsidRDefault="00E648FA" w:rsidP="00321C92"/>
        </w:tc>
        <w:tc>
          <w:tcPr>
            <w:tcW w:w="1559" w:type="dxa"/>
          </w:tcPr>
          <w:p w:rsidR="00E648FA" w:rsidRPr="00D87995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</w:tc>
        <w:tc>
          <w:tcPr>
            <w:tcW w:w="1808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</w:tr>
      <w:tr w:rsidR="00E648FA" w:rsidTr="00321C92">
        <w:tc>
          <w:tcPr>
            <w:tcW w:w="662" w:type="dxa"/>
            <w:vMerge/>
          </w:tcPr>
          <w:p w:rsidR="00E648FA" w:rsidRDefault="00E648FA" w:rsidP="00321C92">
            <w:pPr>
              <w:jc w:val="center"/>
            </w:pPr>
          </w:p>
        </w:tc>
        <w:tc>
          <w:tcPr>
            <w:tcW w:w="1788" w:type="dxa"/>
          </w:tcPr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10.02</w:t>
            </w:r>
          </w:p>
        </w:tc>
        <w:tc>
          <w:tcPr>
            <w:tcW w:w="3754" w:type="dxa"/>
          </w:tcPr>
          <w:p w:rsidR="00E648FA" w:rsidRDefault="00E648FA" w:rsidP="00321C92">
            <w:r>
              <w:t>Закрепление лексического и грамматического материала по пройденным темам. «Части тела», «Времена глагола».</w:t>
            </w:r>
          </w:p>
          <w:p w:rsidR="00E648FA" w:rsidRDefault="00E648FA" w:rsidP="00321C92">
            <w:r>
              <w:t>По полученному в рассылке материалу, выполнить задания№6,№7,;№8,№9,№10.</w:t>
            </w:r>
          </w:p>
          <w:p w:rsidR="00E648FA" w:rsidRDefault="00E648FA" w:rsidP="00321C92"/>
        </w:tc>
        <w:tc>
          <w:tcPr>
            <w:tcW w:w="1559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  <w:tc>
          <w:tcPr>
            <w:tcW w:w="1808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</w:tr>
      <w:tr w:rsidR="00E648FA" w:rsidTr="00321C92">
        <w:tc>
          <w:tcPr>
            <w:tcW w:w="662" w:type="dxa"/>
            <w:vMerge/>
          </w:tcPr>
          <w:p w:rsidR="00E648FA" w:rsidRDefault="00E648FA" w:rsidP="00321C92">
            <w:pPr>
              <w:jc w:val="center"/>
            </w:pPr>
          </w:p>
        </w:tc>
        <w:tc>
          <w:tcPr>
            <w:tcW w:w="1788" w:type="dxa"/>
          </w:tcPr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12.02</w:t>
            </w:r>
          </w:p>
        </w:tc>
        <w:tc>
          <w:tcPr>
            <w:tcW w:w="3754" w:type="dxa"/>
          </w:tcPr>
          <w:p w:rsidR="00E648FA" w:rsidRPr="006D4885" w:rsidRDefault="00E648FA" w:rsidP="00321C92">
            <w:r>
              <w:t xml:space="preserve">Традиции </w:t>
            </w:r>
            <w:proofErr w:type="spellStart"/>
            <w:r>
              <w:t>англичан</w:t>
            </w:r>
            <w:proofErr w:type="gramStart"/>
            <w:r>
              <w:t>.З</w:t>
            </w:r>
            <w:proofErr w:type="gramEnd"/>
            <w:r>
              <w:t>акрепление</w:t>
            </w:r>
            <w:proofErr w:type="spellEnd"/>
            <w:r>
              <w:t xml:space="preserve"> лексического и грамматического материала по пройденным темам «Путь», «Словосочетания»</w:t>
            </w:r>
          </w:p>
          <w:p w:rsidR="00E648FA" w:rsidRDefault="00E648FA" w:rsidP="00321C92">
            <w:r>
              <w:t>По полученному в рассылке материалу, выполнить задания №1,№2,№3,№4,№5</w:t>
            </w:r>
          </w:p>
          <w:p w:rsidR="00E648FA" w:rsidRDefault="00E648FA" w:rsidP="00321C92"/>
        </w:tc>
        <w:tc>
          <w:tcPr>
            <w:tcW w:w="1559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  <w:tc>
          <w:tcPr>
            <w:tcW w:w="1808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</w:tr>
      <w:tr w:rsidR="00E648FA" w:rsidTr="00321C92">
        <w:tc>
          <w:tcPr>
            <w:tcW w:w="662" w:type="dxa"/>
            <w:vMerge/>
          </w:tcPr>
          <w:p w:rsidR="00E648FA" w:rsidRDefault="00E648FA" w:rsidP="00321C92">
            <w:pPr>
              <w:jc w:val="center"/>
            </w:pPr>
          </w:p>
        </w:tc>
        <w:tc>
          <w:tcPr>
            <w:tcW w:w="1788" w:type="dxa"/>
          </w:tcPr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14.02</w:t>
            </w:r>
          </w:p>
        </w:tc>
        <w:tc>
          <w:tcPr>
            <w:tcW w:w="3754" w:type="dxa"/>
          </w:tcPr>
          <w:p w:rsidR="00E648FA" w:rsidRDefault="00E648FA" w:rsidP="00321C92">
            <w:r>
              <w:t>Закрепление лексического и грамматического материала по пройденным темам. «Части тела», «Времена глагола».</w:t>
            </w:r>
          </w:p>
          <w:p w:rsidR="00E648FA" w:rsidRDefault="00E648FA" w:rsidP="00321C92">
            <w:r>
              <w:t>По полученному в рассылке материалу, выполнить задания№6,№7,;№8,№9,№10.</w:t>
            </w:r>
          </w:p>
          <w:p w:rsidR="00E648FA" w:rsidRDefault="00E648FA" w:rsidP="00321C92"/>
        </w:tc>
        <w:tc>
          <w:tcPr>
            <w:tcW w:w="1559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  <w:tc>
          <w:tcPr>
            <w:tcW w:w="1808" w:type="dxa"/>
          </w:tcPr>
          <w:p w:rsidR="00E648FA" w:rsidRDefault="00E648FA" w:rsidP="00321C92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E648FA" w:rsidRDefault="00E648FA" w:rsidP="00321C92"/>
        </w:tc>
      </w:tr>
      <w:tr w:rsidR="00E648FA" w:rsidTr="00321C92">
        <w:tc>
          <w:tcPr>
            <w:tcW w:w="662" w:type="dxa"/>
            <w:vMerge/>
          </w:tcPr>
          <w:p w:rsidR="00E648FA" w:rsidRDefault="00E648FA" w:rsidP="00321C92"/>
        </w:tc>
        <w:tc>
          <w:tcPr>
            <w:tcW w:w="8909" w:type="dxa"/>
            <w:gridSpan w:val="4"/>
          </w:tcPr>
          <w:p w:rsidR="00E648FA" w:rsidRDefault="00E648FA" w:rsidP="00321C9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</w:p>
          <w:p w:rsidR="00E648FA" w:rsidRDefault="00E648FA" w:rsidP="00321C92">
            <w:r>
              <w:rPr>
                <w:color w:val="000000"/>
                <w:sz w:val="27"/>
                <w:szCs w:val="27"/>
              </w:rPr>
              <w:br/>
            </w:r>
            <w:hyperlink r:id="rId19" w:history="1">
              <w:r w:rsidRPr="00A964DA">
                <w:rPr>
                  <w:rStyle w:val="a8"/>
                </w:rPr>
                <w:t>https://clck.ru/asib4</w:t>
              </w:r>
            </w:hyperlink>
            <w:r>
              <w:t xml:space="preserve"> как спросить дорогу</w:t>
            </w:r>
            <w:r>
              <w:br/>
            </w:r>
            <w:r>
              <w:lastRenderedPageBreak/>
              <w:t xml:space="preserve"> </w:t>
            </w:r>
          </w:p>
          <w:p w:rsidR="00E648FA" w:rsidRDefault="00AB30E5" w:rsidP="00321C92">
            <w:hyperlink r:id="rId20" w:history="1">
              <w:r w:rsidR="00E648FA" w:rsidRPr="00A964DA">
                <w:rPr>
                  <w:rStyle w:val="a8"/>
                </w:rPr>
                <w:t>https://clck.ru/asidR</w:t>
              </w:r>
            </w:hyperlink>
            <w:r w:rsidR="00E648FA">
              <w:t xml:space="preserve"> странные английские традиции</w:t>
            </w:r>
            <w:r w:rsidR="00E648FA">
              <w:br/>
            </w:r>
            <w:hyperlink r:id="rId21" w:history="1">
              <w:r w:rsidR="00E648FA" w:rsidRPr="00A964DA">
                <w:rPr>
                  <w:rStyle w:val="a8"/>
                </w:rPr>
                <w:t>https://clck.ru/asifD</w:t>
              </w:r>
            </w:hyperlink>
            <w:r w:rsidR="00E648FA">
              <w:t xml:space="preserve"> времена глагола</w:t>
            </w:r>
          </w:p>
        </w:tc>
      </w:tr>
    </w:tbl>
    <w:p w:rsidR="00E648FA" w:rsidRDefault="00E648FA" w:rsidP="00E648FA"/>
    <w:p w:rsidR="00E648FA" w:rsidRDefault="00E648FA" w:rsidP="00E648FA"/>
    <w:p w:rsidR="00E648FA" w:rsidRDefault="00E648FA" w:rsidP="00E648FA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E648FA">
        <w:rPr>
          <w:rFonts w:ascii="Arial" w:hAnsi="Arial" w:cs="Arial"/>
          <w:bCs/>
          <w:color w:val="000000"/>
          <w:sz w:val="21"/>
          <w:szCs w:val="21"/>
        </w:rPr>
        <w:t>Траниции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. </w:t>
      </w:r>
      <w:r>
        <w:t>Закрепление лексического и грамматического материала по пройденным темам.</w:t>
      </w:r>
    </w:p>
    <w:p w:rsidR="00E648FA" w:rsidRPr="00AF1C6D" w:rsidRDefault="00E648FA" w:rsidP="00E648F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E648FA" w:rsidRPr="00AF1C6D" w:rsidRDefault="00E648FA" w:rsidP="00E64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E648FA" w:rsidRPr="00AF1C6D" w:rsidRDefault="00E648FA" w:rsidP="00E64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E648FA" w:rsidRPr="00AF1C6D" w:rsidRDefault="00E648FA" w:rsidP="00E648F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«Традиции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«Части тела», «Как спросить дорогу»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E648FA" w:rsidRPr="00AF1C6D" w:rsidRDefault="00E648FA" w:rsidP="00E648F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навыков употребления словосочетаний с несколькими прилагательными, время глаголов.</w:t>
      </w:r>
    </w:p>
    <w:p w:rsidR="00E648FA" w:rsidRPr="00AF1C6D" w:rsidRDefault="00E648FA" w:rsidP="00E64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E648FA" w:rsidRPr="00AF1C6D" w:rsidRDefault="00E648FA" w:rsidP="00E648F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E648FA" w:rsidRPr="00AF1C6D" w:rsidRDefault="00E648FA" w:rsidP="00E648F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E648FA" w:rsidRPr="00AF1C6D" w:rsidRDefault="00E648FA" w:rsidP="00E64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E648FA" w:rsidRPr="00C5183B" w:rsidRDefault="00E648FA" w:rsidP="00E648FA">
      <w:pPr>
        <w:numPr>
          <w:ilvl w:val="0"/>
          <w:numId w:val="3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1. Read the words in the table. Find the related nouns in the </w:t>
      </w:r>
      <w:proofErr w:type="spellStart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fillword</w:t>
      </w:r>
      <w:proofErr w:type="spellEnd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 and complete the missing words.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96745DD" wp14:editId="59EFE72E">
            <wp:extent cx="5324475" cy="2552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fishing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2.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imagination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3.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amusement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4.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economist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5.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patience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6. owner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1. fishing 2. imagination 3. amusement 4. economist 5. patience 6.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owne</w:t>
      </w:r>
      <w:proofErr w:type="spellEnd"/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1. fishing 2. imagination 3.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amusemint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4. economist 5. patience 6. owner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1. fishing 2. imagination 3. amusement 4. economist 5.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pateince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6. owner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lastRenderedPageBreak/>
        <w:t>2.</w:t>
      </w:r>
      <w:r w:rsidRPr="00A64D86"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Match the names with their definitions.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384BCE1" wp14:editId="764EF687">
            <wp:extent cx="5934075" cy="2514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1b2a3c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1a2b3c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1c2b3a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1c2a3b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3.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Complete the sayings and idioms.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547D5F" wp14:editId="1A5A87BF">
            <wp:extent cx="5553075" cy="26384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1a2d3b4c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2d3a4b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1d2c3b4a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2d3b4a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4. Read the email.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Look at the map and draw the route from </w:t>
      </w:r>
      <w:r w:rsidRPr="00A64D86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YOU ARE HERE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to the hotel. What number is the hotel on the map?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1662E3" wp14:editId="5BDC504A">
            <wp:extent cx="4552950" cy="34385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011F12" wp14:editId="7C11B680">
            <wp:extent cx="3105150" cy="34575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4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9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3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6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5. Find a mistake in one of the underlined fragments.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9338D9" wp14:editId="00F8A97D">
            <wp:extent cx="5105400" cy="15716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2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3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6.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Make up the sentence from the given words.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8ACCEB" wp14:editId="0DE4292B">
            <wp:extent cx="5629275" cy="1143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4235716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4237516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4273516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4237156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 xml:space="preserve">7. Look at the pictures and find the words in the </w:t>
      </w:r>
      <w:proofErr w:type="spellStart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fillword</w:t>
      </w:r>
      <w:proofErr w:type="spellEnd"/>
      <w:r w:rsidRPr="00A64D86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. Make up a key word from the remaining letters.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0C14BE" wp14:editId="3B846064">
            <wp:extent cx="5448300" cy="2752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health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haelth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hleath</w:t>
      </w:r>
      <w:proofErr w:type="spell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theahl</w:t>
      </w:r>
      <w:proofErr w:type="spellEnd"/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8.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Complete the dialogue with the missing words.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72ABFA" wp14:editId="2A3C72E2">
            <wp:extent cx="5943600" cy="3248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some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, 3. How many, 4. How much, 5. any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1. some, 2. lots, 3. How many, 4. How much, 5. any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1. some, 2. a lot of, 3. How much, 4. How much, 5. any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1. any, 2. a lot, 3. How many, 4. How much, 5. some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9.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Choose the correct passive form.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1a2c3b4a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1a2c3b4b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1b2c3b4a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1a2a3b4b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C101281" wp14:editId="3FA2C6DD">
            <wp:extent cx="4629150" cy="27717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10.</w:t>
      </w:r>
      <w:r w:rsidRPr="00A64D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r w:rsidRPr="00A64D8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Choose the correct tense form.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1. Gina ________________ in a dancing competition.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is going to take part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am going to take part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goes take part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 xml:space="preserve">2. When she was young she ______________ of high places, but not </w:t>
      </w:r>
      <w:proofErr w:type="spell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any more</w:t>
      </w:r>
      <w:proofErr w:type="spell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used to be scared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was scared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scared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3. I ____________ my MP3 player an hour ago.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had turned on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have turned on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turned on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4. Peter ____________ a snake before.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hasn’t never seen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has never seen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have never seen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gram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5.They</w:t>
      </w:r>
      <w:proofErr w:type="gram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________ TV.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still watch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have still watched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are still watching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6. Lucy usually ________ hundreds of photos on holiday.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takes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is taking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took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7. ____________ me your dictionary, please?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Do you lend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Are you lending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Will you lend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8. What time _______ the next train ______?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a) </w:t>
      </w:r>
      <w:proofErr w:type="gram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is</w:t>
      </w:r>
      <w:proofErr w:type="gram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…. </w:t>
      </w:r>
      <w:proofErr w:type="gramStart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leaving</w:t>
      </w:r>
      <w:proofErr w:type="gramEnd"/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does … leave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has …. left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9. While she ___________ a photo of Sam and Bob, the camera slipped from her hands.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was taking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is taking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took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10. I _____________ on this project since January.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>a) has been working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b) have been working</w:t>
      </w:r>
      <w:r w:rsidRPr="00A64D86">
        <w:rPr>
          <w:rFonts w:ascii="Times New Roman" w:eastAsia="Times New Roman" w:hAnsi="Times New Roman"/>
          <w:sz w:val="28"/>
          <w:szCs w:val="28"/>
          <w:lang w:val="en-US" w:eastAsia="ru-RU"/>
        </w:rPr>
        <w:tab/>
        <w:t>c) was working</w:t>
      </w:r>
    </w:p>
    <w:p w:rsidR="00E648FA" w:rsidRPr="00A64D86" w:rsidRDefault="00E648FA" w:rsidP="00E648FA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A) 1a2a3c4b5c6a7c8b9a10b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1a2a3c4a5c6c7c8b9a10b</w:t>
      </w:r>
    </w:p>
    <w:p w:rsidR="00E648FA" w:rsidRDefault="00E648FA" w:rsidP="00E648FA">
      <w:pPr>
        <w:pStyle w:val="a5"/>
        <w:numPr>
          <w:ilvl w:val="0"/>
          <w:numId w:val="3"/>
        </w:numPr>
      </w:pP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1a2a3c4c5c6a7c8a9a10b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64D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) 1a2a3c4c5c6c7c8b9a10c</w:t>
      </w:r>
    </w:p>
    <w:p w:rsidR="00E648FA" w:rsidRDefault="00E648FA" w:rsidP="00E648FA"/>
    <w:p w:rsidR="00E648FA" w:rsidRDefault="00E648FA" w:rsidP="00E648FA"/>
    <w:p w:rsidR="00E648FA" w:rsidRDefault="00E648FA" w:rsidP="00E648FA"/>
    <w:p w:rsidR="00E648FA" w:rsidRDefault="00E648FA" w:rsidP="00E648FA"/>
    <w:p w:rsidR="00E648FA" w:rsidRDefault="00E648FA" w:rsidP="00E648FA"/>
    <w:p w:rsidR="00FB05DE" w:rsidRPr="00FB05DE" w:rsidRDefault="00FB05DE" w:rsidP="00FB05DE">
      <w:pPr>
        <w:rPr>
          <w:lang w:val="en-US"/>
        </w:rPr>
      </w:pPr>
    </w:p>
    <w:sectPr w:rsidR="00FB05DE" w:rsidRPr="00FB0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CFD"/>
    <w:multiLevelType w:val="multilevel"/>
    <w:tmpl w:val="20A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9522F7"/>
    <w:multiLevelType w:val="multilevel"/>
    <w:tmpl w:val="174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F1055"/>
    <w:multiLevelType w:val="multilevel"/>
    <w:tmpl w:val="6892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77"/>
    <w:rsid w:val="001344A0"/>
    <w:rsid w:val="00492FA6"/>
    <w:rsid w:val="00A64D86"/>
    <w:rsid w:val="00AB30E5"/>
    <w:rsid w:val="00E648FA"/>
    <w:rsid w:val="00EB6577"/>
    <w:rsid w:val="00F30EE2"/>
    <w:rsid w:val="00FB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30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30E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EE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64D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30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30E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EE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64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asif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clck.ru/asifD" TargetMode="External"/><Relationship Id="rId7" Type="http://schemas.openxmlformats.org/officeDocument/2006/relationships/hyperlink" Target="https://clck.ru/asid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clck.ru/asid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ck.ru/asib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clck.ru/asi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metodist</cp:lastModifiedBy>
  <cp:revision>6</cp:revision>
  <dcterms:created xsi:type="dcterms:W3CDTF">2022-02-01T13:15:00Z</dcterms:created>
  <dcterms:modified xsi:type="dcterms:W3CDTF">2022-02-07T13:36:00Z</dcterms:modified>
</cp:coreProperties>
</file>