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4CFB" w14:textId="3F4F62F0" w:rsidR="00435419" w:rsidRDefault="00045B32" w:rsidP="00E45184">
      <w:pPr>
        <w:pStyle w:val="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767E89" wp14:editId="786C0327">
            <wp:simplePos x="0" y="0"/>
            <wp:positionH relativeFrom="column">
              <wp:posOffset>-270510</wp:posOffset>
            </wp:positionH>
            <wp:positionV relativeFrom="paragraph">
              <wp:posOffset>-180341</wp:posOffset>
            </wp:positionV>
            <wp:extent cx="7534275" cy="10677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802B0" wp14:editId="2C7EE493">
                <wp:simplePos x="0" y="0"/>
                <wp:positionH relativeFrom="column">
                  <wp:posOffset>161925</wp:posOffset>
                </wp:positionH>
                <wp:positionV relativeFrom="paragraph">
                  <wp:posOffset>5314950</wp:posOffset>
                </wp:positionV>
                <wp:extent cx="6696075" cy="140398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BCA6" w14:textId="36357316" w:rsidR="00C91DBA" w:rsidRDefault="00D7559C" w:rsidP="0039312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Черяпкина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B8CDCB9" w14:textId="72AE0436" w:rsidR="00D7559C" w:rsidRPr="00D7559C" w:rsidRDefault="00D7559C" w:rsidP="0039312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94"/>
                                <w:szCs w:val="94"/>
                              </w:rPr>
                            </w:pPr>
                            <w:r w:rsidRPr="00D7559C">
                              <w:rPr>
                                <w:rFonts w:ascii="Times New Roman" w:hAnsi="Times New Roman" w:cs="Times New Roman"/>
                                <w:sz w:val="94"/>
                                <w:szCs w:val="94"/>
                              </w:rPr>
                              <w:t>Людмила Александровна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802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75pt;margin-top:418.5pt;width:527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" filled="f" stroked="f">
                <v:textbox style="mso-fit-shape-to-text:t">
                  <w:txbxContent>
                    <w:p w14:paraId="529EBCA6" w14:textId="36357316" w:rsidR="00C91DBA" w:rsidRDefault="00D7559C" w:rsidP="0039312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Черяпкина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B8CDCB9" w14:textId="72AE0436" w:rsidR="00D7559C" w:rsidRPr="00D7559C" w:rsidRDefault="00D7559C" w:rsidP="0039312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94"/>
                          <w:szCs w:val="94"/>
                        </w:rPr>
                      </w:pPr>
                      <w:r w:rsidRPr="00D7559C">
                        <w:rPr>
                          <w:rFonts w:ascii="Times New Roman" w:hAnsi="Times New Roman" w:cs="Times New Roman"/>
                          <w:sz w:val="94"/>
                          <w:szCs w:val="94"/>
                        </w:rPr>
                        <w:t>Людмила Александровна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5419" w:rsidSect="00E4518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2"/>
    <w:rsid w:val="00045B32"/>
    <w:rsid w:val="00170865"/>
    <w:rsid w:val="00307042"/>
    <w:rsid w:val="00393123"/>
    <w:rsid w:val="003A4624"/>
    <w:rsid w:val="00404C67"/>
    <w:rsid w:val="00435419"/>
    <w:rsid w:val="00C91DBA"/>
    <w:rsid w:val="00D7559C"/>
    <w:rsid w:val="00E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7DDB"/>
  <w15:docId w15:val="{074F6488-FEDA-4A39-BC7D-20837131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93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Людмила</cp:lastModifiedBy>
  <cp:revision>2</cp:revision>
  <dcterms:created xsi:type="dcterms:W3CDTF">2021-11-14T15:55:00Z</dcterms:created>
  <dcterms:modified xsi:type="dcterms:W3CDTF">2021-11-14T15:55:00Z</dcterms:modified>
</cp:coreProperties>
</file>