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AD" w:rsidRDefault="00666776" w:rsidP="00C072A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</w:t>
      </w:r>
      <w:r w:rsidR="00C072AD" w:rsidRPr="00170673">
        <w:rPr>
          <w:rFonts w:ascii="Times New Roman" w:hAnsi="Times New Roman" w:cs="Times New Roman"/>
          <w:b/>
          <w:sz w:val="32"/>
          <w:szCs w:val="28"/>
        </w:rPr>
        <w:t>истанцио</w:t>
      </w:r>
      <w:r w:rsidR="00C072AD">
        <w:rPr>
          <w:rFonts w:ascii="Times New Roman" w:hAnsi="Times New Roman" w:cs="Times New Roman"/>
          <w:b/>
          <w:sz w:val="32"/>
          <w:szCs w:val="28"/>
        </w:rPr>
        <w:t xml:space="preserve">нное обучение по дополнительной </w:t>
      </w:r>
      <w:r w:rsidR="00C072AD" w:rsidRPr="00170673">
        <w:rPr>
          <w:rFonts w:ascii="Times New Roman" w:hAnsi="Times New Roman" w:cs="Times New Roman"/>
          <w:b/>
          <w:sz w:val="32"/>
          <w:szCs w:val="28"/>
        </w:rPr>
        <w:t>общеобразов</w:t>
      </w:r>
      <w:r w:rsidR="005E6A79">
        <w:rPr>
          <w:rFonts w:ascii="Times New Roman" w:hAnsi="Times New Roman" w:cs="Times New Roman"/>
          <w:b/>
          <w:sz w:val="32"/>
          <w:szCs w:val="28"/>
        </w:rPr>
        <w:t>ательной программе «Океан фантазий</w:t>
      </w:r>
      <w:r w:rsidR="00C072AD" w:rsidRPr="00170673">
        <w:rPr>
          <w:rFonts w:ascii="Times New Roman" w:hAnsi="Times New Roman" w:cs="Times New Roman"/>
          <w:b/>
          <w:sz w:val="32"/>
          <w:szCs w:val="28"/>
        </w:rPr>
        <w:t>»</w:t>
      </w:r>
    </w:p>
    <w:p w:rsidR="00D00B40" w:rsidRDefault="00D00B40" w:rsidP="00D00B40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Внимание! Все задания выполняются под присмотром </w:t>
      </w:r>
    </w:p>
    <w:p w:rsidR="00D00B40" w:rsidRDefault="00D00B40" w:rsidP="00D00B40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взрослых (родителей)!</w:t>
      </w:r>
    </w:p>
    <w:p w:rsidR="005E6A79" w:rsidRDefault="005E6A79" w:rsidP="005E6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7</w:t>
      </w:r>
      <w:r>
        <w:rPr>
          <w:rFonts w:ascii="Times New Roman" w:hAnsi="Times New Roman" w:cs="Times New Roman"/>
          <w:sz w:val="28"/>
          <w:szCs w:val="28"/>
        </w:rPr>
        <w:t xml:space="preserve"> (возраст 5-8 лет)</w:t>
      </w:r>
    </w:p>
    <w:p w:rsidR="00C072AD" w:rsidRPr="0001534B" w:rsidRDefault="00C072AD" w:rsidP="00C07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0153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Слепить ромашку по образцу.</w:t>
      </w:r>
    </w:p>
    <w:p w:rsidR="00C072AD" w:rsidRDefault="00C072AD" w:rsidP="00C07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исполнения: 2 часа.</w:t>
      </w:r>
      <w:r w:rsidRPr="0017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2AD" w:rsidRDefault="00C072AD" w:rsidP="00C07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Творческое задание: придумать и слепить сказочный цветок из пластилина.</w:t>
      </w:r>
    </w:p>
    <w:p w:rsidR="00C072AD" w:rsidRDefault="00C072AD" w:rsidP="00C07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исполнения: 2 часа.</w:t>
      </w:r>
      <w:r w:rsidRPr="0017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2AD" w:rsidRPr="00821576" w:rsidRDefault="00C072AD" w:rsidP="00C072AD">
      <w:pPr>
        <w:rPr>
          <w:rFonts w:ascii="Times New Roman" w:hAnsi="Times New Roman" w:cs="Times New Roman"/>
          <w:b/>
          <w:sz w:val="28"/>
          <w:szCs w:val="28"/>
        </w:rPr>
      </w:pPr>
      <w:r w:rsidRPr="00821576">
        <w:rPr>
          <w:rFonts w:ascii="Times New Roman" w:hAnsi="Times New Roman" w:cs="Times New Roman"/>
          <w:b/>
          <w:sz w:val="28"/>
          <w:szCs w:val="28"/>
        </w:rPr>
        <w:t>Образец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ромашки</w:t>
      </w:r>
      <w:r w:rsidRPr="00821576">
        <w:rPr>
          <w:rFonts w:ascii="Times New Roman" w:hAnsi="Times New Roman" w:cs="Times New Roman"/>
          <w:b/>
          <w:sz w:val="28"/>
          <w:szCs w:val="28"/>
        </w:rPr>
        <w:t>.</w:t>
      </w:r>
    </w:p>
    <w:p w:rsidR="00C072AD" w:rsidRDefault="00C072AD" w:rsidP="00C072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EE1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r w:rsidRPr="00C072AD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r w:rsidRPr="00C07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астилин белого, жёлтого и з</w:t>
      </w:r>
      <w:r w:rsidR="006C6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елёного цвета</w:t>
      </w:r>
      <w:r w:rsidRPr="00C07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стеки, шпажка.</w:t>
      </w:r>
    </w:p>
    <w:p w:rsidR="005C6FAC" w:rsidRDefault="00C072AD" w:rsidP="005C6FAC">
      <w:pPr>
        <w:pStyle w:val="a9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474011" cy="2880000"/>
            <wp:effectExtent l="19050" t="0" r="2739" b="0"/>
            <wp:docPr id="1" name="Рисунок 1" descr="https://svoimirukamy.com/wp-content/uploads/2019/04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oimirukamy.com/wp-content/uploads/2019/04/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01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FAC"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6FAC" w:rsidRDefault="005C6FAC" w:rsidP="005C6FAC">
      <w:pPr>
        <w:pStyle w:val="a9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6FAC" w:rsidRPr="005C6FAC" w:rsidRDefault="005C6FAC" w:rsidP="005C6FAC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Слепим каплю из белого пластилина, затем расплющим, придав ей форму лепестка.</w:t>
      </w:r>
    </w:p>
    <w:p w:rsidR="005C6FAC" w:rsidRPr="005C6FAC" w:rsidRDefault="005C6FAC" w:rsidP="005C6FAC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Прорисуем стекой линии-прожилки.</w:t>
      </w:r>
    </w:p>
    <w:p w:rsidR="005C6FAC" w:rsidRPr="005C6FAC" w:rsidRDefault="005C6FAC" w:rsidP="005C6FAC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Слепим 20 белых лепестков для нашей ромашки.</w:t>
      </w:r>
    </w:p>
    <w:p w:rsidR="005C6FAC" w:rsidRPr="005C6FAC" w:rsidRDefault="005C6FAC" w:rsidP="005C6FAC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пластилина жёлтого цвета скатаем и слегка расплющим серединку цвет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</w:t>
      </w:r>
      <w:r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ка.</w:t>
      </w:r>
    </w:p>
    <w:p w:rsidR="00A47407" w:rsidRDefault="00A47407" w:rsidP="007E3CB6">
      <w:pPr>
        <w:jc w:val="center"/>
      </w:pPr>
    </w:p>
    <w:p w:rsidR="007E3CB6" w:rsidRDefault="007E3CB6" w:rsidP="00C072AD"/>
    <w:p w:rsidR="007E3CB6" w:rsidRDefault="007E3CB6" w:rsidP="00C072AD"/>
    <w:p w:rsidR="00C072AD" w:rsidRDefault="007E3CB6" w:rsidP="007E3CB6">
      <w:pPr>
        <w:jc w:val="center"/>
      </w:pPr>
      <w:r>
        <w:rPr>
          <w:noProof/>
        </w:rPr>
        <w:drawing>
          <wp:inline distT="0" distB="0" distL="0" distR="0">
            <wp:extent cx="4605538" cy="2880000"/>
            <wp:effectExtent l="19050" t="0" r="4562" b="0"/>
            <wp:docPr id="4" name="Рисунок 4" descr="https://svoimirukamy.com/wp-content/uploads/2019/04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oimirukamy.com/wp-content/uploads/2019/04/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B6" w:rsidRPr="005C6FAC" w:rsidRDefault="005C6FAC" w:rsidP="007E3CB6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Слепим</w:t>
      </w:r>
      <w:r w:rsidR="007E3CB6"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7E3CB6"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жё</w:t>
      </w:r>
      <w:r w:rsidR="007E3CB6"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лтого пластилина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6FAC" w:rsidRDefault="005C6FAC" w:rsidP="007E3CB6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помощи стеки прорежем</w:t>
      </w:r>
      <w:r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бахрому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E3CB6" w:rsidRPr="005C6FAC" w:rsidRDefault="005C6FAC" w:rsidP="007E3CB6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Прилепим</w:t>
      </w:r>
      <w:r w:rsidR="007E3CB6"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полоску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бахромой </w:t>
      </w:r>
      <w:r w:rsidR="007E3CB6"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окружности жёлтой серединки.</w:t>
      </w:r>
    </w:p>
    <w:p w:rsidR="007E3CB6" w:rsidRPr="005C6FAC" w:rsidRDefault="005C6FAC" w:rsidP="007E3CB6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Прилепим</w:t>
      </w:r>
      <w:r w:rsidR="007A6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белые лепестки по кругу.</w:t>
      </w:r>
    </w:p>
    <w:p w:rsidR="007E3CB6" w:rsidRDefault="007E3CB6" w:rsidP="005C6FAC">
      <w:pPr>
        <w:jc w:val="center"/>
      </w:pPr>
      <w:r>
        <w:rPr>
          <w:noProof/>
        </w:rPr>
        <w:drawing>
          <wp:inline distT="0" distB="0" distL="0" distR="0">
            <wp:extent cx="4468060" cy="2880000"/>
            <wp:effectExtent l="19050" t="0" r="8690" b="0"/>
            <wp:docPr id="7" name="Рисунок 7" descr="https://svoimirukamy.com/wp-content/uploads/2019/04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voimirukamy.com/wp-content/uploads/2019/04/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6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E09" w:rsidRDefault="007A6E09" w:rsidP="007A6E09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Нижний ряд лепестков размещаем</w:t>
      </w:r>
      <w:r w:rsidRPr="005C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шахматном порядке.</w:t>
      </w:r>
    </w:p>
    <w:p w:rsidR="007A6E09" w:rsidRPr="007A6E09" w:rsidRDefault="007A6E09" w:rsidP="007A6E09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Облепим</w:t>
      </w:r>
      <w:r w:rsidRPr="007A6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зелёным пластилином шпажку, оставив кончик свободным.</w:t>
      </w:r>
    </w:p>
    <w:p w:rsidR="007E3CB6" w:rsidRPr="007A6E09" w:rsidRDefault="007A6E09" w:rsidP="007A6E09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Сделаем</w:t>
      </w:r>
      <w:r w:rsidR="007E3CB6" w:rsidRPr="007A6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лепёшку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зелёного пластилина и вылепим ромашке</w:t>
      </w:r>
      <w:r w:rsidR="007E3CB6" w:rsidRPr="007A6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цветоложе.</w:t>
      </w:r>
    </w:p>
    <w:p w:rsidR="005C6FAC" w:rsidRPr="007A6E09" w:rsidRDefault="006C6159" w:rsidP="007A6E09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Примажем бутон к цветоложе</w:t>
      </w:r>
      <w:r w:rsidR="007E3CB6" w:rsidRPr="007A6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6FAC" w:rsidRPr="007A6E09" w:rsidRDefault="005C6FAC" w:rsidP="007A6E09">
      <w:pPr>
        <w:pStyle w:val="a9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3CB6" w:rsidRPr="007A6E09" w:rsidRDefault="007E3CB6" w:rsidP="007A6E0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3CB6" w:rsidRDefault="007E3CB6" w:rsidP="005C6FAC">
      <w:pPr>
        <w:jc w:val="center"/>
      </w:pPr>
      <w:r>
        <w:rPr>
          <w:noProof/>
        </w:rPr>
        <w:drawing>
          <wp:inline distT="0" distB="0" distL="0" distR="0">
            <wp:extent cx="4434963" cy="2880000"/>
            <wp:effectExtent l="19050" t="0" r="3687" b="0"/>
            <wp:docPr id="10" name="Рисунок 10" descr="https://svoimirukamy.com/wp-content/uploads/2019/04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voimirukamy.com/wp-content/uploads/2019/04/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96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B6" w:rsidRPr="007A6E09" w:rsidRDefault="007A6E09" w:rsidP="007A6E09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помощи стеки прорисуем сеточку</w:t>
      </w:r>
      <w:r w:rsidR="007E3CB6" w:rsidRPr="007A6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жёлтой серединке.</w:t>
      </w:r>
    </w:p>
    <w:p w:rsidR="007A6E09" w:rsidRDefault="007A6E09" w:rsidP="007A6E09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зеленого пластилина слепим листочек, прорисуем прожилки.</w:t>
      </w:r>
    </w:p>
    <w:p w:rsidR="007E3CB6" w:rsidRPr="007A6E09" w:rsidRDefault="007A6E09" w:rsidP="007A6E09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Прилепим листочек</w:t>
      </w:r>
      <w:r w:rsidR="007E3CB6" w:rsidRPr="007A6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стеблю.</w:t>
      </w:r>
    </w:p>
    <w:p w:rsidR="005C6FAC" w:rsidRPr="007A6E09" w:rsidRDefault="007A6E09" w:rsidP="007A6E09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Ромашка готова.</w:t>
      </w:r>
    </w:p>
    <w:p w:rsidR="006C6159" w:rsidRDefault="006C6159" w:rsidP="006C6159">
      <w:pPr>
        <w:pStyle w:val="a9"/>
        <w:tabs>
          <w:tab w:val="left" w:pos="1305"/>
        </w:tabs>
        <w:ind w:left="1440"/>
        <w:rPr>
          <w:rFonts w:ascii="Times New Roman" w:hAnsi="Times New Roman" w:cs="Times New Roman"/>
          <w:color w:val="000000" w:themeColor="text1"/>
          <w:sz w:val="28"/>
        </w:rPr>
      </w:pPr>
    </w:p>
    <w:p w:rsidR="006C6159" w:rsidRPr="006C6159" w:rsidRDefault="006C6159" w:rsidP="006C6159">
      <w:pPr>
        <w:pStyle w:val="a9"/>
        <w:tabs>
          <w:tab w:val="left" w:pos="1305"/>
        </w:tabs>
        <w:ind w:left="144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C6159">
        <w:rPr>
          <w:rFonts w:ascii="Times New Roman" w:hAnsi="Times New Roman" w:cs="Times New Roman"/>
          <w:color w:val="000000" w:themeColor="text1"/>
          <w:sz w:val="28"/>
        </w:rPr>
        <w:t>Творческих вам успехов, ребята!</w:t>
      </w:r>
    </w:p>
    <w:p w:rsidR="007E3CB6" w:rsidRDefault="005C6FAC" w:rsidP="006C6159">
      <w:pPr>
        <w:tabs>
          <w:tab w:val="left" w:pos="1305"/>
        </w:tabs>
        <w:jc w:val="center"/>
      </w:pPr>
      <w:r>
        <w:rPr>
          <w:noProof/>
        </w:rPr>
        <w:drawing>
          <wp:inline distT="0" distB="0" distL="0" distR="0">
            <wp:extent cx="4803974" cy="3600000"/>
            <wp:effectExtent l="19050" t="0" r="0" b="0"/>
            <wp:docPr id="13" name="Рисунок 13" descr="https://svoimirukamy.com/wp-content/uploads/2019/04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voimirukamy.com/wp-content/uploads/2019/04/3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97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59" w:rsidRDefault="006C6159" w:rsidP="005C6FAC">
      <w:pPr>
        <w:tabs>
          <w:tab w:val="left" w:pos="1305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C6159" w:rsidRPr="006C6159" w:rsidRDefault="006C6159">
      <w:pPr>
        <w:tabs>
          <w:tab w:val="left" w:pos="1305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sectPr w:rsidR="006C6159" w:rsidRPr="006C6159" w:rsidSect="00A4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C8" w:rsidRDefault="006313C8" w:rsidP="00C072AD">
      <w:pPr>
        <w:spacing w:after="0" w:line="240" w:lineRule="auto"/>
      </w:pPr>
      <w:r>
        <w:separator/>
      </w:r>
    </w:p>
  </w:endnote>
  <w:endnote w:type="continuationSeparator" w:id="1">
    <w:p w:rsidR="006313C8" w:rsidRDefault="006313C8" w:rsidP="00C0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C8" w:rsidRDefault="006313C8" w:rsidP="00C072AD">
      <w:pPr>
        <w:spacing w:after="0" w:line="240" w:lineRule="auto"/>
      </w:pPr>
      <w:r>
        <w:separator/>
      </w:r>
    </w:p>
  </w:footnote>
  <w:footnote w:type="continuationSeparator" w:id="1">
    <w:p w:rsidR="006313C8" w:rsidRDefault="006313C8" w:rsidP="00C0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996"/>
    <w:multiLevelType w:val="multilevel"/>
    <w:tmpl w:val="EF36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A3796"/>
    <w:multiLevelType w:val="hybridMultilevel"/>
    <w:tmpl w:val="8688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711E"/>
    <w:multiLevelType w:val="hybridMultilevel"/>
    <w:tmpl w:val="C11C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24F9A"/>
    <w:multiLevelType w:val="multilevel"/>
    <w:tmpl w:val="3852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C22A5"/>
    <w:multiLevelType w:val="hybridMultilevel"/>
    <w:tmpl w:val="8ED8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477C"/>
    <w:multiLevelType w:val="hybridMultilevel"/>
    <w:tmpl w:val="3D5C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6310C"/>
    <w:multiLevelType w:val="hybridMultilevel"/>
    <w:tmpl w:val="341EB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A76A02"/>
    <w:multiLevelType w:val="multilevel"/>
    <w:tmpl w:val="4268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34082"/>
    <w:multiLevelType w:val="hybridMultilevel"/>
    <w:tmpl w:val="E0EEBE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786C48"/>
    <w:multiLevelType w:val="hybridMultilevel"/>
    <w:tmpl w:val="968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97475"/>
    <w:multiLevelType w:val="hybridMultilevel"/>
    <w:tmpl w:val="E736B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03B4E"/>
    <w:multiLevelType w:val="hybridMultilevel"/>
    <w:tmpl w:val="BF96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E424B"/>
    <w:multiLevelType w:val="hybridMultilevel"/>
    <w:tmpl w:val="E0B059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4F33B1"/>
    <w:multiLevelType w:val="hybridMultilevel"/>
    <w:tmpl w:val="A286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E2116"/>
    <w:multiLevelType w:val="hybridMultilevel"/>
    <w:tmpl w:val="EED896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1110FB"/>
    <w:multiLevelType w:val="multilevel"/>
    <w:tmpl w:val="F0A4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D53C4"/>
    <w:multiLevelType w:val="hybridMultilevel"/>
    <w:tmpl w:val="BCE8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86A96"/>
    <w:multiLevelType w:val="multilevel"/>
    <w:tmpl w:val="9C78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1"/>
  </w:num>
  <w:num w:numId="14">
    <w:abstractNumId w:val="16"/>
  </w:num>
  <w:num w:numId="15">
    <w:abstractNumId w:val="1"/>
  </w:num>
  <w:num w:numId="16">
    <w:abstractNumId w:val="6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2AD"/>
    <w:rsid w:val="00344159"/>
    <w:rsid w:val="005C6FAC"/>
    <w:rsid w:val="005E6A79"/>
    <w:rsid w:val="006313C8"/>
    <w:rsid w:val="00666776"/>
    <w:rsid w:val="006C6159"/>
    <w:rsid w:val="007A6E09"/>
    <w:rsid w:val="007E3CB6"/>
    <w:rsid w:val="00967749"/>
    <w:rsid w:val="00A47407"/>
    <w:rsid w:val="00B828D6"/>
    <w:rsid w:val="00C072AD"/>
    <w:rsid w:val="00C26CBC"/>
    <w:rsid w:val="00D00B40"/>
    <w:rsid w:val="00D914CA"/>
    <w:rsid w:val="00F4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07"/>
  </w:style>
  <w:style w:type="paragraph" w:styleId="2">
    <w:name w:val="heading 2"/>
    <w:basedOn w:val="a"/>
    <w:link w:val="20"/>
    <w:uiPriority w:val="9"/>
    <w:qFormat/>
    <w:rsid w:val="00C07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2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0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2AD"/>
  </w:style>
  <w:style w:type="paragraph" w:styleId="a5">
    <w:name w:val="footer"/>
    <w:basedOn w:val="a"/>
    <w:link w:val="a6"/>
    <w:uiPriority w:val="99"/>
    <w:semiHidden/>
    <w:unhideWhenUsed/>
    <w:rsid w:val="00C0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2AD"/>
  </w:style>
  <w:style w:type="paragraph" w:styleId="a7">
    <w:name w:val="Balloon Text"/>
    <w:basedOn w:val="a"/>
    <w:link w:val="a8"/>
    <w:uiPriority w:val="99"/>
    <w:semiHidden/>
    <w:unhideWhenUsed/>
    <w:rsid w:val="00C0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2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2020-04-10T22:18:00Z</dcterms:created>
  <dcterms:modified xsi:type="dcterms:W3CDTF">2020-04-14T11:44:00Z</dcterms:modified>
</cp:coreProperties>
</file>