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7A1A" w:rsidRDefault="00CB25F0">
      <w:r>
        <w:t>Создание</w:t>
      </w:r>
      <w:r w:rsidR="00531EB2">
        <w:t xml:space="preserve"> современных условий для развития коммуникации дошкольников в рамках театрализованной</w:t>
      </w:r>
      <w:r w:rsidR="00127A1A">
        <w:t xml:space="preserve"> деятельности</w:t>
      </w:r>
    </w:p>
    <w:p w:rsidR="0040733D" w:rsidRDefault="0040733D">
      <w:r>
        <w:t xml:space="preserve">С детьми </w:t>
      </w:r>
      <w:r w:rsidR="007F5E99">
        <w:t>средней группы.</w:t>
      </w:r>
    </w:p>
    <w:p w:rsidR="0040733D" w:rsidRDefault="0040733D">
      <w:r>
        <w:t>«Сказка о том, как зайчонок маму потерял»</w:t>
      </w:r>
    </w:p>
    <w:p w:rsidR="0040733D" w:rsidRDefault="0040733D">
      <w:r>
        <w:t xml:space="preserve"> </w:t>
      </w:r>
    </w:p>
    <w:p w:rsidR="0040733D" w:rsidRDefault="0040733D"/>
    <w:p w:rsidR="0040733D" w:rsidRDefault="0040733D">
      <w:r>
        <w:t>Цель: развитие речи и коммуникативных отношений через театрализованную деятельность.</w:t>
      </w:r>
    </w:p>
    <w:p w:rsidR="0040733D" w:rsidRDefault="0040733D"/>
    <w:p w:rsidR="0040733D" w:rsidRDefault="0040733D">
      <w:r>
        <w:t>Задачи:</w:t>
      </w:r>
    </w:p>
    <w:p w:rsidR="0040733D" w:rsidRDefault="0040733D">
      <w:r>
        <w:t>— пробуждать интерес детей к драматизации, создавать условия для её проведения.</w:t>
      </w:r>
    </w:p>
    <w:p w:rsidR="0040733D" w:rsidRDefault="0040733D">
      <w:r>
        <w:t>— cоздавать положительный эмоциональный настрой. Вовлекать дошкольников в игровое общение со сверстниками, достигать согласованности движений всех детей, единство в создании образа и настроения. Способствовать сплочению детского коллектива.</w:t>
      </w:r>
    </w:p>
    <w:p w:rsidR="0040733D" w:rsidRDefault="0040733D">
      <w:r>
        <w:t>— совершенствовать художественно — речевые, интонационные, мимические, исполнительские навыки в драматизации</w:t>
      </w:r>
    </w:p>
    <w:p w:rsidR="0040733D" w:rsidRDefault="0040733D">
      <w:r>
        <w:t>— развивать умение с помощью воспитателя инсценировать и драматизировать небольшие отрывки из сказок</w:t>
      </w:r>
    </w:p>
    <w:p w:rsidR="0040733D" w:rsidRDefault="0040733D">
      <w:r>
        <w:t>— развивать и обогащать двигательный опыт детей.</w:t>
      </w:r>
    </w:p>
    <w:p w:rsidR="0040733D" w:rsidRDefault="0040733D"/>
    <w:p w:rsidR="0040733D" w:rsidRDefault="0040733D">
      <w:r>
        <w:t>Декорации: ширма, украшенная снежинками, мишурой, импровизированный лес из искусственных елок, под одной из которых стоит стульчик для мамы-зайчихи, пенек для зайчонка. Декорации находятся в музыкальном зале.</w:t>
      </w:r>
    </w:p>
    <w:p w:rsidR="0040733D" w:rsidRDefault="0040733D"/>
    <w:p w:rsidR="0040733D" w:rsidRDefault="0040733D">
      <w:r>
        <w:t>Дети с воспитателем входят в музыкальный зал, рассматривают, как он сегодня необычно украшен. Внезапно начинает играть музыка ( приложение, № 1) и из-за ширмы летят снежинки.</w:t>
      </w:r>
    </w:p>
    <w:p w:rsidR="0040733D" w:rsidRDefault="00175C86">
      <w:r>
        <w:t>Танец со снежинками.</w:t>
      </w:r>
    </w:p>
    <w:p w:rsidR="0040733D" w:rsidRDefault="0040733D">
      <w:r>
        <w:t>Воспитатель:</w:t>
      </w:r>
    </w:p>
    <w:p w:rsidR="0040733D" w:rsidRDefault="0040733D">
      <w:r>
        <w:t>— Ой, детки, что это?</w:t>
      </w:r>
    </w:p>
    <w:p w:rsidR="0040733D" w:rsidRDefault="0040733D">
      <w:r>
        <w:t>Дети:</w:t>
      </w:r>
    </w:p>
    <w:p w:rsidR="0040733D" w:rsidRDefault="0040733D">
      <w:r>
        <w:t>— Снежинки.</w:t>
      </w:r>
    </w:p>
    <w:p w:rsidR="0040733D" w:rsidRDefault="0040733D">
      <w:r>
        <w:t>Воспитатель:</w:t>
      </w:r>
    </w:p>
    <w:p w:rsidR="0040733D" w:rsidRDefault="0040733D">
      <w:r>
        <w:t>— А почему они к нам прилетели?</w:t>
      </w:r>
    </w:p>
    <w:p w:rsidR="0040733D" w:rsidRDefault="0040733D">
      <w:r>
        <w:t>Дети:</w:t>
      </w:r>
    </w:p>
    <w:p w:rsidR="0040733D" w:rsidRDefault="0040733D">
      <w:r>
        <w:t>— Потому что сейчас зима.</w:t>
      </w:r>
    </w:p>
    <w:p w:rsidR="0040733D" w:rsidRDefault="0040733D">
      <w:r>
        <w:t>Воспитатель:</w:t>
      </w:r>
    </w:p>
    <w:p w:rsidR="0040733D" w:rsidRDefault="0040733D">
      <w:r>
        <w:t>— Да, ребята, правильно. Сейчас у нас последний месяц зимы — февраль. В феврале часто дуют ветры. Это нам, наверное, ветром снежинки принесло. Ребята, а что бывает со снежинками, когда они попадают в тепло?</w:t>
      </w:r>
    </w:p>
    <w:p w:rsidR="0040733D" w:rsidRDefault="0040733D">
      <w:r>
        <w:t>Дети:</w:t>
      </w:r>
    </w:p>
    <w:p w:rsidR="0040733D" w:rsidRDefault="0040733D">
      <w:r>
        <w:t>— Они тают.</w:t>
      </w:r>
    </w:p>
    <w:p w:rsidR="0040733D" w:rsidRDefault="0040733D">
      <w:r>
        <w:t>Воспитатель:</w:t>
      </w:r>
    </w:p>
    <w:p w:rsidR="0040733D" w:rsidRDefault="0040733D">
      <w:r>
        <w:t>— Молодцы, правильно! Они тают и превращаются в воду. Я думаю, надо их скорее убрать, пока у нас тут не стало мокро. Поможете мне? (Дети собирают снежинки и приносят их воспитателю)</w:t>
      </w:r>
    </w:p>
    <w:p w:rsidR="0040733D" w:rsidRDefault="0040733D">
      <w:r>
        <w:t>Пока дети собирают снежинки, за ширмой кто-то начинает плакать.</w:t>
      </w:r>
    </w:p>
    <w:p w:rsidR="0040733D" w:rsidRDefault="0040733D">
      <w:r>
        <w:t>Воспитатель:</w:t>
      </w:r>
    </w:p>
    <w:p w:rsidR="0040733D" w:rsidRDefault="0040733D">
      <w:r>
        <w:t>— Ребята, вы слышите? Кажется, кто-то плачет? Кто же это может быть?</w:t>
      </w:r>
    </w:p>
    <w:p w:rsidR="0040733D" w:rsidRDefault="0040733D">
      <w:r>
        <w:t>В этот момент звучит музыка и из-за ширмы появляется куколка- Зимушка-Зима.</w:t>
      </w:r>
    </w:p>
    <w:p w:rsidR="0040733D" w:rsidRDefault="0040733D">
      <w:r>
        <w:t>Воспитатель:</w:t>
      </w:r>
    </w:p>
    <w:p w:rsidR="0040733D" w:rsidRDefault="0040733D">
      <w:r>
        <w:t>— Детки, посмотрите, да это же сама Зимушка-зима к нам в гости пришла! Но, почему, же она плачет? Давайте спросим у нее.</w:t>
      </w:r>
    </w:p>
    <w:p w:rsidR="0040733D" w:rsidRDefault="0040733D">
      <w:r>
        <w:t>Зима:</w:t>
      </w:r>
    </w:p>
    <w:p w:rsidR="0040733D" w:rsidRDefault="0040733D">
      <w:r>
        <w:t>— Здравствуйте, ребята. Я плачу, потому что мне очень грустно. Ведь мое время заканчивается и очень скоро мне придется уходить от вас.</w:t>
      </w:r>
    </w:p>
    <w:p w:rsidR="0040733D" w:rsidRDefault="0040733D">
      <w:r>
        <w:t>Воспитатель:</w:t>
      </w:r>
    </w:p>
    <w:p w:rsidR="0040733D" w:rsidRDefault="0040733D">
      <w:r>
        <w:t>— Ребята, а ведь и правда, зима-то скоро закончится и придет весна. Вот наша Зимушка и загрустила. А ведь она нам столько веселых забав с собой принесла. Надо и нам как-то зимушку утешить. Ребята, я, кажется, придумала.</w:t>
      </w:r>
    </w:p>
    <w:p w:rsidR="0040733D" w:rsidRDefault="0040733D">
      <w:r>
        <w:t>— Зимушка, ты сказки любишь?</w:t>
      </w:r>
    </w:p>
    <w:p w:rsidR="0040733D" w:rsidRDefault="0040733D">
      <w:r>
        <w:t>Зимушка:</w:t>
      </w:r>
    </w:p>
    <w:p w:rsidR="0040733D" w:rsidRDefault="0040733D">
      <w:r>
        <w:t>— Конечно. А вы знаете сказки?</w:t>
      </w:r>
    </w:p>
    <w:p w:rsidR="0040733D" w:rsidRDefault="0040733D">
      <w:r>
        <w:t>Воспитатель:</w:t>
      </w:r>
    </w:p>
    <w:p w:rsidR="0040733D" w:rsidRDefault="0040733D">
      <w:r>
        <w:t xml:space="preserve">— Конечно, </w:t>
      </w:r>
      <w:r w:rsidR="00423CBA">
        <w:t xml:space="preserve">знаем. Давайте, вспомним какие сказки знаем ( дети перечисляют) </w:t>
      </w:r>
      <w:r>
        <w:t xml:space="preserve"> Сейчас мы расскажем тебе одну очень интересную сказку. Ой, а мы тебе ее не только рассказать, но и показать можем. Правда, у нас костюмов нет. Что же делать?</w:t>
      </w:r>
    </w:p>
    <w:p w:rsidR="0040733D" w:rsidRDefault="0040733D"/>
    <w:p w:rsidR="0040733D" w:rsidRDefault="0040733D">
      <w:r>
        <w:t>Зимушка:</w:t>
      </w:r>
    </w:p>
    <w:p w:rsidR="0040733D" w:rsidRDefault="0040733D">
      <w:r>
        <w:t>— А я вам их сейчас наколдую. Я же волшебница! Но только вы мне помогите! Повторяйте за мной:</w:t>
      </w:r>
    </w:p>
    <w:p w:rsidR="0040733D" w:rsidRDefault="0040733D">
      <w:r>
        <w:t>Ручками похлопайте, хлоп-хлоп-хлоп,</w:t>
      </w:r>
    </w:p>
    <w:p w:rsidR="0040733D" w:rsidRDefault="0040733D">
      <w:r>
        <w:t>Ножками потопайте, топ-топ-топ.</w:t>
      </w:r>
    </w:p>
    <w:p w:rsidR="0040733D" w:rsidRDefault="0040733D">
      <w:r>
        <w:t>Глазки ручками закройте,</w:t>
      </w:r>
    </w:p>
    <w:p w:rsidR="0040733D" w:rsidRDefault="0040733D">
      <w:r>
        <w:t>А когда скажу, откроете!</w:t>
      </w:r>
    </w:p>
    <w:p w:rsidR="0040733D" w:rsidRDefault="0040733D">
      <w:r>
        <w:t xml:space="preserve">Звучит музыка </w:t>
      </w:r>
      <w:r w:rsidR="004B7F84">
        <w:t>.</w:t>
      </w:r>
      <w:r>
        <w:t xml:space="preserve">появляется сундучок. В нем лежат костюмы для драматизации. </w:t>
      </w:r>
      <w:r w:rsidR="00FC6929">
        <w:t>Но сначала распределим роли. А поможет нам  волшебное колесо</w:t>
      </w:r>
      <w:r w:rsidR="007E46C9">
        <w:t>. Роли распределили.</w:t>
      </w:r>
      <w:r>
        <w:t>Дети надевают костюмы и разыгрывают сказку.</w:t>
      </w:r>
    </w:p>
    <w:p w:rsidR="0040733D" w:rsidRDefault="0040733D">
      <w:r>
        <w:t>Сказка о том, как зайчонок маму потерял</w:t>
      </w:r>
    </w:p>
    <w:p w:rsidR="0040733D" w:rsidRDefault="0040733D">
      <w:r>
        <w:t>Как-то раз один зайчишка,</w:t>
      </w:r>
    </w:p>
    <w:p w:rsidR="0040733D" w:rsidRDefault="0040733D">
      <w:r>
        <w:t>Весельчак и шалунишка,</w:t>
      </w:r>
    </w:p>
    <w:p w:rsidR="0040733D" w:rsidRDefault="0040733D">
      <w:r>
        <w:t>С мамой по лесу гулял</w:t>
      </w:r>
    </w:p>
    <w:p w:rsidR="0040733D" w:rsidRDefault="0040733D">
      <w:r>
        <w:t>Прыгал, бегал и скакал.</w:t>
      </w:r>
    </w:p>
    <w:p w:rsidR="0040733D" w:rsidRDefault="0040733D">
      <w:r>
        <w:t>Мама зайке говорила:</w:t>
      </w:r>
    </w:p>
    <w:p w:rsidR="0040733D" w:rsidRDefault="0040733D">
      <w:r>
        <w:t>«Ты, зайчонок, не беги,</w:t>
      </w:r>
    </w:p>
    <w:p w:rsidR="0040733D" w:rsidRDefault="0040733D">
      <w:r>
        <w:t>С мамой рядышком иди»</w:t>
      </w:r>
    </w:p>
    <w:p w:rsidR="0040733D" w:rsidRDefault="0040733D">
      <w:r>
        <w:t>Но зайчонок баловался,</w:t>
      </w:r>
    </w:p>
    <w:p w:rsidR="0040733D" w:rsidRDefault="0040733D">
      <w:r>
        <w:t>Убежал и потерялся.</w:t>
      </w:r>
    </w:p>
    <w:p w:rsidR="0040733D" w:rsidRDefault="0040733D">
      <w:r>
        <w:t>Ищет маму он везде,</w:t>
      </w:r>
    </w:p>
    <w:p w:rsidR="0040733D" w:rsidRDefault="0040733D">
      <w:r>
        <w:t>Только нет ее нигде.</w:t>
      </w:r>
    </w:p>
    <w:p w:rsidR="0040733D" w:rsidRDefault="0040733D">
      <w:r>
        <w:t>Вдруг увидел — меж сосенок</w:t>
      </w:r>
    </w:p>
    <w:p w:rsidR="0040733D" w:rsidRDefault="0040733D">
      <w:r>
        <w:t>Скачет рыженький бельчонок.</w:t>
      </w:r>
    </w:p>
    <w:p w:rsidR="0040733D" w:rsidRDefault="0040733D"/>
    <w:p w:rsidR="0040733D" w:rsidRDefault="0040733D">
      <w:r>
        <w:t>Бельчонок:</w:t>
      </w:r>
    </w:p>
    <w:p w:rsidR="0040733D" w:rsidRDefault="0040733D">
      <w:r>
        <w:t>— Привет, зайчонок! Как дела?</w:t>
      </w:r>
    </w:p>
    <w:p w:rsidR="0040733D" w:rsidRDefault="0040733D">
      <w:r>
        <w:t>Зайчонок:</w:t>
      </w:r>
    </w:p>
    <w:p w:rsidR="0040733D" w:rsidRDefault="0040733D">
      <w:r>
        <w:t>— Маму потерял, беда!</w:t>
      </w:r>
    </w:p>
    <w:p w:rsidR="0040733D" w:rsidRDefault="0040733D">
      <w:r>
        <w:t>Ты не знаешь где она?</w:t>
      </w:r>
    </w:p>
    <w:p w:rsidR="0040733D" w:rsidRDefault="0040733D">
      <w:r>
        <w:t>Бельчонок:</w:t>
      </w:r>
    </w:p>
    <w:p w:rsidR="0040733D" w:rsidRDefault="0040733D">
      <w:r>
        <w:t>— Нет, зайчонок, я не знаю.</w:t>
      </w:r>
    </w:p>
    <w:p w:rsidR="0040733D" w:rsidRDefault="0040733D">
      <w:r>
        <w:t>Я от мамы далеко никогда не убегаю! Пока!</w:t>
      </w:r>
    </w:p>
    <w:p w:rsidR="0040733D" w:rsidRDefault="0040733D">
      <w:r>
        <w:t>Дальше заинька бежит,</w:t>
      </w:r>
    </w:p>
    <w:p w:rsidR="0040733D" w:rsidRDefault="0040733D">
      <w:r>
        <w:t>Во все стороны глядит.</w:t>
      </w:r>
    </w:p>
    <w:p w:rsidR="0040733D" w:rsidRDefault="0040733D">
      <w:r>
        <w:t>И увидел наш зайчонок —</w:t>
      </w:r>
    </w:p>
    <w:p w:rsidR="0040733D" w:rsidRDefault="0040733D">
      <w:r>
        <w:t>Бежит маленький лисенок.</w:t>
      </w:r>
    </w:p>
    <w:p w:rsidR="0040733D" w:rsidRDefault="0040733D">
      <w:r>
        <w:t>Лисенок:</w:t>
      </w:r>
    </w:p>
    <w:p w:rsidR="0040733D" w:rsidRDefault="0040733D">
      <w:r>
        <w:t>— Привет, зайчонок! Как дела?</w:t>
      </w:r>
    </w:p>
    <w:p w:rsidR="0040733D" w:rsidRDefault="0040733D">
      <w:r>
        <w:t>Зайчонок:</w:t>
      </w:r>
    </w:p>
    <w:p w:rsidR="0040733D" w:rsidRDefault="0040733D">
      <w:r>
        <w:t>— Маму потерял, беда!</w:t>
      </w:r>
    </w:p>
    <w:p w:rsidR="0040733D" w:rsidRDefault="0040733D">
      <w:r>
        <w:t>Ты не знаешь где она?</w:t>
      </w:r>
    </w:p>
    <w:p w:rsidR="0040733D" w:rsidRDefault="0040733D">
      <w:r>
        <w:t>Лисенок:</w:t>
      </w:r>
    </w:p>
    <w:p w:rsidR="0040733D" w:rsidRDefault="0040733D">
      <w:r>
        <w:t>— Нет. Мы с мамой на пригорке</w:t>
      </w:r>
    </w:p>
    <w:p w:rsidR="0040733D" w:rsidRDefault="0040733D">
      <w:r>
        <w:t>Отдыхали в теплой норке. Пока!</w:t>
      </w:r>
    </w:p>
    <w:p w:rsidR="0040733D" w:rsidRDefault="0040733D">
      <w:r>
        <w:t>Дальше заинька наш скачет.</w:t>
      </w:r>
    </w:p>
    <w:p w:rsidR="0040733D" w:rsidRDefault="0040733D">
      <w:r>
        <w:t>Загрустил, вот-вот заплачет!</w:t>
      </w:r>
    </w:p>
    <w:p w:rsidR="0040733D" w:rsidRDefault="0040733D">
      <w:r>
        <w:t>На пенек присел, устал,</w:t>
      </w:r>
    </w:p>
    <w:p w:rsidR="0040733D" w:rsidRDefault="0040733D">
      <w:r>
        <w:t>К нему волчонок подбежал.</w:t>
      </w:r>
    </w:p>
    <w:p w:rsidR="0040733D" w:rsidRDefault="0040733D">
      <w:r>
        <w:t>Волчонок</w:t>
      </w:r>
    </w:p>
    <w:p w:rsidR="0040733D" w:rsidRDefault="0040733D">
      <w:r>
        <w:t>— Привет, зайчонок! Как дела?</w:t>
      </w:r>
    </w:p>
    <w:p w:rsidR="0040733D" w:rsidRDefault="0040733D">
      <w:r>
        <w:t>Зайчонок:</w:t>
      </w:r>
    </w:p>
    <w:p w:rsidR="0040733D" w:rsidRDefault="0040733D">
      <w:r>
        <w:t>— Маму потерял, беда!</w:t>
      </w:r>
    </w:p>
    <w:p w:rsidR="0040733D" w:rsidRDefault="0040733D">
      <w:r>
        <w:t>Ты не знаешь где она?</w:t>
      </w:r>
    </w:p>
    <w:p w:rsidR="0040733D" w:rsidRDefault="0040733D">
      <w:r>
        <w:t>Волчонок:</w:t>
      </w:r>
    </w:p>
    <w:p w:rsidR="0040733D" w:rsidRDefault="0040733D">
      <w:r>
        <w:t>— У синички давай спросим?</w:t>
      </w:r>
    </w:p>
    <w:p w:rsidR="0040733D" w:rsidRDefault="0040733D">
      <w:r>
        <w:t>Маму поискать попросим!</w:t>
      </w:r>
    </w:p>
    <w:p w:rsidR="0040733D" w:rsidRDefault="0040733D">
      <w:r>
        <w:t>Вдруг — вот чудо! Видят — птичка!</w:t>
      </w:r>
    </w:p>
    <w:p w:rsidR="0040733D" w:rsidRDefault="0040733D">
      <w:r>
        <w:t>Это к ним летит синичка!</w:t>
      </w:r>
    </w:p>
    <w:p w:rsidR="0040733D" w:rsidRDefault="0040733D">
      <w:r>
        <w:t>Прилетела и сказала:</w:t>
      </w:r>
    </w:p>
    <w:p w:rsidR="0040733D" w:rsidRDefault="0040733D">
      <w:r>
        <w:t>«Зайчик, я тебя искала.</w:t>
      </w:r>
    </w:p>
    <w:p w:rsidR="0040733D" w:rsidRDefault="0040733D">
      <w:r>
        <w:t>Ты беги за мной скорей</w:t>
      </w:r>
    </w:p>
    <w:p w:rsidR="0040733D" w:rsidRDefault="0040733D">
      <w:r>
        <w:t>К милой мамочке своей!»</w:t>
      </w:r>
    </w:p>
    <w:p w:rsidR="0040733D" w:rsidRDefault="0040733D">
      <w:r>
        <w:t>За синичкой шалунишка</w:t>
      </w:r>
    </w:p>
    <w:p w:rsidR="0040733D" w:rsidRDefault="0040733D">
      <w:r>
        <w:t>Быстро — быстро поскакал.</w:t>
      </w:r>
    </w:p>
    <w:p w:rsidR="0040733D" w:rsidRDefault="0040733D">
      <w:r>
        <w:t>И под горкой возле елки</w:t>
      </w:r>
    </w:p>
    <w:p w:rsidR="0040733D" w:rsidRDefault="0040733D">
      <w:r>
        <w:t>Свою маму увидал.</w:t>
      </w:r>
    </w:p>
    <w:p w:rsidR="0040733D" w:rsidRDefault="0040733D">
      <w:r>
        <w:t>Вот так радость! Вот так счастье!</w:t>
      </w:r>
    </w:p>
    <w:p w:rsidR="0040733D" w:rsidRDefault="0040733D">
      <w:r>
        <w:t>Мама зайку обняла</w:t>
      </w:r>
    </w:p>
    <w:p w:rsidR="0040733D" w:rsidRDefault="0040733D">
      <w:r>
        <w:t>И за лапку в теплый домик</w:t>
      </w:r>
    </w:p>
    <w:p w:rsidR="0040733D" w:rsidRDefault="0040733D">
      <w:r>
        <w:t>За собою увела!</w:t>
      </w:r>
    </w:p>
    <w:p w:rsidR="0040733D" w:rsidRDefault="0040733D">
      <w:r>
        <w:t>Вот и сказочке конец, а кто слушал — молодец!</w:t>
      </w:r>
    </w:p>
    <w:p w:rsidR="0040733D" w:rsidRDefault="0040733D">
      <w:r>
        <w:t>Воспитатель:</w:t>
      </w:r>
    </w:p>
    <w:p w:rsidR="0040733D" w:rsidRDefault="0040733D">
      <w:r>
        <w:t>— Зимушка, понравилась тебе наша сказка?</w:t>
      </w:r>
    </w:p>
    <w:p w:rsidR="0040733D" w:rsidRDefault="0040733D">
      <w:r>
        <w:t>Зимушка:</w:t>
      </w:r>
    </w:p>
    <w:p w:rsidR="0040733D" w:rsidRDefault="0040733D">
      <w:r>
        <w:t>— Да, конечно, очень понравилась. Ребята, вы такие молодцы! Мне совсем грустить перехотелось.</w:t>
      </w:r>
    </w:p>
    <w:p w:rsidR="0040733D" w:rsidRDefault="0040733D">
      <w:r>
        <w:t>Воспитатель:</w:t>
      </w:r>
    </w:p>
    <w:p w:rsidR="007E46C9" w:rsidRDefault="0040733D">
      <w:r>
        <w:t>— Ну вот и хорошо! Не зря мы старались. А чтобы тебе еще веселее стало, мы для тебя танец станцуем, со снежинками, которые ты нам принесла.</w:t>
      </w:r>
    </w:p>
    <w:p w:rsidR="0040733D" w:rsidRDefault="0040733D">
      <w:r>
        <w:t>. Зимушка прощается с ними и уходит. Дети садятся на стульчики и обсуждают сказку с воспитателем.</w:t>
      </w:r>
    </w:p>
    <w:p w:rsidR="0040733D" w:rsidRDefault="0040733D">
      <w:r>
        <w:t>Музыка, используемая в сценарии.</w:t>
      </w:r>
    </w:p>
    <w:p w:rsidR="0040733D" w:rsidRDefault="0040733D">
      <w:r>
        <w:t>1. Волшебная музыка. Исполнитель: Keiji Haino. Альбом: Evolving Blush or Driving Original Sin</w:t>
      </w:r>
    </w:p>
    <w:p w:rsidR="0040733D" w:rsidRDefault="0040733D">
      <w:r>
        <w:t>2. Волшебная музыка. Мир детства. Исполнитель: С.В. Рычков.</w:t>
      </w:r>
    </w:p>
    <w:p w:rsidR="0040733D" w:rsidRDefault="0040733D">
      <w:r>
        <w:t>3. Волшебная музыка. Прогулка по сказочной стране.</w:t>
      </w:r>
    </w:p>
    <w:p w:rsidR="0040733D" w:rsidRDefault="0040733D">
      <w:r>
        <w:t>4. «Крошки белые снежинки» Т.Нагибиной. Исполнитель: М.Мельник.</w:t>
      </w:r>
    </w:p>
    <w:p w:rsidR="0040733D" w:rsidRDefault="0040733D"/>
    <w:p w:rsidR="0040733D" w:rsidRDefault="0040733D">
      <w:r>
        <w:t xml:space="preserve">Автор: </w:t>
      </w:r>
      <w:r w:rsidR="005A4E7F">
        <w:t>Юртайкина Алсу Шикуровна</w:t>
      </w:r>
    </w:p>
    <w:p w:rsidR="0040733D" w:rsidRDefault="0040733D">
      <w:r>
        <w:t>Должность: воспитатель</w:t>
      </w:r>
    </w:p>
    <w:p w:rsidR="005A4E7F" w:rsidRDefault="0040733D">
      <w:r>
        <w:t>Место работы: МБДОУ №</w:t>
      </w:r>
      <w:r w:rsidR="005A4E7F">
        <w:t>8 комбинированного вида г. Рузаевка</w:t>
      </w:r>
    </w:p>
    <w:p w:rsidR="0040733D" w:rsidRDefault="0040733D"/>
    <w:sectPr w:rsidR="00407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33D"/>
    <w:rsid w:val="00127A1A"/>
    <w:rsid w:val="00175C86"/>
    <w:rsid w:val="0040733D"/>
    <w:rsid w:val="00423CBA"/>
    <w:rsid w:val="004B7F84"/>
    <w:rsid w:val="00531EB2"/>
    <w:rsid w:val="005A4E7F"/>
    <w:rsid w:val="00723011"/>
    <w:rsid w:val="007E46C9"/>
    <w:rsid w:val="007F5E99"/>
    <w:rsid w:val="00CB25F0"/>
    <w:rsid w:val="00FC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7CC9EA"/>
  <w15:chartTrackingRefBased/>
  <w15:docId w15:val="{3092F95B-E010-A248-A417-EDD82BEF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2024-01-18T14:56:00Z</dcterms:created>
  <dcterms:modified xsi:type="dcterms:W3CDTF">2024-01-18T14:56:00Z</dcterms:modified>
</cp:coreProperties>
</file>