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3C" w:rsidRPr="009773BA" w:rsidRDefault="00483386" w:rsidP="009773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3BA">
        <w:rPr>
          <w:rFonts w:ascii="Times New Roman" w:hAnsi="Times New Roman" w:cs="Times New Roman"/>
          <w:b/>
          <w:sz w:val="28"/>
          <w:szCs w:val="28"/>
        </w:rPr>
        <w:t>П</w:t>
      </w:r>
      <w:r w:rsidR="009773BA" w:rsidRPr="009773BA">
        <w:rPr>
          <w:rFonts w:ascii="Times New Roman" w:hAnsi="Times New Roman" w:cs="Times New Roman"/>
          <w:b/>
          <w:sz w:val="28"/>
          <w:szCs w:val="28"/>
        </w:rPr>
        <w:t>ерспективное планирование основных видов движений и игровых упражнений</w:t>
      </w:r>
      <w:r w:rsidR="009773BA">
        <w:rPr>
          <w:rFonts w:ascii="Times New Roman" w:hAnsi="Times New Roman" w:cs="Times New Roman"/>
          <w:b/>
          <w:sz w:val="28"/>
          <w:szCs w:val="28"/>
        </w:rPr>
        <w:t xml:space="preserve"> детей 3-4 лет</w:t>
      </w:r>
    </w:p>
    <w:p w:rsidR="00483386" w:rsidRDefault="00483386"/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1560"/>
        <w:gridCol w:w="1984"/>
        <w:gridCol w:w="1843"/>
        <w:gridCol w:w="1985"/>
        <w:gridCol w:w="2126"/>
        <w:gridCol w:w="2410"/>
        <w:gridCol w:w="1843"/>
        <w:gridCol w:w="2267"/>
      </w:tblGrid>
      <w:tr w:rsidR="00982D22" w:rsidTr="00F41A4D">
        <w:tc>
          <w:tcPr>
            <w:tcW w:w="1560" w:type="dxa"/>
          </w:tcPr>
          <w:p w:rsidR="00982D22" w:rsidRDefault="00982D22" w:rsidP="00483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386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982D22" w:rsidRPr="00483386" w:rsidRDefault="00982D22" w:rsidP="00483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982D22" w:rsidRPr="00483386" w:rsidRDefault="00982D22" w:rsidP="00483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386">
              <w:rPr>
                <w:rFonts w:ascii="Times New Roman" w:hAnsi="Times New Roman" w:cs="Times New Roman"/>
                <w:b/>
                <w:sz w:val="24"/>
                <w:szCs w:val="24"/>
              </w:rPr>
              <w:t>Ходьба</w:t>
            </w:r>
          </w:p>
        </w:tc>
        <w:tc>
          <w:tcPr>
            <w:tcW w:w="1843" w:type="dxa"/>
          </w:tcPr>
          <w:p w:rsidR="00982D22" w:rsidRPr="00483386" w:rsidRDefault="00982D22" w:rsidP="00483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386">
              <w:rPr>
                <w:rFonts w:ascii="Times New Roman" w:hAnsi="Times New Roman" w:cs="Times New Roman"/>
                <w:b/>
                <w:sz w:val="24"/>
                <w:szCs w:val="24"/>
              </w:rPr>
              <w:t>Бег</w:t>
            </w:r>
          </w:p>
        </w:tc>
        <w:tc>
          <w:tcPr>
            <w:tcW w:w="1985" w:type="dxa"/>
          </w:tcPr>
          <w:p w:rsidR="00982D22" w:rsidRPr="00483386" w:rsidRDefault="00982D22" w:rsidP="00483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386">
              <w:rPr>
                <w:rFonts w:ascii="Times New Roman" w:hAnsi="Times New Roman" w:cs="Times New Roman"/>
                <w:b/>
                <w:sz w:val="24"/>
                <w:szCs w:val="24"/>
              </w:rPr>
              <w:t>Прыжки</w:t>
            </w:r>
          </w:p>
        </w:tc>
        <w:tc>
          <w:tcPr>
            <w:tcW w:w="2126" w:type="dxa"/>
          </w:tcPr>
          <w:p w:rsidR="00982D22" w:rsidRPr="00483386" w:rsidRDefault="00982D22" w:rsidP="00483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386">
              <w:rPr>
                <w:rFonts w:ascii="Times New Roman" w:hAnsi="Times New Roman" w:cs="Times New Roman"/>
                <w:b/>
                <w:sz w:val="24"/>
                <w:szCs w:val="24"/>
              </w:rPr>
              <w:t>Ползание, лазанье</w:t>
            </w:r>
          </w:p>
        </w:tc>
        <w:tc>
          <w:tcPr>
            <w:tcW w:w="2410" w:type="dxa"/>
          </w:tcPr>
          <w:p w:rsidR="00982D22" w:rsidRPr="00483386" w:rsidRDefault="00982D22" w:rsidP="00483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386">
              <w:rPr>
                <w:rFonts w:ascii="Times New Roman" w:hAnsi="Times New Roman" w:cs="Times New Roman"/>
                <w:b/>
                <w:sz w:val="24"/>
                <w:szCs w:val="24"/>
              </w:rPr>
              <w:t>Катание, бросание, ловля, метание</w:t>
            </w:r>
          </w:p>
        </w:tc>
        <w:tc>
          <w:tcPr>
            <w:tcW w:w="1843" w:type="dxa"/>
          </w:tcPr>
          <w:p w:rsidR="00982D22" w:rsidRPr="00483386" w:rsidRDefault="00982D22" w:rsidP="00483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386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упражнения</w:t>
            </w:r>
          </w:p>
        </w:tc>
        <w:tc>
          <w:tcPr>
            <w:tcW w:w="2267" w:type="dxa"/>
          </w:tcPr>
          <w:p w:rsidR="00982D22" w:rsidRPr="00483386" w:rsidRDefault="00982D22" w:rsidP="00483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82D22" w:rsidTr="00F41A4D">
        <w:tc>
          <w:tcPr>
            <w:tcW w:w="1560" w:type="dxa"/>
            <w:vMerge w:val="restart"/>
          </w:tcPr>
          <w:p w:rsidR="00982D22" w:rsidRDefault="00982D22" w:rsidP="004833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386">
              <w:rPr>
                <w:rFonts w:ascii="Times New Roman" w:hAnsi="Times New Roman" w:cs="Times New Roman"/>
                <w:b/>
              </w:rPr>
              <w:t>Сентябрь</w:t>
            </w:r>
          </w:p>
          <w:p w:rsidR="00982D22" w:rsidRDefault="00982D22" w:rsidP="00483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С.Ю.Федорова Планы физкультурных занятий 3-4 года.</w:t>
            </w:r>
          </w:p>
          <w:p w:rsidR="00982D22" w:rsidRPr="00F31981" w:rsidRDefault="00982D22" w:rsidP="00483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Стр.26-32</w:t>
            </w:r>
          </w:p>
        </w:tc>
        <w:tc>
          <w:tcPr>
            <w:tcW w:w="12191" w:type="dxa"/>
            <w:gridSpan w:val="6"/>
          </w:tcPr>
          <w:p w:rsidR="00982D22" w:rsidRPr="008E0E15" w:rsidRDefault="0098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E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</w:t>
            </w:r>
            <w:r w:rsidRPr="008E0E15">
              <w:rPr>
                <w:rFonts w:ascii="Times New Roman" w:hAnsi="Times New Roman" w:cs="Times New Roman"/>
                <w:sz w:val="24"/>
                <w:szCs w:val="24"/>
              </w:rPr>
              <w:t xml:space="preserve">: приучать детей действовать совместно; формировать умение сохранять правильную осанку в положениях сидя, стоя, в движении; обеспечивать профилактику нарушений осанки. </w:t>
            </w:r>
          </w:p>
        </w:tc>
        <w:tc>
          <w:tcPr>
            <w:tcW w:w="2267" w:type="dxa"/>
            <w:vMerge w:val="restart"/>
          </w:tcPr>
          <w:p w:rsidR="00982D22" w:rsidRPr="008E0E15" w:rsidRDefault="00982D2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82D22" w:rsidTr="00F41A4D">
        <w:tc>
          <w:tcPr>
            <w:tcW w:w="1560" w:type="dxa"/>
            <w:vMerge/>
          </w:tcPr>
          <w:p w:rsidR="00982D22" w:rsidRPr="00483386" w:rsidRDefault="00982D22" w:rsidP="00483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82D22" w:rsidRPr="008E0E15" w:rsidRDefault="00982D22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E15">
              <w:rPr>
                <w:rFonts w:ascii="Times New Roman" w:hAnsi="Times New Roman" w:cs="Times New Roman"/>
                <w:sz w:val="24"/>
                <w:szCs w:val="24"/>
              </w:rPr>
              <w:t>Обычная</w:t>
            </w:r>
            <w:proofErr w:type="gramEnd"/>
            <w:r w:rsidRPr="008E0E15">
              <w:rPr>
                <w:rFonts w:ascii="Times New Roman" w:hAnsi="Times New Roman" w:cs="Times New Roman"/>
                <w:sz w:val="24"/>
                <w:szCs w:val="24"/>
              </w:rPr>
              <w:t>, на носках, с высоким подниманием колена.</w:t>
            </w:r>
          </w:p>
          <w:p w:rsidR="00982D22" w:rsidRPr="008E0E15" w:rsidRDefault="00982D22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22" w:rsidRPr="008E0E15" w:rsidRDefault="00982D22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E15">
              <w:rPr>
                <w:rFonts w:ascii="Times New Roman" w:hAnsi="Times New Roman" w:cs="Times New Roman"/>
                <w:sz w:val="24"/>
                <w:szCs w:val="24"/>
              </w:rPr>
              <w:t>Парами, взявшись за руки.</w:t>
            </w:r>
          </w:p>
        </w:tc>
        <w:tc>
          <w:tcPr>
            <w:tcW w:w="1843" w:type="dxa"/>
          </w:tcPr>
          <w:p w:rsidR="00982D22" w:rsidRPr="008E0E15" w:rsidRDefault="00982D22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E15">
              <w:rPr>
                <w:rFonts w:ascii="Times New Roman" w:hAnsi="Times New Roman" w:cs="Times New Roman"/>
                <w:sz w:val="24"/>
                <w:szCs w:val="24"/>
              </w:rPr>
              <w:t>В заданном направлении.</w:t>
            </w:r>
          </w:p>
          <w:p w:rsidR="00982D22" w:rsidRPr="008E0E15" w:rsidRDefault="00982D22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22" w:rsidRPr="008E0E15" w:rsidRDefault="00982D22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E15">
              <w:rPr>
                <w:rFonts w:ascii="Times New Roman" w:hAnsi="Times New Roman" w:cs="Times New Roman"/>
                <w:sz w:val="24"/>
                <w:szCs w:val="24"/>
              </w:rPr>
              <w:t>По кругу друг за другом.</w:t>
            </w:r>
          </w:p>
        </w:tc>
        <w:tc>
          <w:tcPr>
            <w:tcW w:w="1985" w:type="dxa"/>
          </w:tcPr>
          <w:p w:rsidR="00982D22" w:rsidRPr="008E0E15" w:rsidRDefault="00982D22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E15">
              <w:rPr>
                <w:rFonts w:ascii="Times New Roman" w:hAnsi="Times New Roman" w:cs="Times New Roman"/>
                <w:sz w:val="24"/>
                <w:szCs w:val="24"/>
              </w:rPr>
              <w:t>С продвижением вперед (2-3м).</w:t>
            </w:r>
          </w:p>
          <w:p w:rsidR="00982D22" w:rsidRPr="008E0E15" w:rsidRDefault="00982D22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22" w:rsidRPr="008E0E15" w:rsidRDefault="00982D22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E15">
              <w:rPr>
                <w:rFonts w:ascii="Times New Roman" w:hAnsi="Times New Roman" w:cs="Times New Roman"/>
                <w:sz w:val="24"/>
                <w:szCs w:val="24"/>
              </w:rPr>
              <w:t>На двух ногах на месте с произвольным движением рук.</w:t>
            </w:r>
          </w:p>
        </w:tc>
        <w:tc>
          <w:tcPr>
            <w:tcW w:w="2126" w:type="dxa"/>
          </w:tcPr>
          <w:p w:rsidR="00982D22" w:rsidRPr="008E0E15" w:rsidRDefault="00982D22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E15">
              <w:rPr>
                <w:rFonts w:ascii="Times New Roman" w:hAnsi="Times New Roman" w:cs="Times New Roman"/>
                <w:sz w:val="24"/>
                <w:szCs w:val="24"/>
              </w:rPr>
              <w:t>Проползание  на четвереньках по прямой (5м), между предметами, вокруг них, под веревкой.</w:t>
            </w:r>
            <w:proofErr w:type="gramEnd"/>
          </w:p>
          <w:p w:rsidR="00982D22" w:rsidRPr="008E0E15" w:rsidRDefault="00982D22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22" w:rsidRPr="008E0E15" w:rsidRDefault="00982D22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E15">
              <w:rPr>
                <w:rFonts w:ascii="Times New Roman" w:hAnsi="Times New Roman" w:cs="Times New Roman"/>
                <w:sz w:val="24"/>
                <w:szCs w:val="24"/>
              </w:rPr>
              <w:t>Проползание в вертикально стоящий обруч, под дугой.</w:t>
            </w:r>
          </w:p>
        </w:tc>
        <w:tc>
          <w:tcPr>
            <w:tcW w:w="2410" w:type="dxa"/>
          </w:tcPr>
          <w:p w:rsidR="00982D22" w:rsidRPr="008E0E15" w:rsidRDefault="00982D22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E15">
              <w:rPr>
                <w:rFonts w:ascii="Times New Roman" w:hAnsi="Times New Roman" w:cs="Times New Roman"/>
                <w:sz w:val="24"/>
                <w:szCs w:val="24"/>
              </w:rPr>
              <w:t>Катание мячей в определенном направлении.</w:t>
            </w:r>
          </w:p>
          <w:p w:rsidR="00982D22" w:rsidRPr="008E0E15" w:rsidRDefault="00982D22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22" w:rsidRPr="008E0E15" w:rsidRDefault="00982D22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E15">
              <w:rPr>
                <w:rFonts w:ascii="Times New Roman" w:hAnsi="Times New Roman" w:cs="Times New Roman"/>
                <w:sz w:val="24"/>
                <w:szCs w:val="24"/>
              </w:rPr>
              <w:t>Подбрасывание мяча вверх двумя руками снизу (2-3 раза подряд).</w:t>
            </w:r>
          </w:p>
        </w:tc>
        <w:tc>
          <w:tcPr>
            <w:tcW w:w="1843" w:type="dxa"/>
          </w:tcPr>
          <w:p w:rsidR="00982D22" w:rsidRPr="008E0E15" w:rsidRDefault="00982D22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E15">
              <w:rPr>
                <w:rFonts w:ascii="Times New Roman" w:hAnsi="Times New Roman" w:cs="Times New Roman"/>
                <w:sz w:val="24"/>
                <w:szCs w:val="24"/>
              </w:rPr>
              <w:t>«Поезд»</w:t>
            </w:r>
          </w:p>
          <w:p w:rsidR="00982D22" w:rsidRPr="008E0E15" w:rsidRDefault="00982D22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22" w:rsidRPr="008E0E15" w:rsidRDefault="00982D22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E15">
              <w:rPr>
                <w:rFonts w:ascii="Times New Roman" w:hAnsi="Times New Roman" w:cs="Times New Roman"/>
                <w:sz w:val="24"/>
                <w:szCs w:val="24"/>
              </w:rPr>
              <w:t>«По ровненькой дорожке»</w:t>
            </w:r>
          </w:p>
          <w:p w:rsidR="00982D22" w:rsidRPr="008E0E15" w:rsidRDefault="00982D22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22" w:rsidRPr="008E0E15" w:rsidRDefault="00982D22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E15">
              <w:rPr>
                <w:rFonts w:ascii="Times New Roman" w:hAnsi="Times New Roman" w:cs="Times New Roman"/>
                <w:sz w:val="24"/>
                <w:szCs w:val="24"/>
              </w:rPr>
              <w:t>«Бегите к флажку»</w:t>
            </w:r>
          </w:p>
        </w:tc>
        <w:tc>
          <w:tcPr>
            <w:tcW w:w="2267" w:type="dxa"/>
            <w:vMerge/>
          </w:tcPr>
          <w:p w:rsidR="00982D22" w:rsidRPr="008E0E15" w:rsidRDefault="00982D22" w:rsidP="00D75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D22" w:rsidTr="00F41A4D">
        <w:tc>
          <w:tcPr>
            <w:tcW w:w="1560" w:type="dxa"/>
            <w:vMerge w:val="restart"/>
          </w:tcPr>
          <w:p w:rsidR="00982D22" w:rsidRDefault="00982D22" w:rsidP="004833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0915">
              <w:rPr>
                <w:rFonts w:ascii="Times New Roman" w:hAnsi="Times New Roman" w:cs="Times New Roman"/>
                <w:b/>
              </w:rPr>
              <w:t xml:space="preserve">Октябрь </w:t>
            </w:r>
          </w:p>
          <w:p w:rsidR="00982D22" w:rsidRDefault="00982D22" w:rsidP="00F31981">
            <w:pPr>
              <w:rPr>
                <w:rFonts w:ascii="Times New Roman" w:hAnsi="Times New Roman" w:cs="Times New Roman"/>
              </w:rPr>
            </w:pPr>
          </w:p>
          <w:p w:rsidR="00982D22" w:rsidRPr="00F31981" w:rsidRDefault="00982D22" w:rsidP="00F319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Стр.32-38</w:t>
            </w:r>
          </w:p>
        </w:tc>
        <w:tc>
          <w:tcPr>
            <w:tcW w:w="12191" w:type="dxa"/>
            <w:gridSpan w:val="6"/>
          </w:tcPr>
          <w:p w:rsidR="00982D22" w:rsidRPr="008E0E15" w:rsidRDefault="0098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E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8E0E15">
              <w:rPr>
                <w:rFonts w:ascii="Times New Roman" w:hAnsi="Times New Roman" w:cs="Times New Roman"/>
                <w:sz w:val="24"/>
                <w:szCs w:val="24"/>
              </w:rPr>
              <w:t>мотивировать детей на участие в совместных играх и физических упражнениях; формировать умение ориентироваться в пространстве; обеспечивать закаливание организма детей.</w:t>
            </w:r>
          </w:p>
        </w:tc>
        <w:tc>
          <w:tcPr>
            <w:tcW w:w="2267" w:type="dxa"/>
            <w:vMerge w:val="restart"/>
          </w:tcPr>
          <w:p w:rsidR="00982D22" w:rsidRPr="008E0E15" w:rsidRDefault="00982D2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82D22" w:rsidTr="00F41A4D">
        <w:tc>
          <w:tcPr>
            <w:tcW w:w="1560" w:type="dxa"/>
            <w:vMerge/>
          </w:tcPr>
          <w:p w:rsidR="00982D22" w:rsidRPr="00483386" w:rsidRDefault="00982D22" w:rsidP="00483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82D22" w:rsidRPr="008E0E15" w:rsidRDefault="00982D22" w:rsidP="0052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E15">
              <w:rPr>
                <w:rFonts w:ascii="Times New Roman" w:hAnsi="Times New Roman" w:cs="Times New Roman"/>
                <w:sz w:val="24"/>
                <w:szCs w:val="24"/>
              </w:rPr>
              <w:t>Обычная</w:t>
            </w:r>
            <w:proofErr w:type="gramEnd"/>
            <w:r w:rsidRPr="008E0E15">
              <w:rPr>
                <w:rFonts w:ascii="Times New Roman" w:hAnsi="Times New Roman" w:cs="Times New Roman"/>
                <w:sz w:val="24"/>
                <w:szCs w:val="24"/>
              </w:rPr>
              <w:t>, на носках, с высоким подниманием колена.</w:t>
            </w:r>
          </w:p>
          <w:p w:rsidR="00982D22" w:rsidRPr="008E0E15" w:rsidRDefault="00982D22" w:rsidP="00526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22" w:rsidRPr="008E0E15" w:rsidRDefault="00982D22" w:rsidP="0052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E15">
              <w:rPr>
                <w:rFonts w:ascii="Times New Roman" w:hAnsi="Times New Roman" w:cs="Times New Roman"/>
                <w:sz w:val="24"/>
                <w:szCs w:val="24"/>
              </w:rPr>
              <w:t>Парами, взявшись за руки.</w:t>
            </w:r>
          </w:p>
          <w:p w:rsidR="00982D22" w:rsidRPr="008E0E15" w:rsidRDefault="00982D22" w:rsidP="00526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22" w:rsidRPr="008E0E15" w:rsidRDefault="00982D22" w:rsidP="0052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E15">
              <w:rPr>
                <w:rFonts w:ascii="Times New Roman" w:hAnsi="Times New Roman" w:cs="Times New Roman"/>
                <w:sz w:val="24"/>
                <w:szCs w:val="24"/>
              </w:rPr>
              <w:t>По кругу друг за другом, держась за руки.</w:t>
            </w:r>
          </w:p>
          <w:p w:rsidR="00982D22" w:rsidRPr="008E0E15" w:rsidRDefault="00982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2D22" w:rsidRPr="008E0E15" w:rsidRDefault="00982D22" w:rsidP="0052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E15">
              <w:rPr>
                <w:rFonts w:ascii="Times New Roman" w:hAnsi="Times New Roman" w:cs="Times New Roman"/>
                <w:sz w:val="24"/>
                <w:szCs w:val="24"/>
              </w:rPr>
              <w:t>В заданном направлении.</w:t>
            </w:r>
          </w:p>
          <w:p w:rsidR="00982D22" w:rsidRPr="008E0E15" w:rsidRDefault="00982D22" w:rsidP="00526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22" w:rsidRPr="008E0E15" w:rsidRDefault="00982D22" w:rsidP="0052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E15">
              <w:rPr>
                <w:rFonts w:ascii="Times New Roman" w:hAnsi="Times New Roman" w:cs="Times New Roman"/>
                <w:sz w:val="24"/>
                <w:szCs w:val="24"/>
              </w:rPr>
              <w:t>По кругу друг за другом.</w:t>
            </w:r>
          </w:p>
        </w:tc>
        <w:tc>
          <w:tcPr>
            <w:tcW w:w="1985" w:type="dxa"/>
          </w:tcPr>
          <w:p w:rsidR="00982D22" w:rsidRPr="008E0E15" w:rsidRDefault="00982D22" w:rsidP="0091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E15">
              <w:rPr>
                <w:rFonts w:ascii="Times New Roman" w:hAnsi="Times New Roman" w:cs="Times New Roman"/>
                <w:sz w:val="24"/>
                <w:szCs w:val="24"/>
              </w:rPr>
              <w:t>С продвижением вперед (2-3м).</w:t>
            </w:r>
          </w:p>
          <w:p w:rsidR="00982D22" w:rsidRPr="008E0E15" w:rsidRDefault="00982D22" w:rsidP="00917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22" w:rsidRPr="008E0E15" w:rsidRDefault="00982D22" w:rsidP="0091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E15">
              <w:rPr>
                <w:rFonts w:ascii="Times New Roman" w:hAnsi="Times New Roman" w:cs="Times New Roman"/>
                <w:sz w:val="24"/>
                <w:szCs w:val="24"/>
              </w:rPr>
              <w:t>Через линии (веревочки), поочередно через каждую.</w:t>
            </w:r>
          </w:p>
          <w:p w:rsidR="00982D22" w:rsidRPr="008E0E15" w:rsidRDefault="00982D22" w:rsidP="00917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22" w:rsidRPr="008E0E15" w:rsidRDefault="00982D22" w:rsidP="0091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E15">
              <w:rPr>
                <w:rFonts w:ascii="Times New Roman" w:hAnsi="Times New Roman" w:cs="Times New Roman"/>
                <w:sz w:val="24"/>
                <w:szCs w:val="24"/>
              </w:rPr>
              <w:t>На двух ногах на месте с произвольным движением рук.</w:t>
            </w:r>
          </w:p>
        </w:tc>
        <w:tc>
          <w:tcPr>
            <w:tcW w:w="2126" w:type="dxa"/>
          </w:tcPr>
          <w:p w:rsidR="00982D22" w:rsidRPr="008E0E15" w:rsidRDefault="00982D22" w:rsidP="0091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E15">
              <w:rPr>
                <w:rFonts w:ascii="Times New Roman" w:hAnsi="Times New Roman" w:cs="Times New Roman"/>
                <w:sz w:val="24"/>
                <w:szCs w:val="24"/>
              </w:rPr>
              <w:t>Проползание  на четвереньках по прямой (5м), между предметами, вокруг них, под веревкой.</w:t>
            </w:r>
            <w:proofErr w:type="gramEnd"/>
          </w:p>
          <w:p w:rsidR="00982D22" w:rsidRPr="008E0E15" w:rsidRDefault="00982D22" w:rsidP="00917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22" w:rsidRPr="008E0E15" w:rsidRDefault="00982D22" w:rsidP="0091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E15">
              <w:rPr>
                <w:rFonts w:ascii="Times New Roman" w:hAnsi="Times New Roman" w:cs="Times New Roman"/>
                <w:sz w:val="24"/>
                <w:szCs w:val="24"/>
              </w:rPr>
              <w:t>Подлезание под веревку (дугу) (высота 50см), не касаясь руками пола.</w:t>
            </w:r>
          </w:p>
          <w:p w:rsidR="00982D22" w:rsidRPr="008E0E15" w:rsidRDefault="00982D22" w:rsidP="00917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22" w:rsidRPr="008E0E15" w:rsidRDefault="00982D22" w:rsidP="0091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E15">
              <w:rPr>
                <w:rFonts w:ascii="Times New Roman" w:hAnsi="Times New Roman" w:cs="Times New Roman"/>
                <w:sz w:val="24"/>
                <w:szCs w:val="24"/>
              </w:rPr>
              <w:t>Проползание в вертикально стоящий обруч, под дугой.</w:t>
            </w:r>
          </w:p>
          <w:p w:rsidR="00982D22" w:rsidRPr="008E0E15" w:rsidRDefault="00982D22" w:rsidP="00917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22" w:rsidRPr="008E0E15" w:rsidRDefault="00982D22" w:rsidP="0091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E15">
              <w:rPr>
                <w:rFonts w:ascii="Times New Roman" w:hAnsi="Times New Roman" w:cs="Times New Roman"/>
                <w:sz w:val="24"/>
                <w:szCs w:val="24"/>
              </w:rPr>
              <w:t xml:space="preserve">Лазанье по </w:t>
            </w:r>
            <w:r w:rsidRPr="008E0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гимнастической лестнице, лежащей на полу.</w:t>
            </w:r>
          </w:p>
        </w:tc>
        <w:tc>
          <w:tcPr>
            <w:tcW w:w="2410" w:type="dxa"/>
          </w:tcPr>
          <w:p w:rsidR="00982D22" w:rsidRPr="008E0E15" w:rsidRDefault="00982D22" w:rsidP="0091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Катание мячей в определенном направлении.</w:t>
            </w:r>
          </w:p>
          <w:p w:rsidR="00982D22" w:rsidRPr="008E0E15" w:rsidRDefault="00982D22" w:rsidP="00917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22" w:rsidRPr="008E0E15" w:rsidRDefault="00982D22" w:rsidP="0091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E15">
              <w:rPr>
                <w:rFonts w:ascii="Times New Roman" w:hAnsi="Times New Roman" w:cs="Times New Roman"/>
                <w:sz w:val="24"/>
                <w:szCs w:val="24"/>
              </w:rPr>
              <w:t>Подбрасывание мяча вверх двумя руками снизу (2-3 раза подряд).</w:t>
            </w:r>
          </w:p>
        </w:tc>
        <w:tc>
          <w:tcPr>
            <w:tcW w:w="1843" w:type="dxa"/>
          </w:tcPr>
          <w:p w:rsidR="00982D22" w:rsidRPr="008E0E15" w:rsidRDefault="0098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E15">
              <w:rPr>
                <w:rFonts w:ascii="Times New Roman" w:hAnsi="Times New Roman" w:cs="Times New Roman"/>
                <w:sz w:val="24"/>
                <w:szCs w:val="24"/>
              </w:rPr>
              <w:t>«Птички и птенчики»</w:t>
            </w:r>
          </w:p>
          <w:p w:rsidR="00982D22" w:rsidRPr="008E0E15" w:rsidRDefault="00982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22" w:rsidRPr="008E0E15" w:rsidRDefault="0098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E15">
              <w:rPr>
                <w:rFonts w:ascii="Times New Roman" w:hAnsi="Times New Roman" w:cs="Times New Roman"/>
                <w:sz w:val="24"/>
                <w:szCs w:val="24"/>
              </w:rPr>
              <w:t>«Птички в гнездышках»</w:t>
            </w:r>
          </w:p>
          <w:p w:rsidR="00982D22" w:rsidRPr="008E0E15" w:rsidRDefault="00982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22" w:rsidRPr="008E0E15" w:rsidRDefault="0098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E15">
              <w:rPr>
                <w:rFonts w:ascii="Times New Roman" w:hAnsi="Times New Roman" w:cs="Times New Roman"/>
                <w:sz w:val="24"/>
                <w:szCs w:val="24"/>
              </w:rPr>
              <w:t>«К мишке в гости»</w:t>
            </w:r>
          </w:p>
          <w:p w:rsidR="00982D22" w:rsidRPr="008E0E15" w:rsidRDefault="00982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22" w:rsidRPr="008E0E15" w:rsidRDefault="0098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E15">
              <w:rPr>
                <w:rFonts w:ascii="Times New Roman" w:hAnsi="Times New Roman" w:cs="Times New Roman"/>
                <w:sz w:val="24"/>
                <w:szCs w:val="24"/>
              </w:rPr>
              <w:t>«Бегите ко мне!»</w:t>
            </w:r>
          </w:p>
        </w:tc>
        <w:tc>
          <w:tcPr>
            <w:tcW w:w="2267" w:type="dxa"/>
            <w:vMerge/>
          </w:tcPr>
          <w:p w:rsidR="00982D22" w:rsidRPr="008E0E15" w:rsidRDefault="00982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D22" w:rsidTr="00F41A4D">
        <w:tc>
          <w:tcPr>
            <w:tcW w:w="1560" w:type="dxa"/>
            <w:vMerge w:val="restart"/>
          </w:tcPr>
          <w:p w:rsidR="00982D22" w:rsidRDefault="00982D22" w:rsidP="004833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780B">
              <w:rPr>
                <w:rFonts w:ascii="Times New Roman" w:hAnsi="Times New Roman" w:cs="Times New Roman"/>
                <w:b/>
              </w:rPr>
              <w:lastRenderedPageBreak/>
              <w:t xml:space="preserve">Ноябрь </w:t>
            </w:r>
          </w:p>
          <w:p w:rsidR="00982D22" w:rsidRDefault="00982D22" w:rsidP="00F31981">
            <w:pPr>
              <w:rPr>
                <w:rFonts w:ascii="Times New Roman" w:hAnsi="Times New Roman" w:cs="Times New Roman"/>
              </w:rPr>
            </w:pPr>
          </w:p>
          <w:p w:rsidR="00982D22" w:rsidRPr="00F31981" w:rsidRDefault="00982D22" w:rsidP="00F319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Стр.38-44</w:t>
            </w:r>
          </w:p>
        </w:tc>
        <w:tc>
          <w:tcPr>
            <w:tcW w:w="12191" w:type="dxa"/>
            <w:gridSpan w:val="6"/>
          </w:tcPr>
          <w:p w:rsidR="00982D22" w:rsidRPr="008E0E15" w:rsidRDefault="0098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E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  <w:r w:rsidRPr="008E0E15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умение самостоятельно действовать; формировать основные жизненно важные движения (ходьба, бег, прыжки); обеспечивать закаливание организма детей.</w:t>
            </w:r>
          </w:p>
        </w:tc>
        <w:tc>
          <w:tcPr>
            <w:tcW w:w="2267" w:type="dxa"/>
            <w:vMerge w:val="restart"/>
          </w:tcPr>
          <w:p w:rsidR="00982D22" w:rsidRPr="008E0E15" w:rsidRDefault="00982D2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82D22" w:rsidTr="00F41A4D">
        <w:tc>
          <w:tcPr>
            <w:tcW w:w="1560" w:type="dxa"/>
            <w:vMerge/>
          </w:tcPr>
          <w:p w:rsidR="00982D22" w:rsidRPr="00483386" w:rsidRDefault="00982D22" w:rsidP="00483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82D22" w:rsidRPr="008E0E15" w:rsidRDefault="00982D22" w:rsidP="0091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E15">
              <w:rPr>
                <w:rFonts w:ascii="Times New Roman" w:hAnsi="Times New Roman" w:cs="Times New Roman"/>
                <w:sz w:val="24"/>
                <w:szCs w:val="24"/>
              </w:rPr>
              <w:t>По кругу друг за другом, держась за руки.</w:t>
            </w:r>
          </w:p>
          <w:p w:rsidR="00982D22" w:rsidRPr="008E0E15" w:rsidRDefault="00982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22" w:rsidRPr="008E0E15" w:rsidRDefault="0098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E15">
              <w:rPr>
                <w:rFonts w:ascii="Times New Roman" w:hAnsi="Times New Roman" w:cs="Times New Roman"/>
                <w:sz w:val="24"/>
                <w:szCs w:val="24"/>
              </w:rPr>
              <w:t>С выполнением заданий (с остановкой, поворотом, приседанием).</w:t>
            </w:r>
          </w:p>
        </w:tc>
        <w:tc>
          <w:tcPr>
            <w:tcW w:w="1843" w:type="dxa"/>
          </w:tcPr>
          <w:p w:rsidR="00982D22" w:rsidRPr="008E0E15" w:rsidRDefault="00982D22" w:rsidP="0002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E15">
              <w:rPr>
                <w:rFonts w:ascii="Times New Roman" w:hAnsi="Times New Roman" w:cs="Times New Roman"/>
                <w:sz w:val="24"/>
                <w:szCs w:val="24"/>
              </w:rPr>
              <w:t>В заданном направлении.</w:t>
            </w:r>
          </w:p>
          <w:p w:rsidR="00982D22" w:rsidRPr="008E0E15" w:rsidRDefault="00982D22" w:rsidP="00026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22" w:rsidRPr="008E0E15" w:rsidRDefault="00982D22" w:rsidP="0002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E15">
              <w:rPr>
                <w:rFonts w:ascii="Times New Roman" w:hAnsi="Times New Roman" w:cs="Times New Roman"/>
                <w:sz w:val="24"/>
                <w:szCs w:val="24"/>
              </w:rPr>
              <w:t>По кругу друг за другом.</w:t>
            </w:r>
          </w:p>
          <w:p w:rsidR="00982D22" w:rsidRPr="008E0E15" w:rsidRDefault="00982D22" w:rsidP="00026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22" w:rsidRPr="008E0E15" w:rsidRDefault="00982D22" w:rsidP="0002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E15">
              <w:rPr>
                <w:rFonts w:ascii="Times New Roman" w:hAnsi="Times New Roman" w:cs="Times New Roman"/>
                <w:sz w:val="24"/>
                <w:szCs w:val="24"/>
              </w:rPr>
              <w:t>Врассыпную.</w:t>
            </w:r>
          </w:p>
        </w:tc>
        <w:tc>
          <w:tcPr>
            <w:tcW w:w="1985" w:type="dxa"/>
          </w:tcPr>
          <w:p w:rsidR="00982D22" w:rsidRPr="008E0E15" w:rsidRDefault="00982D22" w:rsidP="0002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E15">
              <w:rPr>
                <w:rFonts w:ascii="Times New Roman" w:hAnsi="Times New Roman" w:cs="Times New Roman"/>
                <w:sz w:val="24"/>
                <w:szCs w:val="24"/>
              </w:rPr>
              <w:t>С продвижением вперед (2-3м).</w:t>
            </w:r>
          </w:p>
          <w:p w:rsidR="00982D22" w:rsidRPr="008E0E15" w:rsidRDefault="00982D22" w:rsidP="00026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22" w:rsidRPr="008E0E15" w:rsidRDefault="00982D22" w:rsidP="0002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E15">
              <w:rPr>
                <w:rFonts w:ascii="Times New Roman" w:hAnsi="Times New Roman" w:cs="Times New Roman"/>
                <w:sz w:val="24"/>
                <w:szCs w:val="24"/>
              </w:rPr>
              <w:t>Через линии (веревочки), поочередно через каждую.</w:t>
            </w:r>
          </w:p>
          <w:p w:rsidR="00982D22" w:rsidRPr="008E0E15" w:rsidRDefault="00982D22" w:rsidP="00026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22" w:rsidRPr="008E0E15" w:rsidRDefault="00982D22" w:rsidP="0002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E15">
              <w:rPr>
                <w:rFonts w:ascii="Times New Roman" w:hAnsi="Times New Roman" w:cs="Times New Roman"/>
                <w:sz w:val="24"/>
                <w:szCs w:val="24"/>
              </w:rPr>
              <w:t>На двух ногах на месте с произвольным движением рук.</w:t>
            </w:r>
          </w:p>
        </w:tc>
        <w:tc>
          <w:tcPr>
            <w:tcW w:w="2126" w:type="dxa"/>
          </w:tcPr>
          <w:p w:rsidR="00982D22" w:rsidRPr="008E0E15" w:rsidRDefault="00982D22" w:rsidP="0002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E15">
              <w:rPr>
                <w:rFonts w:ascii="Times New Roman" w:hAnsi="Times New Roman" w:cs="Times New Roman"/>
                <w:sz w:val="24"/>
                <w:szCs w:val="24"/>
              </w:rPr>
              <w:t>Проползание  на четвереньках по прямой (5м), между предметами, вокруг них, под веревкой.</w:t>
            </w:r>
            <w:proofErr w:type="gramEnd"/>
          </w:p>
          <w:p w:rsidR="00982D22" w:rsidRPr="008E0E15" w:rsidRDefault="00982D22" w:rsidP="00026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22" w:rsidRPr="008E0E15" w:rsidRDefault="00982D22" w:rsidP="0002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E15">
              <w:rPr>
                <w:rFonts w:ascii="Times New Roman" w:hAnsi="Times New Roman" w:cs="Times New Roman"/>
                <w:sz w:val="24"/>
                <w:szCs w:val="24"/>
              </w:rPr>
              <w:t>Подлезание под веревку (дугу) (высота 50см), не касаясь руками пола.</w:t>
            </w:r>
          </w:p>
          <w:p w:rsidR="00982D22" w:rsidRPr="008E0E15" w:rsidRDefault="00982D22" w:rsidP="00026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22" w:rsidRPr="008E0E15" w:rsidRDefault="00982D22" w:rsidP="0002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E15">
              <w:rPr>
                <w:rFonts w:ascii="Times New Roman" w:hAnsi="Times New Roman" w:cs="Times New Roman"/>
                <w:sz w:val="24"/>
                <w:szCs w:val="24"/>
              </w:rPr>
              <w:t>Лазанье по гимнастической лестнице, лежащей на полу.</w:t>
            </w:r>
          </w:p>
        </w:tc>
        <w:tc>
          <w:tcPr>
            <w:tcW w:w="2410" w:type="dxa"/>
          </w:tcPr>
          <w:p w:rsidR="00982D22" w:rsidRPr="008E0E15" w:rsidRDefault="00982D22" w:rsidP="0002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E15">
              <w:rPr>
                <w:rFonts w:ascii="Times New Roman" w:hAnsi="Times New Roman" w:cs="Times New Roman"/>
                <w:sz w:val="24"/>
                <w:szCs w:val="24"/>
              </w:rPr>
              <w:t>Катание мячей в определенном направлении.</w:t>
            </w:r>
          </w:p>
          <w:p w:rsidR="00982D22" w:rsidRPr="008E0E15" w:rsidRDefault="00982D22" w:rsidP="00026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22" w:rsidRPr="008E0E15" w:rsidRDefault="00982D22" w:rsidP="0002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E15">
              <w:rPr>
                <w:rFonts w:ascii="Times New Roman" w:hAnsi="Times New Roman" w:cs="Times New Roman"/>
                <w:sz w:val="24"/>
                <w:szCs w:val="24"/>
              </w:rPr>
              <w:t>Подбрасывание мяча вверх двумя руками снизу (2-3 раза подряд).</w:t>
            </w:r>
          </w:p>
          <w:p w:rsidR="00982D22" w:rsidRPr="008E0E15" w:rsidRDefault="00982D22" w:rsidP="00026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22" w:rsidRPr="008E0E15" w:rsidRDefault="00982D22" w:rsidP="0002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E15">
              <w:rPr>
                <w:rFonts w:ascii="Times New Roman" w:hAnsi="Times New Roman" w:cs="Times New Roman"/>
                <w:sz w:val="24"/>
                <w:szCs w:val="24"/>
              </w:rPr>
              <w:t>Ловля мяча, брошенного педагогом (расстояние 70-100см).</w:t>
            </w:r>
          </w:p>
          <w:p w:rsidR="00982D22" w:rsidRPr="008E0E15" w:rsidRDefault="00982D22" w:rsidP="00026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22" w:rsidRPr="008E0E15" w:rsidRDefault="00982D22" w:rsidP="0002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E15">
              <w:rPr>
                <w:rFonts w:ascii="Times New Roman" w:hAnsi="Times New Roman" w:cs="Times New Roman"/>
                <w:sz w:val="24"/>
                <w:szCs w:val="24"/>
              </w:rPr>
              <w:t>Бросание мяча вверх, вниз, об пол.</w:t>
            </w:r>
          </w:p>
        </w:tc>
        <w:tc>
          <w:tcPr>
            <w:tcW w:w="1843" w:type="dxa"/>
          </w:tcPr>
          <w:p w:rsidR="00982D22" w:rsidRPr="008E0E15" w:rsidRDefault="00982D22" w:rsidP="0002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E15">
              <w:rPr>
                <w:rFonts w:ascii="Times New Roman" w:hAnsi="Times New Roman" w:cs="Times New Roman"/>
                <w:sz w:val="24"/>
                <w:szCs w:val="24"/>
              </w:rPr>
              <w:t>«Птички в гнездышках»</w:t>
            </w:r>
          </w:p>
          <w:p w:rsidR="00982D22" w:rsidRPr="008E0E15" w:rsidRDefault="00982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22" w:rsidRPr="008E0E15" w:rsidRDefault="0098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E15">
              <w:rPr>
                <w:rFonts w:ascii="Times New Roman" w:hAnsi="Times New Roman" w:cs="Times New Roman"/>
                <w:sz w:val="24"/>
                <w:szCs w:val="24"/>
              </w:rPr>
              <w:t>«Курочка-хохлатка»</w:t>
            </w:r>
          </w:p>
          <w:p w:rsidR="00982D22" w:rsidRPr="008E0E15" w:rsidRDefault="00982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22" w:rsidRPr="008E0E15" w:rsidRDefault="0098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E15">
              <w:rPr>
                <w:rFonts w:ascii="Times New Roman" w:hAnsi="Times New Roman" w:cs="Times New Roman"/>
                <w:sz w:val="24"/>
                <w:szCs w:val="24"/>
              </w:rPr>
              <w:t>«Карусель»</w:t>
            </w:r>
          </w:p>
        </w:tc>
        <w:tc>
          <w:tcPr>
            <w:tcW w:w="2267" w:type="dxa"/>
            <w:vMerge/>
          </w:tcPr>
          <w:p w:rsidR="00982D22" w:rsidRPr="008E0E15" w:rsidRDefault="00982D22" w:rsidP="00026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D22" w:rsidTr="00F41A4D">
        <w:tc>
          <w:tcPr>
            <w:tcW w:w="1560" w:type="dxa"/>
            <w:vMerge w:val="restart"/>
          </w:tcPr>
          <w:p w:rsidR="00982D22" w:rsidRDefault="00982D22" w:rsidP="004833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</w:t>
            </w:r>
          </w:p>
          <w:p w:rsidR="00982D22" w:rsidRDefault="00982D22" w:rsidP="00F31981">
            <w:pPr>
              <w:rPr>
                <w:rFonts w:ascii="Times New Roman" w:hAnsi="Times New Roman" w:cs="Times New Roman"/>
              </w:rPr>
            </w:pPr>
          </w:p>
          <w:p w:rsidR="00982D22" w:rsidRPr="00F31981" w:rsidRDefault="00982D22" w:rsidP="00F319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Стр.44-50</w:t>
            </w:r>
          </w:p>
        </w:tc>
        <w:tc>
          <w:tcPr>
            <w:tcW w:w="12191" w:type="dxa"/>
            <w:gridSpan w:val="6"/>
          </w:tcPr>
          <w:p w:rsidR="00982D22" w:rsidRPr="008E0E15" w:rsidRDefault="0098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поощрять участие детей в совместных играх и физических упражнениях; обеспечивать охрану и укрепление здоровья детей.</w:t>
            </w:r>
          </w:p>
        </w:tc>
        <w:tc>
          <w:tcPr>
            <w:tcW w:w="2267" w:type="dxa"/>
            <w:vMerge w:val="restart"/>
          </w:tcPr>
          <w:p w:rsidR="00982D22" w:rsidRDefault="00982D2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82D22" w:rsidTr="00F41A4D">
        <w:tc>
          <w:tcPr>
            <w:tcW w:w="1560" w:type="dxa"/>
            <w:vMerge/>
          </w:tcPr>
          <w:p w:rsidR="00982D22" w:rsidRPr="008E0E15" w:rsidRDefault="00982D22" w:rsidP="00483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982D22" w:rsidRDefault="0098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заданном направлении.</w:t>
            </w:r>
          </w:p>
          <w:p w:rsidR="00982D22" w:rsidRDefault="00982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22" w:rsidRDefault="0098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Сочетая ходьбу с движениями рук (вверх, в стороны, вперед).</w:t>
            </w:r>
          </w:p>
          <w:p w:rsidR="00982D22" w:rsidRPr="008E0E15" w:rsidRDefault="00982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2D22" w:rsidRDefault="00982D22" w:rsidP="008E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кругу (не  держась за руки).</w:t>
            </w:r>
          </w:p>
          <w:p w:rsidR="00982D22" w:rsidRDefault="00982D22" w:rsidP="008E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22" w:rsidRPr="008E0E15" w:rsidRDefault="00982D22" w:rsidP="008E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выполнением заданий педагога (останавливаться, убегать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догоняющего, догонять убегающего, бежать по сигналу в указанное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место).</w:t>
            </w:r>
          </w:p>
        </w:tc>
        <w:tc>
          <w:tcPr>
            <w:tcW w:w="1985" w:type="dxa"/>
          </w:tcPr>
          <w:p w:rsidR="00982D22" w:rsidRDefault="0098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месте, в сочетании с различными движениями рук.</w:t>
            </w:r>
          </w:p>
          <w:p w:rsidR="00982D22" w:rsidRDefault="00982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22" w:rsidRPr="008E0E15" w:rsidRDefault="0098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продвижением вперед до заданного ориентира.</w:t>
            </w:r>
          </w:p>
        </w:tc>
        <w:tc>
          <w:tcPr>
            <w:tcW w:w="2126" w:type="dxa"/>
          </w:tcPr>
          <w:p w:rsidR="00982D22" w:rsidRDefault="0098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Проползание на четвереньках, на животе в заданном направлении.</w:t>
            </w:r>
          </w:p>
          <w:p w:rsidR="00982D22" w:rsidRDefault="00982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22" w:rsidRDefault="0098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Подлезание под препятствие (высота 50см), не касаясь руками пола.</w:t>
            </w:r>
          </w:p>
          <w:p w:rsidR="00982D22" w:rsidRDefault="00982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22" w:rsidRDefault="0098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по лесенке-дуге (лесенке-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стремянке).</w:t>
            </w:r>
          </w:p>
          <w:p w:rsidR="00982D22" w:rsidRPr="008E0E15" w:rsidRDefault="00982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2D22" w:rsidRDefault="0098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Катание мячей друг другу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сидя на полу лицом друг к другу (под предметами, между предметами).</w:t>
            </w:r>
          </w:p>
          <w:p w:rsidR="00982D22" w:rsidRDefault="00982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22" w:rsidRDefault="0098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на дальность малого мяча правой и левой рукой (расстояние 2-3м).</w:t>
            </w:r>
          </w:p>
          <w:p w:rsidR="00982D22" w:rsidRDefault="00982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22" w:rsidRDefault="0098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горизонтальную цель двумя руками снизу, от груди, правой и левой рукой (расстояние 1,5-2м).</w:t>
            </w:r>
          </w:p>
          <w:p w:rsidR="00982D22" w:rsidRDefault="00982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22" w:rsidRPr="008E0E15" w:rsidRDefault="0098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Бросание малого мяча вдаль правой и левой рукой. </w:t>
            </w:r>
          </w:p>
        </w:tc>
        <w:tc>
          <w:tcPr>
            <w:tcW w:w="1843" w:type="dxa"/>
          </w:tcPr>
          <w:p w:rsidR="00982D22" w:rsidRDefault="0098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«Лохматый пес»</w:t>
            </w:r>
          </w:p>
          <w:p w:rsidR="00982D22" w:rsidRDefault="00982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22" w:rsidRDefault="0098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«Курочка-хохлатка»</w:t>
            </w:r>
          </w:p>
          <w:p w:rsidR="00982D22" w:rsidRDefault="00982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22" w:rsidRPr="008E0E15" w:rsidRDefault="0098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«Поймай комара»</w:t>
            </w:r>
          </w:p>
        </w:tc>
        <w:tc>
          <w:tcPr>
            <w:tcW w:w="2267" w:type="dxa"/>
            <w:vMerge/>
          </w:tcPr>
          <w:p w:rsidR="00982D22" w:rsidRDefault="00982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D22" w:rsidTr="00F41A4D">
        <w:tc>
          <w:tcPr>
            <w:tcW w:w="1560" w:type="dxa"/>
            <w:vMerge w:val="restart"/>
          </w:tcPr>
          <w:p w:rsidR="00982D22" w:rsidRDefault="00982D22" w:rsidP="004833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Январь</w:t>
            </w:r>
          </w:p>
          <w:p w:rsidR="00982D22" w:rsidRDefault="00982D22" w:rsidP="00F31981">
            <w:pPr>
              <w:rPr>
                <w:rFonts w:ascii="Times New Roman" w:hAnsi="Times New Roman" w:cs="Times New Roman"/>
              </w:rPr>
            </w:pPr>
          </w:p>
          <w:p w:rsidR="00982D22" w:rsidRPr="00F31981" w:rsidRDefault="00982D22" w:rsidP="00F319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Стр.51-57</w:t>
            </w:r>
          </w:p>
        </w:tc>
        <w:tc>
          <w:tcPr>
            <w:tcW w:w="12191" w:type="dxa"/>
            <w:gridSpan w:val="6"/>
          </w:tcPr>
          <w:p w:rsidR="00982D22" w:rsidRPr="001F2957" w:rsidRDefault="00982D22" w:rsidP="001F2957">
            <w:pPr>
              <w:tabs>
                <w:tab w:val="left" w:pos="-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29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детей потребность в двигательной активности; приучать действовать совместно; формировать умение сохранять правильную осанку в положениях сидя, стоя, а также в движении.</w:t>
            </w:r>
          </w:p>
        </w:tc>
        <w:tc>
          <w:tcPr>
            <w:tcW w:w="2267" w:type="dxa"/>
            <w:vMerge w:val="restart"/>
          </w:tcPr>
          <w:p w:rsidR="00982D22" w:rsidRPr="001F2957" w:rsidRDefault="00982D22" w:rsidP="001F2957">
            <w:pPr>
              <w:tabs>
                <w:tab w:val="left" w:pos="-74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82D22" w:rsidTr="00F41A4D">
        <w:tc>
          <w:tcPr>
            <w:tcW w:w="1560" w:type="dxa"/>
            <w:vMerge/>
          </w:tcPr>
          <w:p w:rsidR="00982D22" w:rsidRPr="008E0E15" w:rsidRDefault="00982D22" w:rsidP="00483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982D22" w:rsidRDefault="00982D22" w:rsidP="001F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Сочетая ходьбу с движениями рук (вверх, в стороны, вперед).</w:t>
            </w:r>
          </w:p>
          <w:p w:rsidR="00982D22" w:rsidRDefault="00982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22" w:rsidRPr="008E0E15" w:rsidRDefault="0098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сменой направления по сигналу.</w:t>
            </w:r>
          </w:p>
        </w:tc>
        <w:tc>
          <w:tcPr>
            <w:tcW w:w="1843" w:type="dxa"/>
          </w:tcPr>
          <w:p w:rsidR="00982D22" w:rsidRDefault="0098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выполнением заданий педагога (останавливаться, убегать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догоняющего, догонять убегающего, бежать по сигналу в указанное место).</w:t>
            </w:r>
          </w:p>
          <w:p w:rsidR="00982D22" w:rsidRDefault="00982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22" w:rsidRPr="008E0E15" w:rsidRDefault="0098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Непрерывный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медленном темпе (50-60сек).</w:t>
            </w:r>
          </w:p>
        </w:tc>
        <w:tc>
          <w:tcPr>
            <w:tcW w:w="1985" w:type="dxa"/>
          </w:tcPr>
          <w:p w:rsidR="00982D22" w:rsidRDefault="00982D22" w:rsidP="001F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месте, в сочетании с различными движениями рук.</w:t>
            </w:r>
          </w:p>
          <w:p w:rsidR="00982D22" w:rsidRDefault="00982D22" w:rsidP="001F2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22" w:rsidRDefault="00982D22" w:rsidP="001F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продвижением вперед до заданного ориентира.</w:t>
            </w:r>
          </w:p>
          <w:p w:rsidR="00982D22" w:rsidRDefault="00982D22" w:rsidP="001F2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22" w:rsidRPr="008E0E15" w:rsidRDefault="00982D22" w:rsidP="001F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одной ноге (правой и левой поочередно) (попытки).</w:t>
            </w:r>
          </w:p>
        </w:tc>
        <w:tc>
          <w:tcPr>
            <w:tcW w:w="2126" w:type="dxa"/>
          </w:tcPr>
          <w:p w:rsidR="00982D22" w:rsidRDefault="00982D22" w:rsidP="001F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Проползание на четвереньках, на животе в заданном направлении.</w:t>
            </w:r>
          </w:p>
          <w:p w:rsidR="00982D22" w:rsidRDefault="00982D22" w:rsidP="001F2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22" w:rsidRDefault="00982D22" w:rsidP="001F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по лесенке-дуге (лесенке-стремянке).</w:t>
            </w:r>
          </w:p>
          <w:p w:rsidR="00982D22" w:rsidRPr="008E0E15" w:rsidRDefault="00982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2D22" w:rsidRDefault="00982D22" w:rsidP="00FD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на дальность малого мяча правой и левой рукой (расстояние 2-3м).</w:t>
            </w:r>
          </w:p>
          <w:p w:rsidR="00982D22" w:rsidRDefault="00982D22" w:rsidP="00FD6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22" w:rsidRDefault="00982D22" w:rsidP="00FD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горизонтальную цель двумя руками снизу, от груди, правой и левой рукой (расстояние 1,5-2м).</w:t>
            </w:r>
          </w:p>
          <w:p w:rsidR="00982D22" w:rsidRDefault="00982D22" w:rsidP="00FD6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22" w:rsidRDefault="00982D22" w:rsidP="00FD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Бросание малого мяча вдаль правой и левой рукой.</w:t>
            </w:r>
          </w:p>
          <w:p w:rsidR="00982D22" w:rsidRDefault="00982D22" w:rsidP="00FD6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D" w:rsidRPr="008E0E15" w:rsidRDefault="00982D22" w:rsidP="00F41A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мяча, брошенного воспитателем (расстояние 70-100см)</w:t>
            </w:r>
          </w:p>
        </w:tc>
        <w:tc>
          <w:tcPr>
            <w:tcW w:w="1843" w:type="dxa"/>
          </w:tcPr>
          <w:p w:rsidR="00982D22" w:rsidRDefault="00982D22" w:rsidP="00FD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«Курочка-хохлатка»</w:t>
            </w:r>
          </w:p>
          <w:p w:rsidR="00982D22" w:rsidRDefault="00982D22" w:rsidP="00FD6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22" w:rsidRDefault="00982D22" w:rsidP="00FD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«Поймай комара»</w:t>
            </w:r>
          </w:p>
          <w:p w:rsidR="00982D22" w:rsidRDefault="00982D22" w:rsidP="00FD6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22" w:rsidRPr="008E0E15" w:rsidRDefault="00982D22" w:rsidP="00FD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«Найди свое место)</w:t>
            </w:r>
            <w:proofErr w:type="gramEnd"/>
          </w:p>
        </w:tc>
        <w:tc>
          <w:tcPr>
            <w:tcW w:w="2267" w:type="dxa"/>
            <w:vMerge/>
          </w:tcPr>
          <w:p w:rsidR="00982D22" w:rsidRDefault="00982D22" w:rsidP="00FD6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D22" w:rsidTr="00F41A4D">
        <w:tc>
          <w:tcPr>
            <w:tcW w:w="1560" w:type="dxa"/>
            <w:vMerge w:val="restart"/>
          </w:tcPr>
          <w:p w:rsidR="00982D22" w:rsidRDefault="00982D22" w:rsidP="004833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</w:p>
          <w:p w:rsidR="00982D22" w:rsidRDefault="00982D22" w:rsidP="00982D22">
            <w:pPr>
              <w:rPr>
                <w:rFonts w:ascii="Times New Roman" w:hAnsi="Times New Roman" w:cs="Times New Roman"/>
              </w:rPr>
            </w:pPr>
          </w:p>
          <w:p w:rsidR="00982D22" w:rsidRPr="00982D22" w:rsidRDefault="00982D22" w:rsidP="00982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Стр.57-63</w:t>
            </w:r>
          </w:p>
        </w:tc>
        <w:tc>
          <w:tcPr>
            <w:tcW w:w="12191" w:type="dxa"/>
            <w:gridSpan w:val="6"/>
          </w:tcPr>
          <w:p w:rsidR="00982D22" w:rsidRPr="002C2D7C" w:rsidRDefault="0098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развивать разнообразные виды движения; формировать умение строиться в колонну по одному, шеренгу, круг, находить свое место при построениях; способствовать формированию у детей положительных эмоций, активности в самостоятельной деятельности. </w:t>
            </w:r>
          </w:p>
        </w:tc>
        <w:tc>
          <w:tcPr>
            <w:tcW w:w="2267" w:type="dxa"/>
            <w:vMerge w:val="restart"/>
          </w:tcPr>
          <w:p w:rsidR="00982D22" w:rsidRDefault="00982D2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82D22" w:rsidTr="00F41A4D">
        <w:tc>
          <w:tcPr>
            <w:tcW w:w="1560" w:type="dxa"/>
            <w:vMerge/>
          </w:tcPr>
          <w:p w:rsidR="00982D22" w:rsidRPr="008E0E15" w:rsidRDefault="00982D22" w:rsidP="00483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982D22" w:rsidRDefault="0098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сменой направления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сигналу.</w:t>
            </w:r>
          </w:p>
          <w:p w:rsidR="00982D22" w:rsidRDefault="00982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22" w:rsidRDefault="0098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гимнастической скамейке, бревну, приставляя пятку одной ноги к носку другой.</w:t>
            </w:r>
          </w:p>
          <w:p w:rsidR="00982D22" w:rsidRDefault="00982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22" w:rsidRDefault="0098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ребристой доске.</w:t>
            </w:r>
          </w:p>
          <w:p w:rsidR="00982D22" w:rsidRDefault="00982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22" w:rsidRPr="008E0E15" w:rsidRDefault="00982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2D22" w:rsidRDefault="00982D22" w:rsidP="00E2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выполнением заданий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педагога (останавливаться, убегать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догоняющего, догонять убегающего, бежать по сигналу в указанное место).</w:t>
            </w:r>
          </w:p>
          <w:p w:rsidR="00982D22" w:rsidRDefault="00982D22" w:rsidP="00E2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22" w:rsidRPr="008E0E15" w:rsidRDefault="00982D22" w:rsidP="00E2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Непрерывный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медленном темпе (50-60сек).</w:t>
            </w:r>
          </w:p>
        </w:tc>
        <w:tc>
          <w:tcPr>
            <w:tcW w:w="1985" w:type="dxa"/>
          </w:tcPr>
          <w:p w:rsidR="00982D22" w:rsidRDefault="00982D22" w:rsidP="00E2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продвижением вперед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заданного ориентира.</w:t>
            </w:r>
          </w:p>
          <w:p w:rsidR="00982D22" w:rsidRDefault="00982D22" w:rsidP="00E2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22" w:rsidRDefault="00982D22" w:rsidP="00E2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4-6 линий (поочередно через каждую).</w:t>
            </w:r>
          </w:p>
          <w:p w:rsidR="00982D22" w:rsidRDefault="00982D22" w:rsidP="00E2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22" w:rsidRDefault="00982D22" w:rsidP="00E2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одной ноге (правой и левой поочередно) (попытки).</w:t>
            </w:r>
          </w:p>
          <w:p w:rsidR="00982D22" w:rsidRDefault="00982D22" w:rsidP="00E2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22" w:rsidRDefault="00982D22" w:rsidP="00E2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22" w:rsidRPr="008E0E15" w:rsidRDefault="00982D22" w:rsidP="00E2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D22" w:rsidRDefault="00982D22" w:rsidP="002C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Проползание на четвереньках,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животе в заданном направлении.</w:t>
            </w:r>
          </w:p>
          <w:p w:rsidR="00982D22" w:rsidRDefault="00982D22" w:rsidP="002C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22" w:rsidRDefault="00982D22" w:rsidP="002C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Подлезание под препятствие (высота 50см), не касаясь руками пола.</w:t>
            </w:r>
          </w:p>
          <w:p w:rsidR="00982D22" w:rsidRDefault="00982D22" w:rsidP="002C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22" w:rsidRDefault="00982D22" w:rsidP="002C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по лесенке-дуге (лесенке-стремянке).</w:t>
            </w:r>
          </w:p>
          <w:p w:rsidR="00982D22" w:rsidRPr="008E0E15" w:rsidRDefault="00982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2D22" w:rsidRDefault="00982D22" w:rsidP="002C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Метание малого мяча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горизонтальную цель двумя руками снизу, от груди, правой и левой рукой (расстояние 1,5-2м).</w:t>
            </w:r>
          </w:p>
          <w:p w:rsidR="00982D22" w:rsidRDefault="00982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22" w:rsidRDefault="0098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Бросание мяча вверх, вниз, об пол, его ловля (2-3 раза подряд).</w:t>
            </w:r>
          </w:p>
          <w:p w:rsidR="00982D22" w:rsidRDefault="00982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22" w:rsidRPr="008E0E15" w:rsidRDefault="0098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мяча, брошенного воспитателем (расстояние 70-100см)</w:t>
            </w:r>
          </w:p>
        </w:tc>
        <w:tc>
          <w:tcPr>
            <w:tcW w:w="1843" w:type="dxa"/>
          </w:tcPr>
          <w:p w:rsidR="00982D22" w:rsidRDefault="00982D22" w:rsidP="002C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«Лохматый пес»</w:t>
            </w:r>
          </w:p>
          <w:p w:rsidR="00982D22" w:rsidRDefault="00982D22" w:rsidP="002C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22" w:rsidRDefault="00982D22" w:rsidP="002C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«Курочка-хохлатка»</w:t>
            </w:r>
          </w:p>
          <w:p w:rsidR="00982D22" w:rsidRDefault="00982D22" w:rsidP="002C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22" w:rsidRDefault="00982D22" w:rsidP="002C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«Поймай комара»</w:t>
            </w:r>
          </w:p>
          <w:p w:rsidR="00982D22" w:rsidRDefault="00982D22" w:rsidP="002C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22" w:rsidRDefault="00982D22" w:rsidP="002C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«Найди свое место)</w:t>
            </w:r>
            <w:proofErr w:type="gramEnd"/>
          </w:p>
          <w:p w:rsidR="00982D22" w:rsidRDefault="00982D22" w:rsidP="002C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22" w:rsidRPr="008E0E15" w:rsidRDefault="00982D22" w:rsidP="002C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«Прокати в ворота»</w:t>
            </w:r>
          </w:p>
        </w:tc>
        <w:tc>
          <w:tcPr>
            <w:tcW w:w="2267" w:type="dxa"/>
            <w:vMerge/>
          </w:tcPr>
          <w:p w:rsidR="00982D22" w:rsidRDefault="00982D22" w:rsidP="002C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D22" w:rsidTr="00F41A4D">
        <w:tc>
          <w:tcPr>
            <w:tcW w:w="1560" w:type="dxa"/>
            <w:vMerge w:val="restart"/>
          </w:tcPr>
          <w:p w:rsidR="00982D22" w:rsidRDefault="00982D22" w:rsidP="004833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Март </w:t>
            </w:r>
          </w:p>
          <w:p w:rsidR="00982D22" w:rsidRDefault="00982D22" w:rsidP="00982D22">
            <w:pPr>
              <w:rPr>
                <w:rFonts w:ascii="Times New Roman" w:hAnsi="Times New Roman" w:cs="Times New Roman"/>
              </w:rPr>
            </w:pPr>
          </w:p>
          <w:p w:rsidR="00982D22" w:rsidRPr="00982D22" w:rsidRDefault="00982D22" w:rsidP="00982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Стр.64-70</w:t>
            </w:r>
          </w:p>
        </w:tc>
        <w:tc>
          <w:tcPr>
            <w:tcW w:w="12191" w:type="dxa"/>
            <w:gridSpan w:val="6"/>
          </w:tcPr>
          <w:p w:rsidR="00982D22" w:rsidRPr="004C2408" w:rsidRDefault="0098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соблюдать элементарные правила, согласовывать движения, ориентироваться в пространстве; учить пользоваться физкультурным оборудованием; обеспечивать охрану и укрепление здоровья детей.</w:t>
            </w:r>
          </w:p>
        </w:tc>
        <w:tc>
          <w:tcPr>
            <w:tcW w:w="2267" w:type="dxa"/>
            <w:vMerge w:val="restart"/>
          </w:tcPr>
          <w:p w:rsidR="00982D22" w:rsidRDefault="00982D2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82D22" w:rsidTr="00F41A4D">
        <w:tc>
          <w:tcPr>
            <w:tcW w:w="1560" w:type="dxa"/>
            <w:vMerge/>
          </w:tcPr>
          <w:p w:rsidR="00982D22" w:rsidRPr="008E0E15" w:rsidRDefault="00982D22" w:rsidP="00483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982D22" w:rsidRDefault="0098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ребристой доске с перешагиванием через предметы.</w:t>
            </w:r>
          </w:p>
          <w:p w:rsidR="00982D22" w:rsidRDefault="00982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22" w:rsidRDefault="0098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перешагиванием через рейки лестницы, положенной на пол.</w:t>
            </w:r>
          </w:p>
          <w:p w:rsidR="00F41A4D" w:rsidRPr="008E0E15" w:rsidRDefault="00F41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2D22" w:rsidRDefault="0098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Догоняя катящиеся предметы.</w:t>
            </w:r>
          </w:p>
          <w:p w:rsidR="00982D22" w:rsidRDefault="00982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22" w:rsidRPr="008E0E15" w:rsidRDefault="0098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быстром темпе (расстояние 10м)</w:t>
            </w:r>
          </w:p>
        </w:tc>
        <w:tc>
          <w:tcPr>
            <w:tcW w:w="1985" w:type="dxa"/>
          </w:tcPr>
          <w:p w:rsidR="00982D22" w:rsidRDefault="0098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длину с места через две линии (расстояние между ними 25-30см)</w:t>
            </w:r>
          </w:p>
          <w:p w:rsidR="00982D22" w:rsidRDefault="00982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22" w:rsidRPr="008E0E15" w:rsidRDefault="0098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длину с места на расстояние не менее 40см.</w:t>
            </w:r>
          </w:p>
        </w:tc>
        <w:tc>
          <w:tcPr>
            <w:tcW w:w="2126" w:type="dxa"/>
          </w:tcPr>
          <w:p w:rsidR="00982D22" w:rsidRDefault="0098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Пролезание в обруч.</w:t>
            </w:r>
          </w:p>
          <w:p w:rsidR="00982D22" w:rsidRDefault="00982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22" w:rsidRPr="008E0E15" w:rsidRDefault="0098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Перелезание через бревно.</w:t>
            </w:r>
          </w:p>
        </w:tc>
        <w:tc>
          <w:tcPr>
            <w:tcW w:w="2410" w:type="dxa"/>
          </w:tcPr>
          <w:p w:rsidR="00982D22" w:rsidRDefault="0098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Отбивание мяча об пол  одной рукой (попытки).</w:t>
            </w:r>
          </w:p>
          <w:p w:rsidR="00982D22" w:rsidRDefault="00982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22" w:rsidRPr="008E0E15" w:rsidRDefault="0098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Бросание в горизонтальную цель двумя руками от груди (расстояние 1,5-2 м) </w:t>
            </w:r>
          </w:p>
        </w:tc>
        <w:tc>
          <w:tcPr>
            <w:tcW w:w="1843" w:type="dxa"/>
          </w:tcPr>
          <w:p w:rsidR="00982D22" w:rsidRDefault="00982D22" w:rsidP="0009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«Курочка-хохлатка»</w:t>
            </w:r>
          </w:p>
          <w:p w:rsidR="00982D22" w:rsidRDefault="00982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22" w:rsidRDefault="0098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«Найди, что спрятано»</w:t>
            </w:r>
          </w:p>
          <w:p w:rsidR="00982D22" w:rsidRDefault="00982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22" w:rsidRPr="008E0E15" w:rsidRDefault="0098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«Воробышки и кот»</w:t>
            </w:r>
          </w:p>
        </w:tc>
        <w:tc>
          <w:tcPr>
            <w:tcW w:w="2267" w:type="dxa"/>
            <w:vMerge/>
          </w:tcPr>
          <w:p w:rsidR="00982D22" w:rsidRDefault="00982D22" w:rsidP="0009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D22" w:rsidTr="00F41A4D">
        <w:tc>
          <w:tcPr>
            <w:tcW w:w="1560" w:type="dxa"/>
            <w:vMerge w:val="restart"/>
          </w:tcPr>
          <w:p w:rsidR="00982D22" w:rsidRDefault="00982D22" w:rsidP="004833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</w:p>
          <w:p w:rsidR="00982D22" w:rsidRDefault="00982D22" w:rsidP="00982D22">
            <w:pPr>
              <w:rPr>
                <w:rFonts w:ascii="Times New Roman" w:hAnsi="Times New Roman" w:cs="Times New Roman"/>
              </w:rPr>
            </w:pPr>
          </w:p>
          <w:p w:rsidR="00982D22" w:rsidRPr="00982D22" w:rsidRDefault="00982D22" w:rsidP="00982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Стр.70-76</w:t>
            </w:r>
          </w:p>
        </w:tc>
        <w:tc>
          <w:tcPr>
            <w:tcW w:w="12191" w:type="dxa"/>
            <w:gridSpan w:val="6"/>
          </w:tcPr>
          <w:p w:rsidR="00982D22" w:rsidRPr="0009785E" w:rsidRDefault="0098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формированию у детей положительных эмоций, активности в самостоятельной двигательной деятельности; продолжать развивать разнообразные виды движений, совершенствовать основные виды движений; обеспечивать закаливание организма детей.</w:t>
            </w:r>
          </w:p>
        </w:tc>
        <w:tc>
          <w:tcPr>
            <w:tcW w:w="2267" w:type="dxa"/>
            <w:vMerge w:val="restart"/>
          </w:tcPr>
          <w:p w:rsidR="00982D22" w:rsidRPr="0009785E" w:rsidRDefault="00982D2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82D22" w:rsidTr="00F41A4D">
        <w:tc>
          <w:tcPr>
            <w:tcW w:w="1560" w:type="dxa"/>
            <w:vMerge/>
          </w:tcPr>
          <w:p w:rsidR="00982D22" w:rsidRPr="008E0E15" w:rsidRDefault="00982D22" w:rsidP="00483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982D22" w:rsidRDefault="00982D22" w:rsidP="0022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ребристой доске с перешагиванием через предметы.</w:t>
            </w:r>
          </w:p>
          <w:p w:rsidR="00982D22" w:rsidRDefault="00982D22" w:rsidP="0022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22" w:rsidRDefault="00982D22" w:rsidP="0022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перешагиванием через рейки лестницы, положенной на пол.</w:t>
            </w:r>
          </w:p>
          <w:p w:rsidR="00982D22" w:rsidRDefault="00982D22" w:rsidP="0022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22" w:rsidRPr="008E0E15" w:rsidRDefault="00982D22" w:rsidP="0022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наклонной доске (высота 30-35см)</w:t>
            </w:r>
          </w:p>
        </w:tc>
        <w:tc>
          <w:tcPr>
            <w:tcW w:w="1843" w:type="dxa"/>
          </w:tcPr>
          <w:p w:rsidR="00982D22" w:rsidRDefault="00982D22" w:rsidP="0022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Догоняя катящиеся предметы.</w:t>
            </w:r>
          </w:p>
          <w:p w:rsidR="00982D22" w:rsidRDefault="00982D22" w:rsidP="0022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22" w:rsidRDefault="00982D22" w:rsidP="0022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быстром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темпе (расстояние 10м)</w:t>
            </w:r>
          </w:p>
          <w:p w:rsidR="00982D22" w:rsidRDefault="00982D22" w:rsidP="0022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22" w:rsidRPr="008E0E15" w:rsidRDefault="00982D22" w:rsidP="0022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прямой и извилистой дорожке (длина 5м, ширина 25см)</w:t>
            </w:r>
          </w:p>
        </w:tc>
        <w:tc>
          <w:tcPr>
            <w:tcW w:w="1985" w:type="dxa"/>
          </w:tcPr>
          <w:p w:rsidR="00982D22" w:rsidRDefault="0098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высоты 15см на мат.</w:t>
            </w:r>
          </w:p>
          <w:p w:rsidR="00982D22" w:rsidRDefault="00982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22" w:rsidRDefault="0098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предметы.</w:t>
            </w:r>
          </w:p>
          <w:p w:rsidR="00982D22" w:rsidRDefault="00982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22" w:rsidRPr="008E0E15" w:rsidRDefault="0098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длину с места на расстояние не менее 40см.</w:t>
            </w:r>
          </w:p>
        </w:tc>
        <w:tc>
          <w:tcPr>
            <w:tcW w:w="2126" w:type="dxa"/>
          </w:tcPr>
          <w:p w:rsidR="00982D22" w:rsidRDefault="00982D22" w:rsidP="0022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Пролезание в обруч.</w:t>
            </w:r>
          </w:p>
          <w:p w:rsidR="00982D22" w:rsidRDefault="00982D22" w:rsidP="0022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22" w:rsidRDefault="00982D22" w:rsidP="0022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Перелезание через бревно.</w:t>
            </w:r>
          </w:p>
          <w:p w:rsidR="00982D22" w:rsidRDefault="00982D22" w:rsidP="0022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22" w:rsidRPr="008E0E15" w:rsidRDefault="00982D22" w:rsidP="0022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Лазанье по гимнастической стенке (высота 1,5м)</w:t>
            </w:r>
          </w:p>
        </w:tc>
        <w:tc>
          <w:tcPr>
            <w:tcW w:w="2410" w:type="dxa"/>
          </w:tcPr>
          <w:p w:rsidR="00982D22" w:rsidRDefault="00982D22" w:rsidP="0087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Отбивание мяча об пол  одной рукой (попытки).</w:t>
            </w:r>
          </w:p>
          <w:p w:rsidR="00982D22" w:rsidRDefault="00982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22" w:rsidRPr="008E0E15" w:rsidRDefault="0098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Бросание мяча из-за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головы.</w:t>
            </w:r>
          </w:p>
        </w:tc>
        <w:tc>
          <w:tcPr>
            <w:tcW w:w="1843" w:type="dxa"/>
          </w:tcPr>
          <w:p w:rsidR="00982D22" w:rsidRDefault="00982D22" w:rsidP="0087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«Найди, что спрятано»</w:t>
            </w:r>
          </w:p>
          <w:p w:rsidR="00982D22" w:rsidRDefault="00982D22" w:rsidP="00877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22" w:rsidRDefault="00982D22" w:rsidP="0087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«Воробышки и кот»</w:t>
            </w:r>
          </w:p>
          <w:p w:rsidR="00982D22" w:rsidRDefault="00982D22" w:rsidP="00877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22" w:rsidRDefault="00982D22" w:rsidP="0087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«Мыши и кот»</w:t>
            </w:r>
          </w:p>
          <w:p w:rsidR="00982D22" w:rsidRDefault="00982D22" w:rsidP="00877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22" w:rsidRDefault="00982D22" w:rsidP="0087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«Сбей кеглю»</w:t>
            </w:r>
          </w:p>
          <w:p w:rsidR="00982D22" w:rsidRDefault="00982D22" w:rsidP="00877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22" w:rsidRPr="008E0E15" w:rsidRDefault="00982D22" w:rsidP="0087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дальше бросит мешочек»</w:t>
            </w:r>
          </w:p>
        </w:tc>
        <w:tc>
          <w:tcPr>
            <w:tcW w:w="2267" w:type="dxa"/>
            <w:vMerge/>
          </w:tcPr>
          <w:p w:rsidR="00982D22" w:rsidRDefault="00982D22" w:rsidP="00877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D22" w:rsidTr="00F41A4D">
        <w:tc>
          <w:tcPr>
            <w:tcW w:w="1560" w:type="dxa"/>
            <w:vMerge w:val="restart"/>
          </w:tcPr>
          <w:p w:rsidR="00982D22" w:rsidRDefault="00982D22" w:rsidP="004833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Май</w:t>
            </w:r>
          </w:p>
          <w:p w:rsidR="00982D22" w:rsidRDefault="00982D22" w:rsidP="00982D22">
            <w:pPr>
              <w:rPr>
                <w:rFonts w:ascii="Times New Roman" w:hAnsi="Times New Roman" w:cs="Times New Roman"/>
              </w:rPr>
            </w:pPr>
          </w:p>
          <w:p w:rsidR="00982D22" w:rsidRPr="00982D22" w:rsidRDefault="00982D22" w:rsidP="00982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Стр.76-81</w:t>
            </w:r>
          </w:p>
        </w:tc>
        <w:tc>
          <w:tcPr>
            <w:tcW w:w="12191" w:type="dxa"/>
            <w:gridSpan w:val="6"/>
          </w:tcPr>
          <w:p w:rsidR="00982D22" w:rsidRPr="0087703B" w:rsidRDefault="0098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реагировать на сигналы «беги», «лови», «стой» и др.; приучать выполнять правила в игровых упражнениях; воспитывать интерес к физическим упражнениям.</w:t>
            </w:r>
          </w:p>
        </w:tc>
        <w:tc>
          <w:tcPr>
            <w:tcW w:w="2267" w:type="dxa"/>
            <w:vMerge w:val="restart"/>
          </w:tcPr>
          <w:p w:rsidR="00982D22" w:rsidRDefault="00982D2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82D22" w:rsidTr="00F41A4D">
        <w:tc>
          <w:tcPr>
            <w:tcW w:w="1560" w:type="dxa"/>
            <w:vMerge/>
          </w:tcPr>
          <w:p w:rsidR="00982D22" w:rsidRPr="008E0E15" w:rsidRDefault="00982D22" w:rsidP="00483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982D22" w:rsidRDefault="00982D22" w:rsidP="0087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перешагиванием через рейки лестницы, положенной на пол.</w:t>
            </w:r>
          </w:p>
          <w:p w:rsidR="00982D22" w:rsidRDefault="00982D22" w:rsidP="00877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22" w:rsidRDefault="00982D22" w:rsidP="0087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наклонной доске (высота 30-35см)</w:t>
            </w:r>
          </w:p>
          <w:p w:rsidR="00982D22" w:rsidRDefault="00982D22" w:rsidP="00877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22" w:rsidRPr="008E0E15" w:rsidRDefault="00982D22" w:rsidP="0087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Медленное кружение в обе стороны.</w:t>
            </w:r>
          </w:p>
        </w:tc>
        <w:tc>
          <w:tcPr>
            <w:tcW w:w="1843" w:type="dxa"/>
          </w:tcPr>
          <w:p w:rsidR="00982D22" w:rsidRDefault="00982D22" w:rsidP="0087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быстром темпе (расстояние 10м)</w:t>
            </w:r>
          </w:p>
          <w:p w:rsidR="00982D22" w:rsidRDefault="00982D22" w:rsidP="00877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22" w:rsidRPr="008E0E15" w:rsidRDefault="00982D22" w:rsidP="0087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прямой и извилистой дорожке (длина 5м, ширина 25см)</w:t>
            </w:r>
          </w:p>
        </w:tc>
        <w:tc>
          <w:tcPr>
            <w:tcW w:w="1985" w:type="dxa"/>
          </w:tcPr>
          <w:p w:rsidR="00982D22" w:rsidRDefault="00982D22" w:rsidP="0087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высоты 15см на мат.</w:t>
            </w:r>
          </w:p>
          <w:p w:rsidR="00982D22" w:rsidRDefault="00982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22" w:rsidRDefault="00982D22" w:rsidP="0087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длину с места через две линии (расстояние между ними 25-30см)</w:t>
            </w:r>
          </w:p>
          <w:p w:rsidR="00982D22" w:rsidRDefault="00982D22" w:rsidP="00877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22" w:rsidRPr="008E0E15" w:rsidRDefault="00982D22" w:rsidP="0087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длину с места на расстояние не менее 40см.</w:t>
            </w:r>
          </w:p>
        </w:tc>
        <w:tc>
          <w:tcPr>
            <w:tcW w:w="2126" w:type="dxa"/>
          </w:tcPr>
          <w:p w:rsidR="00982D22" w:rsidRDefault="00982D22" w:rsidP="0087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Пролезание в обруч.</w:t>
            </w:r>
          </w:p>
          <w:p w:rsidR="00982D22" w:rsidRDefault="00982D22" w:rsidP="00877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22" w:rsidRDefault="00982D22" w:rsidP="0087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Перелезание через бревно.</w:t>
            </w:r>
          </w:p>
          <w:p w:rsidR="00982D22" w:rsidRDefault="00982D22" w:rsidP="00877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22" w:rsidRPr="008E0E15" w:rsidRDefault="00982D22" w:rsidP="0087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Лазанье по гимнастической стенке (высота 1,5м)</w:t>
            </w:r>
          </w:p>
        </w:tc>
        <w:tc>
          <w:tcPr>
            <w:tcW w:w="2410" w:type="dxa"/>
          </w:tcPr>
          <w:p w:rsidR="00982D22" w:rsidRDefault="0098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Бросание в горизонтальную цель двумя руками от груди (расстояние 1,5-2 м)</w:t>
            </w:r>
          </w:p>
          <w:p w:rsidR="00982D22" w:rsidRDefault="00982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22" w:rsidRPr="008E0E15" w:rsidRDefault="0098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в вертикальную цель (высота центра мишени 1,2м) правой и левой рукой (расстояние 1-1,5м)</w:t>
            </w:r>
          </w:p>
        </w:tc>
        <w:tc>
          <w:tcPr>
            <w:tcW w:w="1843" w:type="dxa"/>
          </w:tcPr>
          <w:p w:rsidR="00982D22" w:rsidRDefault="00982D22" w:rsidP="00EB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«Найди, что спрятано»</w:t>
            </w:r>
          </w:p>
          <w:p w:rsidR="00982D22" w:rsidRDefault="00982D22" w:rsidP="00EB0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22" w:rsidRDefault="00982D22" w:rsidP="00EB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«Воробышки и кот»</w:t>
            </w:r>
          </w:p>
          <w:p w:rsidR="00982D22" w:rsidRDefault="00982D22" w:rsidP="00EB0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22" w:rsidRDefault="00982D22" w:rsidP="00EB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«Мыши и кот»</w:t>
            </w:r>
          </w:p>
          <w:p w:rsidR="00982D22" w:rsidRDefault="00982D22" w:rsidP="00EB0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22" w:rsidRDefault="00982D22" w:rsidP="00EB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«Сбей кеглю»</w:t>
            </w:r>
          </w:p>
          <w:p w:rsidR="00982D22" w:rsidRDefault="00982D22" w:rsidP="00EB0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22" w:rsidRPr="008E0E15" w:rsidRDefault="00982D22" w:rsidP="00EB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дальше бросит мешочек»</w:t>
            </w:r>
          </w:p>
        </w:tc>
        <w:tc>
          <w:tcPr>
            <w:tcW w:w="2267" w:type="dxa"/>
            <w:vMerge/>
          </w:tcPr>
          <w:p w:rsidR="00982D22" w:rsidRDefault="00982D22" w:rsidP="00EB0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386" w:rsidRDefault="00483386"/>
    <w:p w:rsidR="00F41A4D" w:rsidRDefault="00F41A4D"/>
    <w:p w:rsidR="00F41A4D" w:rsidRDefault="00F41A4D"/>
    <w:p w:rsidR="007A17D8" w:rsidRDefault="007A17D8" w:rsidP="007A1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    1. Федорова С.Ю. Планы физкультурных занятий с детьми 3-4 лет. – М.:МАЗАИНКА-СИНТЕЗ, 2020.</w:t>
      </w:r>
    </w:p>
    <w:p w:rsidR="007A17D8" w:rsidRDefault="007A17D8" w:rsidP="007A17D8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2.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 Физическая культура в дет</w:t>
      </w:r>
      <w:r w:rsidR="00E700F2">
        <w:rPr>
          <w:rFonts w:ascii="Times New Roman" w:hAnsi="Times New Roman" w:cs="Times New Roman"/>
          <w:sz w:val="24"/>
          <w:szCs w:val="24"/>
        </w:rPr>
        <w:t>ском саду. – М.:МАЗАИНКА-СИНТЕЗ, 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17D8" w:rsidRDefault="007A17D8" w:rsidP="007A17D8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3. Глущенко Л.И. Подвижные игры как средство физического воспитания детей дошкольного возраста: Учебное пособие. –  </w:t>
      </w:r>
    </w:p>
    <w:p w:rsidR="007A17D8" w:rsidRDefault="007A17D8" w:rsidP="007A17D8">
      <w:pPr>
        <w:tabs>
          <w:tab w:val="left" w:pos="1575"/>
        </w:tabs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М.: Физическая культура, 2010.</w:t>
      </w:r>
    </w:p>
    <w:p w:rsidR="007A17D8" w:rsidRDefault="007A17D8" w:rsidP="007A17D8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4.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 Вопросы развития и воспитания детей первых трех лет жизни. – М.: 1972. </w:t>
      </w:r>
    </w:p>
    <w:p w:rsidR="00106EF2" w:rsidRDefault="00106EF2" w:rsidP="00106EF2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5. </w:t>
      </w:r>
      <w:r w:rsidRPr="00106EF2">
        <w:rPr>
          <w:rFonts w:ascii="Times New Roman" w:hAnsi="Times New Roman" w:cs="Times New Roman"/>
          <w:sz w:val="24"/>
          <w:szCs w:val="24"/>
        </w:rPr>
        <w:t xml:space="preserve">Глазырина Л.А. Физическая </w:t>
      </w:r>
      <w:r>
        <w:rPr>
          <w:rFonts w:ascii="Times New Roman" w:hAnsi="Times New Roman" w:cs="Times New Roman"/>
          <w:sz w:val="24"/>
          <w:szCs w:val="24"/>
        </w:rPr>
        <w:t>культура – дошкольникам. Младший</w:t>
      </w:r>
      <w:r w:rsidRPr="00106EF2">
        <w:rPr>
          <w:rFonts w:ascii="Times New Roman" w:hAnsi="Times New Roman" w:cs="Times New Roman"/>
          <w:sz w:val="24"/>
          <w:szCs w:val="24"/>
        </w:rPr>
        <w:t xml:space="preserve"> возраст. </w:t>
      </w:r>
      <w:proofErr w:type="spellStart"/>
      <w:r w:rsidRPr="00106EF2">
        <w:rPr>
          <w:rFonts w:ascii="Times New Roman" w:hAnsi="Times New Roman" w:cs="Times New Roman"/>
          <w:sz w:val="24"/>
          <w:szCs w:val="24"/>
        </w:rPr>
        <w:t>М.:Гуманит</w:t>
      </w:r>
      <w:proofErr w:type="spellEnd"/>
      <w:r w:rsidRPr="00106EF2">
        <w:rPr>
          <w:rFonts w:ascii="Times New Roman" w:hAnsi="Times New Roman" w:cs="Times New Roman"/>
          <w:sz w:val="24"/>
          <w:szCs w:val="24"/>
        </w:rPr>
        <w:t>. Изд</w:t>
      </w:r>
      <w:proofErr w:type="gramStart"/>
      <w:r w:rsidRPr="00106EF2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106EF2">
        <w:rPr>
          <w:rFonts w:ascii="Times New Roman" w:hAnsi="Times New Roman" w:cs="Times New Roman"/>
          <w:sz w:val="24"/>
          <w:szCs w:val="24"/>
        </w:rPr>
        <w:t>ентр ВЛАДОС, 1999.</w:t>
      </w:r>
    </w:p>
    <w:p w:rsidR="007A17D8" w:rsidRDefault="007A17D8"/>
    <w:sectPr w:rsidR="007A17D8" w:rsidSect="00F26090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3386"/>
    <w:rsid w:val="00026269"/>
    <w:rsid w:val="0009785E"/>
    <w:rsid w:val="000C0206"/>
    <w:rsid w:val="00106EF2"/>
    <w:rsid w:val="001C70A6"/>
    <w:rsid w:val="001E6516"/>
    <w:rsid w:val="001F2957"/>
    <w:rsid w:val="0020537F"/>
    <w:rsid w:val="00213320"/>
    <w:rsid w:val="00220457"/>
    <w:rsid w:val="002B0FAE"/>
    <w:rsid w:val="002C2D7C"/>
    <w:rsid w:val="00483386"/>
    <w:rsid w:val="004C2408"/>
    <w:rsid w:val="00526F39"/>
    <w:rsid w:val="007A17D8"/>
    <w:rsid w:val="0087703B"/>
    <w:rsid w:val="008E0E15"/>
    <w:rsid w:val="0091780B"/>
    <w:rsid w:val="009773BA"/>
    <w:rsid w:val="00982D22"/>
    <w:rsid w:val="00A025A1"/>
    <w:rsid w:val="00AD0915"/>
    <w:rsid w:val="00C45858"/>
    <w:rsid w:val="00CE0A63"/>
    <w:rsid w:val="00D75FFA"/>
    <w:rsid w:val="00DA14C5"/>
    <w:rsid w:val="00E25608"/>
    <w:rsid w:val="00E700F2"/>
    <w:rsid w:val="00E9553C"/>
    <w:rsid w:val="00EB013A"/>
    <w:rsid w:val="00F26090"/>
    <w:rsid w:val="00F31981"/>
    <w:rsid w:val="00F41A4D"/>
    <w:rsid w:val="00FA2533"/>
    <w:rsid w:val="00FD6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3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11</cp:revision>
  <cp:lastPrinted>2021-06-11T10:02:00Z</cp:lastPrinted>
  <dcterms:created xsi:type="dcterms:W3CDTF">2020-06-01T13:54:00Z</dcterms:created>
  <dcterms:modified xsi:type="dcterms:W3CDTF">2021-06-11T10:02:00Z</dcterms:modified>
</cp:coreProperties>
</file>