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C99" w:rsidRDefault="00102559" w:rsidP="001025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FA6">
        <w:rPr>
          <w:rFonts w:ascii="Times New Roman" w:hAnsi="Times New Roman" w:cs="Times New Roman"/>
          <w:b/>
          <w:sz w:val="24"/>
          <w:szCs w:val="24"/>
        </w:rPr>
        <w:t>Дистанционное обучение по дополнительной общеобразовательной программе «Азбука творчества»</w:t>
      </w:r>
      <w:r w:rsidR="00892C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0759" w:rsidRPr="00C00759" w:rsidRDefault="00C00759" w:rsidP="00C00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0759">
        <w:rPr>
          <w:rFonts w:ascii="Times New Roman" w:eastAsia="Calibri" w:hAnsi="Times New Roman" w:cs="Times New Roman"/>
          <w:b/>
          <w:sz w:val="24"/>
          <w:szCs w:val="24"/>
          <w:u w:val="single"/>
        </w:rPr>
        <w:t>ВНИМАНИЕ. Задания выполняются строго под контролем родителей или взрослых членов семьи</w:t>
      </w:r>
      <w:r w:rsidR="00A346C5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102559" w:rsidRDefault="003C6EBB" w:rsidP="001025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Группы 7, 9</w:t>
      </w:r>
      <w:r w:rsidR="00AF374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(возраст – 5, </w:t>
      </w:r>
      <w:r w:rsidR="00102559" w:rsidRPr="00391FA6">
        <w:rPr>
          <w:rFonts w:ascii="Times New Roman" w:hAnsi="Times New Roman" w:cs="Times New Roman"/>
          <w:b/>
          <w:sz w:val="24"/>
          <w:szCs w:val="24"/>
        </w:rPr>
        <w:t>6 лет)</w:t>
      </w:r>
      <w:r w:rsidR="00261DE0" w:rsidRPr="00261D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1DE0">
        <w:rPr>
          <w:rFonts w:ascii="Times New Roman" w:hAnsi="Times New Roman" w:cs="Times New Roman"/>
          <w:b/>
          <w:sz w:val="24"/>
          <w:szCs w:val="24"/>
        </w:rPr>
        <w:t>бюджет</w:t>
      </w:r>
    </w:p>
    <w:p w:rsidR="00C00759" w:rsidRPr="00391FA6" w:rsidRDefault="00C00759" w:rsidP="001025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проводятся по 2 часа 1 раз в неделю</w:t>
      </w:r>
    </w:p>
    <w:p w:rsidR="00102559" w:rsidRPr="00391FA6" w:rsidRDefault="00102559" w:rsidP="001025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1FA6">
        <w:rPr>
          <w:rFonts w:ascii="Times New Roman" w:hAnsi="Times New Roman" w:cs="Times New Roman"/>
          <w:b/>
          <w:sz w:val="24"/>
          <w:szCs w:val="24"/>
        </w:rPr>
        <w:t xml:space="preserve">Тема. </w:t>
      </w:r>
      <w:proofErr w:type="spellStart"/>
      <w:r w:rsidRPr="00391FA6">
        <w:rPr>
          <w:rFonts w:ascii="Times New Roman" w:hAnsi="Times New Roman" w:cs="Times New Roman"/>
          <w:b/>
          <w:sz w:val="24"/>
          <w:szCs w:val="24"/>
        </w:rPr>
        <w:t>Степлерная</w:t>
      </w:r>
      <w:proofErr w:type="spellEnd"/>
      <w:r w:rsidRPr="00391FA6">
        <w:rPr>
          <w:rFonts w:ascii="Times New Roman" w:hAnsi="Times New Roman" w:cs="Times New Roman"/>
          <w:b/>
          <w:sz w:val="24"/>
          <w:szCs w:val="24"/>
        </w:rPr>
        <w:t xml:space="preserve"> технология на основе круга</w:t>
      </w:r>
    </w:p>
    <w:p w:rsidR="00102559" w:rsidRPr="00391FA6" w:rsidRDefault="00AF3744" w:rsidP="001025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="00102559" w:rsidRPr="00391FA6">
        <w:rPr>
          <w:rFonts w:ascii="Times New Roman" w:hAnsi="Times New Roman" w:cs="Times New Roman"/>
          <w:b/>
          <w:sz w:val="24"/>
          <w:szCs w:val="24"/>
        </w:rPr>
        <w:t>. Аппликация «Ласточка</w:t>
      </w:r>
      <w:r w:rsidR="00D66DC0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102559" w:rsidRPr="00391FA6">
        <w:rPr>
          <w:rFonts w:ascii="Times New Roman" w:hAnsi="Times New Roman" w:cs="Times New Roman"/>
          <w:b/>
          <w:sz w:val="24"/>
          <w:szCs w:val="24"/>
        </w:rPr>
        <w:t xml:space="preserve"> весною в сени к нам летит»</w:t>
      </w:r>
    </w:p>
    <w:p w:rsidR="00102559" w:rsidRPr="00391FA6" w:rsidRDefault="00102559" w:rsidP="001025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b/>
          <w:sz w:val="24"/>
          <w:szCs w:val="24"/>
        </w:rPr>
        <w:t>Необходимые материалы и оборудование:</w:t>
      </w:r>
      <w:r w:rsidRPr="00391FA6">
        <w:rPr>
          <w:rFonts w:ascii="Times New Roman" w:hAnsi="Times New Roman" w:cs="Times New Roman"/>
          <w:sz w:val="24"/>
          <w:szCs w:val="24"/>
        </w:rPr>
        <w:t xml:space="preserve"> образец работы, готовый шаблон ласточки, к</w:t>
      </w:r>
      <w:r w:rsidR="003C0100" w:rsidRPr="00391FA6">
        <w:rPr>
          <w:rFonts w:ascii="Times New Roman" w:hAnsi="Times New Roman" w:cs="Times New Roman"/>
          <w:sz w:val="24"/>
          <w:szCs w:val="24"/>
        </w:rPr>
        <w:t>артон, бумажные салфетки белого</w:t>
      </w:r>
      <w:r w:rsidRPr="00391FA6">
        <w:rPr>
          <w:rFonts w:ascii="Times New Roman" w:hAnsi="Times New Roman" w:cs="Times New Roman"/>
          <w:sz w:val="24"/>
          <w:szCs w:val="24"/>
        </w:rPr>
        <w:t xml:space="preserve"> цвета, цветная бумага, клей, кисточки, ножницы, простой карандаш, </w:t>
      </w:r>
      <w:proofErr w:type="spellStart"/>
      <w:r w:rsidRPr="00391FA6">
        <w:rPr>
          <w:rFonts w:ascii="Times New Roman" w:hAnsi="Times New Roman" w:cs="Times New Roman"/>
          <w:sz w:val="24"/>
          <w:szCs w:val="24"/>
        </w:rPr>
        <w:t>степлер</w:t>
      </w:r>
      <w:proofErr w:type="spellEnd"/>
      <w:r w:rsidRPr="00391FA6">
        <w:rPr>
          <w:rFonts w:ascii="Times New Roman" w:hAnsi="Times New Roman" w:cs="Times New Roman"/>
          <w:sz w:val="24"/>
          <w:szCs w:val="24"/>
        </w:rPr>
        <w:t xml:space="preserve"> и скобы.</w:t>
      </w:r>
    </w:p>
    <w:p w:rsidR="003C0100" w:rsidRPr="00391FA6" w:rsidRDefault="00102559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b/>
          <w:sz w:val="24"/>
          <w:szCs w:val="24"/>
        </w:rPr>
        <w:t xml:space="preserve">Продолжительность исполнения: </w:t>
      </w:r>
      <w:r w:rsidRPr="00391FA6">
        <w:rPr>
          <w:rFonts w:ascii="Times New Roman" w:hAnsi="Times New Roman" w:cs="Times New Roman"/>
          <w:sz w:val="24"/>
          <w:szCs w:val="24"/>
        </w:rPr>
        <w:t>2 часа</w:t>
      </w:r>
    </w:p>
    <w:p w:rsidR="00DA1013" w:rsidRDefault="00D66DC0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Здравствуйте дорогие ребята. </w:t>
      </w:r>
      <w:r w:rsidR="00DA1013">
        <w:rPr>
          <w:rFonts w:ascii="Times New Roman" w:hAnsi="Times New Roman" w:cs="Times New Roman"/>
          <w:sz w:val="24"/>
          <w:szCs w:val="24"/>
        </w:rPr>
        <w:t xml:space="preserve">Вот и пришла долгожданная весна! В наш родной город начали прилетать перелётные птицы и сегодня мы проведём с вами дистанционное занятие </w:t>
      </w:r>
      <w:r w:rsidRPr="00D66DC0">
        <w:rPr>
          <w:rFonts w:ascii="Times New Roman" w:hAnsi="Times New Roman" w:cs="Times New Roman"/>
          <w:sz w:val="24"/>
          <w:szCs w:val="24"/>
        </w:rPr>
        <w:t>«Ласточка с весною в сени к нам летит»</w:t>
      </w:r>
      <w:r w:rsidR="00DA1013">
        <w:rPr>
          <w:rFonts w:ascii="Times New Roman" w:hAnsi="Times New Roman" w:cs="Times New Roman"/>
          <w:sz w:val="24"/>
          <w:szCs w:val="24"/>
        </w:rPr>
        <w:t>.</w:t>
      </w:r>
    </w:p>
    <w:p w:rsidR="009B6389" w:rsidRDefault="009B6389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6389" w:rsidRDefault="009B6389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9465" cy="1918651"/>
            <wp:effectExtent l="0" t="0" r="0" b="5715"/>
            <wp:docPr id="19" name="Рисунок 19" descr="C:\Users\Ольга\Desktop\мягкая игрушка. занятие\ласточка\лас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мягкая игрушка. занятие\ласточка\ласточ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31" cy="193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89" w:rsidRDefault="009B6389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100" w:rsidRPr="00391FA6" w:rsidRDefault="00D66DC0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6389">
        <w:rPr>
          <w:rFonts w:ascii="Times New Roman" w:hAnsi="Times New Roman" w:cs="Times New Roman"/>
          <w:sz w:val="24"/>
          <w:szCs w:val="24"/>
        </w:rPr>
        <w:tab/>
      </w:r>
      <w:r w:rsidR="003C0100" w:rsidRPr="00391FA6">
        <w:rPr>
          <w:rFonts w:ascii="Times New Roman" w:hAnsi="Times New Roman" w:cs="Times New Roman"/>
          <w:sz w:val="24"/>
          <w:szCs w:val="24"/>
        </w:rPr>
        <w:t>Прежде чем приступить к работе давайте вспомним технику безопасности при работе с клеем</w:t>
      </w:r>
      <w:r w:rsidR="00391FA6" w:rsidRPr="00391FA6">
        <w:rPr>
          <w:rFonts w:ascii="Times New Roman" w:hAnsi="Times New Roman" w:cs="Times New Roman"/>
          <w:sz w:val="24"/>
          <w:szCs w:val="24"/>
        </w:rPr>
        <w:t>:</w:t>
      </w:r>
    </w:p>
    <w:p w:rsidR="003C0100" w:rsidRPr="00391FA6" w:rsidRDefault="003C0100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- при работе с клеем пользуйся кисточкой, если она потребуется;</w:t>
      </w:r>
    </w:p>
    <w:p w:rsidR="00074C78" w:rsidRPr="00391FA6" w:rsidRDefault="00391FA6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- используй</w:t>
      </w:r>
      <w:r w:rsidR="00074C78" w:rsidRPr="00391FA6">
        <w:rPr>
          <w:rFonts w:ascii="Times New Roman" w:hAnsi="Times New Roman" w:cs="Times New Roman"/>
          <w:sz w:val="24"/>
          <w:szCs w:val="24"/>
        </w:rPr>
        <w:t xml:space="preserve"> то количество клея, которое требуется для выполнения работы на данном этапе;</w:t>
      </w:r>
    </w:p>
    <w:p w:rsidR="00074C78" w:rsidRPr="00391FA6" w:rsidRDefault="00074C78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- необходимо наносить клей ровным слоем;</w:t>
      </w:r>
    </w:p>
    <w:p w:rsidR="00074C78" w:rsidRPr="00391FA6" w:rsidRDefault="00074C78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-</w:t>
      </w:r>
      <w:r w:rsidR="00391FA6">
        <w:rPr>
          <w:rFonts w:ascii="Times New Roman" w:hAnsi="Times New Roman" w:cs="Times New Roman"/>
          <w:sz w:val="24"/>
          <w:szCs w:val="24"/>
        </w:rPr>
        <w:t xml:space="preserve"> </w:t>
      </w:r>
      <w:r w:rsidRPr="00391FA6">
        <w:rPr>
          <w:rFonts w:ascii="Times New Roman" w:hAnsi="Times New Roman" w:cs="Times New Roman"/>
          <w:sz w:val="24"/>
          <w:szCs w:val="24"/>
        </w:rPr>
        <w:t>постарай</w:t>
      </w:r>
      <w:r w:rsidR="00391FA6" w:rsidRPr="00391FA6">
        <w:rPr>
          <w:rFonts w:ascii="Times New Roman" w:hAnsi="Times New Roman" w:cs="Times New Roman"/>
          <w:sz w:val="24"/>
          <w:szCs w:val="24"/>
        </w:rPr>
        <w:t>ся</w:t>
      </w:r>
      <w:r w:rsidRPr="00391FA6">
        <w:rPr>
          <w:rFonts w:ascii="Times New Roman" w:hAnsi="Times New Roman" w:cs="Times New Roman"/>
          <w:sz w:val="24"/>
          <w:szCs w:val="24"/>
        </w:rPr>
        <w:t>, чтобы клей не попадал на одежду, лицо и особенно глаза;</w:t>
      </w:r>
    </w:p>
    <w:p w:rsidR="00074C78" w:rsidRPr="00391FA6" w:rsidRDefault="00074C78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- п</w:t>
      </w:r>
      <w:r w:rsidR="00391FA6" w:rsidRPr="00391FA6">
        <w:rPr>
          <w:rFonts w:ascii="Times New Roman" w:hAnsi="Times New Roman" w:cs="Times New Roman"/>
          <w:sz w:val="24"/>
          <w:szCs w:val="24"/>
        </w:rPr>
        <w:t>осле работы клей плотно закрой и убери</w:t>
      </w:r>
      <w:r w:rsidRPr="00391FA6">
        <w:rPr>
          <w:rFonts w:ascii="Times New Roman" w:hAnsi="Times New Roman" w:cs="Times New Roman"/>
          <w:sz w:val="24"/>
          <w:szCs w:val="24"/>
        </w:rPr>
        <w:t>;</w:t>
      </w:r>
    </w:p>
    <w:p w:rsidR="00074C78" w:rsidRPr="00391FA6" w:rsidRDefault="00074C78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Правила безопасности работы с ножницами</w:t>
      </w:r>
      <w:r w:rsidR="00391FA6" w:rsidRPr="00391FA6">
        <w:rPr>
          <w:rFonts w:ascii="Times New Roman" w:hAnsi="Times New Roman" w:cs="Times New Roman"/>
          <w:sz w:val="24"/>
          <w:szCs w:val="24"/>
        </w:rPr>
        <w:t>:</w:t>
      </w:r>
    </w:p>
    <w:p w:rsidR="00074C78" w:rsidRPr="00391FA6" w:rsidRDefault="00074C78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- Работай с ножницами только на своём рабочем месте;</w:t>
      </w:r>
    </w:p>
    <w:p w:rsidR="00074C78" w:rsidRPr="00391FA6" w:rsidRDefault="00074C78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- следи за движением лезвий во время работы;</w:t>
      </w:r>
    </w:p>
    <w:p w:rsidR="00074C78" w:rsidRPr="00391FA6" w:rsidRDefault="00074C78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-</w:t>
      </w:r>
      <w:r w:rsidR="00391FA6" w:rsidRPr="00391FA6">
        <w:rPr>
          <w:rFonts w:ascii="Times New Roman" w:hAnsi="Times New Roman" w:cs="Times New Roman"/>
          <w:sz w:val="24"/>
          <w:szCs w:val="24"/>
        </w:rPr>
        <w:t xml:space="preserve"> </w:t>
      </w:r>
      <w:r w:rsidRPr="00391FA6">
        <w:rPr>
          <w:rFonts w:ascii="Times New Roman" w:hAnsi="Times New Roman" w:cs="Times New Roman"/>
          <w:sz w:val="24"/>
          <w:szCs w:val="24"/>
        </w:rPr>
        <w:t>ножницы клади кольцами к себе;</w:t>
      </w:r>
    </w:p>
    <w:p w:rsidR="00074C78" w:rsidRPr="00391FA6" w:rsidRDefault="00074C78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-</w:t>
      </w:r>
      <w:r w:rsidR="00391FA6" w:rsidRPr="00391FA6">
        <w:rPr>
          <w:rFonts w:ascii="Times New Roman" w:hAnsi="Times New Roman" w:cs="Times New Roman"/>
          <w:sz w:val="24"/>
          <w:szCs w:val="24"/>
        </w:rPr>
        <w:t xml:space="preserve"> </w:t>
      </w:r>
      <w:r w:rsidRPr="00391FA6">
        <w:rPr>
          <w:rFonts w:ascii="Times New Roman" w:hAnsi="Times New Roman" w:cs="Times New Roman"/>
          <w:sz w:val="24"/>
          <w:szCs w:val="24"/>
        </w:rPr>
        <w:t>пе</w:t>
      </w:r>
      <w:r w:rsidR="00391FA6">
        <w:rPr>
          <w:rFonts w:ascii="Times New Roman" w:hAnsi="Times New Roman" w:cs="Times New Roman"/>
          <w:sz w:val="24"/>
          <w:szCs w:val="24"/>
        </w:rPr>
        <w:t>редавай ножницы кольцами вперед;</w:t>
      </w:r>
    </w:p>
    <w:p w:rsidR="00074C78" w:rsidRPr="00391FA6" w:rsidRDefault="00074C78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-</w:t>
      </w:r>
      <w:r w:rsidR="00391FA6" w:rsidRPr="00391FA6">
        <w:rPr>
          <w:rFonts w:ascii="Times New Roman" w:hAnsi="Times New Roman" w:cs="Times New Roman"/>
          <w:sz w:val="24"/>
          <w:szCs w:val="24"/>
        </w:rPr>
        <w:t xml:space="preserve"> </w:t>
      </w:r>
      <w:r w:rsidRPr="00391FA6">
        <w:rPr>
          <w:rFonts w:ascii="Times New Roman" w:hAnsi="Times New Roman" w:cs="Times New Roman"/>
          <w:sz w:val="24"/>
          <w:szCs w:val="24"/>
        </w:rPr>
        <w:t>не оставляй ножницы открытыми;</w:t>
      </w:r>
    </w:p>
    <w:p w:rsidR="00391FA6" w:rsidRPr="00391FA6" w:rsidRDefault="00074C78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- не играй с ножницами, не подноси ножницы к лицу</w:t>
      </w:r>
      <w:r w:rsidR="00391FA6" w:rsidRPr="00391FA6">
        <w:rPr>
          <w:rFonts w:ascii="Times New Roman" w:hAnsi="Times New Roman" w:cs="Times New Roman"/>
          <w:sz w:val="24"/>
          <w:szCs w:val="24"/>
        </w:rPr>
        <w:t>;</w:t>
      </w:r>
    </w:p>
    <w:p w:rsidR="00074C78" w:rsidRPr="00391FA6" w:rsidRDefault="00391FA6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- используй</w:t>
      </w:r>
      <w:r w:rsidR="00074C78" w:rsidRPr="00391FA6">
        <w:rPr>
          <w:rFonts w:ascii="Times New Roman" w:hAnsi="Times New Roman" w:cs="Times New Roman"/>
          <w:sz w:val="24"/>
          <w:szCs w:val="24"/>
        </w:rPr>
        <w:t xml:space="preserve"> </w:t>
      </w:r>
      <w:r w:rsidRPr="00391FA6">
        <w:rPr>
          <w:rFonts w:ascii="Times New Roman" w:hAnsi="Times New Roman" w:cs="Times New Roman"/>
          <w:sz w:val="24"/>
          <w:szCs w:val="24"/>
        </w:rPr>
        <w:t>ножницы только по назначению.</w:t>
      </w:r>
    </w:p>
    <w:p w:rsidR="00391FA6" w:rsidRPr="00391FA6" w:rsidRDefault="00391FA6" w:rsidP="003C0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1FA6" w:rsidRPr="00391F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1FA6" w:rsidRPr="00391FA6" w:rsidRDefault="00391FA6" w:rsidP="00391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Правила уборки своего рабочего места:</w:t>
      </w:r>
    </w:p>
    <w:p w:rsidR="00391FA6" w:rsidRDefault="00391FA6" w:rsidP="00391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FA6">
        <w:rPr>
          <w:rFonts w:ascii="Times New Roman" w:hAnsi="Times New Roman" w:cs="Times New Roman"/>
          <w:sz w:val="24"/>
          <w:szCs w:val="24"/>
        </w:rPr>
        <w:t>- собери со стола и с пола обрезки материала, мусор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1FA6" w:rsidRDefault="009B6389" w:rsidP="00391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91FA6">
        <w:rPr>
          <w:rFonts w:ascii="Times New Roman" w:hAnsi="Times New Roman" w:cs="Times New Roman"/>
          <w:sz w:val="24"/>
          <w:szCs w:val="24"/>
        </w:rPr>
        <w:t>протри крышку стола тряпочкой;</w:t>
      </w:r>
    </w:p>
    <w:p w:rsidR="00391FA6" w:rsidRDefault="00391FA6" w:rsidP="00391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тщательно вымой руки с мылом;</w:t>
      </w:r>
    </w:p>
    <w:p w:rsidR="00391FA6" w:rsidRDefault="00391FA6" w:rsidP="00391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сними рабочую одежду;</w:t>
      </w:r>
    </w:p>
    <w:p w:rsidR="00391FA6" w:rsidRDefault="009B6389" w:rsidP="00391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91FA6">
        <w:rPr>
          <w:rFonts w:ascii="Times New Roman" w:hAnsi="Times New Roman" w:cs="Times New Roman"/>
          <w:sz w:val="24"/>
          <w:szCs w:val="24"/>
        </w:rPr>
        <w:t>все принадлежности убери.</w:t>
      </w:r>
    </w:p>
    <w:p w:rsidR="00D66DC0" w:rsidRPr="00391FA6" w:rsidRDefault="00D66DC0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D66DC0" w:rsidRPr="00391FA6" w:rsidSect="00391FA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Итак, приступим к работе. </w:t>
      </w:r>
      <w:r w:rsidR="003C6EBB">
        <w:rPr>
          <w:rFonts w:ascii="Times New Roman" w:hAnsi="Times New Roman" w:cs="Times New Roman"/>
          <w:sz w:val="24"/>
          <w:szCs w:val="24"/>
        </w:rPr>
        <w:t xml:space="preserve"> Для начала нам надо подготовить основу для нашей аппликации. Белую бумагу или картон А4 тонируем синей гуашью или акварелью. Даем высохнуть.</w:t>
      </w:r>
    </w:p>
    <w:p w:rsidR="00391FA6" w:rsidRDefault="00391FA6" w:rsidP="003C6EBB">
      <w:pPr>
        <w:spacing w:after="0" w:line="240" w:lineRule="auto"/>
        <w:sectPr w:rsidR="00391FA6" w:rsidSect="003C010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C0100" w:rsidRDefault="003C0100" w:rsidP="003C6EBB">
      <w:pPr>
        <w:spacing w:after="0" w:line="240" w:lineRule="auto"/>
        <w:sectPr w:rsidR="003C0100" w:rsidSect="003C6EB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C0100">
        <w:rPr>
          <w:noProof/>
          <w:lang w:eastAsia="ru-RU"/>
        </w:rPr>
        <w:drawing>
          <wp:inline distT="0" distB="0" distL="0" distR="0">
            <wp:extent cx="2428240" cy="1820281"/>
            <wp:effectExtent l="0" t="0" r="0" b="8890"/>
            <wp:docPr id="2" name="Рисунок 2" descr="C:\Users\Ольга\Desktop\мягкая игрушка. занятие\ласточ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мягкая игрушка. занятие\ласточ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46" cy="184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B" w:rsidRDefault="003C0100" w:rsidP="003C6EBB">
      <w:pPr>
        <w:spacing w:after="0" w:line="240" w:lineRule="auto"/>
        <w:sectPr w:rsidR="003C6EBB" w:rsidSect="003C6EB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C0100">
        <w:rPr>
          <w:noProof/>
          <w:lang w:eastAsia="ru-RU"/>
        </w:rPr>
        <w:drawing>
          <wp:inline distT="0" distB="0" distL="0" distR="0">
            <wp:extent cx="2452311" cy="1838325"/>
            <wp:effectExtent l="0" t="0" r="5715" b="0"/>
            <wp:docPr id="1" name="Рисунок 1" descr="C:\Users\Ольга\Desktop\мягкая игрушка. занятие\ласточ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мягкая игрушка. занятие\ласточ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11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B" w:rsidRDefault="003C6EBB" w:rsidP="003C6EBB">
      <w:pPr>
        <w:spacing w:after="0" w:line="240" w:lineRule="auto"/>
        <w:sectPr w:rsidR="003C6EBB" w:rsidSect="003C6EB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0100" w:rsidRDefault="003C6EBB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C6EBB">
        <w:rPr>
          <w:rFonts w:ascii="Times New Roman" w:hAnsi="Times New Roman" w:cs="Times New Roman"/>
          <w:sz w:val="24"/>
          <w:szCs w:val="24"/>
        </w:rPr>
        <w:t>Аккуратно вырезаем шаблон ласточки, переносим на бумагу черного цвета и вырезаем</w:t>
      </w:r>
      <w:r w:rsidR="00892C99">
        <w:rPr>
          <w:rFonts w:ascii="Times New Roman" w:hAnsi="Times New Roman" w:cs="Times New Roman"/>
          <w:sz w:val="24"/>
          <w:szCs w:val="24"/>
        </w:rPr>
        <w:t>.</w:t>
      </w:r>
    </w:p>
    <w:p w:rsidR="00144BF5" w:rsidRDefault="00144BF5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4BF5" w:rsidRDefault="00144BF5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90CC14">
            <wp:extent cx="2452902" cy="18383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78" cy="1845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BF5" w:rsidRDefault="00144BF5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4BF5" w:rsidRDefault="003C6EBB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6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877" cy="1856740"/>
            <wp:effectExtent l="0" t="0" r="0" b="0"/>
            <wp:docPr id="4" name="Рисунок 4" descr="C:\Users\Ольга\Desktop\мягкая игрушка. занятие\ласточ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мягкая игрушка. занятие\ласточ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70" cy="187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F5" w:rsidRDefault="00144BF5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4BF5" w:rsidRDefault="002A6B27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A6B27">
        <w:rPr>
          <w:rFonts w:ascii="Times New Roman" w:hAnsi="Times New Roman" w:cs="Times New Roman"/>
          <w:sz w:val="24"/>
          <w:szCs w:val="24"/>
        </w:rPr>
        <w:lastRenderedPageBreak/>
        <w:t>Затем краской красного цвета рисуем клюв ласточки, а белой краской рисуем глаза</w:t>
      </w:r>
      <w:r w:rsidR="009B6389">
        <w:rPr>
          <w:rFonts w:ascii="Times New Roman" w:hAnsi="Times New Roman" w:cs="Times New Roman"/>
          <w:sz w:val="24"/>
          <w:szCs w:val="24"/>
        </w:rPr>
        <w:t>.</w:t>
      </w:r>
    </w:p>
    <w:p w:rsidR="002A6B27" w:rsidRPr="002A6B27" w:rsidRDefault="002A6B27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EBB" w:rsidRDefault="002A6B27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B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2619" cy="1891030"/>
            <wp:effectExtent l="0" t="0" r="0" b="0"/>
            <wp:docPr id="7" name="Рисунок 7" descr="C:\Users\Ольга\Desktop\мягкая игрушка. занятие\ласточ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мягкая игрушка. занятие\ласточк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23" cy="192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7" w:rsidRDefault="002A6B27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6B27" w:rsidRDefault="002A6B27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B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8879" cy="1910715"/>
            <wp:effectExtent l="0" t="0" r="4445" b="0"/>
            <wp:docPr id="8" name="Рисунок 8" descr="C:\Users\Ольга\Desktop\мягкая игрушка. занятие\ласточ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мягкая игрушка. занятие\ласточк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75" cy="193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7" w:rsidRDefault="002A6B27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Раз, два, три, четыре, пять!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Будем прыг</w:t>
      </w:r>
      <w:r w:rsid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и скакать! (Прыжки на месте</w:t>
      </w: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Наклонился правый бок.</w:t>
      </w:r>
      <w:r w:rsid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(Наклоны туловища влево-вправо</w:t>
      </w: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Раз, два, три.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Наклонился левый бок.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Раз, два, три.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се</w:t>
      </w:r>
      <w:r w:rsid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йчас поднимем ручки (Руки вверх</w:t>
      </w: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дотянемся до тучки.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Ся</w:t>
      </w:r>
      <w:r w:rsid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 на дорожку, (Присели на пол</w:t>
      </w: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Разомнем мы ножки.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Согнем праву</w:t>
      </w:r>
      <w:r w:rsid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ю ножку, (Сгибаем ноги в колене</w:t>
      </w: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Раз, два, три!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Согнем левую ножку,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Раз, два, три.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Ноги выс</w:t>
      </w:r>
      <w:r w:rsid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 подняли (Подняли ноги вверх</w:t>
      </w: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немного подержали.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</w:t>
      </w:r>
      <w:r w:rsid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овою покачали (Движения головой</w:t>
      </w: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4F0092" w:rsidRPr="004F0092" w:rsidRDefault="004F0092" w:rsidP="004F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</w:t>
      </w:r>
      <w:r w:rsid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е дружно вместе встали. (Встали</w:t>
      </w:r>
      <w:r w:rsidRPr="004F009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F0092" w:rsidRDefault="004F0092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6B27" w:rsidRDefault="004F0092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сейчас, продолжим наше занятие. Берем белую салфетку,</w:t>
      </w:r>
      <w:r w:rsidR="002A6B27">
        <w:rPr>
          <w:rFonts w:ascii="Times New Roman" w:hAnsi="Times New Roman" w:cs="Times New Roman"/>
          <w:sz w:val="24"/>
          <w:szCs w:val="24"/>
        </w:rPr>
        <w:t xml:space="preserve"> складываем два раза пополам</w:t>
      </w:r>
      <w:r w:rsidR="00C964F1">
        <w:rPr>
          <w:rFonts w:ascii="Times New Roman" w:hAnsi="Times New Roman" w:cs="Times New Roman"/>
          <w:sz w:val="24"/>
          <w:szCs w:val="24"/>
        </w:rPr>
        <w:t>, чтобы получился маленький квадрат</w:t>
      </w:r>
      <w:r w:rsidR="00892C99">
        <w:rPr>
          <w:rFonts w:ascii="Times New Roman" w:hAnsi="Times New Roman" w:cs="Times New Roman"/>
          <w:sz w:val="24"/>
          <w:szCs w:val="24"/>
        </w:rPr>
        <w:t>.</w:t>
      </w:r>
    </w:p>
    <w:p w:rsidR="00C964F1" w:rsidRDefault="00C964F1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64F1" w:rsidRDefault="00C964F1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4F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53264" cy="1914003"/>
            <wp:effectExtent l="0" t="0" r="0" b="0"/>
            <wp:docPr id="9" name="Рисунок 9" descr="C:\Users\Ольга\Desktop\мягкая игрушка. занятие\ласточ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мягкая игрушка. занятие\ласточк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49" cy="194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F1" w:rsidRDefault="00C964F1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64F1" w:rsidRDefault="00C964F1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4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9210" cy="1925957"/>
            <wp:effectExtent l="0" t="0" r="2540" b="0"/>
            <wp:docPr id="10" name="Рисунок 10" descr="C:\Users\Ольга\Desktop\мягкая игрушка. занятие\ласточ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мягкая игрушка. занятие\ласточка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7122" cy="19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F1" w:rsidRDefault="00C964F1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64F1" w:rsidRDefault="00C964F1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4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6830" cy="1931669"/>
            <wp:effectExtent l="0" t="0" r="0" b="0"/>
            <wp:docPr id="11" name="Рисунок 11" descr="C:\Users\Ольга\Desktop\мягкая игрушка. занятие\ласточ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мягкая игрушка. занятие\ласточка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43" cy="194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F1" w:rsidRDefault="00C964F1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64F1" w:rsidRDefault="00C964F1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скрепляем его посередине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степлером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964F1" w:rsidRDefault="00C964F1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64F1" w:rsidRDefault="00C964F1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4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9768" cy="1873899"/>
            <wp:effectExtent l="0" t="0" r="0" b="0"/>
            <wp:docPr id="12" name="Рисунок 12" descr="C:\Users\Ольга\Desktop\мягкая игрушка. занятие\ласточ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мягкая игрушка. занятие\ласточка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26" cy="190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F1" w:rsidRDefault="00C964F1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092" w:rsidRDefault="004F0092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F0092" w:rsidRDefault="004F0092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F0092" w:rsidRDefault="004F0092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964F1" w:rsidRDefault="00C964F1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Обрез</w:t>
      </w:r>
      <w:r w:rsidR="00114471">
        <w:rPr>
          <w:rFonts w:ascii="Times New Roman" w:hAnsi="Times New Roman" w:cs="Times New Roman"/>
          <w:sz w:val="24"/>
          <w:szCs w:val="24"/>
        </w:rPr>
        <w:t>аем края квадрата,</w:t>
      </w:r>
      <w:r w:rsidR="00114471" w:rsidRPr="00114471">
        <w:rPr>
          <w:rFonts w:ascii="Times New Roman" w:hAnsi="Times New Roman" w:cs="Times New Roman"/>
          <w:sz w:val="24"/>
          <w:szCs w:val="24"/>
        </w:rPr>
        <w:t xml:space="preserve"> </w:t>
      </w:r>
      <w:r w:rsidR="00114471">
        <w:rPr>
          <w:rFonts w:ascii="Times New Roman" w:hAnsi="Times New Roman" w:cs="Times New Roman"/>
          <w:sz w:val="24"/>
          <w:szCs w:val="24"/>
        </w:rPr>
        <w:t>чтобы получился кружочек.</w:t>
      </w:r>
    </w:p>
    <w:p w:rsidR="00414E6D" w:rsidRDefault="00414E6D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4E6D" w:rsidRDefault="00414E6D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8885" cy="1880734"/>
            <wp:effectExtent l="0" t="0" r="5715" b="5715"/>
            <wp:docPr id="13" name="Рисунок 13" descr="C:\Users\Ольга\Desktop\мягкая игрушка. занятие\ласточ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мягкая игрушка. занятие\ласточка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5947" cy="189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6D" w:rsidRDefault="00414E6D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4E6D" w:rsidRDefault="00414E6D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каждый край поднимаем вверх и сжимаем пальчиками.</w:t>
      </w:r>
    </w:p>
    <w:p w:rsidR="00414E6D" w:rsidRDefault="00414E6D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4E6D" w:rsidRDefault="00414E6D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1228" cy="1852507"/>
            <wp:effectExtent l="0" t="0" r="5715" b="0"/>
            <wp:docPr id="14" name="Рисунок 14" descr="C:\Users\Ольга\Desktop\мягкая игрушка. занятие\ласточ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мягкая игрушка. занятие\ласточка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35" cy="186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6D" w:rsidRDefault="00414E6D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4E6D" w:rsidRDefault="00414E6D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немного разглаживаем края салфетки, получается вот такой цветочек.</w:t>
      </w:r>
    </w:p>
    <w:p w:rsidR="009B6389" w:rsidRDefault="009B6389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4E6D" w:rsidRDefault="00414E6D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8885" cy="1880736"/>
            <wp:effectExtent l="0" t="0" r="5715" b="5715"/>
            <wp:docPr id="15" name="Рисунок 15" descr="C:\Users\Ольга\Desktop\мягкая игрушка. занятие\ласточ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мягкая игрушка. занятие\ласточка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47" cy="197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89" w:rsidRDefault="009B6389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4E6D" w:rsidRDefault="00414E6D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Приклеиваем цветочек на грудку ласточки</w:t>
      </w:r>
    </w:p>
    <w:p w:rsidR="00DA1013" w:rsidRDefault="00DA1013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013" w:rsidRDefault="00DA1013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0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688819"/>
            <wp:effectExtent l="0" t="0" r="0" b="6985"/>
            <wp:docPr id="16" name="Рисунок 16" descr="C:\Users\Ольга\Desktop\мягкая игрушка. занятие\ласточ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мягкая игрушка. занятие\ласточка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12" cy="170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013" w:rsidRDefault="00DA1013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Далее приклеиваем ласточку на основание аппликации.</w:t>
      </w:r>
    </w:p>
    <w:p w:rsidR="00DA1013" w:rsidRDefault="00DA1013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013" w:rsidRDefault="00DA1013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0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8240" cy="1842770"/>
            <wp:effectExtent l="0" t="0" r="0" b="5080"/>
            <wp:docPr id="17" name="Рисунок 17" descr="C:\Users\Ольга\Desktop\мягкая игрушка. занятие\ласточ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мягкая игрушка. занятие\ласточка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60" cy="18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013" w:rsidRDefault="00DA1013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013" w:rsidRDefault="00DA1013" w:rsidP="009B63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Объемная аппликация «Ласточка с весною в сени к нам летит» готова! Всем спасибо!</w:t>
      </w:r>
    </w:p>
    <w:p w:rsidR="00DA1013" w:rsidRDefault="00DA1013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013" w:rsidRDefault="00DA1013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0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9868" cy="1858984"/>
            <wp:effectExtent l="0" t="0" r="0" b="8255"/>
            <wp:docPr id="18" name="Рисунок 18" descr="C:\Users\Ольга\Desktop\мягкая игрушка. занятие\ласточ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мягкая игрушка. занятие\ласточка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54" cy="187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92" w:rsidRDefault="004F0092" w:rsidP="003C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759" w:rsidRDefault="00AF3744" w:rsidP="00C00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Дистанционное обучение по дополнительной общеобразовательной программе «Азбука творчества»</w:t>
      </w:r>
      <w:r w:rsidR="00892C99" w:rsidRPr="00892C9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F3744" w:rsidRPr="00892C99" w:rsidRDefault="00C00759" w:rsidP="00C00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0759">
        <w:rPr>
          <w:rFonts w:ascii="Times New Roman" w:eastAsia="Calibri" w:hAnsi="Times New Roman" w:cs="Times New Roman"/>
          <w:b/>
          <w:sz w:val="24"/>
          <w:szCs w:val="24"/>
          <w:u w:val="single"/>
        </w:rPr>
        <w:t>ВНИМАНИЕ. Задания выполняются строго под контролем родителей или взрослых членов семьи</w:t>
      </w:r>
      <w:r w:rsidR="00A346C5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Группы 7, 9 (возраст – 5, 6 лет)</w:t>
      </w:r>
      <w:r w:rsidR="00261DE0" w:rsidRPr="00261D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1DE0">
        <w:rPr>
          <w:rFonts w:ascii="Times New Roman" w:hAnsi="Times New Roman" w:cs="Times New Roman"/>
          <w:b/>
          <w:sz w:val="24"/>
          <w:szCs w:val="24"/>
        </w:rPr>
        <w:t>бюджет</w:t>
      </w:r>
    </w:p>
    <w:p w:rsidR="00C00759" w:rsidRDefault="00C00759" w:rsidP="00AF37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проводятся по 2 часа 1 раз в неделю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Степлерная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технология на основе круга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4. Открытка «Цветы из цветных салфеток»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Необходимые материалы и 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образец работы, декоративная салфетка, бумажные салфетки красного, желтого и тёмно-бордового цвета, цветная бумага, клей, кисточки, ножницы, простой карандаш,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скобы.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Продолжительность исполнения: </w:t>
      </w:r>
      <w:r>
        <w:rPr>
          <w:rFonts w:ascii="Times New Roman" w:hAnsi="Times New Roman" w:cs="Times New Roman"/>
          <w:sz w:val="24"/>
          <w:szCs w:val="24"/>
        </w:rPr>
        <w:t>2 часа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847850"/>
            <wp:effectExtent l="0" t="0" r="9525" b="0"/>
            <wp:docPr id="36" name="Рисунок 36" descr="detsad-60633-1522333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etsad-60633-152233389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Здравствуйте дорогие ребята.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Конечно же вы все знаете, что основное назначение бумажных салфеток – обеспечение гигиены рук и лица во время приема пищи. Однако их можно не просто положить на стол или воткнуть в стаканчик, а использовать для создания </w:t>
      </w:r>
      <w:r w:rsidR="0011447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множества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AB0D4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красивых и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полезных вещей.</w:t>
      </w:r>
    </w:p>
    <w:p w:rsidR="00AF3744" w:rsidRDefault="00AF3744" w:rsidP="00AF374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Сегодня мы закрепим с вами тему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Степлерная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технология на основе круга</w:t>
      </w:r>
      <w:r w:rsidR="00507FB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», и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я предлагаю вам сделать открытку «Цветы из цветных салфеток</w:t>
      </w:r>
      <w:r w:rsidR="00AB0D4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 Вы готовы?  У вас всё подготовлено, что нам надо для работы. Тогда приступим.</w:t>
      </w:r>
    </w:p>
    <w:p w:rsidR="00AF3744" w:rsidRDefault="00AF3744" w:rsidP="00AF3744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1885950"/>
            <wp:effectExtent l="0" t="0" r="9525" b="0"/>
            <wp:docPr id="35" name="Рисунок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лист бумаги формата А4 наклеиваем декоративную салфетку, предварительно смазав её тонким слоем клея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4310" cy="2543175"/>
            <wp:effectExtent l="4127" t="0" r="5398" b="5397"/>
            <wp:docPr id="34" name="Рисунок 3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12504" cy="25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2581275"/>
            <wp:effectExtent l="0" t="0" r="9525" b="9525"/>
            <wp:docPr id="33" name="Рисунок 3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35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Затем салфетки красного, желтого и темно- бордового цвета складываем пополам, а потом ещё раз пополам, должны получиться небольшие квадратики</w:t>
      </w:r>
    </w:p>
    <w:p w:rsidR="00AF3744" w:rsidRDefault="00AF3744" w:rsidP="00AF374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3744" w:rsidSect="00AF3744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43175" cy="1905000"/>
            <wp:effectExtent l="0" t="0" r="9525" b="0"/>
            <wp:docPr id="32" name="Рисунок 3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1885950"/>
            <wp:effectExtent l="0" t="0" r="9525" b="0"/>
            <wp:docPr id="31" name="Рисунок 3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3744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 обрезаем края салфетки, чтобы получились кружочки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1885950"/>
            <wp:effectExtent l="0" t="0" r="9525" b="0"/>
            <wp:docPr id="30" name="Рисунок 3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Далее каждый слой салфетки поднимаем вверх и сжимаем его между пальцами.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3744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3738" cy="1586793"/>
            <wp:effectExtent l="0" t="0" r="0" b="0"/>
            <wp:docPr id="29" name="Рисунок 2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2932" cy="159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4578" cy="1524000"/>
            <wp:effectExtent l="0" t="0" r="3810" b="0"/>
            <wp:docPr id="28" name="Рисунок 2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73" cy="15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3744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Затем нужно расправить слои салфеток, получаются вот такие цветочки.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2543175"/>
            <wp:effectExtent l="4762" t="0" r="4763" b="4762"/>
            <wp:docPr id="27" name="Рисунок 2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092" w:rsidRDefault="004F0092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092" w:rsidRDefault="004F0092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092" w:rsidRPr="00114471" w:rsidRDefault="004F0092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Физкультминутка</w:t>
      </w:r>
    </w:p>
    <w:p w:rsidR="00114471" w:rsidRPr="00114471" w:rsidRDefault="00114471" w:rsidP="00114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Видишь, бабочка летает, (Машем руками-крылышками.)</w:t>
      </w:r>
    </w:p>
    <w:p w:rsidR="00114471" w:rsidRPr="00114471" w:rsidRDefault="00114471" w:rsidP="00114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лугу цветы считает. (Считаем пальчиком)</w:t>
      </w:r>
    </w:p>
    <w:p w:rsidR="00114471" w:rsidRPr="00114471" w:rsidRDefault="00114471" w:rsidP="00114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Раз, два, три, четыре, пять. (Хлопки в ладоши.)</w:t>
      </w:r>
    </w:p>
    <w:p w:rsidR="00114471" w:rsidRPr="00114471" w:rsidRDefault="00114471" w:rsidP="00114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Ох, считать не сосчитать! (Прыжки на месте.)</w:t>
      </w:r>
    </w:p>
    <w:p w:rsidR="00114471" w:rsidRPr="00114471" w:rsidRDefault="00114471" w:rsidP="00114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день, за два и за </w:t>
      </w:r>
      <w:r w:rsidR="003C073A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</w:t>
      </w:r>
      <w:r w:rsidRP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... (Шагаем на месте.)</w:t>
      </w:r>
    </w:p>
    <w:p w:rsidR="00114471" w:rsidRPr="00114471" w:rsidRDefault="00114471" w:rsidP="00114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Шесть, семь, восемь, девять, десять. (Хлопки в ладоши.)</w:t>
      </w:r>
    </w:p>
    <w:p w:rsidR="00114471" w:rsidRPr="00114471" w:rsidRDefault="00114471" w:rsidP="00114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мудрая пчела (Машем руками-крылышками.)</w:t>
      </w:r>
    </w:p>
    <w:p w:rsidR="00114471" w:rsidRPr="00114471" w:rsidRDefault="00114471" w:rsidP="00114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4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Сосчитать бы не смогла! (Считаем пальчиком.)</w:t>
      </w:r>
    </w:p>
    <w:p w:rsidR="004F0092" w:rsidRDefault="004F0092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507FB2" w:rsidP="00AF374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сейчас, продолжим наше занятие.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bookmarkStart w:id="0" w:name="_GoBack"/>
      <w:bookmarkEnd w:id="0"/>
      <w:r w:rsidR="00AF3744">
        <w:rPr>
          <w:rFonts w:ascii="Times New Roman" w:hAnsi="Times New Roman" w:cs="Times New Roman"/>
          <w:sz w:val="24"/>
          <w:szCs w:val="24"/>
        </w:rPr>
        <w:t>бумаге зелёного цвета рисуем форму листочков и вырезаем их. По краю делаем маленькие зубчики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3744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2552700"/>
            <wp:effectExtent l="0" t="0" r="0" b="0"/>
            <wp:docPr id="26" name="Рисунок 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05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2562225"/>
            <wp:effectExtent l="4762" t="0" r="4763" b="4762"/>
            <wp:docPr id="25" name="Рисунок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3744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AF3744" w:rsidRDefault="00AF3744" w:rsidP="00AF374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складываем пополам.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762125"/>
            <wp:effectExtent l="0" t="0" r="9525" b="9525"/>
            <wp:docPr id="24" name="Рисунок 2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лист складываем «гармошкой», как показано на фото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733731"/>
            <wp:effectExtent l="0" t="0" r="0" b="0"/>
            <wp:docPr id="23" name="Рисунок 2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82" cy="173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3744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5550" cy="1866900"/>
            <wp:effectExtent l="0" t="0" r="0" b="0"/>
            <wp:docPr id="22" name="Рисунок 2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1876425"/>
            <wp:effectExtent l="0" t="0" r="9525" b="9525"/>
            <wp:docPr id="21" name="Рисунок 2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3744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Приступаем к сборке нашей открытки. Два зелёных листочка приклеиваем посередине. Затем приклеиваем цветы из цветных салфеток.</w:t>
      </w:r>
    </w:p>
    <w:p w:rsidR="00AB0D45" w:rsidRDefault="00AB0D45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780966"/>
            <wp:effectExtent l="0" t="0" r="0" b="0"/>
            <wp:docPr id="20" name="Рисунок 2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67" cy="178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45" w:rsidRDefault="00AB0D45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Далее из бумаги зелёного цвета вырезаем полоски 0,5х10см.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2400300"/>
            <wp:effectExtent l="4763" t="0" r="0" b="0"/>
            <wp:docPr id="5" name="Рисунок 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1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край полоски аккуратно подкручиваем карандашом. Декорируем нашу открытку.</w:t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1826517"/>
            <wp:effectExtent l="0" t="0" r="0" b="2540"/>
            <wp:docPr id="3" name="Рисунок 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74" cy="18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44" w:rsidRDefault="00AF3744" w:rsidP="00AF3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713A" w:rsidRPr="003C6EBB" w:rsidRDefault="00AF3744" w:rsidP="00AF374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Объемная открытка «Цветы из цветных салфеток» готова! Всем спасибо!</w:t>
      </w:r>
    </w:p>
    <w:sectPr w:rsidR="002D713A" w:rsidRPr="003C6EBB" w:rsidSect="003C6EB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E22A7"/>
    <w:multiLevelType w:val="multilevel"/>
    <w:tmpl w:val="3A9CF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559"/>
    <w:rsid w:val="00074C78"/>
    <w:rsid w:val="00102559"/>
    <w:rsid w:val="00114471"/>
    <w:rsid w:val="00144BF5"/>
    <w:rsid w:val="001B4B17"/>
    <w:rsid w:val="002475CD"/>
    <w:rsid w:val="00261DE0"/>
    <w:rsid w:val="002A6B27"/>
    <w:rsid w:val="002D713A"/>
    <w:rsid w:val="00391FA6"/>
    <w:rsid w:val="003C0100"/>
    <w:rsid w:val="003C073A"/>
    <w:rsid w:val="003C6EBB"/>
    <w:rsid w:val="00414E6D"/>
    <w:rsid w:val="004F0092"/>
    <w:rsid w:val="00507FB2"/>
    <w:rsid w:val="00643D20"/>
    <w:rsid w:val="00764963"/>
    <w:rsid w:val="00892C99"/>
    <w:rsid w:val="009B6389"/>
    <w:rsid w:val="00A346C5"/>
    <w:rsid w:val="00AB0D45"/>
    <w:rsid w:val="00AF3744"/>
    <w:rsid w:val="00C00759"/>
    <w:rsid w:val="00C964F1"/>
    <w:rsid w:val="00D66DC0"/>
    <w:rsid w:val="00DA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E1DD4"/>
  <w15:chartTrackingRefBased/>
  <w15:docId w15:val="{AAF65FDF-8A71-4FFF-B98E-F9BA4747C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559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10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12</cp:revision>
  <dcterms:created xsi:type="dcterms:W3CDTF">2020-04-07T16:25:00Z</dcterms:created>
  <dcterms:modified xsi:type="dcterms:W3CDTF">2020-04-17T18:40:00Z</dcterms:modified>
</cp:coreProperties>
</file>