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9" w:rsidRPr="001D0BF9" w:rsidRDefault="001D0BF9" w:rsidP="001D0BF9">
      <w:pPr>
        <w:shd w:val="clear" w:color="auto" w:fill="FFFFFF"/>
        <w:spacing w:after="525" w:line="570" w:lineRule="atLeast"/>
        <w:textAlignment w:val="baseline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1D0BF9">
        <w:rPr>
          <w:rFonts w:ascii="Arial" w:eastAsia="Times New Roman" w:hAnsi="Arial" w:cs="Arial"/>
          <w:kern w:val="36"/>
          <w:sz w:val="54"/>
          <w:szCs w:val="54"/>
          <w:lang w:eastAsia="ru-RU"/>
        </w:rPr>
        <w:t>Специальные вопросы в английском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Специальные вопросы в английском языке</w:t>
      </w: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,</w:t>
      </w:r>
      <w:proofErr w:type="gram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как и в русском, задаются с целью выяснить какую-то конкретную информацию о предмете или явлении. Отличительной чертой специальных вопросов в английском является обязательное наличие вопросительных слов.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Такие вопросы в английском языке задается к любому члену предложения. Все зависит от того, что именно нужно узнать человеку.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need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for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a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good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mood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Что тебе нужно для хорошего настроения?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is the main question?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Каков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основной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When will you be here?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Когда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будешь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здесь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Вопросительные слова: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Что?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Где?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Когда?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Почему?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Кто?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Which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Который?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Whose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Чей?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Кого?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Как?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Вопросительные слова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(что),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(где),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(когда) используются чаще всего.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Вопросительные слова в английском начинаются с сочетания букв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По этой причине специальные вопросы также называют «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Wh-questions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».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Кроме того, в английском языке есть и вопросительные конструкции, состоящие из двух слов: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kind?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Какой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br/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time?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сколько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many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Сколько? (для исчисляемых существительных)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much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Сколько? (для неисчисляемых существительных)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long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Как долго?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often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Как часто?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far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Как далеко?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Важно помнить, что вопросительное и уточняющее слова в вопросе не разделяются. Вся конструкция ставится в начало предложения.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far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will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go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Как далеко она зайдет?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long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will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take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Сколько времени это займет?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Выбирая вопросительную конструкцию, автор вопроса определяет, какая именно информация его интересует. Например, к предложению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Maria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bakes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bread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once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a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week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Мария печет хлеб раз в неделю.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ожно задать несколько вопросов: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Who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bakes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bread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once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a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week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Кто печет хлеб раз в неделю?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How often does Maria bake bread?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Как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часто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Мария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печет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хлеб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does Maria bake once a week?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Мария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печет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раз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неделю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Как задать специальный вопрос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При формировании специального вопроса за основу берется </w:t>
      </w: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общий</w:t>
      </w:r>
      <w:proofErr w:type="gram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Например, общий вопрос к предложению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saw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this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film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Она смотрела этот фильм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будет звучать как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see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this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film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Она смотрела этот фильм?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Для того чтобы преобразовать его в специальный, необходимо добавить в начало предложения одно из вопросительных слов.</w:t>
      </w:r>
      <w:proofErr w:type="gramEnd"/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see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this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film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Когда она смотрела этот фильм?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Вспомогательный глагол, как и в общем вопросе, ставится перед существительным, смысловой — после него.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Общая схема построения специального вопроса в английском</w:t>
      </w: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:</w:t>
      </w:r>
      <w:proofErr w:type="gramEnd"/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Вопросительное слово + вспомогательный глагол + подлежащее + сказуемое + остальные члены предложения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have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done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Что ты наделал?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Why has he eaten this?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Почему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съел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are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doing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Что ты делаешь?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Правила формирования специального вопроса</w:t>
      </w:r>
    </w:p>
    <w:p w:rsidR="001D0BF9" w:rsidRPr="001D0BF9" w:rsidRDefault="001D0BF9" w:rsidP="001D0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Первое место в порядке слов принадлежит вопросительному слову.</w:t>
      </w:r>
    </w:p>
    <w:p w:rsidR="001D0BF9" w:rsidRPr="001D0BF9" w:rsidRDefault="001D0BF9" w:rsidP="001D0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Второе место занимают модальные (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should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ought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may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must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can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 другие) или вспомогательные (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does,have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has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 другие) глаголы.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Схемы построения видов специальных вопросов в английском языке</w:t>
      </w:r>
    </w:p>
    <w:p w:rsidR="001D0BF9" w:rsidRPr="001D0BF9" w:rsidRDefault="001D0BF9" w:rsidP="001D0B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 вспомогательными глаголами (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does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will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 т.д.)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Вспомогательные глаголы — это слова, которые не переводятся, а лишь </w:t>
      </w: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выполняют роль</w:t>
      </w:r>
      <w:proofErr w:type="gram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указателей. Они помогают определить время происходящего (настоящее, будущее, прошлое) и количество действующих лиц (много или один).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Схема образования такого вопроса: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Вопросительное слово + вспомогательный глагол + действующее лицо + совершаемое действие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 первом месте будет стоять вопросительное слово, на втором — вспомогательный глагол, далее идет человек или предмет, о котором идет речь и, наконец, действие.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noProof/>
          <w:color w:val="4594D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051880BE" wp14:editId="180F9C05">
            <wp:extent cx="6315075" cy="2457450"/>
            <wp:effectExtent l="0" t="0" r="9525" b="0"/>
            <wp:docPr id="1" name="Рисунок 1" descr="tabl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F9" w:rsidRPr="001D0BF9" w:rsidRDefault="001D0BF9" w:rsidP="001D0B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 модальными глаголами (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can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may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should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must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 т.д.).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Модальные глаголы не указывают действие (идти, читать, изучать), а показывают отношение к этим действиям (должен идти, могу читать, следует изучать). Они не требуют вспомогательных глаголов, а являются самостоятельными.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Если в предложении присутствует модальный глагол, то вспомогательный глагол не нужен, но вопрос также строится с помощью перестановки подлежащего и сказуемого.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can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meet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station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Мы можем встретиться на станции.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can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meet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Где мы можем встретиться?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should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eat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a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banana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for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lunch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Мне следует съесть банан на обед.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should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I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eat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for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lunch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Что мне следует съесть на обед?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Схема образования такого вопроса: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Вопросительное слово + модальный глагол + действующее лицо + совершаемое действие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 первом месте в таком предложении стоит вопросительное слово, на втором — модальный глагол, далее тот, о ком идет речь и совершаемое действие.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noProof/>
          <w:color w:val="4594D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B5B600D" wp14:editId="0B80B4F5">
            <wp:extent cx="6353175" cy="2171700"/>
            <wp:effectExtent l="0" t="0" r="9525" b="0"/>
            <wp:docPr id="2" name="Рисунок 2" descr="tabl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F9" w:rsidRPr="001D0BF9" w:rsidRDefault="001D0BF9" w:rsidP="001D0B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глаголом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 to be (am, are, is, was, were, will be).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— особый вид глагола. Его мы используем, когда говорим, что кто-то: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- Находится где-то («Он в парке»)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- Является кем-то («Она медсестра»)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- Является каким-то («Кот серый»)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Если в предложении смысловой глагол — это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 то вопрос задается с помощью перемены мест подлежащего и сказуемого.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Last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night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theatre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Прошлым вечером ты был в театре.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last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night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Где ты был прошлым вечером?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don’t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know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was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difficult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Я не знаю, почему это было так сложно.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was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difficult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Почему это было так сложно?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Схема образования такого вопроса: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Вопросительное слово + глагол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+ действующее лицо + место / состояние / явление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noProof/>
          <w:color w:val="4594D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2281CA4" wp14:editId="77DF8F00">
            <wp:extent cx="6362700" cy="2162175"/>
            <wp:effectExtent l="0" t="0" r="0" b="9525"/>
            <wp:docPr id="3" name="Рисунок 3" descr="tabl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 каким членам предложения ставится специальный вопрос</w:t>
      </w:r>
    </w:p>
    <w:p w:rsidR="001D0BF9" w:rsidRPr="001D0BF9" w:rsidRDefault="001D0BF9" w:rsidP="001D0B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 к дополнению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Дополнение — член предложения, который дает какую-то дополнительную информацию и отвечает на вопросы «Кого?», «Чего?», «Кому?», «Чему?», «Что?».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Вопросы к дополнению — это, чаще всего, вопросы с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или начинающиеся с вопросительного местоимения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или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(более формальный вариант).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The girl saw me yesterday.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Девочка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видела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меня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вчера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br/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Whom (Who) did the girl see yesterday?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Кого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девочка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видела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вчера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We are waiting for the train.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Мы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ждем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поезд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br/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are you waiting for?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Чего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ждете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He bought a bottle of wine at the supermarket.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купил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бутылку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вина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супермаркете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.</w:t>
      </w:r>
      <w:r w:rsidRPr="001D0BF9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br/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did he buy at the supermarket?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купил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супермаркете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Вопросительные слова </w:t>
      </w: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выполняют роль</w:t>
      </w:r>
      <w:proofErr w:type="gram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предложных дополнений или определений к предложным дополнениям, в таких предложениях предлог ставится в конце предложения.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lastRenderedPageBreak/>
        <w:t xml:space="preserve">What are they laughing at?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Над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смеются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are you talking about?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говорите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are you thinking of?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думаешь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Who is she talking to?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разговаривает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 может относиться и к неодушевленному предмету.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are you looking at?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смотрите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do you complain of?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жалуетесь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 к обстоятельству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Обстоятельство — второстепенный член предложения, который отвечает на вопросы «Где?», «Когда?», «Куда?», «Откуда?», «Зачем?», «Почему?», «Как?».</w:t>
      </w:r>
      <w:proofErr w:type="gramEnd"/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Обстоятельства времени (где, когда)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will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back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on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Monday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Я вернусь в понедельник.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When will I be back?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Когда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вернусь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Обстоятельство условия (почему)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asked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call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him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if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needed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Он просил позвонить ему в случае необходимости.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ask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call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him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Почему он просил позвонить ему?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Обстоятельство образа действия (как)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These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people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work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very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slowly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Эти люди работают очень медленно.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How do these people work?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Как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работают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люди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Обстоятельство места (куда, откуда)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These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children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are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from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Denmark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Эти дети из Дании.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Where are these children from?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Откуда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дети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Обстоятельство причины (зачем)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said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to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disturb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Ты сказал это, чтобы расстроить меня.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did you say it for?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Зачем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сказал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Если в специальном вопросе в английском языке содержатся словосочетания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for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или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where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from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, то вопросительное слово ставится в начале предложения, а предлог — в конце.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Where are these children from?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Откуда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дети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What did you say it for?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Зачем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сказал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Вопросительные слова </w:t>
      </w:r>
      <w:proofErr w:type="gram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выполняют роль</w:t>
      </w:r>
      <w:proofErr w:type="gram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обстоятельств или определений к обстоятельствам, в таких случаях предлоги тоже ставятся после глаголов.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Where is she coming from?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Откуда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Where is he driving to?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Куда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он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едет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city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does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she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live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in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В каком городе она живет?</w:t>
      </w:r>
    </w:p>
    <w:p w:rsidR="001D0BF9" w:rsidRPr="001D0BF9" w:rsidRDefault="001D0BF9" w:rsidP="001D0B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 к определению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Определение — член предложения, обозначающий признак предмета и отвечающий на вопросы «Какой?», «Чей?». Примеры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(в значении «какой»)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like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watching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documentary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movies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Я люблю смотреть документальные фильмы.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lastRenderedPageBreak/>
        <w:t xml:space="preserve">What movies do you like to watch?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Какие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фильмы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тебе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нравится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смотреть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Which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of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(который)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These two songs are good.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две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песни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хорошие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Which one of these two songs is better?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Какая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из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этих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двух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песен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лучше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val="en-US" w:eastAsia="ru-RU"/>
        </w:rPr>
        <w:t>Whose (</w:t>
      </w: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чей</w:t>
      </w:r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val="en-US" w:eastAsia="ru-RU"/>
        </w:rPr>
        <w:t>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This watch is hers.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ее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часы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Whose watch is this?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Чьи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часы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much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 (сколько, </w:t>
      </w:r>
      <w:proofErr w:type="gram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для</w:t>
      </w:r>
      <w:proofErr w:type="gram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неисчисляемых)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It doesn’t cost much.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стоит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недорого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How much does it cost? —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Сколько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это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стоит</w:t>
      </w: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en-US" w:eastAsia="ru-RU"/>
        </w:rPr>
        <w:t>?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many</w:t>
      </w:r>
      <w:proofErr w:type="spell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 (сколько, </w:t>
      </w:r>
      <w:proofErr w:type="gramStart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для</w:t>
      </w:r>
      <w:proofErr w:type="gramEnd"/>
      <w:r w:rsidRPr="001D0BF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исчисляемых)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I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work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five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days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a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week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— Я работаю пять дней в неделю.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How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many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days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a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week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do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you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work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? — Сколько дней в неделю ты работаешь?</w:t>
      </w:r>
    </w:p>
    <w:p w:rsidR="001D0BF9" w:rsidRPr="001D0BF9" w:rsidRDefault="001D0BF9" w:rsidP="001D0B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 к подлежащему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 построении специальных вопросов к подлежащему не используются вспомогательные глаголы. Нужно только заменить подлежащее на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или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соответственно.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Схема построения специального вопроса к подлежащему: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Вопросительное слово + сказуемое + второстепенные члены предложения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Важно не путать вопросы к подлежащему с вопросами к дополнению, которые также начинаются со слов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what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или </w:t>
      </w:r>
      <w:proofErr w:type="spellStart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who</w:t>
      </w:r>
      <w:proofErr w:type="spellEnd"/>
      <w:r w:rsidRPr="001D0BF9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1D0BF9" w:rsidRPr="001D0BF9" w:rsidRDefault="001D0BF9" w:rsidP="001D0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0BF9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B566CEB" wp14:editId="1D9D5741">
            <wp:extent cx="6362700" cy="2743200"/>
            <wp:effectExtent l="0" t="0" r="0" b="0"/>
            <wp:docPr id="4" name="Рисунок 4" descr="tabl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9" w:rsidRDefault="00BE3FF9"/>
    <w:p w:rsidR="001D0BF9" w:rsidRDefault="001D0BF9"/>
    <w:p w:rsidR="001D0BF9" w:rsidRDefault="001D0BF9"/>
    <w:p w:rsidR="001D0BF9" w:rsidRDefault="001D0BF9"/>
    <w:p w:rsidR="001D0BF9" w:rsidRDefault="001D0BF9"/>
    <w:p w:rsidR="001D0BF9" w:rsidRDefault="001D0BF9">
      <w:bookmarkStart w:id="0" w:name="_GoBack"/>
      <w:bookmarkEnd w:id="0"/>
    </w:p>
    <w:p w:rsidR="001D0BF9" w:rsidRDefault="001D0BF9"/>
    <w:p w:rsidR="001D0BF9" w:rsidRDefault="001D0BF9">
      <w:r w:rsidRPr="001D0B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BCCB1C0" wp14:editId="02BCFC09">
                <wp:simplePos x="0" y="0"/>
                <wp:positionH relativeFrom="margin">
                  <wp:posOffset>-927735</wp:posOffset>
                </wp:positionH>
                <wp:positionV relativeFrom="margin">
                  <wp:posOffset>-567690</wp:posOffset>
                </wp:positionV>
                <wp:extent cx="7033895" cy="10234295"/>
                <wp:effectExtent l="47625" t="38100" r="43180" b="43180"/>
                <wp:wrapNone/>
                <wp:docPr id="106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7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64319" y="5526552"/>
                            <a:ext cx="4013361" cy="4607245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60066"/>
                            </a:outerShdw>
                          </a:effectLst>
                        </wps:spPr>
                        <wps:txbx>
                          <w:txbxContent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is Daniel watching on TV?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are the trees in this park?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shoes are you going to wear with your dress?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do your parents leave you home alone?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shut the window?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is Chicago from New York?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cheese do you need to prepare the salad?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are my keys? Have you seen them?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dog is that?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10. _ _ _ _ _ _ _ stamps does Henry’s collection have?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11. _ _ _ _ _ _ _ did Steve come back from Rome?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12. _ _ _ _ _ _ _ do you usually travel on holidays?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13. _ _ _ _ _ _ _ did you reach your destination?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14. _ _ _ _ _ _ _ do you drink milk every day?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15. _ _ _ _ _ _ _ makes you feel happy?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16. _ _ _ _ _ _ _ will Martin study next year?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17. _ _ _ _ _ _ _ daughter is sitting next to Tom?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18. _ _ _ _ _ _ _ do you know that?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19. _ _ _ _ _ _ _ of music does your sister like best?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20. _ _ _ _ _ _ _ did you buy your house?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21. _ _ _ _ _ _ _ is your brother?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22. _ _ _ _ _ _ _ did they go to Paris?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59372" y="1082410"/>
                            <a:ext cx="2628846" cy="3766194"/>
                          </a:xfrm>
                          <a:prstGeom prst="roundRect">
                            <a:avLst>
                              <a:gd name="adj" fmla="val 7468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60066"/>
                            </a:outerShdw>
                          </a:effectLst>
                        </wps:spPr>
                        <wps:txbx>
                          <w:txbxContent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Mrs. Hutchins works in </w:t>
                              </w: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a pet shop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.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17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’ve bought green suede gloves.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17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The Nelsons have been our </w:t>
                              </w:r>
                              <w:r>
                                <w:rPr>
                                  <w:rFonts w:ascii="Kristen ITC" w:hAnsi="Kristen ITC"/>
                                  <w:lang w:val="en-GB"/>
                                </w:rPr>
                                <w:t>neighbours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for </w:t>
                              </w: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ten years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now. 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17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My sister played tennis </w:t>
                              </w: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with Megan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yesterday.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17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_ _ _ _ _ _ _ _ _ _ _ _ _ _ _ _ _ _ _ _ _ 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We’re going to Egypt </w:t>
                              </w: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to see the Pyramids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.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17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Jenny has ballet lessons </w:t>
                              </w: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twice a week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.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170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70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This schoolbag is </w:t>
                              </w:r>
                              <w:r>
                                <w:rPr>
                                  <w:rFonts w:ascii="Kristen ITC" w:hAnsi="Kristen ITC"/>
                                  <w:u w:val="single"/>
                                  <w:lang w:val="en-US"/>
                                </w:rPr>
                                <w:t>Mike’s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.</w:t>
                              </w:r>
                            </w:p>
                            <w:p w:rsidR="001D0BF9" w:rsidRDefault="001D0BF9" w:rsidP="001D0BF9">
                              <w:pPr>
                                <w:spacing w:after="0"/>
                                <w:ind w:left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4190651" y="5526552"/>
                            <a:ext cx="2787171" cy="4608069"/>
                          </a:xfrm>
                          <a:prstGeom prst="roundRect">
                            <a:avLst>
                              <a:gd name="adj" fmla="val 467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6993903" algn="ctr" rotWithShape="0">
                              <a:srgbClr val="660066"/>
                            </a:outerShdw>
                          </a:effectLst>
                        </wps:spPr>
                        <wps:txbx>
                          <w:txbxContent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I did. My feet were cold.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It’s our </w:t>
                              </w:r>
                              <w:r>
                                <w:rPr>
                                  <w:rFonts w:ascii="Kristen ITC" w:hAnsi="Kristen ITC"/>
                                  <w:lang w:val="en-GB"/>
                                </w:rPr>
                                <w:t>neighbours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’.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I think more than a hundred.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I suppose that last week.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Half a pound.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Really late, at about midnight.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Around five hundred items.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His</w:t>
                              </w:r>
                              <w:r>
                                <w:rPr>
                                  <w:rFonts w:ascii="Kristen ITC" w:hAnsi="Kristen ITC"/>
                                  <w:lang w:val="en-GB"/>
                                </w:rPr>
                                <w:t xml:space="preserve"> favourite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comedy show.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More than a thousand km.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At least once a week.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By car or by plane if it’s far.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On your bedside table.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The purple ones.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My daughter’s smiling face.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About twenty feet.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To see the Eiffel Tower.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Our </w:t>
                              </w:r>
                              <w:r>
                                <w:rPr>
                                  <w:rFonts w:ascii="Kristen ITC" w:hAnsi="Kristen ITC"/>
                                  <w:lang w:val="en-GB"/>
                                </w:rPr>
                                <w:t>maths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teacher’s.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Rock and R&amp;B.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Because </w:t>
                              </w:r>
                              <w:proofErr w:type="gramStart"/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it’ s</w:t>
                              </w:r>
                              <w:proofErr w:type="gramEnd"/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healthy.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Sue told me.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Five years ago.</w:t>
                              </w:r>
                            </w:p>
                            <w:p w:rsidR="001D0BF9" w:rsidRDefault="001D0BF9" w:rsidP="001D0BF9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681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In California.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699186" y="5773678"/>
                            <a:ext cx="304280" cy="180402"/>
                          </a:xfrm>
                          <a:prstGeom prst="donut">
                            <a:avLst>
                              <a:gd name="adj" fmla="val 27513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4277235" y="5773678"/>
                            <a:ext cx="304280" cy="180402"/>
                          </a:xfrm>
                          <a:prstGeom prst="donut">
                            <a:avLst>
                              <a:gd name="adj" fmla="val 2358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834421" y="5599042"/>
                            <a:ext cx="647316" cy="551090"/>
                          </a:xfrm>
                          <a:custGeom>
                            <a:avLst/>
                            <a:gdLst>
                              <a:gd name="G0" fmla="+- 8461 0 0"/>
                              <a:gd name="G1" fmla="+- 11170520 0 0"/>
                              <a:gd name="G2" fmla="+- 0 0 11170520"/>
                              <a:gd name="T0" fmla="*/ 0 256 1"/>
                              <a:gd name="T1" fmla="*/ 180 256 1"/>
                              <a:gd name="G3" fmla="+- 11170520 T0 T1"/>
                              <a:gd name="T2" fmla="*/ 0 256 1"/>
                              <a:gd name="T3" fmla="*/ 90 256 1"/>
                              <a:gd name="G4" fmla="+- 11170520 T2 T3"/>
                              <a:gd name="G5" fmla="*/ G4 2 1"/>
                              <a:gd name="T4" fmla="*/ 90 256 1"/>
                              <a:gd name="T5" fmla="*/ 0 256 1"/>
                              <a:gd name="G6" fmla="+- 11170520 T4 T5"/>
                              <a:gd name="G7" fmla="*/ G6 2 1"/>
                              <a:gd name="G8" fmla="abs 1117052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461"/>
                              <a:gd name="G18" fmla="*/ 8461 1 2"/>
                              <a:gd name="G19" fmla="+- G18 5400 0"/>
                              <a:gd name="G20" fmla="cos G19 11170520"/>
                              <a:gd name="G21" fmla="sin G19 11170520"/>
                              <a:gd name="G22" fmla="+- G20 10800 0"/>
                              <a:gd name="G23" fmla="+- G21 10800 0"/>
                              <a:gd name="G24" fmla="+- 10800 0 G20"/>
                              <a:gd name="G25" fmla="+- 8461 10800 0"/>
                              <a:gd name="G26" fmla="?: G9 G17 G25"/>
                              <a:gd name="G27" fmla="?: G9 0 21600"/>
                              <a:gd name="G28" fmla="cos 10800 11170520"/>
                              <a:gd name="G29" fmla="sin 10800 11170520"/>
                              <a:gd name="G30" fmla="sin 8461 1117052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170520 G34 0"/>
                              <a:gd name="G36" fmla="?: G6 G35 G31"/>
                              <a:gd name="G37" fmla="+- 21600 0 G36"/>
                              <a:gd name="G38" fmla="?: G4 0 G33"/>
                              <a:gd name="G39" fmla="?: 1117052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02 w 21600"/>
                              <a:gd name="T15" fmla="*/ 12398 h 21600"/>
                              <a:gd name="T16" fmla="*/ 10800 w 21600"/>
                              <a:gd name="T17" fmla="*/ 2339 h 21600"/>
                              <a:gd name="T18" fmla="*/ 20298 w 21600"/>
                              <a:gd name="T19" fmla="*/ 1239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6" y="12203"/>
                                </a:moveTo>
                                <a:cubicBezTo>
                                  <a:pt x="2378" y="11740"/>
                                  <a:pt x="2339" y="11270"/>
                                  <a:pt x="2339" y="10800"/>
                                </a:cubicBezTo>
                                <a:cubicBezTo>
                                  <a:pt x="2339" y="6127"/>
                                  <a:pt x="6127" y="2339"/>
                                  <a:pt x="10800" y="2339"/>
                                </a:cubicBezTo>
                                <a:cubicBezTo>
                                  <a:pt x="15472" y="2339"/>
                                  <a:pt x="19261" y="6127"/>
                                  <a:pt x="19261" y="10800"/>
                                </a:cubicBezTo>
                                <a:cubicBezTo>
                                  <a:pt x="19260" y="11270"/>
                                  <a:pt x="19221" y="11740"/>
                                  <a:pt x="19143" y="12203"/>
                                </a:cubicBezTo>
                                <a:lnTo>
                                  <a:pt x="21450" y="12592"/>
                                </a:lnTo>
                                <a:cubicBezTo>
                                  <a:pt x="21549" y="11999"/>
                                  <a:pt x="21600" y="11400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400"/>
                                  <a:pt x="50" y="11999"/>
                                  <a:pt x="149" y="12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699186" y="6220151"/>
                            <a:ext cx="305104" cy="180402"/>
                          </a:xfrm>
                          <a:prstGeom prst="donut">
                            <a:avLst>
                              <a:gd name="adj" fmla="val 27541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277235" y="6220151"/>
                            <a:ext cx="304280" cy="180402"/>
                          </a:xfrm>
                          <a:prstGeom prst="donut">
                            <a:avLst>
                              <a:gd name="adj" fmla="val 27513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834421" y="6013390"/>
                            <a:ext cx="646492" cy="550266"/>
                          </a:xfrm>
                          <a:custGeom>
                            <a:avLst/>
                            <a:gdLst>
                              <a:gd name="G0" fmla="+- 8304 0 0"/>
                              <a:gd name="G1" fmla="+- 10810798 0 0"/>
                              <a:gd name="G2" fmla="+- 0 0 10810798"/>
                              <a:gd name="T0" fmla="*/ 0 256 1"/>
                              <a:gd name="T1" fmla="*/ 180 256 1"/>
                              <a:gd name="G3" fmla="+- 10810798 T0 T1"/>
                              <a:gd name="T2" fmla="*/ 0 256 1"/>
                              <a:gd name="T3" fmla="*/ 90 256 1"/>
                              <a:gd name="G4" fmla="+- 10810798 T2 T3"/>
                              <a:gd name="G5" fmla="*/ G4 2 1"/>
                              <a:gd name="T4" fmla="*/ 90 256 1"/>
                              <a:gd name="T5" fmla="*/ 0 256 1"/>
                              <a:gd name="G6" fmla="+- 10810798 T4 T5"/>
                              <a:gd name="G7" fmla="*/ G6 2 1"/>
                              <a:gd name="G8" fmla="abs 10810798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304"/>
                              <a:gd name="G18" fmla="*/ 8304 1 2"/>
                              <a:gd name="G19" fmla="+- G18 5400 0"/>
                              <a:gd name="G20" fmla="cos G19 10810798"/>
                              <a:gd name="G21" fmla="sin G19 10810798"/>
                              <a:gd name="G22" fmla="+- G20 10800 0"/>
                              <a:gd name="G23" fmla="+- G21 10800 0"/>
                              <a:gd name="G24" fmla="+- 10800 0 G20"/>
                              <a:gd name="G25" fmla="+- 8304 10800 0"/>
                              <a:gd name="G26" fmla="?: G9 G17 G25"/>
                              <a:gd name="G27" fmla="?: G9 0 21600"/>
                              <a:gd name="G28" fmla="cos 10800 10810798"/>
                              <a:gd name="G29" fmla="sin 10800 10810798"/>
                              <a:gd name="G30" fmla="sin 8304 10810798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810798 G34 0"/>
                              <a:gd name="G36" fmla="?: G6 G35 G31"/>
                              <a:gd name="G37" fmla="+- 21600 0 G36"/>
                              <a:gd name="G38" fmla="?: G4 0 G33"/>
                              <a:gd name="G39" fmla="?: 10810798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575 w 21600"/>
                              <a:gd name="T15" fmla="*/ 13278 h 21600"/>
                              <a:gd name="T16" fmla="*/ 10800 w 21600"/>
                              <a:gd name="T17" fmla="*/ 2496 h 21600"/>
                              <a:gd name="T18" fmla="*/ 20025 w 21600"/>
                              <a:gd name="T19" fmla="*/ 1327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780" y="12954"/>
                                </a:moveTo>
                                <a:cubicBezTo>
                                  <a:pt x="2591" y="12252"/>
                                  <a:pt x="2496" y="11527"/>
                                  <a:pt x="2496" y="10800"/>
                                </a:cubicBezTo>
                                <a:cubicBezTo>
                                  <a:pt x="2496" y="6213"/>
                                  <a:pt x="6213" y="2496"/>
                                  <a:pt x="10800" y="2496"/>
                                </a:cubicBezTo>
                                <a:cubicBezTo>
                                  <a:pt x="15386" y="2496"/>
                                  <a:pt x="19104" y="6213"/>
                                  <a:pt x="19104" y="10800"/>
                                </a:cubicBezTo>
                                <a:cubicBezTo>
                                  <a:pt x="19103" y="11527"/>
                                  <a:pt x="19008" y="12252"/>
                                  <a:pt x="18819" y="12954"/>
                                </a:cubicBezTo>
                                <a:lnTo>
                                  <a:pt x="21230" y="13602"/>
                                </a:lnTo>
                                <a:cubicBezTo>
                                  <a:pt x="21475" y="12688"/>
                                  <a:pt x="21600" y="11746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746"/>
                                  <a:pt x="124" y="12688"/>
                                  <a:pt x="369" y="13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4277235" y="6697928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4277235" y="7195474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4277235" y="7669131"/>
                            <a:ext cx="304280" cy="180402"/>
                          </a:xfrm>
                          <a:prstGeom prst="donut">
                            <a:avLst>
                              <a:gd name="adj" fmla="val 2358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4277235" y="8165030"/>
                            <a:ext cx="305104" cy="179578"/>
                          </a:xfrm>
                          <a:prstGeom prst="donut">
                            <a:avLst>
                              <a:gd name="adj" fmla="val 23644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277235" y="8612327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277235" y="9050563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277235" y="9584355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3699186" y="6697928"/>
                            <a:ext cx="305104" cy="179578"/>
                          </a:xfrm>
                          <a:prstGeom prst="donut">
                            <a:avLst>
                              <a:gd name="adj" fmla="val 23644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3699186" y="7194650"/>
                            <a:ext cx="305104" cy="180402"/>
                          </a:xfrm>
                          <a:prstGeom prst="donut">
                            <a:avLst>
                              <a:gd name="adj" fmla="val 23603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3699186" y="7669955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3699186" y="8165030"/>
                            <a:ext cx="305104" cy="179578"/>
                          </a:xfrm>
                          <a:prstGeom prst="donut">
                            <a:avLst>
                              <a:gd name="adj" fmla="val 23644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699186" y="8612327"/>
                            <a:ext cx="305104" cy="179578"/>
                          </a:xfrm>
                          <a:prstGeom prst="donut">
                            <a:avLst>
                              <a:gd name="adj" fmla="val 23644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699186" y="9050563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3699186" y="9584355"/>
                            <a:ext cx="304280" cy="179578"/>
                          </a:xfrm>
                          <a:prstGeom prst="donut">
                            <a:avLst>
                              <a:gd name="adj" fmla="val 23620"/>
                            </a:avLst>
                          </a:prstGeom>
                          <a:solidFill>
                            <a:srgbClr val="9900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834421" y="6504346"/>
                            <a:ext cx="646492" cy="550266"/>
                          </a:xfrm>
                          <a:custGeom>
                            <a:avLst/>
                            <a:gdLst>
                              <a:gd name="G0" fmla="+- 8612 0 0"/>
                              <a:gd name="G1" fmla="+- 10846888 0 0"/>
                              <a:gd name="G2" fmla="+- 0 0 10846888"/>
                              <a:gd name="T0" fmla="*/ 0 256 1"/>
                              <a:gd name="T1" fmla="*/ 180 256 1"/>
                              <a:gd name="G3" fmla="+- 10846888 T0 T1"/>
                              <a:gd name="T2" fmla="*/ 0 256 1"/>
                              <a:gd name="T3" fmla="*/ 90 256 1"/>
                              <a:gd name="G4" fmla="+- 10846888 T2 T3"/>
                              <a:gd name="G5" fmla="*/ G4 2 1"/>
                              <a:gd name="T4" fmla="*/ 90 256 1"/>
                              <a:gd name="T5" fmla="*/ 0 256 1"/>
                              <a:gd name="G6" fmla="+- 10846888 T4 T5"/>
                              <a:gd name="G7" fmla="*/ G6 2 1"/>
                              <a:gd name="G8" fmla="abs 10846888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612"/>
                              <a:gd name="G18" fmla="*/ 8612 1 2"/>
                              <a:gd name="G19" fmla="+- G18 5400 0"/>
                              <a:gd name="G20" fmla="cos G19 10846888"/>
                              <a:gd name="G21" fmla="sin G19 10846888"/>
                              <a:gd name="G22" fmla="+- G20 10800 0"/>
                              <a:gd name="G23" fmla="+- G21 10800 0"/>
                              <a:gd name="G24" fmla="+- 10800 0 G20"/>
                              <a:gd name="G25" fmla="+- 8612 10800 0"/>
                              <a:gd name="G26" fmla="?: G9 G17 G25"/>
                              <a:gd name="G27" fmla="?: G9 0 21600"/>
                              <a:gd name="G28" fmla="cos 10800 10846888"/>
                              <a:gd name="G29" fmla="sin 10800 10846888"/>
                              <a:gd name="G30" fmla="sin 8612 10846888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846888 G34 0"/>
                              <a:gd name="G36" fmla="?: G6 G35 G31"/>
                              <a:gd name="G37" fmla="+- 21600 0 G36"/>
                              <a:gd name="G38" fmla="?: G4 0 G33"/>
                              <a:gd name="G39" fmla="?: 10846888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402 w 21600"/>
                              <a:gd name="T15" fmla="*/ 13228 h 21600"/>
                              <a:gd name="T16" fmla="*/ 10800 w 21600"/>
                              <a:gd name="T17" fmla="*/ 2188 h 21600"/>
                              <a:gd name="T18" fmla="*/ 20198 w 21600"/>
                              <a:gd name="T19" fmla="*/ 1322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61" y="12954"/>
                                </a:moveTo>
                                <a:cubicBezTo>
                                  <a:pt x="2280" y="12250"/>
                                  <a:pt x="2188" y="11526"/>
                                  <a:pt x="2188" y="10800"/>
                                </a:cubicBezTo>
                                <a:cubicBezTo>
                                  <a:pt x="2188" y="6043"/>
                                  <a:pt x="6043" y="2188"/>
                                  <a:pt x="10800" y="2188"/>
                                </a:cubicBezTo>
                                <a:cubicBezTo>
                                  <a:pt x="15556" y="2188"/>
                                  <a:pt x="19412" y="6043"/>
                                  <a:pt x="19412" y="10800"/>
                                </a:cubicBezTo>
                                <a:cubicBezTo>
                                  <a:pt x="19411" y="11526"/>
                                  <a:pt x="19319" y="12250"/>
                                  <a:pt x="19138" y="12954"/>
                                </a:cubicBezTo>
                                <a:lnTo>
                                  <a:pt x="21256" y="13502"/>
                                </a:lnTo>
                                <a:cubicBezTo>
                                  <a:pt x="21484" y="12619"/>
                                  <a:pt x="21600" y="11711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711"/>
                                  <a:pt x="115" y="12619"/>
                                  <a:pt x="343" y="13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3838544" y="6994478"/>
                            <a:ext cx="648141" cy="550266"/>
                          </a:xfrm>
                          <a:custGeom>
                            <a:avLst/>
                            <a:gdLst>
                              <a:gd name="G0" fmla="+- 8720 0 0"/>
                              <a:gd name="G1" fmla="+- 10691685 0 0"/>
                              <a:gd name="G2" fmla="+- 0 0 10691685"/>
                              <a:gd name="T0" fmla="*/ 0 256 1"/>
                              <a:gd name="T1" fmla="*/ 180 256 1"/>
                              <a:gd name="G3" fmla="+- 10691685 T0 T1"/>
                              <a:gd name="T2" fmla="*/ 0 256 1"/>
                              <a:gd name="T3" fmla="*/ 90 256 1"/>
                              <a:gd name="G4" fmla="+- 10691685 T2 T3"/>
                              <a:gd name="G5" fmla="*/ G4 2 1"/>
                              <a:gd name="T4" fmla="*/ 90 256 1"/>
                              <a:gd name="T5" fmla="*/ 0 256 1"/>
                              <a:gd name="G6" fmla="+- 10691685 T4 T5"/>
                              <a:gd name="G7" fmla="*/ G6 2 1"/>
                              <a:gd name="G8" fmla="abs 1069168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720"/>
                              <a:gd name="G18" fmla="*/ 8720 1 2"/>
                              <a:gd name="G19" fmla="+- G18 5400 0"/>
                              <a:gd name="G20" fmla="cos G19 10691685"/>
                              <a:gd name="G21" fmla="sin G19 10691685"/>
                              <a:gd name="G22" fmla="+- G20 10800 0"/>
                              <a:gd name="G23" fmla="+- G21 10800 0"/>
                              <a:gd name="G24" fmla="+- 10800 0 G20"/>
                              <a:gd name="G25" fmla="+- 8720 10800 0"/>
                              <a:gd name="G26" fmla="?: G9 G17 G25"/>
                              <a:gd name="G27" fmla="?: G9 0 21600"/>
                              <a:gd name="G28" fmla="cos 10800 10691685"/>
                              <a:gd name="G29" fmla="sin 10800 10691685"/>
                              <a:gd name="G30" fmla="sin 8720 1069168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691685 G34 0"/>
                              <a:gd name="G36" fmla="?: G6 G35 G31"/>
                              <a:gd name="G37" fmla="+- 21600 0 G36"/>
                              <a:gd name="G38" fmla="?: G4 0 G33"/>
                              <a:gd name="G39" fmla="?: 1069168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459 w 21600"/>
                              <a:gd name="T15" fmla="*/ 13630 h 21600"/>
                              <a:gd name="T16" fmla="*/ 10800 w 21600"/>
                              <a:gd name="T17" fmla="*/ 2080 h 21600"/>
                              <a:gd name="T18" fmla="*/ 20141 w 21600"/>
                              <a:gd name="T19" fmla="*/ 1363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4" y="13328"/>
                                </a:moveTo>
                                <a:cubicBezTo>
                                  <a:pt x="2206" y="12508"/>
                                  <a:pt x="2080" y="11656"/>
                                  <a:pt x="2080" y="10800"/>
                                </a:cubicBezTo>
                                <a:cubicBezTo>
                                  <a:pt x="2080" y="5984"/>
                                  <a:pt x="5984" y="2080"/>
                                  <a:pt x="10800" y="2080"/>
                                </a:cubicBezTo>
                                <a:cubicBezTo>
                                  <a:pt x="15615" y="2080"/>
                                  <a:pt x="19520" y="5984"/>
                                  <a:pt x="19520" y="10800"/>
                                </a:cubicBezTo>
                                <a:cubicBezTo>
                                  <a:pt x="19519" y="11656"/>
                                  <a:pt x="19393" y="12508"/>
                                  <a:pt x="19145" y="13328"/>
                                </a:cubicBezTo>
                                <a:lnTo>
                                  <a:pt x="21135" y="13931"/>
                                </a:lnTo>
                                <a:cubicBezTo>
                                  <a:pt x="21443" y="12916"/>
                                  <a:pt x="21600" y="11861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861"/>
                                  <a:pt x="156" y="12916"/>
                                  <a:pt x="464" y="139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3834421" y="7489553"/>
                            <a:ext cx="646492" cy="551090"/>
                          </a:xfrm>
                          <a:custGeom>
                            <a:avLst/>
                            <a:gdLst>
                              <a:gd name="G0" fmla="+- 8461 0 0"/>
                              <a:gd name="G1" fmla="+- 11170520 0 0"/>
                              <a:gd name="G2" fmla="+- 0 0 11170520"/>
                              <a:gd name="T0" fmla="*/ 0 256 1"/>
                              <a:gd name="T1" fmla="*/ 180 256 1"/>
                              <a:gd name="G3" fmla="+- 11170520 T0 T1"/>
                              <a:gd name="T2" fmla="*/ 0 256 1"/>
                              <a:gd name="T3" fmla="*/ 90 256 1"/>
                              <a:gd name="G4" fmla="+- 11170520 T2 T3"/>
                              <a:gd name="G5" fmla="*/ G4 2 1"/>
                              <a:gd name="T4" fmla="*/ 90 256 1"/>
                              <a:gd name="T5" fmla="*/ 0 256 1"/>
                              <a:gd name="G6" fmla="+- 11170520 T4 T5"/>
                              <a:gd name="G7" fmla="*/ G6 2 1"/>
                              <a:gd name="G8" fmla="abs 1117052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461"/>
                              <a:gd name="G18" fmla="*/ 8461 1 2"/>
                              <a:gd name="G19" fmla="+- G18 5400 0"/>
                              <a:gd name="G20" fmla="cos G19 11170520"/>
                              <a:gd name="G21" fmla="sin G19 11170520"/>
                              <a:gd name="G22" fmla="+- G20 10800 0"/>
                              <a:gd name="G23" fmla="+- G21 10800 0"/>
                              <a:gd name="G24" fmla="+- 10800 0 G20"/>
                              <a:gd name="G25" fmla="+- 8461 10800 0"/>
                              <a:gd name="G26" fmla="?: G9 G17 G25"/>
                              <a:gd name="G27" fmla="?: G9 0 21600"/>
                              <a:gd name="G28" fmla="cos 10800 11170520"/>
                              <a:gd name="G29" fmla="sin 10800 11170520"/>
                              <a:gd name="G30" fmla="sin 8461 1117052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170520 G34 0"/>
                              <a:gd name="G36" fmla="?: G6 G35 G31"/>
                              <a:gd name="G37" fmla="+- 21600 0 G36"/>
                              <a:gd name="G38" fmla="?: G4 0 G33"/>
                              <a:gd name="G39" fmla="?: 1117052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02 w 21600"/>
                              <a:gd name="T15" fmla="*/ 12398 h 21600"/>
                              <a:gd name="T16" fmla="*/ 10800 w 21600"/>
                              <a:gd name="T17" fmla="*/ 2339 h 21600"/>
                              <a:gd name="T18" fmla="*/ 20298 w 21600"/>
                              <a:gd name="T19" fmla="*/ 1239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6" y="12203"/>
                                </a:moveTo>
                                <a:cubicBezTo>
                                  <a:pt x="2378" y="11740"/>
                                  <a:pt x="2339" y="11270"/>
                                  <a:pt x="2339" y="10800"/>
                                </a:cubicBezTo>
                                <a:cubicBezTo>
                                  <a:pt x="2339" y="6127"/>
                                  <a:pt x="6127" y="2339"/>
                                  <a:pt x="10800" y="2339"/>
                                </a:cubicBezTo>
                                <a:cubicBezTo>
                                  <a:pt x="15472" y="2339"/>
                                  <a:pt x="19261" y="6127"/>
                                  <a:pt x="19261" y="10800"/>
                                </a:cubicBezTo>
                                <a:cubicBezTo>
                                  <a:pt x="19260" y="11270"/>
                                  <a:pt x="19221" y="11740"/>
                                  <a:pt x="19143" y="12203"/>
                                </a:cubicBezTo>
                                <a:lnTo>
                                  <a:pt x="21450" y="12592"/>
                                </a:lnTo>
                                <a:cubicBezTo>
                                  <a:pt x="21549" y="11999"/>
                                  <a:pt x="21600" y="11400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400"/>
                                  <a:pt x="50" y="11999"/>
                                  <a:pt x="149" y="12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009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834421" y="7987923"/>
                            <a:ext cx="646492" cy="550266"/>
                          </a:xfrm>
                          <a:custGeom>
                            <a:avLst/>
                            <a:gdLst>
                              <a:gd name="G0" fmla="+- 8461 0 0"/>
                              <a:gd name="G1" fmla="+- 11170520 0 0"/>
                              <a:gd name="G2" fmla="+- 0 0 11170520"/>
                              <a:gd name="T0" fmla="*/ 0 256 1"/>
                              <a:gd name="T1" fmla="*/ 180 256 1"/>
                              <a:gd name="G3" fmla="+- 11170520 T0 T1"/>
                              <a:gd name="T2" fmla="*/ 0 256 1"/>
                              <a:gd name="T3" fmla="*/ 90 256 1"/>
                              <a:gd name="G4" fmla="+- 11170520 T2 T3"/>
                              <a:gd name="G5" fmla="*/ G4 2 1"/>
                              <a:gd name="T4" fmla="*/ 90 256 1"/>
                              <a:gd name="T5" fmla="*/ 0 256 1"/>
                              <a:gd name="G6" fmla="+- 11170520 T4 T5"/>
                              <a:gd name="G7" fmla="*/ G6 2 1"/>
                              <a:gd name="G8" fmla="abs 1117052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461"/>
                              <a:gd name="G18" fmla="*/ 8461 1 2"/>
                              <a:gd name="G19" fmla="+- G18 5400 0"/>
                              <a:gd name="G20" fmla="cos G19 11170520"/>
                              <a:gd name="G21" fmla="sin G19 11170520"/>
                              <a:gd name="G22" fmla="+- G20 10800 0"/>
                              <a:gd name="G23" fmla="+- G21 10800 0"/>
                              <a:gd name="G24" fmla="+- 10800 0 G20"/>
                              <a:gd name="G25" fmla="+- 8461 10800 0"/>
                              <a:gd name="G26" fmla="?: G9 G17 G25"/>
                              <a:gd name="G27" fmla="?: G9 0 21600"/>
                              <a:gd name="G28" fmla="cos 10800 11170520"/>
                              <a:gd name="G29" fmla="sin 10800 11170520"/>
                              <a:gd name="G30" fmla="sin 8461 1117052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170520 G34 0"/>
                              <a:gd name="G36" fmla="?: G6 G35 G31"/>
                              <a:gd name="G37" fmla="+- 21600 0 G36"/>
                              <a:gd name="G38" fmla="?: G4 0 G33"/>
                              <a:gd name="G39" fmla="?: 1117052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02 w 21600"/>
                              <a:gd name="T15" fmla="*/ 12398 h 21600"/>
                              <a:gd name="T16" fmla="*/ 10800 w 21600"/>
                              <a:gd name="T17" fmla="*/ 2339 h 21600"/>
                              <a:gd name="T18" fmla="*/ 20298 w 21600"/>
                              <a:gd name="T19" fmla="*/ 1239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6" y="12203"/>
                                </a:moveTo>
                                <a:cubicBezTo>
                                  <a:pt x="2378" y="11740"/>
                                  <a:pt x="2339" y="11270"/>
                                  <a:pt x="2339" y="10800"/>
                                </a:cubicBezTo>
                                <a:cubicBezTo>
                                  <a:pt x="2339" y="6127"/>
                                  <a:pt x="6127" y="2339"/>
                                  <a:pt x="10800" y="2339"/>
                                </a:cubicBezTo>
                                <a:cubicBezTo>
                                  <a:pt x="15472" y="2339"/>
                                  <a:pt x="19261" y="6127"/>
                                  <a:pt x="19261" y="10800"/>
                                </a:cubicBezTo>
                                <a:cubicBezTo>
                                  <a:pt x="19260" y="11270"/>
                                  <a:pt x="19221" y="11740"/>
                                  <a:pt x="19143" y="12203"/>
                                </a:cubicBezTo>
                                <a:lnTo>
                                  <a:pt x="21450" y="12592"/>
                                </a:lnTo>
                                <a:cubicBezTo>
                                  <a:pt x="21549" y="11999"/>
                                  <a:pt x="21600" y="11400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400"/>
                                  <a:pt x="50" y="11999"/>
                                  <a:pt x="149" y="12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00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834421" y="8422864"/>
                            <a:ext cx="646492" cy="551090"/>
                          </a:xfrm>
                          <a:custGeom>
                            <a:avLst/>
                            <a:gdLst>
                              <a:gd name="G0" fmla="+- 8526 0 0"/>
                              <a:gd name="G1" fmla="+- 11012604 0 0"/>
                              <a:gd name="G2" fmla="+- 0 0 11012604"/>
                              <a:gd name="T0" fmla="*/ 0 256 1"/>
                              <a:gd name="T1" fmla="*/ 180 256 1"/>
                              <a:gd name="G3" fmla="+- 11012604 T0 T1"/>
                              <a:gd name="T2" fmla="*/ 0 256 1"/>
                              <a:gd name="T3" fmla="*/ 90 256 1"/>
                              <a:gd name="G4" fmla="+- 11012604 T2 T3"/>
                              <a:gd name="G5" fmla="*/ G4 2 1"/>
                              <a:gd name="T4" fmla="*/ 90 256 1"/>
                              <a:gd name="T5" fmla="*/ 0 256 1"/>
                              <a:gd name="G6" fmla="+- 11012604 T4 T5"/>
                              <a:gd name="G7" fmla="*/ G6 2 1"/>
                              <a:gd name="G8" fmla="abs 11012604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526"/>
                              <a:gd name="G18" fmla="*/ 8526 1 2"/>
                              <a:gd name="G19" fmla="+- G18 5400 0"/>
                              <a:gd name="G20" fmla="cos G19 11012604"/>
                              <a:gd name="G21" fmla="sin G19 11012604"/>
                              <a:gd name="G22" fmla="+- G20 10800 0"/>
                              <a:gd name="G23" fmla="+- G21 10800 0"/>
                              <a:gd name="G24" fmla="+- 10800 0 G20"/>
                              <a:gd name="G25" fmla="+- 8526 10800 0"/>
                              <a:gd name="G26" fmla="?: G9 G17 G25"/>
                              <a:gd name="G27" fmla="?: G9 0 21600"/>
                              <a:gd name="G28" fmla="cos 10800 11012604"/>
                              <a:gd name="G29" fmla="sin 10800 11012604"/>
                              <a:gd name="G30" fmla="sin 8526 11012604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012604 G34 0"/>
                              <a:gd name="G36" fmla="?: G6 G35 G31"/>
                              <a:gd name="G37" fmla="+- 21600 0 G36"/>
                              <a:gd name="G38" fmla="?: G4 0 G33"/>
                              <a:gd name="G39" fmla="?: 11012604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46 w 21600"/>
                              <a:gd name="T15" fmla="*/ 12802 h 21600"/>
                              <a:gd name="T16" fmla="*/ 10800 w 21600"/>
                              <a:gd name="T17" fmla="*/ 2274 h 21600"/>
                              <a:gd name="T18" fmla="*/ 20254 w 21600"/>
                              <a:gd name="T19" fmla="*/ 12802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9" y="12566"/>
                                </a:moveTo>
                                <a:cubicBezTo>
                                  <a:pt x="2336" y="11986"/>
                                  <a:pt x="2274" y="11393"/>
                                  <a:pt x="2274" y="10800"/>
                                </a:cubicBezTo>
                                <a:cubicBezTo>
                                  <a:pt x="2274" y="6091"/>
                                  <a:pt x="6091" y="2274"/>
                                  <a:pt x="10800" y="2274"/>
                                </a:cubicBezTo>
                                <a:cubicBezTo>
                                  <a:pt x="15508" y="2274"/>
                                  <a:pt x="19326" y="6091"/>
                                  <a:pt x="19326" y="10800"/>
                                </a:cubicBezTo>
                                <a:cubicBezTo>
                                  <a:pt x="19325" y="11393"/>
                                  <a:pt x="19263" y="11986"/>
                                  <a:pt x="19140" y="12566"/>
                                </a:cubicBezTo>
                                <a:lnTo>
                                  <a:pt x="21365" y="13038"/>
                                </a:lnTo>
                                <a:cubicBezTo>
                                  <a:pt x="21521" y="12302"/>
                                  <a:pt x="21600" y="11552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552"/>
                                  <a:pt x="78" y="12302"/>
                                  <a:pt x="234" y="13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3834421" y="8870985"/>
                            <a:ext cx="646492" cy="550266"/>
                          </a:xfrm>
                          <a:custGeom>
                            <a:avLst/>
                            <a:gdLst>
                              <a:gd name="G0" fmla="+- 8461 0 0"/>
                              <a:gd name="G1" fmla="+- 11170520 0 0"/>
                              <a:gd name="G2" fmla="+- 0 0 11170520"/>
                              <a:gd name="T0" fmla="*/ 0 256 1"/>
                              <a:gd name="T1" fmla="*/ 180 256 1"/>
                              <a:gd name="G3" fmla="+- 11170520 T0 T1"/>
                              <a:gd name="T2" fmla="*/ 0 256 1"/>
                              <a:gd name="T3" fmla="*/ 90 256 1"/>
                              <a:gd name="G4" fmla="+- 11170520 T2 T3"/>
                              <a:gd name="G5" fmla="*/ G4 2 1"/>
                              <a:gd name="T4" fmla="*/ 90 256 1"/>
                              <a:gd name="T5" fmla="*/ 0 256 1"/>
                              <a:gd name="G6" fmla="+- 11170520 T4 T5"/>
                              <a:gd name="G7" fmla="*/ G6 2 1"/>
                              <a:gd name="G8" fmla="abs 1117052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461"/>
                              <a:gd name="G18" fmla="*/ 8461 1 2"/>
                              <a:gd name="G19" fmla="+- G18 5400 0"/>
                              <a:gd name="G20" fmla="cos G19 11170520"/>
                              <a:gd name="G21" fmla="sin G19 11170520"/>
                              <a:gd name="G22" fmla="+- G20 10800 0"/>
                              <a:gd name="G23" fmla="+- G21 10800 0"/>
                              <a:gd name="G24" fmla="+- 10800 0 G20"/>
                              <a:gd name="G25" fmla="+- 8461 10800 0"/>
                              <a:gd name="G26" fmla="?: G9 G17 G25"/>
                              <a:gd name="G27" fmla="?: G9 0 21600"/>
                              <a:gd name="G28" fmla="cos 10800 11170520"/>
                              <a:gd name="G29" fmla="sin 10800 11170520"/>
                              <a:gd name="G30" fmla="sin 8461 1117052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170520 G34 0"/>
                              <a:gd name="G36" fmla="?: G6 G35 G31"/>
                              <a:gd name="G37" fmla="+- 21600 0 G36"/>
                              <a:gd name="G38" fmla="?: G4 0 G33"/>
                              <a:gd name="G39" fmla="?: 1117052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02 w 21600"/>
                              <a:gd name="T15" fmla="*/ 12398 h 21600"/>
                              <a:gd name="T16" fmla="*/ 10800 w 21600"/>
                              <a:gd name="T17" fmla="*/ 2339 h 21600"/>
                              <a:gd name="T18" fmla="*/ 20298 w 21600"/>
                              <a:gd name="T19" fmla="*/ 1239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6" y="12203"/>
                                </a:moveTo>
                                <a:cubicBezTo>
                                  <a:pt x="2378" y="11740"/>
                                  <a:pt x="2339" y="11270"/>
                                  <a:pt x="2339" y="10800"/>
                                </a:cubicBezTo>
                                <a:cubicBezTo>
                                  <a:pt x="2339" y="6127"/>
                                  <a:pt x="6127" y="2339"/>
                                  <a:pt x="10800" y="2339"/>
                                </a:cubicBezTo>
                                <a:cubicBezTo>
                                  <a:pt x="15472" y="2339"/>
                                  <a:pt x="19261" y="6127"/>
                                  <a:pt x="19261" y="10800"/>
                                </a:cubicBezTo>
                                <a:cubicBezTo>
                                  <a:pt x="19260" y="11270"/>
                                  <a:pt x="19221" y="11740"/>
                                  <a:pt x="19143" y="12203"/>
                                </a:cubicBezTo>
                                <a:lnTo>
                                  <a:pt x="21450" y="12592"/>
                                </a:lnTo>
                                <a:cubicBezTo>
                                  <a:pt x="21549" y="11999"/>
                                  <a:pt x="21600" y="11400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400"/>
                                  <a:pt x="50" y="11999"/>
                                  <a:pt x="149" y="12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3834421" y="9421252"/>
                            <a:ext cx="646492" cy="551090"/>
                          </a:xfrm>
                          <a:custGeom>
                            <a:avLst/>
                            <a:gdLst>
                              <a:gd name="G0" fmla="+- 8461 0 0"/>
                              <a:gd name="G1" fmla="+- 11170520 0 0"/>
                              <a:gd name="G2" fmla="+- 0 0 11170520"/>
                              <a:gd name="T0" fmla="*/ 0 256 1"/>
                              <a:gd name="T1" fmla="*/ 180 256 1"/>
                              <a:gd name="G3" fmla="+- 11170520 T0 T1"/>
                              <a:gd name="T2" fmla="*/ 0 256 1"/>
                              <a:gd name="T3" fmla="*/ 90 256 1"/>
                              <a:gd name="G4" fmla="+- 11170520 T2 T3"/>
                              <a:gd name="G5" fmla="*/ G4 2 1"/>
                              <a:gd name="T4" fmla="*/ 90 256 1"/>
                              <a:gd name="T5" fmla="*/ 0 256 1"/>
                              <a:gd name="G6" fmla="+- 11170520 T4 T5"/>
                              <a:gd name="G7" fmla="*/ G6 2 1"/>
                              <a:gd name="G8" fmla="abs 1117052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461"/>
                              <a:gd name="G18" fmla="*/ 8461 1 2"/>
                              <a:gd name="G19" fmla="+- G18 5400 0"/>
                              <a:gd name="G20" fmla="cos G19 11170520"/>
                              <a:gd name="G21" fmla="sin G19 11170520"/>
                              <a:gd name="G22" fmla="+- G20 10800 0"/>
                              <a:gd name="G23" fmla="+- G21 10800 0"/>
                              <a:gd name="G24" fmla="+- 10800 0 G20"/>
                              <a:gd name="G25" fmla="+- 8461 10800 0"/>
                              <a:gd name="G26" fmla="?: G9 G17 G25"/>
                              <a:gd name="G27" fmla="?: G9 0 21600"/>
                              <a:gd name="G28" fmla="cos 10800 11170520"/>
                              <a:gd name="G29" fmla="sin 10800 11170520"/>
                              <a:gd name="G30" fmla="sin 8461 1117052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170520 G34 0"/>
                              <a:gd name="G36" fmla="?: G6 G35 G31"/>
                              <a:gd name="G37" fmla="+- 21600 0 G36"/>
                              <a:gd name="G38" fmla="?: G4 0 G33"/>
                              <a:gd name="G39" fmla="?: 1117052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02 w 21600"/>
                              <a:gd name="T15" fmla="*/ 12398 h 21600"/>
                              <a:gd name="T16" fmla="*/ 10800 w 21600"/>
                              <a:gd name="T17" fmla="*/ 2339 h 21600"/>
                              <a:gd name="T18" fmla="*/ 20298 w 21600"/>
                              <a:gd name="T19" fmla="*/ 12398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456" y="12203"/>
                                </a:moveTo>
                                <a:cubicBezTo>
                                  <a:pt x="2378" y="11740"/>
                                  <a:pt x="2339" y="11270"/>
                                  <a:pt x="2339" y="10800"/>
                                </a:cubicBezTo>
                                <a:cubicBezTo>
                                  <a:pt x="2339" y="6127"/>
                                  <a:pt x="6127" y="2339"/>
                                  <a:pt x="10800" y="2339"/>
                                </a:cubicBezTo>
                                <a:cubicBezTo>
                                  <a:pt x="15472" y="2339"/>
                                  <a:pt x="19261" y="6127"/>
                                  <a:pt x="19261" y="10800"/>
                                </a:cubicBezTo>
                                <a:cubicBezTo>
                                  <a:pt x="19260" y="11270"/>
                                  <a:pt x="19221" y="11740"/>
                                  <a:pt x="19143" y="12203"/>
                                </a:cubicBezTo>
                                <a:lnTo>
                                  <a:pt x="21450" y="12592"/>
                                </a:lnTo>
                                <a:cubicBezTo>
                                  <a:pt x="21549" y="11999"/>
                                  <a:pt x="21600" y="11400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1400"/>
                                  <a:pt x="50" y="11999"/>
                                  <a:pt x="149" y="12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2644" y="5227530"/>
                            <a:ext cx="6553149" cy="29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F9" w:rsidRDefault="001D0BF9" w:rsidP="001D0BF9">
                              <w:pPr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color w:val="FFFFFF"/>
                                  <w:highlight w:val="darkMagenta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Complete the questions with the correct question word and match them to the correct answers.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2644" y="807277"/>
                            <a:ext cx="2355901" cy="27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F9" w:rsidRDefault="001D0BF9" w:rsidP="001D0BF9">
                              <w:pPr>
                                <w:spacing w:after="0"/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color w:val="FFFFFF"/>
                                  <w:highlight w:val="darkMagenta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Ask about the underlined part.</w:t>
                              </w:r>
                            </w:p>
                            <w:p w:rsidR="001D0BF9" w:rsidRDefault="001D0BF9" w:rsidP="001D0BF9">
                              <w:pPr>
                                <w:rPr>
                                  <w:rFonts w:ascii="Calibri" w:hAnsi="Calibr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35610" y="5599042"/>
                            <a:ext cx="342212" cy="44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12" w:space="0" w:color="990033"/>
                                  <w:left w:val="single" w:sz="12" w:space="0" w:color="990033"/>
                                  <w:bottom w:val="single" w:sz="12" w:space="0" w:color="990033"/>
                                  <w:right w:val="single" w:sz="12" w:space="0" w:color="990033"/>
                                  <w:insideH w:val="single" w:sz="12" w:space="0" w:color="990033"/>
                                  <w:insideV w:val="single" w:sz="12" w:space="0" w:color="990033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</w:tblGrid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660066"/>
                                      <w:bottom w:val="single" w:sz="12" w:space="0" w:color="660066"/>
                                      <w:right w:val="single" w:sz="12" w:space="0" w:color="660066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0BF9">
                                <w:trPr>
                                  <w:trHeight w:val="295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2" w:space="0" w:color="660066"/>
                                      <w:left w:val="single" w:sz="12" w:space="0" w:color="990033"/>
                                      <w:bottom w:val="single" w:sz="12" w:space="0" w:color="990033"/>
                                      <w:right w:val="single" w:sz="12" w:space="0" w:color="990033"/>
                                    </w:tcBorders>
                                  </w:tcPr>
                                  <w:p w:rsidR="001D0BF9" w:rsidRDefault="001D0B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D0BF9" w:rsidRDefault="001D0BF9" w:rsidP="001D0BF9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2" o:spid="_x0000_s1026" editas="canvas" style="position:absolute;margin-left:-73.05pt;margin-top:-44.7pt;width:553.85pt;height:805.85pt;z-index:251659264;mso-position-horizontal-relative:margin;mso-position-vertical-relative:margin" coordsize="70338,10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338;height:102342;visibility:visible;mso-wrap-style:square" stroked="t" strokecolor="#903" strokeweight="3pt">
                  <v:fill o:detectmouseclick="t"/>
                  <v:path o:connecttype="none"/>
                </v:shape>
                <v:roundrect id="AutoShape 74" o:spid="_x0000_s1028" style="position:absolute;left:643;top:55265;width:40133;height:46072;visibility:visible;mso-wrap-style:square;v-text-anchor:top" arcsize="28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O5MQA&#10;AADbAAAADwAAAGRycy9kb3ducmV2LnhtbESPQWsCMRSE74L/ITzBi9SsClZWo7SCIFgoa8Xzc/Pc&#10;Xdy8LEnU1V9vCoUeh5n5hlmsWlOLGzlfWVYwGiYgiHOrKy4UHH42bzMQPiBrrC2Tggd5WC27nQWm&#10;2t45o9s+FCJC2KeooAyhSaX0eUkG/dA2xNE7W2cwROkKqR3eI9zUcpwkU2mw4rhQYkPrkvLL/moU&#10;6K/Z4fjtTvlul1E2OH/Sc1QNlOr32o85iEBt+A//tbdawfsE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juTEAAAA2wAAAA8AAAAAAAAAAAAAAAAAmAIAAGRycy9k&#10;b3ducmV2LnhtbFBLBQYAAAAABAAEAPUAAACJAwAAAAA=&#10;" strokecolor="#903" strokeweight="2.25pt">
                  <v:shadow on="t" color="#606" offset="1pt"/>
                  <v:textbox>
                    <w:txbxContent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is Daniel watching on TV?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are the trees in this park?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shoes are you going to wear with your dress?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do your parents leave you home alone?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shut the window?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is Chicago from New York?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cheese do you need to prepare the salad?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are my keys? Have you seen them?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dog is that?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10. _ _ _ _ _ _ _ stamps does Henry’s collection have?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11. _ _ _ _ _ _ _ did Steve come back from Rome?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12. _ _ _ _ _ _ _ do you usually travel on holidays?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13. _ _ _ _ _ _ _ did you reach your destination?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14. _ _ _ _ _ _ _ do you drink milk every day?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15. _ _ _ _ _ _ _ makes you feel happy?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16. _ _ _ _ _ _ _ will Martin study next year?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17. _ _ _ _ _ _ _ daughter is sitting next to Tom?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18. _ _ _ _ _ _ _ do you know that?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19. _ _ _ _ _ _ _ of music does your sister like best?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20. _ _ _ _ _ _ _ did you buy your house?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21. _ _ _ _ _ _ _ is your brother?</w:t>
                        </w:r>
                      </w:p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22. _ _ _ _ _ _ _ did they go to Paris?</w:t>
                        </w:r>
                      </w:p>
                    </w:txbxContent>
                  </v:textbox>
                </v:roundrect>
                <v:roundrect id="AutoShape 75" o:spid="_x0000_s1029" style="position:absolute;left:593;top:10824;width:26289;height:37662;visibility:visible;mso-wrap-style:square;v-text-anchor:top" arcsize="48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xxcQA&#10;AADbAAAADwAAAGRycy9kb3ducmV2LnhtbESPT2vCQBTE7wW/w/KE3upGkTakrqIRodBDq/bQ4yP7&#10;8qfuvg3Z1STfvlsoeBxm5jfMajNYI27U+caxgvksAUFcON1wpeDrfHhKQfiArNE4JgUjedisJw8r&#10;zLTr+Ui3U6hEhLDPUEEdQptJ6YuaLPqZa4mjV7rOYoiyq6TusI9wa+QiSZ6lxYbjQo0t5TUVl9PV&#10;KsjfP+xnqcut3afljyyM+R53RqnH6bB9BRFoCPfwf/tNK3hZ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8cXEAAAA2wAAAA8AAAAAAAAAAAAAAAAAmAIAAGRycy9k&#10;b3ducmV2LnhtbFBLBQYAAAAABAAEAPUAAACJAwAAAAA=&#10;" strokecolor="#903" strokeweight="2.25pt">
                  <v:shadow on="t" color="#606" offset="1pt"/>
                  <v:textbox>
                    <w:txbxContent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Mrs. Hutchins works in </w:t>
                        </w: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a pet shop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.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17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_ _ _ _ _ _ _ _ _ _ _ _ _ _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’ve bought green suede gloves.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17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_ _ _ _ _ _ _ _ _ _ _ _ _ _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The Nelsons have been our </w:t>
                        </w:r>
                        <w:r>
                          <w:rPr>
                            <w:rFonts w:ascii="Kristen ITC" w:hAnsi="Kristen ITC"/>
                            <w:lang w:val="en-GB"/>
                          </w:rPr>
                          <w:t>neighbours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for </w:t>
                        </w: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ten years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now. 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17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_ _ _ _ _ _ _ _ _ _ _ _ _ _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My sister played tennis </w:t>
                        </w: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with Megan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yesterday.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17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_ _ _ _ _ _ _ _ _ _ _ _ _ _ _ _ _ _ _ _ _ 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We’re going to Egypt </w:t>
                        </w: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to see the Pyramids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.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17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_ _ _ _ _ _ _ _ _ _ _ _ _ _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Jenny has ballet lessons </w:t>
                        </w: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twice a week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.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170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_ _ _ _ _ _ _ _ _ _ _ _ _ _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ind w:left="170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This schoolbag is </w:t>
                        </w:r>
                        <w:r>
                          <w:rPr>
                            <w:rFonts w:ascii="Kristen ITC" w:hAnsi="Kristen ITC"/>
                            <w:u w:val="single"/>
                            <w:lang w:val="en-US"/>
                          </w:rPr>
                          <w:t>Mike’s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.</w:t>
                        </w:r>
                      </w:p>
                      <w:p w:rsidR="001D0BF9" w:rsidRDefault="001D0BF9" w:rsidP="001D0BF9">
                        <w:pPr>
                          <w:spacing w:after="0"/>
                          <w:ind w:left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_ _ _ _ _ _ _ _ _ _ _ _ _ _ _ _ _ _ _ _ _</w:t>
                        </w:r>
                      </w:p>
                    </w:txbxContent>
                  </v:textbox>
                </v:roundrect>
                <v:roundrect id="AutoShape 76" o:spid="_x0000_s1030" style="position:absolute;left:41906;top:55265;width:27872;height:46081;visibility:visible;mso-wrap-style:square;v-text-anchor:top" arcsize="30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4BsUA&#10;AADbAAAADwAAAGRycy9kb3ducmV2LnhtbESP3WrCQBSE7wXfYTmCd3WjYKvRVfyFlvbCvwc4Zo9J&#10;NHs2ZDea9um7hYKXw8x8w0znjSnEnSqXW1bQ70UgiBOrc04VnI7blxEI55E1FpZJwTc5mM/arSnG&#10;2j54T/eDT0WAsItRQeZ9GUvpkowMup4tiYN3sZVBH2SVSl3hI8BNIQdR9CoN5hwWMixplVFyO9RG&#10;wcd6tzqPj/LrarFebq4/sv68XZTqdprFBISnxj/D/+13reBtC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/gGxQAAANsAAAAPAAAAAAAAAAAAAAAAAJgCAABkcnMv&#10;ZG93bnJldi54bWxQSwUGAAAAAAQABAD1AAAAigMAAAAA&#10;" strokecolor="#903" strokeweight="2.25pt">
                  <v:shadow on="t" color="#606" offset="-1pt"/>
                  <v:textbox>
                    <w:txbxContent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I did. My feet were cold.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It’s our </w:t>
                        </w:r>
                        <w:r>
                          <w:rPr>
                            <w:rFonts w:ascii="Kristen ITC" w:hAnsi="Kristen ITC"/>
                            <w:lang w:val="en-GB"/>
                          </w:rPr>
                          <w:t>neighbours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’.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I think more than a hundred.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I suppose that last week.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Half a pound.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Really late, at about midnight.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Around five hundred items.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His</w:t>
                        </w:r>
                        <w:r>
                          <w:rPr>
                            <w:rFonts w:ascii="Kristen ITC" w:hAnsi="Kristen ITC"/>
                            <w:lang w:val="en-GB"/>
                          </w:rPr>
                          <w:t xml:space="preserve"> favourite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comedy show.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More than a thousand km.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At least once a week.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By car or by plane if it’s far.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On your bedside table.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The purple ones.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My daughter’s smiling face.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About twenty feet.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To see the Eiffel Tower.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Our </w:t>
                        </w:r>
                        <w:r>
                          <w:rPr>
                            <w:rFonts w:ascii="Kristen ITC" w:hAnsi="Kristen ITC"/>
                            <w:lang w:val="en-GB"/>
                          </w:rPr>
                          <w:t>maths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teacher’s.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Rock and R&amp;B.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Because </w:t>
                        </w:r>
                        <w:proofErr w:type="gramStart"/>
                        <w:r>
                          <w:rPr>
                            <w:rFonts w:ascii="Kristen ITC" w:hAnsi="Kristen ITC"/>
                            <w:lang w:val="en-US"/>
                          </w:rPr>
                          <w:t>it’ s</w:t>
                        </w:r>
                        <w:proofErr w:type="gramEnd"/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healthy.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Sue told me.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Five years ago.</w:t>
                        </w:r>
                      </w:p>
                      <w:p w:rsidR="001D0BF9" w:rsidRDefault="001D0BF9" w:rsidP="001D0BF9">
                        <w:pPr>
                          <w:numPr>
                            <w:ilvl w:val="0"/>
                            <w:numId w:val="11"/>
                          </w:numPr>
                          <w:spacing w:after="0"/>
                          <w:ind w:left="681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In California.</w:t>
                        </w:r>
                      </w:p>
                    </w:txbxContent>
                  </v:textbox>
                </v:round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77" o:spid="_x0000_s1031" type="#_x0000_t23" style="position:absolute;left:36991;top:57736;width:304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zp8UA&#10;AADbAAAADwAAAGRycy9kb3ducmV2LnhtbESPQWsCMRSE7wX/Q3iCt5rVg6tboyxipVA8dCulvT2S&#10;52Zx87JsUt3++0Yo9DjMzDfMeju4VlypD41nBbNpBoJYe9NwreD0/vy4BBEissHWMyn4oQDbzehh&#10;jYXxN36jaxVrkSAcClRgY+wKKYO25DBMfUecvLPvHcYk+1qaHm8J7lo5z7KFdNhwWrDY0c6SvlTf&#10;TsFr9XHMD58XOxtWS62rvCvL/ZdSk/FQPoGINMT/8F/7xSjIF3D/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fOnxQAAANsAAAAPAAAAAAAAAAAAAAAAAJgCAABkcnMv&#10;ZG93bnJldi54bWxQSwUGAAAAAAQABAD1AAAAigMAAAAA&#10;" adj="3523" fillcolor="#903"/>
                <v:shape id="AutoShape 78" o:spid="_x0000_s1032" type="#_x0000_t23" style="position:absolute;left:42772;top:57736;width:304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EXsUA&#10;AADbAAAADwAAAGRycy9kb3ducmV2LnhtbESPQWvCQBSE74L/YXmCN90oRdPUTSgtLbXYQ9WDx9fs&#10;MxuafRuyq8Z/3xWEHoeZ+YZZFb1txJk6XztWMJsmIIhLp2uuFOx3b5MUhA/IGhvHpOBKHop8OFhh&#10;pt2Fv+m8DZWIEPYZKjAhtJmUvjRk0U9dSxy9o+sshii7SuoOLxFuGzlPkoW0WHNcMNjSi6Hyd3uy&#10;Cl6T9WHz1W6qz0P6M398f8DUSFRqPOqfn0AE6sN/+N7+0AqWS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ERexQAAANsAAAAPAAAAAAAAAAAAAAAAAJgCAABkcnMv&#10;ZG93bnJldi54bWxQSwUGAAAAAAQABAD1AAAAigMAAAAA&#10;" adj="3020" fillcolor="#903"/>
                <v:shape id="AutoShape 79" o:spid="_x0000_s1033" style="position:absolute;left:38344;top:55990;width:6473;height:55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m78AA&#10;AADbAAAADwAAAGRycy9kb3ducmV2LnhtbERPTYvCMBC9L+x/CLPgbZt2DyrVWEQo7MGLVRRvYzO2&#10;1WZSmmjrvzeHhT0+3vcyG00rntS7xrKCJIpBEJdWN1wpOOzz7zkI55E1tpZJwYscZKvPjyWm2g68&#10;o2fhKxFC2KWooPa+S6V0ZU0GXWQ74sBdbW/QB9hXUvc4hHDTyp84nkqDDYeGGjva1FTei4dR0ObD&#10;hbaPw2lHZSKPxfmW6G6v1ORrXC9AeBr9v/jP/asVzML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Um78AAAADbAAAADwAAAAAAAAAAAAAAAACYAgAAZHJzL2Rvd25y&#10;ZXYueG1sUEsFBgAAAAAEAAQA9QAAAIUDAAAAAA==&#10;" path="m2456,12203v-78,-463,-117,-933,-117,-1403c2339,6127,6127,2339,10800,2339v4672,,8461,3788,8461,8461c19260,11270,19221,11740,19143,12203r2307,389c21549,11999,21600,11400,21600,10800,21600,4835,16764,,10800,,4835,,,4835,,10800v,600,50,1199,149,1792l2456,12203xe" fillcolor="yellow">
                  <v:stroke joinstyle="miter"/>
                  <v:path o:connecttype="custom" o:connectlocs="323658,0;39019,316315;323658,59676;608297,316315" o:connectangles="0,0,0,0" textboxrect="0,0,21600,9638"/>
                </v:shape>
                <v:shape id="AutoShape 80" o:spid="_x0000_s1034" type="#_x0000_t23" style="position:absolute;left:36991;top:62201;width:3051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AsMIA&#10;AADbAAAADwAAAGRycy9kb3ducmV2LnhtbESPQWsCMRSE7wX/Q3hCbzXrClZXo4hQtN4aPXh8JM/d&#10;xc3Lukl1++8bodDjMDPfMMt17xpxpy7UnhWMRxkIYuNtzaWC0/HjbQYiRGSLjWdS8EMB1qvByxIL&#10;6x/8RXcdS5EgHApUUMXYFlIGU5HDMPItcfIuvnMYk+xKaTt8JLhrZJ5lU+mw5rRQYUvbisxVfzsF&#10;eraX84k+sP7c3vL8sDOmORulXof9ZgEiUh//w3/tvVXwPofn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wCwwgAAANsAAAAPAAAAAAAAAAAAAAAAAJgCAABkcnMvZG93&#10;bnJldi54bWxQSwUGAAAAAAQABAD1AAAAhwMAAAAA&#10;" adj="3517" fillcolor="#903"/>
                <v:shape id="AutoShape 81" o:spid="_x0000_s1035" type="#_x0000_t23" style="position:absolute;left:42772;top:62201;width:304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+b8IA&#10;AADbAAAADwAAAGRycy9kb3ducmV2LnhtbERPz2vCMBS+C/sfwht401QPWjujFNExGDusiujtkbw1&#10;xealNJl2//1yGOz48f1ebwfXijv1ofGsYDbNQBBrbxquFZyOh0kOIkRkg61nUvBDAbabp9EaC+Mf&#10;/En3KtYihXAoUIGNsSukDNqSwzD1HXHivnzvMCbY19L0+EjhrpXzLFtIhw2nBosd7SzpW/XtFLxX&#10;54/l6+VmZ8Mq17padmW5vyo1fh7KFxCRhvgv/nO/GQV5Wp++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b5vwgAAANsAAAAPAAAAAAAAAAAAAAAAAJgCAABkcnMvZG93&#10;bnJldi54bWxQSwUGAAAAAAQABAD1AAAAhwMAAAAA&#10;" adj="3523" fillcolor="#903"/>
                <v:shape id="AutoShape 82" o:spid="_x0000_s1036" style="position:absolute;left:38344;top:60133;width:6465;height:550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GZcYA&#10;AADbAAAADwAAAGRycy9kb3ducmV2LnhtbESPT2sCMRTE7wW/Q3iCl6JZlYpsjVLqn3rw4qrQ3h6b&#10;193VzcuSRN1+e1Mo9DjMzG+Y2aI1tbiR85VlBcNBAoI4t7riQsHxsO5PQfiArLG2TAp+yMNi3nma&#10;Yartnfd0y0IhIoR9igrKEJpUSp+XZNAPbEMcvW/rDIYoXSG1w3uEm1qOkmQiDVYcF0ps6L2k/JJd&#10;jYLxabTZOL36WCbPn+eTyV52x/ZLqV63fXsFEagN/+G/9lYrmA7h90v8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+GZcYAAADbAAAADwAAAAAAAAAAAAAAAACYAgAAZHJz&#10;L2Rvd25yZXYueG1sUEsFBgAAAAAEAAQA9QAAAIsDAAAAAA==&#10;" path="m2780,12954v-189,-702,-284,-1427,-284,-2154c2496,6213,6213,2496,10800,2496v4586,,8304,3717,8304,8304c19103,11527,19008,12252,18819,12954r2411,648c21475,12688,21600,11746,21600,10800,21600,4835,16764,,10800,,4835,,,4835,,10800v,946,124,1888,369,2802l2780,12954xe" fillcolor="#ffc000">
                  <v:stroke joinstyle="miter"/>
                  <v:path o:connecttype="custom" o:connectlocs="323246,0;47140,338261;323246,63586;599352,338261" o:connectangles="0,0,0,0" textboxrect="0,0,21600,10766"/>
                </v:shape>
                <v:shape id="AutoShape 83" o:spid="_x0000_s1037" type="#_x0000_t23" style="position:absolute;left:42772;top:66979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sN8UA&#10;AADbAAAADwAAAGRycy9kb3ducmV2LnhtbESPQWvCQBSE74L/YXmF3ppNhYqkrlIKoof2YNSG3B7Z&#10;ZxKTfRuy2yT9991CweMwM98w6+1kWjFQ72rLCp6jGARxYXXNpYLzafe0AuE8ssbWMin4IQfbzXy2&#10;xkTbkY80pL4UAcIuQQWV910ipSsqMugi2xEH72p7gz7IvpS6xzHATSsXcbyUBmsOCxV29F5R0aTf&#10;RgG+fPrbVxbn+8Zkw4k+muKSN0o9PkxvryA8Tf4e/m8ftILVA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6w3xQAAANsAAAAPAAAAAAAAAAAAAAAAAJgCAABkcnMv&#10;ZG93bnJldi54bWxQSwUGAAAAAAQABAD1AAAAigMAAAAA&#10;" adj="3011" fillcolor="#903"/>
                <v:shape id="AutoShape 84" o:spid="_x0000_s1038" type="#_x0000_t23" style="position:absolute;left:42772;top:71954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JrMMA&#10;AADbAAAADwAAAGRycy9kb3ducmV2LnhtbESPQYvCMBSE74L/ITzBm6au7CLVKCIsenAP6qp4ezTP&#10;trZ5KU2s9d8bYWGPw8x8w8wWrSlFQ7XLLSsYDSMQxInVOacKfg/fgwkI55E1lpZJwZMcLObdzgxj&#10;bR+8o2bvUxEg7GJUkHlfxVK6JCODbmgr4uBdbW3QB1mnUtf4CHBTyo8o+pIGcw4LGVa0yigp9nej&#10;AD9//O10ji7rwpybA22L5HgplOr32uUUhKfW/4f/2hutYDKG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JrMMAAADbAAAADwAAAAAAAAAAAAAAAACYAgAAZHJzL2Rv&#10;d25yZXYueG1sUEsFBgAAAAAEAAQA9QAAAIgDAAAAAA==&#10;" adj="3011" fillcolor="#903"/>
                <v:shape id="AutoShape 85" o:spid="_x0000_s1039" type="#_x0000_t23" style="position:absolute;left:42772;top:76691;width:304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qDsQA&#10;AADbAAAADwAAAGRycy9kb3ducmV2LnhtbESPQWvCQBSE7wX/w/IEb3WjSIkxGxFLpS32UPXg8Zl9&#10;ZoPZtyG71fjv3UKhx2FmvmHyZW8bcaXO144VTMYJCOLS6ZorBYf923MKwgdkjY1jUnAnD8ti8JRj&#10;pt2Nv+m6C5WIEPYZKjAhtJmUvjRk0Y9dSxy9s+sshii7SuoObxFuGzlNkhdpsea4YLCltaHysvux&#10;Cl6Tj+P2q91Wn8f0NJ1vZpgaiUqNhv1qASJQH/7Df+13rSCdwe+X+AN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qg7EAAAA2wAAAA8AAAAAAAAAAAAAAAAAmAIAAGRycy9k&#10;b3ducmV2LnhtbFBLBQYAAAAABAAEAPUAAACJAwAAAAA=&#10;" adj="3020" fillcolor="#903"/>
                <v:shape id="AutoShape 86" o:spid="_x0000_s1040" type="#_x0000_t23" style="position:absolute;left:42772;top:81650;width:305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DnMEA&#10;AADbAAAADwAAAGRycy9kb3ducmV2LnhtbESPS4sCMRCE7wv+h9CCtzXjgjKMRhFx0aMv0GMz6Xng&#10;pDMkcRz/vREW9lhU1VfUYtWbRnTkfG1ZwWScgCDOra65VHA5/36nIHxA1thYJgUv8rBaDr4WmGn7&#10;5CN1p1CKCGGfoYIqhDaT0ucVGfRj2xJHr7DOYIjSlVI7fEa4aeRPksykwZrjQoUtbSrK76eHUXDw&#10;xY677SM9HprXxU1v14LPV6VGw349BxGoD//hv/ZeK0in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xQ5zBAAAA2wAAAA8AAAAAAAAAAAAAAAAAmAIAAGRycy9kb3du&#10;cmV2LnhtbFBLBQYAAAAABAAEAPUAAACGAwAAAAA=&#10;" adj="3006" fillcolor="#903"/>
                <v:shape id="AutoShape 87" o:spid="_x0000_s1041" type="#_x0000_t23" style="position:absolute;left:42772;top:86123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qNMQA&#10;AADbAAAADwAAAGRycy9kb3ducmV2LnhtbESPQWvCQBSE74L/YXmCN91YqITUVUpB2kM9aNqG3B7Z&#10;ZxKTfRuy2xj/fbcgeBxm5htmsxtNKwbqXW1ZwWoZgSAurK65VPCV7hcxCOeRNbaWScGNHOy208kG&#10;E22vfKTh5EsRIOwSVFB53yVSuqIig25pO+LgnW1v0AfZl1L3eA1w08qnKFpLgzWHhQo7equoaE6/&#10;RgE+H/zlJ4vy98ZkQ0qfTfGdN0rNZ+PrCwhPo3+E7+0PrSBew/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qjTEAAAA2wAAAA8AAAAAAAAAAAAAAAAAmAIAAGRycy9k&#10;b3ducmV2LnhtbFBLBQYAAAAABAAEAPUAAACJAwAAAAA=&#10;" adj="3011" fillcolor="#903"/>
                <v:shape id="AutoShape 88" o:spid="_x0000_s1042" type="#_x0000_t23" style="position:absolute;left:42772;top:90505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Pr8MA&#10;AADbAAAADwAAAGRycy9kb3ducmV2LnhtbESPQYvCMBSE74L/ITzBm6YuuCvVKCIsenAP6qp4ezTP&#10;trZ5KU2s9d8bYWGPw8x8w8wWrSlFQ7XLLSsYDSMQxInVOacKfg/fgwkI55E1lpZJwZMcLObdzgxj&#10;bR+8o2bvUxEg7GJUkHlfxVK6JCODbmgr4uBdbW3QB1mnUtf4CHBTyo8o+pQGcw4LGVa0yigp9nej&#10;AMc//nY6R5d1Yc7NgbZFcrwUSvV77XIKwlPr/8N/7Y1WMPm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gPr8MAAADbAAAADwAAAAAAAAAAAAAAAACYAgAAZHJzL2Rv&#10;d25yZXYueG1sUEsFBgAAAAAEAAQA9QAAAIgDAAAAAA==&#10;" adj="3011" fillcolor="#903"/>
                <v:shape id="AutoShape 89" o:spid="_x0000_s1043" type="#_x0000_t23" style="position:absolute;left:42772;top:95843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b3cEA&#10;AADbAAAADwAAAGRycy9kb3ducmV2LnhtbERPTWvCQBC9C/6HZYTedGNBCamriCDtwR5M2oq3ITtN&#10;0mRnQ3abxH/vHgSPj/e92Y2mET11rrKsYLmIQBDnVldcKPjKjvMYhPPIGhvLpOBGDnbb6WSDibYD&#10;n6lPfSFCCLsEFZTet4mULi/JoFvYljhwv7Yz6APsCqk7HEK4aeRrFK2lwYpDQ4ktHUrK6/TfKMDV&#10;p//7uUTX99pc+oxOdf59rZV6mY37NxCeRv8UP9wfWkEcxoYv4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m93BAAAA2wAAAA8AAAAAAAAAAAAAAAAAmAIAAGRycy9kb3du&#10;cmV2LnhtbFBLBQYAAAAABAAEAPUAAACGAwAAAAA=&#10;" adj="3011" fillcolor="#903"/>
                <v:shape id="AutoShape 90" o:spid="_x0000_s1044" type="#_x0000_t23" style="position:absolute;left:36991;top:66979;width:305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JmcIA&#10;AADbAAAADwAAAGRycy9kb3ducmV2LnhtbESPS4sCMRCE78L+h9CCN80ouIyzRpFFcY++wD02k54H&#10;TjpDEsfx328WBI9FVX1FLde9aURHzteWFUwnCQji3OqaSwWX826cgvABWWNjmRQ8ycN69TFYYqbt&#10;g4/UnUIpIoR9hgqqENpMSp9XZNBPbEscvcI6gyFKV0rt8BHhppGzJPmUBmuOCxW29F1RfjvdjYKD&#10;L/bcbe/p8dA8L27+ey34fFVqNOw3XyAC9eEdfrV/tIJ0Af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EmZwgAAANsAAAAPAAAAAAAAAAAAAAAAAJgCAABkcnMvZG93&#10;bnJldi54bWxQSwUGAAAAAAQABAD1AAAAhwMAAAAA&#10;" adj="3006" fillcolor="#903"/>
                <v:shape id="AutoShape 91" o:spid="_x0000_s1045" type="#_x0000_t23" style="position:absolute;left:36991;top:71946;width:3051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UTMQA&#10;AADbAAAADwAAAGRycy9kb3ducmV2LnhtbERPTWvCQBC9F/wPywheSt3ooa3RNQQlNodS1BZ6HbJj&#10;EszOxuyapP++eyj0+Hjfm2Q0jeipc7VlBYt5BIK4sLrmUsHXZ/b0CsJ5ZI2NZVLwQw6S7eRhg7G2&#10;A5+oP/tShBB2MSqovG9jKV1RkUE3ty1x4C62M+gD7EqpOxxCuGnkMoqepcGaQ0OFLe0qKq7nu1Hg&#10;H49R9v6dZ4vj7e02vBzS6/6jVGo2HdM1CE+j/xf/uXOtYBXWh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FEzEAAAA2wAAAA8AAAAAAAAAAAAAAAAAmAIAAGRycy9k&#10;b3ducmV2LnhtbFBLBQYAAAAABAAEAPUAAACJAwAAAAA=&#10;" adj="3014" fillcolor="#903"/>
                <v:shape id="AutoShape 92" o:spid="_x0000_s1046" type="#_x0000_t23" style="position:absolute;left:36991;top:76699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kncUA&#10;AADbAAAADwAAAGRycy9kb3ducmV2LnhtbESPQWvCQBSE7wX/w/KE3ppNhIpNXUUEaQ/1ULUN3h7Z&#10;ZxKTfRuy2yT9992C4HGYmW+Y5Xo0jeipc5VlBUkUgyDOra64UHA67p4WIJxH1thYJgW/5GC9mjws&#10;MdV24E/qD74QAcIuRQWl920qpctLMugi2xIH72I7gz7IrpC6wyHATSNncTyXBisOCyW2tC0prw8/&#10;RgE+7/31O4vPb7XJ+iN91PnXuVbqcTpuXkF4Gv09fGu/awUvC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KSdxQAAANsAAAAPAAAAAAAAAAAAAAAAAJgCAABkcnMv&#10;ZG93bnJldi54bWxQSwUGAAAAAAQABAD1AAAAigMAAAAA&#10;" adj="3011" fillcolor="#903"/>
                <v:shape id="AutoShape 93" o:spid="_x0000_s1047" type="#_x0000_t23" style="position:absolute;left:36991;top:81650;width:305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NNcMA&#10;AADbAAAADwAAAGRycy9kb3ducmV2LnhtbESPW2sCMRSE3wv+h3CEvtVshYquRimlpX3cVUEfD5uz&#10;F9ycLEncy79vhEIfh5n5htkdRtOKnpxvLCt4XSQgiAurG64UnE9fL2sQPiBrbC2Tgok8HPazpx2m&#10;2g6cU38MlYgQ9ikqqEPoUil9UZNBv7AdcfRK6wyGKF0ltcMhwk0rl0mykgYbjgs1dvRRU3E73o2C&#10;zJff3H/e13nWTmf3dr2UfLoo9Twf37cgAo3hP/zX/tEKNkt4fI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FNNcMAAADbAAAADwAAAAAAAAAAAAAAAACYAgAAZHJzL2Rv&#10;d25yZXYueG1sUEsFBgAAAAAEAAQA9QAAAIgDAAAAAA==&#10;" adj="3006" fillcolor="#903"/>
                <v:shape id="AutoShape 94" o:spid="_x0000_s1048" type="#_x0000_t23" style="position:absolute;left:36991;top:86123;width:305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orsIA&#10;AADbAAAADwAAAGRycy9kb3ducmV2LnhtbESPS4sCMRCE74L/IbTgTTOurOhoFFl22T36Aj02k54H&#10;TjpDEsfx328EwWNRVV9Rq01natGS85VlBZNxAoI4s7riQsHp+DOag/ABWWNtmRQ8yMNm3e+tMNX2&#10;zntqD6EQEcI+RQVlCE0qpc9KMujHtiGOXm6dwRClK6R2eI9wU8uPJJlJgxXHhRIb+iopux5uRsHO&#10;57/cft/m+139OLnPyznn41mp4aDbLkEE6sI7/Gr/aQWLK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iuwgAAANsAAAAPAAAAAAAAAAAAAAAAAJgCAABkcnMvZG93&#10;bnJldi54bWxQSwUGAAAAAAQABAD1AAAAhwMAAAAA&#10;" adj="3006" fillcolor="#903"/>
                <v:shape id="AutoShape 95" o:spid="_x0000_s1049" type="#_x0000_t23" style="position:absolute;left:36991;top:90505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HBcUA&#10;AADbAAAADwAAAGRycy9kb3ducmV2LnhtbESPQWvCQBSE70L/w/KE3sxGaYuN2UgRSnuoh6pVvD2y&#10;r0ma7NuQ3cb4711B8DjMzDdMuhxMI3rqXGVZwTSKQRDnVldcKNht3ydzEM4ja2wsk4IzOVhmD6MU&#10;E21P/E39xhciQNglqKD0vk2kdHlJBl1kW+Lg/drOoA+yK6Tu8BTgppGzOH6RBisOCyW2tCoprzf/&#10;RgE+r/3f/hAfP2pz6Lf0Vec/x1qpx/HwtgDhafD38K39qRW8PsH1S/g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wcFxQAAANsAAAAPAAAAAAAAAAAAAAAAAJgCAABkcnMv&#10;ZG93bnJldi54bWxQSwUGAAAAAAQABAD1AAAAigMAAAAA&#10;" adj="3011" fillcolor="#903"/>
                <v:shape id="AutoShape 96" o:spid="_x0000_s1050" type="#_x0000_t23" style="position:absolute;left:36991;top:95843;width:304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insMA&#10;AADbAAAADwAAAGRycy9kb3ducmV2LnhtbESPQYvCMBSE7wv+h/AEb2uq4KLVKCKIHtzD6qp4ezTP&#10;trZ5KU2s9d+bBWGPw8x8w8wWrSlFQ7XLLSsY9CMQxInVOacKfg/rzzEI55E1lpZJwZMcLOadjxnG&#10;2j74h5q9T0WAsItRQeZ9FUvpkowMur6tiIN3tbVBH2SdSl3jI8BNKYdR9CUN5hwWMqxolVFS7O9G&#10;AY6+/e10ji6bwpybA+2K5HgplOp12+UUhKfW/4ff7a1WMBnB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+insMAAADbAAAADwAAAAAAAAAAAAAAAACYAgAAZHJzL2Rv&#10;d25yZXYueG1sUEsFBgAAAAAEAAQA9QAAAIgDAAAAAA==&#10;" adj="3011" fillcolor="#903"/>
                <v:shape id="AutoShape 97" o:spid="_x0000_s1051" style="position:absolute;left:38344;top:65043;width:6465;height:550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QBcIA&#10;AADbAAAADwAAAGRycy9kb3ducmV2LnhtbESPzWrDMBCE74W+g9hCb7WctATXsRKCS2muSUzOi7X1&#10;r1bGUh0nTx8VCj0OM/MNk21n04uJRtdYVrCIYhDEpdUNVwqK0+dLAsJ5ZI29ZVJwJQfbzeNDhqm2&#10;Fz7QdPSVCBB2KSqovR9SKV1Zk0EX2YE4eN92NOiDHCupR7wEuOnlMo5X0mDDYaHGgfKayu74YxQk&#10;B//68dV257KQOcrb9dYnb61Sz0/zbg3C0+z/w3/tvVbwvoLf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1AFwgAAANsAAAAPAAAAAAAAAAAAAAAAAJgCAABkcnMvZG93&#10;bnJldi54bWxQSwUGAAAAAAQABAD1AAAAhwMAAAAA&#10;" path="m2461,12954v-181,-704,-273,-1428,-273,-2154c2188,6043,6043,2188,10800,2188v4756,,8612,3855,8612,8612c19411,11526,19319,12250,19138,12954r2118,548c21484,12619,21600,11711,21600,10800,21600,4835,16764,,10800,,4835,,,4835,,10800v,911,115,1819,343,2702l2461,12954xe" fillcolor="#f60">
                  <v:stroke joinstyle="miter"/>
                  <v:path o:connecttype="custom" o:connectlocs="323246,0;41962,336987;323246,55740;604530,336987" o:connectangles="0,0,0,0" textboxrect="0,0,21600,10653"/>
                </v:shape>
                <v:shape id="AutoShape 98" o:spid="_x0000_s1052" style="position:absolute;left:38385;top:69944;width:6481;height:550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bmMUA&#10;AADbAAAADwAAAGRycy9kb3ducmV2LnhtbESPT2sCMRTE7wW/Q3iCF6lJpWhdjSIFaQ+l+Kf1/Ng8&#10;dxc3L0sSd7ffvikIPQ4z8xtmteltLVryoXKs4WmiQBDnzlRcaPg67R5fQISIbLB2TBp+KMBmPXhY&#10;YWZcxwdqj7EQCcIhQw1ljE0mZchLshgmriFO3sV5izFJX0jjsUtwW8upUjNpseK0UGJDryXl1+PN&#10;alDfs/GVnm/NaeE/px9tv39T507r0bDfLkFE6uN/+N5+NxoWc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uYxQAAANsAAAAPAAAAAAAAAAAAAAAAAJgCAABkcnMv&#10;ZG93bnJldi54bWxQSwUGAAAAAAQABAD1AAAAigMAAAAA&#10;" path="m2454,13328v-248,-820,-374,-1672,-374,-2528c2080,5984,5984,2080,10800,2080v4815,,8720,3904,8720,8720c19519,11656,19393,12508,19145,13328r1990,603c21443,12916,21600,11861,21600,10800,21600,4835,16764,,10800,,4835,,,4835,,10800v,1061,156,2116,464,3131l2454,13328xe" fillcolor="#c00000">
                  <v:stroke joinstyle="miter"/>
                  <v:path o:connecttype="custom" o:connectlocs="324071,0;43780,347228;324071,52989;604361,347228" o:connectangles="0,0,0,0" textboxrect="0,0,21600,11140"/>
                </v:shape>
                <v:shape id="AutoShape 99" o:spid="_x0000_s1053" style="position:absolute;left:38344;top:74895;width:6465;height:55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RBsAA&#10;AADbAAAADwAAAGRycy9kb3ducmV2LnhtbERPu27CMBTdK/EP1kViK3YRopBiEIoEdGwDA+NVfJtE&#10;ja+j2OTB1+OhUsej897uB1uLjlpfOdbwNlcgiHNnKi40XC/H1zUIH5AN1o5Jw0ge9rvJyxYT43r+&#10;pi4LhYgh7BPUUIbQJFL6vCSLfu4a4sj9uNZiiLAtpGmxj+G2lgulVtJixbGhxIbSkvLf7G41XG43&#10;otU57dfp8nFSX934rsZK69l0OHyACDSEf/Gf+9No2MSx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SRBsAAAADbAAAADwAAAAAAAAAAAAAAAACYAgAAZHJzL2Rvd25y&#10;ZXYueG1sUEsFBgAAAAAEAAQA9QAAAIUDAAAAAA==&#10;" path="m2456,12203v-78,-463,-117,-933,-117,-1403c2339,6127,6127,2339,10800,2339v4672,,8461,3788,8461,8461c19260,11270,19221,11740,19143,12203r2307,389c21549,11999,21600,11400,21600,10800,21600,4835,16764,,10800,,4835,,,4835,,10800v,600,50,1199,149,1792l2456,12203xe" fillcolor="#d60093">
                  <v:stroke joinstyle="miter"/>
                  <v:path o:connecttype="custom" o:connectlocs="323246,0;38969,316315;323246,59676;607523,316315" o:connectangles="0,0,0,0" textboxrect="0,0,21600,9638"/>
                </v:shape>
                <v:shape id="AutoShape 100" o:spid="_x0000_s1054" style="position:absolute;left:38344;top:79879;width:6465;height:55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bgcMA&#10;AADbAAAADwAAAGRycy9kb3ducmV2LnhtbESPwWrDMBBE74X+g9hAb7WUUErsWgl1IeBTQ+NAyG2x&#10;traptTKWErt/HxUKOQ4z84bJt7PtxZVG3znWsEwUCOLamY4bDcdq97wG4QOywd4xafglD9vN40OO&#10;mXETf9H1EBoRIewz1NCGMGRS+roliz5xA3H0vt1oMUQ5NtKMOEW47eVKqVdpseO40OJAHy3VP4eL&#10;1dCrT9oXhcRL5WxzVqEsTtWL1k+L+f0NRKA53MP/7dJoSFP4+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bgcMAAADbAAAADwAAAAAAAAAAAAAAAACYAgAAZHJzL2Rv&#10;d25yZXYueG1sUEsFBgAAAAAEAAQA9QAAAIgDAAAAAA==&#10;" path="m2456,12203v-78,-463,-117,-933,-117,-1403c2339,6127,6127,2339,10800,2339v4672,,8461,3788,8461,8461c19260,11270,19221,11740,19143,12203r2307,389c21549,11999,21600,11400,21600,10800,21600,4835,16764,,10800,,4835,,,4835,,10800v,600,50,1199,149,1792l2456,12203xe" fillcolor="#606">
                  <v:stroke joinstyle="miter"/>
                  <v:path o:connecttype="custom" o:connectlocs="323246,0;38969,315842;323246,59587;607523,315842" o:connectangles="0,0,0,0" textboxrect="0,0,21600,9638"/>
                </v:shape>
                <v:shape id="AutoShape 101" o:spid="_x0000_s1055" style="position:absolute;left:38344;top:84228;width:6465;height:55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gY8gA&#10;AADcAAAADwAAAGRycy9kb3ducmV2LnhtbESPQWvCQBCF7wX/wzJCL6VuLLSU6CpqEUpBQe1Bb2N2&#10;moRmZ2N2G5P+eudQ6G2G9+a9b6bzzlWqpSaUng2MRwko4szbknMDn4f14yuoEJEtVp7JQE8B5rPB&#10;3RRT66+8o3YfcyUhHFI0UMRYp1qHrCCHYeRrYtG+fOMwytrk2jZ4lXBX6ackedEOS5aGAmtaFZR9&#10;73+cAf/2wevNZdHH5fl4+N2cHvrndmvM/bBbTEBF6uK/+e/63Qp+Iv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l6BjyAAAANwAAAAPAAAAAAAAAAAAAAAAAJgCAABk&#10;cnMvZG93bnJldi54bWxQSwUGAAAAAAQABAD1AAAAjQMAAAAA&#10;" path="m2459,12566v-123,-580,-185,-1173,-185,-1766c2274,6091,6091,2274,10800,2274v4708,,8526,3817,8526,8526c19325,11393,19263,11986,19140,12566r2225,472c21521,12302,21600,11552,21600,10800,21600,4835,16764,,10800,,4835,,,4835,,10800v,752,78,1502,234,2238l2459,12566xe" fillcolor="blue">
                  <v:stroke joinstyle="miter"/>
                  <v:path o:connecttype="custom" o:connectlocs="323246,0;40286,326623;323246,58018;606206,326623" o:connectangles="0,0,0,0" textboxrect="0,0,21600,10133"/>
                </v:shape>
                <v:shape id="AutoShape 102" o:spid="_x0000_s1056" style="position:absolute;left:38344;top:88709;width:6465;height:550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dYcIA&#10;AADcAAAADwAAAGRycy9kb3ducmV2LnhtbERPTYvCMBC9L/gfwgh7W1M9SKlGEReh7GXZVsTj2IxN&#10;2WZSmmi7/34jCN7m8T5nvR1tK+7U+8axgvksAUFcOd1wreBYHj5SED4ga2wdk4I/8rDdTN7WmGk3&#10;8A/di1CLGMI+QwUmhC6T0leGLPqZ64gjd3W9xRBhX0vd4xDDbSsXSbKUFhuODQY72huqfoubVXAq&#10;zk3+mZ4vi/1umedfQ2m+01Kp9+m4W4EINIaX+OnOdZyfzOHx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t1hwgAAANwAAAAPAAAAAAAAAAAAAAAAAJgCAABkcnMvZG93&#10;bnJldi54bWxQSwUGAAAAAAQABAD1AAAAhwMAAAAA&#10;" path="m2456,12203v-78,-463,-117,-933,-117,-1403c2339,6127,6127,2339,10800,2339v4672,,8461,3788,8461,8461c19260,11270,19221,11740,19143,12203r2307,389c21549,11999,21600,11400,21600,10800,21600,4835,16764,,10800,,4835,,,4835,,10800v,600,50,1199,149,1792l2456,12203xe" fillcolor="aqua">
                  <v:stroke joinstyle="miter"/>
                  <v:path o:connecttype="custom" o:connectlocs="323246,0;38969,315842;323246,59587;607523,315842" o:connectangles="0,0,0,0" textboxrect="0,0,21600,9638"/>
                </v:shape>
                <v:shape id="AutoShape 103" o:spid="_x0000_s1057" style="position:absolute;left:38344;top:94212;width:6465;height:55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xEcIA&#10;AADcAAAADwAAAGRycy9kb3ducmV2LnhtbERPzWrCQBC+F/oOyxS8FN0kB5HoKhosFEoPRh9gzI5J&#10;MDu7ZNckvn23UOhtPr7f2ewm04mBet9aVpAuEhDEldUt1wou54/5CoQPyBo7y6TgSR5229eXDeba&#10;jnyioQy1iCHsc1TQhOByKX3VkEG/sI44cjfbGwwR9rXUPY4x3HQyS5KlNNhybGjQUdFQdS8fRsHX&#10;VS+Lfaq/nTueysN1VZnh3Ss1e5v2axCBpvAv/nN/6jg/y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PERwgAAANwAAAAPAAAAAAAAAAAAAAAAAJgCAABkcnMvZG93&#10;bnJldi54bWxQSwUGAAAAAAQABAD1AAAAhwMAAAAA&#10;" path="m2456,12203v-78,-463,-117,-933,-117,-1403c2339,6127,6127,2339,10800,2339v4672,,8461,3788,8461,8461c19260,11270,19221,11740,19143,12203r2307,389c21549,11999,21600,11400,21600,10800,21600,4835,16764,,10800,,4835,,,4835,,10800v,600,50,1199,149,1792l2456,12203xe" fillcolor="#0c0">
                  <v:stroke joinstyle="miter"/>
                  <v:path o:connecttype="custom" o:connectlocs="323246,0;38969,316315;323246,59676;607523,316315" o:connectangles="0,0,0,0" textboxrect="0,0,21600,9638"/>
                </v:shape>
                <v:rect id="Rectangle 104" o:spid="_x0000_s1058" style="position:absolute;left:2226;top:52275;width:65531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>
                  <v:textbox>
                    <w:txbxContent>
                      <w:p w:rsidR="001D0BF9" w:rsidRDefault="001D0BF9" w:rsidP="001D0BF9">
                        <w:pPr>
                          <w:rPr>
                            <w:rFonts w:ascii="Kristen ITC" w:hAnsi="Kristen ITC"/>
                            <w:b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color w:val="FFFFFF"/>
                            <w:highlight w:val="darkMagenta"/>
                            <w:lang w:val="en-US"/>
                          </w:rPr>
                          <w:t>2.</w:t>
                        </w:r>
                        <w:r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Complete the questions with the correct question word and match them to the correct answers.</w:t>
                        </w:r>
                      </w:p>
                    </w:txbxContent>
                  </v:textbox>
                </v:rect>
                <v:rect id="Rectangle 105" o:spid="_x0000_s1059" style="position:absolute;left:2226;top:8072;width:23559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<v:textbox>
                    <w:txbxContent>
                      <w:p w:rsidR="001D0BF9" w:rsidRDefault="001D0BF9" w:rsidP="001D0BF9">
                        <w:pPr>
                          <w:spacing w:after="0"/>
                          <w:rPr>
                            <w:rFonts w:ascii="Kristen ITC" w:hAnsi="Kristen ITC"/>
                            <w:b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color w:val="FFFFFF"/>
                            <w:highlight w:val="darkMagenta"/>
                            <w:lang w:val="en-US"/>
                          </w:rPr>
                          <w:t>1.</w:t>
                        </w:r>
                        <w:r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Ask about the underlined part.</w:t>
                        </w:r>
                      </w:p>
                      <w:p w:rsidR="001D0BF9" w:rsidRDefault="001D0BF9" w:rsidP="001D0BF9">
                        <w:pPr>
                          <w:rPr>
                            <w:rFonts w:ascii="Calibri" w:hAnsi="Calibri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06" o:spid="_x0000_s1060" style="position:absolute;left:66356;top:55990;width:3422;height:4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12" w:space="0" w:color="990033"/>
                            <w:left w:val="single" w:sz="12" w:space="0" w:color="990033"/>
                            <w:bottom w:val="single" w:sz="12" w:space="0" w:color="990033"/>
                            <w:right w:val="single" w:sz="12" w:space="0" w:color="990033"/>
                            <w:insideH w:val="single" w:sz="12" w:space="0" w:color="990033"/>
                            <w:insideV w:val="single" w:sz="12" w:space="0" w:color="990033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</w:tblGrid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660066"/>
                                <w:bottom w:val="single" w:sz="12" w:space="0" w:color="660066"/>
                                <w:right w:val="single" w:sz="12" w:space="0" w:color="660066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0BF9">
                          <w:trPr>
                            <w:trHeight w:val="295"/>
                          </w:trPr>
                          <w:tc>
                            <w:tcPr>
                              <w:tcW w:w="397" w:type="dxa"/>
                              <w:tcBorders>
                                <w:top w:val="single" w:sz="12" w:space="0" w:color="660066"/>
                                <w:left w:val="single" w:sz="12" w:space="0" w:color="990033"/>
                                <w:bottom w:val="single" w:sz="12" w:space="0" w:color="990033"/>
                                <w:right w:val="single" w:sz="12" w:space="0" w:color="990033"/>
                              </w:tcBorders>
                            </w:tcPr>
                            <w:p w:rsidR="001D0BF9" w:rsidRDefault="001D0B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0BF9" w:rsidRDefault="001D0BF9" w:rsidP="001D0BF9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1D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913"/>
    <w:multiLevelType w:val="multilevel"/>
    <w:tmpl w:val="1B96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E21E9"/>
    <w:multiLevelType w:val="multilevel"/>
    <w:tmpl w:val="3E1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F34A5"/>
    <w:multiLevelType w:val="multilevel"/>
    <w:tmpl w:val="ADF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A0B18"/>
    <w:multiLevelType w:val="multilevel"/>
    <w:tmpl w:val="AD9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B4F78"/>
    <w:multiLevelType w:val="multilevel"/>
    <w:tmpl w:val="E30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51A34"/>
    <w:multiLevelType w:val="multilevel"/>
    <w:tmpl w:val="050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B2242"/>
    <w:multiLevelType w:val="multilevel"/>
    <w:tmpl w:val="0EE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>
      <w:start w:val="1"/>
      <w:numFmt w:val="lowerLetter"/>
      <w:lvlText w:val="%2."/>
      <w:lvlJc w:val="left"/>
      <w:pPr>
        <w:ind w:left="1787" w:hanging="360"/>
      </w:pPr>
    </w:lvl>
    <w:lvl w:ilvl="2" w:tplc="0C0A001B">
      <w:start w:val="1"/>
      <w:numFmt w:val="lowerRoman"/>
      <w:lvlText w:val="%3."/>
      <w:lvlJc w:val="right"/>
      <w:pPr>
        <w:ind w:left="2507" w:hanging="180"/>
      </w:pPr>
    </w:lvl>
    <w:lvl w:ilvl="3" w:tplc="0C0A000F">
      <w:start w:val="1"/>
      <w:numFmt w:val="decimal"/>
      <w:lvlText w:val="%4."/>
      <w:lvlJc w:val="left"/>
      <w:pPr>
        <w:ind w:left="3227" w:hanging="360"/>
      </w:pPr>
    </w:lvl>
    <w:lvl w:ilvl="4" w:tplc="0C0A0019">
      <w:start w:val="1"/>
      <w:numFmt w:val="lowerLetter"/>
      <w:lvlText w:val="%5."/>
      <w:lvlJc w:val="left"/>
      <w:pPr>
        <w:ind w:left="3947" w:hanging="360"/>
      </w:pPr>
    </w:lvl>
    <w:lvl w:ilvl="5" w:tplc="0C0A001B">
      <w:start w:val="1"/>
      <w:numFmt w:val="lowerRoman"/>
      <w:lvlText w:val="%6."/>
      <w:lvlJc w:val="right"/>
      <w:pPr>
        <w:ind w:left="4667" w:hanging="180"/>
      </w:pPr>
    </w:lvl>
    <w:lvl w:ilvl="6" w:tplc="0C0A000F">
      <w:start w:val="1"/>
      <w:numFmt w:val="decimal"/>
      <w:lvlText w:val="%7."/>
      <w:lvlJc w:val="left"/>
      <w:pPr>
        <w:ind w:left="5387" w:hanging="360"/>
      </w:pPr>
    </w:lvl>
    <w:lvl w:ilvl="7" w:tplc="0C0A0019">
      <w:start w:val="1"/>
      <w:numFmt w:val="lowerLetter"/>
      <w:lvlText w:val="%8."/>
      <w:lvlJc w:val="left"/>
      <w:pPr>
        <w:ind w:left="6107" w:hanging="360"/>
      </w:pPr>
    </w:lvl>
    <w:lvl w:ilvl="8" w:tplc="0C0A001B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728D4EAB"/>
    <w:multiLevelType w:val="multilevel"/>
    <w:tmpl w:val="67F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A4ECA"/>
    <w:multiLevelType w:val="hybridMultilevel"/>
    <w:tmpl w:val="A216B0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51"/>
    <w:rsid w:val="001D0BF9"/>
    <w:rsid w:val="00893651"/>
    <w:rsid w:val="00B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wp-content/uploads/table-24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puzzle-english.com/wp-content/uploads/table-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wp-content/uploads/table-14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zzle-english.com/wp-content/uploads/table-3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2020-12-18T07:09:00Z</dcterms:created>
  <dcterms:modified xsi:type="dcterms:W3CDTF">2020-12-18T07:15:00Z</dcterms:modified>
</cp:coreProperties>
</file>