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79" w:rsidRPr="002B5879" w:rsidRDefault="002B5879" w:rsidP="002B5879">
      <w:pPr>
        <w:spacing w:after="120"/>
        <w:jc w:val="center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2B5879" w:rsidRPr="002B5879" w:rsidRDefault="002B5879" w:rsidP="002B5879">
      <w:pPr>
        <w:spacing w:after="120"/>
        <w:jc w:val="center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  <w:t>«Центр развития ребенка - детский сад №8»</w:t>
      </w:r>
    </w:p>
    <w:p w:rsidR="002B5879" w:rsidRPr="002B5879" w:rsidRDefault="002B5879" w:rsidP="002B5879">
      <w:pPr>
        <w:jc w:val="center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</w:p>
    <w:p w:rsidR="002B5879" w:rsidRPr="002B5879" w:rsidRDefault="002B5879" w:rsidP="002B5879">
      <w:pPr>
        <w:jc w:val="center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</w:p>
    <w:p w:rsidR="002B5879" w:rsidRPr="002B5879" w:rsidRDefault="002B5879" w:rsidP="002B5879">
      <w:pPr>
        <w:jc w:val="center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</w:p>
    <w:p w:rsidR="002B5879" w:rsidRPr="002B5879" w:rsidRDefault="002B5879" w:rsidP="002B5879">
      <w:pPr>
        <w:jc w:val="center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</w:p>
    <w:p w:rsidR="002B5879" w:rsidRPr="002B5879" w:rsidRDefault="002B5879" w:rsidP="002B5879">
      <w:pPr>
        <w:jc w:val="center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</w:p>
    <w:p w:rsidR="002B5879" w:rsidRDefault="002B5879" w:rsidP="002B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56"/>
          <w:szCs w:val="56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color w:val="17365D"/>
          <w:sz w:val="56"/>
          <w:szCs w:val="56"/>
          <w:lang w:eastAsia="ru-RU"/>
        </w:rPr>
        <w:t xml:space="preserve">Мастер- класс </w:t>
      </w:r>
      <w:r w:rsidRPr="002B5879">
        <w:rPr>
          <w:rFonts w:ascii="Times New Roman" w:eastAsia="Calibri" w:hAnsi="Times New Roman" w:cs="Times New Roman"/>
          <w:b/>
          <w:color w:val="17365D"/>
          <w:sz w:val="56"/>
          <w:szCs w:val="56"/>
          <w:lang w:eastAsia="ru-RU"/>
        </w:rPr>
        <w:t>для</w:t>
      </w:r>
      <w:r w:rsidR="00D13CA5">
        <w:rPr>
          <w:rFonts w:ascii="Times New Roman" w:eastAsia="Calibri" w:hAnsi="Times New Roman" w:cs="Times New Roman"/>
          <w:b/>
          <w:color w:val="17365D"/>
          <w:sz w:val="56"/>
          <w:szCs w:val="56"/>
          <w:lang w:eastAsia="ru-RU"/>
        </w:rPr>
        <w:t xml:space="preserve"> родителей</w:t>
      </w:r>
      <w:r w:rsidRPr="002B5879">
        <w:rPr>
          <w:rFonts w:ascii="Times New Roman" w:eastAsia="Calibri" w:hAnsi="Times New Roman" w:cs="Times New Roman"/>
          <w:b/>
          <w:color w:val="17365D"/>
          <w:sz w:val="56"/>
          <w:szCs w:val="56"/>
          <w:lang w:eastAsia="ru-RU"/>
        </w:rPr>
        <w:t>:</w:t>
      </w:r>
    </w:p>
    <w:p w:rsidR="002B5879" w:rsidRPr="002B5879" w:rsidRDefault="002B5879" w:rsidP="002B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56"/>
          <w:szCs w:val="56"/>
          <w:lang w:eastAsia="ru-RU"/>
        </w:rPr>
      </w:pPr>
    </w:p>
    <w:p w:rsidR="002B5879" w:rsidRDefault="002B5879" w:rsidP="002B587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  <w:lang w:eastAsia="ru-RU"/>
        </w:rPr>
      </w:pPr>
      <w:r w:rsidRPr="002B5879"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  <w:lang w:eastAsia="ru-RU"/>
        </w:rPr>
        <w:t>Театральная гостиная</w:t>
      </w:r>
    </w:p>
    <w:p w:rsidR="002B5879" w:rsidRPr="002B5879" w:rsidRDefault="002B5879" w:rsidP="002B5879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  <w:lang w:eastAsia="ru-RU"/>
        </w:rPr>
      </w:pPr>
      <w:r w:rsidRPr="002B587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  <w:lang w:eastAsia="ru-RU"/>
        </w:rPr>
        <w:t xml:space="preserve"> «В гостях у сказки»</w:t>
      </w:r>
    </w:p>
    <w:bookmarkEnd w:id="0"/>
    <w:p w:rsidR="002B5879" w:rsidRPr="002B5879" w:rsidRDefault="002B5879" w:rsidP="002B5879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lang w:eastAsia="ru-RU"/>
        </w:rPr>
      </w:pPr>
    </w:p>
    <w:p w:rsidR="002B5879" w:rsidRPr="002B5879" w:rsidRDefault="002B5879" w:rsidP="002B5879">
      <w:pPr>
        <w:jc w:val="center"/>
        <w:rPr>
          <w:rFonts w:ascii="Times New Roman" w:eastAsia="Times New Roman" w:hAnsi="Times New Roman" w:cs="Times New Roman"/>
          <w:kern w:val="36"/>
          <w:sz w:val="76"/>
          <w:szCs w:val="76"/>
          <w:lang w:eastAsia="ru-RU"/>
        </w:rPr>
      </w:pPr>
    </w:p>
    <w:p w:rsidR="002B5879" w:rsidRPr="002B5879" w:rsidRDefault="002B5879" w:rsidP="002B5879">
      <w:pPr>
        <w:jc w:val="center"/>
        <w:rPr>
          <w:rFonts w:ascii="Times New Roman" w:eastAsia="Times New Roman" w:hAnsi="Times New Roman" w:cs="Times New Roman"/>
          <w:kern w:val="36"/>
          <w:sz w:val="76"/>
          <w:szCs w:val="76"/>
          <w:lang w:eastAsia="ru-RU"/>
        </w:rPr>
      </w:pPr>
    </w:p>
    <w:p w:rsidR="002B5879" w:rsidRPr="002B5879" w:rsidRDefault="002B5879" w:rsidP="002B5879">
      <w:pPr>
        <w:jc w:val="right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  <w:t>Провела</w:t>
      </w:r>
      <w:r w:rsidRPr="002B5879"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  <w:t>: воспитатель</w:t>
      </w:r>
    </w:p>
    <w:p w:rsidR="002B5879" w:rsidRPr="002B5879" w:rsidRDefault="002B5879" w:rsidP="002B5879">
      <w:pPr>
        <w:jc w:val="right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  <w:t xml:space="preserve"> </w:t>
      </w:r>
      <w:proofErr w:type="spellStart"/>
      <w:r w:rsidRPr="002B5879"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  <w:t>Водясова</w:t>
      </w:r>
      <w:proofErr w:type="spellEnd"/>
      <w:r w:rsidRPr="002B5879"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  <w:t xml:space="preserve"> Е.В.</w:t>
      </w:r>
    </w:p>
    <w:p w:rsidR="002B5879" w:rsidRPr="002B5879" w:rsidRDefault="002B5879" w:rsidP="002B5879">
      <w:pPr>
        <w:jc w:val="right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</w:p>
    <w:p w:rsidR="002B5879" w:rsidRPr="002B5879" w:rsidRDefault="002B5879" w:rsidP="002B5879">
      <w:pPr>
        <w:jc w:val="right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</w:p>
    <w:p w:rsidR="002B5879" w:rsidRPr="002B5879" w:rsidRDefault="002B5879" w:rsidP="002B5879">
      <w:pPr>
        <w:jc w:val="right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</w:p>
    <w:p w:rsidR="002B5879" w:rsidRPr="002B5879" w:rsidRDefault="002B5879" w:rsidP="002B5879">
      <w:pPr>
        <w:jc w:val="right"/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</w:pPr>
    </w:p>
    <w:p w:rsidR="002B5879" w:rsidRDefault="002B5879" w:rsidP="002B5879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2B5879">
        <w:rPr>
          <w:rFonts w:ascii="Times New Roman" w:eastAsia="Times New Roman" w:hAnsi="Times New Roman" w:cs="Times New Roman"/>
          <w:color w:val="17365D"/>
          <w:kern w:val="36"/>
          <w:sz w:val="28"/>
          <w:szCs w:val="28"/>
          <w:lang w:eastAsia="ru-RU"/>
        </w:rPr>
        <w:t>Саранск, 2024год</w:t>
      </w:r>
    </w:p>
    <w:p w:rsidR="002B5879" w:rsidRDefault="002B5879" w:rsidP="002B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2B5879" w:rsidSect="00D32D2F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17365D" w:themeColor="text2" w:themeShade="BF"/>
            <w:left w:val="thinThickThinMediumGap" w:sz="24" w:space="24" w:color="17365D" w:themeColor="text2" w:themeShade="BF"/>
            <w:bottom w:val="thinThickThinMediumGap" w:sz="24" w:space="24" w:color="17365D" w:themeColor="text2" w:themeShade="BF"/>
            <w:right w:val="thinThickThinMediumGap" w:sz="24" w:space="24" w:color="17365D" w:themeColor="text2" w:themeShade="BF"/>
          </w:pgBorders>
          <w:cols w:space="708"/>
          <w:docGrid w:linePitch="360"/>
        </w:sectPr>
      </w:pPr>
    </w:p>
    <w:p w:rsidR="002B5879" w:rsidRPr="002B5879" w:rsidRDefault="002B5879" w:rsidP="002B587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Цель</w:t>
      </w:r>
      <w:r w:rsidRPr="002B58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повышение компетентности </w:t>
      </w:r>
      <w:r w:rsidR="00D13C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родителей </w:t>
      </w: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применении театрализованной игры в детском саду.</w:t>
      </w:r>
    </w:p>
    <w:p w:rsidR="002B5879" w:rsidRPr="002B5879" w:rsidRDefault="002B5879" w:rsidP="002B587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2B5879" w:rsidRPr="002B5879" w:rsidRDefault="002B5879" w:rsidP="002B587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-Побудить к широкому использованию театрализованной деятельности в</w:t>
      </w:r>
      <w:r w:rsidR="00D13C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условиях </w:t>
      </w:r>
      <w:proofErr w:type="gramStart"/>
      <w:r w:rsidR="00D13C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семейного</w:t>
      </w:r>
      <w:proofErr w:type="gramEnd"/>
      <w:r w:rsidR="00D13C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воспитания</w:t>
      </w: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B5879" w:rsidRPr="002B5879" w:rsidRDefault="002B5879" w:rsidP="002B587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-Научить родителей некоторым приемам театрализованной игры.</w:t>
      </w:r>
    </w:p>
    <w:p w:rsidR="002B5879" w:rsidRPr="002B5879" w:rsidRDefault="002B5879" w:rsidP="002B587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Привлечь внимание </w:t>
      </w:r>
      <w:r w:rsidR="00D13C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родителей </w:t>
      </w: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театрализованной игре.</w:t>
      </w:r>
    </w:p>
    <w:p w:rsidR="002B5879" w:rsidRPr="002B5879" w:rsidRDefault="002B5879" w:rsidP="002B587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D13C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родители воспитанников</w:t>
      </w:r>
    </w:p>
    <w:p w:rsidR="002B5879" w:rsidRPr="002B5879" w:rsidRDefault="002B5879" w:rsidP="002B587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мастер-класса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B5879" w:rsidRPr="002B5879" w:rsidRDefault="002B5879" w:rsidP="002B587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уважаемые</w:t>
      </w:r>
      <w:r w:rsidR="00D13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</w:t>
      </w: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приглашаю вас в гости в театральную гостиную «В гостях у сказки».</w:t>
      </w:r>
    </w:p>
    <w:p w:rsidR="002B5879" w:rsidRPr="00D32D2F" w:rsidRDefault="002B5879" w:rsidP="00D32D2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Сказка с нами с ранних лет,</w:t>
      </w:r>
    </w:p>
    <w:p w:rsidR="002B5879" w:rsidRPr="00D32D2F" w:rsidRDefault="002B5879" w:rsidP="00D32D2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На все вопросы даст ответ.</w:t>
      </w:r>
    </w:p>
    <w:p w:rsidR="002B5879" w:rsidRPr="00D32D2F" w:rsidRDefault="002B5879" w:rsidP="00D32D2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Со сказкой мы всегда дружны,</w:t>
      </w:r>
    </w:p>
    <w:p w:rsidR="002B5879" w:rsidRPr="00D32D2F" w:rsidRDefault="002B5879" w:rsidP="00D32D2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Ее уроки всем важны.</w:t>
      </w:r>
    </w:p>
    <w:p w:rsidR="002B5879" w:rsidRPr="002B5879" w:rsidRDefault="002B5879" w:rsidP="002B58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8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D13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Сейчас я немного расскажу</w:t>
      </w:r>
      <w:r w:rsidRPr="002B58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, что же такое драматизация</w:t>
      </w:r>
      <w:r w:rsidR="00D13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 Драматизация</w:t>
      </w: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-это разыгрывание истории, реальной ситуации, события, чувства или идеи. Существует множество форм </w:t>
      </w:r>
      <w:r w:rsidRPr="002B58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драматизации</w:t>
      </w: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таких как пьесы, кукольный театр, радиотеатр, пантомима, театрализованные представления, шествия, парады, клоунада, танцы, пародии, ролевые игры, симуляции, интервью, диалоги, проповеди, монологи и т. Д. Цель инсценировки состоит в том, чтобы дать возможность участникам пережить, понять и передать в новой и захватывающей манере то, что инсценируется</w:t>
      </w:r>
      <w:proofErr w:type="gramStart"/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тавит воспитателя и детей в особо строгие рамки текста (песенка, </w:t>
      </w:r>
      <w:proofErr w:type="spellStart"/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потешка</w:t>
      </w:r>
      <w:proofErr w:type="spellEnd"/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стих, сказка, рассказ). В дошкольном возрасте детям нужно давать выбор и показать путь к творческой самореализации, этому способствует творческая театрализованная игра. Задача </w:t>
      </w:r>
      <w:proofErr w:type="spellStart"/>
      <w:r w:rsidR="00D13C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взрослого</w:t>
      </w:r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открыть</w:t>
      </w:r>
      <w:proofErr w:type="spellEnd"/>
      <w:r w:rsidRP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им двери к «творчеству», подтолкнуть детей к их выдумке. Чем чаще дети будут играть, тем больше будет их опыт, тем разнообразнее будут сюжеты новых игр. Дети самостоятельно смогут придумывать игры по мотивам знакомых сказок и сказочных историй, а персонажей наделять разными характерами. Сегодня мы рассмотрим несколько примеров развития театрализованной игры.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Для начала, проведем театральную разминку. Я приглашаю сюда четырех человек.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Выберите картинку с героем. Расскажите, что у вас за герой, какой он по характеру, какие действия ему характерны, судя по картинке.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встаньте в пары, лиса с волком. Теперь, уже зная своего героя, придумайте небольшой разговор Лисы с Волком.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Представьте, что вы встретились на лесной опушке.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Представьте, что вы встретились на концерте лесного певца - соловья. Спасибо!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sz w:val="28"/>
          <w:szCs w:val="28"/>
          <w:lang w:eastAsia="ru-RU"/>
        </w:rPr>
        <w:t>- Где грань реальности и сказки?</w:t>
      </w:r>
      <w:r w:rsidR="00D32D2F" w:rsidRPr="00D32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2D2F">
        <w:rPr>
          <w:rFonts w:ascii="Times New Roman" w:hAnsi="Times New Roman" w:cs="Times New Roman"/>
          <w:sz w:val="28"/>
          <w:szCs w:val="28"/>
          <w:lang w:eastAsia="ru-RU"/>
        </w:rPr>
        <w:t>В ней видим то, что в жизни есть: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Добро и зло, обман и честь…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Мы в гости в сказку приглашаем,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Поговорим и поиграем</w:t>
      </w:r>
      <w:proofErr w:type="gramEnd"/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…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Талант проявим, интеллект –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Предела чудесам здесь нет!</w:t>
      </w:r>
    </w:p>
    <w:p w:rsidR="002B5879" w:rsidRPr="00D32D2F" w:rsidRDefault="00D32D2F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2B5879" w:rsidRPr="00D32D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ушайте начало сказочной истории: </w:t>
      </w:r>
      <w:r w:rsidR="002B5879"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«Как Лиса Волка с Днем рождения поздравляла».</w:t>
      </w:r>
    </w:p>
    <w:p w:rsidR="002B5879" w:rsidRPr="00D32D2F" w:rsidRDefault="00D32D2F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B5879"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«Как - то раз, по весне, пригласил Волк зверей на свой День рождения, а про Лису забыл.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5879"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Лиса приглашения целый год ждала, да готовилась, потому что страсть как любила веселье, да угощение.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sz w:val="28"/>
          <w:szCs w:val="28"/>
          <w:lang w:eastAsia="ru-RU"/>
        </w:rPr>
        <w:t>В разгар праздника раздался стук в дверь…»</w:t>
      </w:r>
    </w:p>
    <w:p w:rsidR="002B5879" w:rsidRPr="00D32D2F" w:rsidRDefault="00D32D2F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B5879" w:rsidRPr="00D32D2F">
        <w:rPr>
          <w:rFonts w:ascii="Times New Roman" w:hAnsi="Times New Roman" w:cs="Times New Roman"/>
          <w:bCs/>
          <w:sz w:val="28"/>
          <w:szCs w:val="28"/>
          <w:lang w:eastAsia="ru-RU"/>
        </w:rPr>
        <w:t>И я приглашаю 5 гостей – детей разыграть сказочную историю.</w:t>
      </w:r>
    </w:p>
    <w:p w:rsidR="00D32D2F" w:rsidRDefault="00D32D2F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2B5879" w:rsidRPr="00D32D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Попробуйте придумать самостоятельно небольшое продолжение сказочной истории.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</w:t>
      </w:r>
      <w:r w:rsidR="002B5879"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акие еще герои будут на Дне рождении, кто каким героем будет. </w:t>
      </w:r>
    </w:p>
    <w:p w:rsidR="002B5879" w:rsidRPr="00D32D2F" w:rsidRDefault="00D32D2F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13C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</w:t>
      </w:r>
      <w:r w:rsidR="002B5879"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наденьте шапочки героев! Подумайте, как герои будут поздравлять Волка, чем удивит Волка Лиса.</w:t>
      </w:r>
    </w:p>
    <w:p w:rsidR="00D32D2F" w:rsidRDefault="00D32D2F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B5879"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Стол для праздника накрыт. Остальные атрибуты для игры выберите сами. </w:t>
      </w:r>
    </w:p>
    <w:p w:rsidR="002B5879" w:rsidRPr="00D32D2F" w:rsidRDefault="00D32D2F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B5879"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Вам минутка для подготовки.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охоту волк собрался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с утра тренировался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Брюхо лапой почесал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 другой лисе махал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Нюх проверил,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Зоркость глаз.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Барсуку кричал «Атас!»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Укреплял мускулатуру,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Повышал свою культуру.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Возле логова пробежка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Да свалилась в лоб орешка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Испугался волк, упал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зайчишку не догнал.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Волк сидит среди кустов,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вскочил и был</w:t>
      </w:r>
      <w:proofErr w:type="gramEnd"/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таков!</w:t>
      </w:r>
    </w:p>
    <w:p w:rsidR="002B5879" w:rsidRPr="00D32D2F" w:rsidRDefault="00D32D2F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B5879"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сейчас я приглашаю вас разыграть сказочную историю. </w:t>
      </w:r>
      <w:r w:rsidR="002B5879" w:rsidRPr="00D32D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Зачитываю снова начало истории.</w:t>
      </w:r>
    </w:p>
    <w:p w:rsidR="002B5879" w:rsidRPr="00D32D2F" w:rsidRDefault="00D32D2F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 w:rsidR="00D13C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Родители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разыгрывают.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B5879"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Вариантов конца истории может быть множество.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Релаксация</w:t>
      </w:r>
      <w:r w:rsidRPr="00D32D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Уважаемые</w:t>
      </w:r>
      <w:r w:rsidR="00D13C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мамы и папы</w:t>
      </w:r>
      <w:r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вам понравилось играть?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вас получилась замечательная сказочная история!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Сказки все мы обожаем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В сказки мы всегда играем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Незатейливый сюжет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Был один - теперь уж нет.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Мы добавим персонажей,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Поменяем ход игры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Сами сказки сочиняем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Автор - я и автор - ты.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32D2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Спасибо вам за активное участие!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Что же такое сказка для нас?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Она драгоценна, как камень - алмаз!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Она не стареет, она не скудеет,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 жизни ведет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души нам греет.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Ее </w:t>
      </w:r>
      <w:proofErr w:type="gramStart"/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многогранен сюжет и богат</w:t>
      </w:r>
      <w:proofErr w:type="gramEnd"/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Славная почва для наших ребят!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Со сказкой все мы развиваем: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Здесь диалог, здесь монолог -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Для речи нашей тренировка;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Импровизация, игра,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Жестикулировать сноровка;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Умение сочинять, творить –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Пусть даже нам артистами не быть.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Откройте детям сказку,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Дайте шанс,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i/>
          <w:sz w:val="28"/>
          <w:szCs w:val="28"/>
          <w:lang w:eastAsia="ru-RU"/>
        </w:rPr>
        <w:t>Чтобы огонь в глазах их не погас!</w:t>
      </w:r>
    </w:p>
    <w:p w:rsidR="002B5879" w:rsidRPr="00D32D2F" w:rsidRDefault="00D32D2F" w:rsidP="00D32D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B5879" w:rsidRPr="00D32D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память о нашей встрече я дарю вам брошюрки с играми и упражнениями по развитию речи через театрализованную деятельность. До новых встреч!</w:t>
      </w:r>
    </w:p>
    <w:p w:rsidR="002B5879" w:rsidRPr="00D32D2F" w:rsidRDefault="002B5879" w:rsidP="00D32D2F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32D2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5879" w:rsidRDefault="002B5879"/>
    <w:sectPr w:rsidR="002B5879" w:rsidSect="00D32D2F">
      <w:pgSz w:w="11906" w:h="16838"/>
      <w:pgMar w:top="1134" w:right="850" w:bottom="1134" w:left="1418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4D2"/>
    <w:multiLevelType w:val="multilevel"/>
    <w:tmpl w:val="8F6C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759E0"/>
    <w:multiLevelType w:val="multilevel"/>
    <w:tmpl w:val="6AC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A"/>
    <w:rsid w:val="002B5879"/>
    <w:rsid w:val="008F50C4"/>
    <w:rsid w:val="00B00A5A"/>
    <w:rsid w:val="00D13CA5"/>
    <w:rsid w:val="00D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879"/>
    <w:rPr>
      <w:b/>
      <w:bCs/>
    </w:rPr>
  </w:style>
  <w:style w:type="paragraph" w:styleId="a4">
    <w:name w:val="No Spacing"/>
    <w:uiPriority w:val="1"/>
    <w:qFormat/>
    <w:rsid w:val="00D32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879"/>
    <w:rPr>
      <w:b/>
      <w:bCs/>
    </w:rPr>
  </w:style>
  <w:style w:type="paragraph" w:styleId="a4">
    <w:name w:val="No Spacing"/>
    <w:uiPriority w:val="1"/>
    <w:qFormat/>
    <w:rsid w:val="00D32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2024-03-23T10:19:00Z</dcterms:created>
  <dcterms:modified xsi:type="dcterms:W3CDTF">2024-03-23T12:01:00Z</dcterms:modified>
</cp:coreProperties>
</file>