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71" w:rsidRPr="00493565" w:rsidRDefault="009D6171" w:rsidP="00E27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3565">
        <w:rPr>
          <w:rFonts w:ascii="Times New Roman" w:hAnsi="Times New Roman" w:cs="Times New Roman"/>
          <w:b/>
          <w:bCs/>
          <w:sz w:val="32"/>
          <w:szCs w:val="32"/>
        </w:rPr>
        <w:t xml:space="preserve">Дистанционное </w:t>
      </w:r>
      <w:proofErr w:type="gramStart"/>
      <w:r w:rsidRPr="00493565">
        <w:rPr>
          <w:rFonts w:ascii="Times New Roman" w:hAnsi="Times New Roman" w:cs="Times New Roman"/>
          <w:b/>
          <w:bCs/>
          <w:sz w:val="32"/>
          <w:szCs w:val="32"/>
        </w:rPr>
        <w:t>обучение</w:t>
      </w:r>
      <w:proofErr w:type="gramEnd"/>
      <w:r w:rsidRPr="00493565">
        <w:rPr>
          <w:rFonts w:ascii="Times New Roman" w:hAnsi="Times New Roman" w:cs="Times New Roman"/>
          <w:b/>
          <w:bCs/>
          <w:sz w:val="32"/>
          <w:szCs w:val="32"/>
        </w:rPr>
        <w:t xml:space="preserve"> по дополнительной образовательной программе «</w:t>
      </w:r>
      <w:r w:rsidR="00493565" w:rsidRPr="00493565">
        <w:rPr>
          <w:rFonts w:ascii="Times New Roman" w:hAnsi="Times New Roman" w:cs="Times New Roman"/>
          <w:b/>
          <w:bCs/>
          <w:sz w:val="32"/>
          <w:szCs w:val="32"/>
        </w:rPr>
        <w:t>Народный танец</w:t>
      </w:r>
      <w:r w:rsidRPr="0049356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D6171" w:rsidRPr="00493565" w:rsidRDefault="009D6171" w:rsidP="00493565">
      <w:pPr>
        <w:jc w:val="both"/>
        <w:rPr>
          <w:rFonts w:ascii="Times New Roman" w:hAnsi="Times New Roman" w:cs="Times New Roman"/>
          <w:sz w:val="28"/>
          <w:szCs w:val="28"/>
        </w:rPr>
      </w:pPr>
      <w:r w:rsidRPr="00493565">
        <w:rPr>
          <w:rFonts w:ascii="Times New Roman" w:hAnsi="Times New Roman" w:cs="Times New Roman"/>
          <w:sz w:val="28"/>
          <w:szCs w:val="28"/>
        </w:rPr>
        <w:t>Группа 1</w:t>
      </w:r>
    </w:p>
    <w:p w:rsidR="009D6171" w:rsidRPr="00493565" w:rsidRDefault="009D6171" w:rsidP="00493565">
      <w:pPr>
        <w:jc w:val="both"/>
        <w:rPr>
          <w:rFonts w:ascii="Times New Roman" w:hAnsi="Times New Roman" w:cs="Times New Roman"/>
        </w:rPr>
      </w:pPr>
      <w:r w:rsidRPr="00493565">
        <w:rPr>
          <w:rFonts w:ascii="Times New Roman" w:hAnsi="Times New Roman" w:cs="Times New Roman"/>
          <w:b/>
          <w:bCs/>
          <w:sz w:val="28"/>
          <w:szCs w:val="28"/>
        </w:rPr>
        <w:t>Задание 1 Комплекс упражнений общей физической подготовки.</w:t>
      </w:r>
      <w:hyperlink r:id="rId5" w:history="1">
        <w:r w:rsidRPr="00493565">
          <w:rPr>
            <w:rStyle w:val="a3"/>
            <w:rFonts w:ascii="Times New Roman" w:hAnsi="Times New Roman" w:cs="Times New Roman"/>
          </w:rPr>
          <w:t>https://youtu.be/0FBeh3GoDiM</w:t>
        </w:r>
      </w:hyperlink>
    </w:p>
    <w:p w:rsidR="009D6171" w:rsidRPr="00493565" w:rsidRDefault="009D6171" w:rsidP="00493565">
      <w:pPr>
        <w:jc w:val="both"/>
        <w:rPr>
          <w:rFonts w:ascii="Times New Roman" w:hAnsi="Times New Roman" w:cs="Times New Roman"/>
        </w:rPr>
      </w:pPr>
      <w:r w:rsidRPr="00493565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Комплекс упражнений на растяжку                                                                                                                           </w:t>
      </w:r>
      <w:hyperlink r:id="rId6" w:history="1">
        <w:r w:rsidRPr="00493565">
          <w:rPr>
            <w:rStyle w:val="a3"/>
            <w:rFonts w:ascii="Times New Roman" w:hAnsi="Times New Roman" w:cs="Times New Roman"/>
          </w:rPr>
          <w:t>https://youtu.be/8_fKFbVkUuk</w:t>
        </w:r>
      </w:hyperlink>
    </w:p>
    <w:p w:rsidR="009D6171" w:rsidRPr="00493565" w:rsidRDefault="009D6171" w:rsidP="00493565">
      <w:pPr>
        <w:jc w:val="both"/>
        <w:rPr>
          <w:rFonts w:ascii="Times New Roman" w:hAnsi="Times New Roman" w:cs="Times New Roman"/>
        </w:rPr>
      </w:pPr>
      <w:r w:rsidRPr="00493565">
        <w:rPr>
          <w:rFonts w:ascii="Times New Roman" w:hAnsi="Times New Roman" w:cs="Times New Roman"/>
          <w:b/>
          <w:bCs/>
          <w:sz w:val="28"/>
          <w:szCs w:val="28"/>
        </w:rPr>
        <w:t xml:space="preserve">Задание 3 Повторение позиции рук и ног в классическом танце                                                                                                          </w:t>
      </w:r>
      <w:hyperlink r:id="rId7" w:history="1">
        <w:r w:rsidRPr="00493565">
          <w:rPr>
            <w:rStyle w:val="a3"/>
            <w:rFonts w:ascii="Times New Roman" w:hAnsi="Times New Roman" w:cs="Times New Roman"/>
          </w:rPr>
          <w:t>https://youtu.be/2htp_a2yTwo</w:t>
        </w:r>
      </w:hyperlink>
    </w:p>
    <w:p w:rsidR="009D6171" w:rsidRPr="00493565" w:rsidRDefault="009D6171" w:rsidP="00493565">
      <w:pPr>
        <w:ind w:left="300"/>
        <w:jc w:val="both"/>
        <w:rPr>
          <w:rFonts w:ascii="Times New Roman" w:hAnsi="Times New Roman" w:cs="Times New Roman"/>
        </w:rPr>
      </w:pPr>
    </w:p>
    <w:p w:rsidR="009D6171" w:rsidRPr="00493565" w:rsidRDefault="009D6171" w:rsidP="00493565">
      <w:pPr>
        <w:ind w:left="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565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9D6171" w:rsidRPr="00860E4D" w:rsidRDefault="009D6171" w:rsidP="009D6171"/>
    <w:p w:rsidR="000C0984" w:rsidRDefault="000C0984"/>
    <w:sectPr w:rsidR="000C0984" w:rsidSect="00E0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8D6"/>
    <w:multiLevelType w:val="multilevel"/>
    <w:tmpl w:val="07E2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E7664"/>
    <w:multiLevelType w:val="multilevel"/>
    <w:tmpl w:val="3572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F778E"/>
    <w:multiLevelType w:val="multilevel"/>
    <w:tmpl w:val="9C8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329C0"/>
    <w:multiLevelType w:val="multilevel"/>
    <w:tmpl w:val="AF7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532D0"/>
    <w:multiLevelType w:val="multilevel"/>
    <w:tmpl w:val="12CE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36530"/>
    <w:multiLevelType w:val="multilevel"/>
    <w:tmpl w:val="70B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A384A"/>
    <w:multiLevelType w:val="multilevel"/>
    <w:tmpl w:val="7F6E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127B1"/>
    <w:multiLevelType w:val="multilevel"/>
    <w:tmpl w:val="D80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E4FFE"/>
    <w:multiLevelType w:val="multilevel"/>
    <w:tmpl w:val="29A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51699"/>
    <w:multiLevelType w:val="multilevel"/>
    <w:tmpl w:val="2A3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17B7A"/>
    <w:multiLevelType w:val="multilevel"/>
    <w:tmpl w:val="A4E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23E30"/>
    <w:multiLevelType w:val="multilevel"/>
    <w:tmpl w:val="0C5E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171"/>
    <w:rsid w:val="000C0984"/>
    <w:rsid w:val="0026444A"/>
    <w:rsid w:val="00474676"/>
    <w:rsid w:val="00493565"/>
    <w:rsid w:val="006B39A9"/>
    <w:rsid w:val="009D6171"/>
    <w:rsid w:val="00E05733"/>
    <w:rsid w:val="00E2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htp_a2y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_fKFbVkUuk" TargetMode="External"/><Relationship Id="rId5" Type="http://schemas.openxmlformats.org/officeDocument/2006/relationships/hyperlink" Target="https://youtu.be/0FBeh3GoDi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5</cp:revision>
  <dcterms:created xsi:type="dcterms:W3CDTF">2020-03-31T20:27:00Z</dcterms:created>
  <dcterms:modified xsi:type="dcterms:W3CDTF">2020-04-05T17:39:00Z</dcterms:modified>
</cp:coreProperties>
</file>