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1C" w:rsidRPr="00943697" w:rsidRDefault="00BF3E1C" w:rsidP="00BF3E1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943697">
        <w:rPr>
          <w:b/>
          <w:color w:val="000000" w:themeColor="text1"/>
          <w:sz w:val="28"/>
          <w:szCs w:val="28"/>
        </w:rPr>
        <w:t>Конспект занятия «</w:t>
      </w:r>
      <w:r>
        <w:rPr>
          <w:b/>
          <w:color w:val="000000" w:themeColor="text1"/>
          <w:sz w:val="28"/>
          <w:szCs w:val="28"/>
        </w:rPr>
        <w:t>Открытка к 9 мая</w:t>
      </w:r>
      <w:r w:rsidRPr="00943697">
        <w:rPr>
          <w:b/>
          <w:color w:val="000000" w:themeColor="text1"/>
          <w:sz w:val="28"/>
          <w:szCs w:val="28"/>
        </w:rPr>
        <w:t>»</w:t>
      </w:r>
    </w:p>
    <w:p w:rsidR="00BF3E1C" w:rsidRPr="00943697" w:rsidRDefault="00BF3E1C" w:rsidP="00BF3E1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  <w:r w:rsidRPr="00943697">
        <w:rPr>
          <w:b/>
          <w:color w:val="000000" w:themeColor="text1"/>
          <w:sz w:val="28"/>
          <w:szCs w:val="28"/>
        </w:rPr>
        <w:t xml:space="preserve">«Мастерская </w:t>
      </w:r>
      <w:proofErr w:type="spellStart"/>
      <w:r w:rsidRPr="00943697">
        <w:rPr>
          <w:b/>
          <w:color w:val="000000" w:themeColor="text1"/>
          <w:sz w:val="28"/>
          <w:szCs w:val="28"/>
        </w:rPr>
        <w:t>Самоделкина</w:t>
      </w:r>
      <w:proofErr w:type="spellEnd"/>
      <w:r w:rsidRPr="00943697">
        <w:rPr>
          <w:b/>
          <w:color w:val="000000" w:themeColor="text1"/>
          <w:sz w:val="28"/>
          <w:szCs w:val="28"/>
        </w:rPr>
        <w:t xml:space="preserve">», 1- </w:t>
      </w:r>
      <w:proofErr w:type="spellStart"/>
      <w:r w:rsidRPr="00943697">
        <w:rPr>
          <w:b/>
          <w:color w:val="000000" w:themeColor="text1"/>
          <w:sz w:val="28"/>
          <w:szCs w:val="28"/>
        </w:rPr>
        <w:t>ый</w:t>
      </w:r>
      <w:proofErr w:type="spellEnd"/>
      <w:r w:rsidRPr="00943697">
        <w:rPr>
          <w:b/>
          <w:color w:val="000000" w:themeColor="text1"/>
          <w:sz w:val="28"/>
          <w:szCs w:val="28"/>
        </w:rPr>
        <w:t xml:space="preserve"> год обучения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Здравствуйте</w:t>
      </w:r>
      <w:r w:rsidR="00E820A2"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,</w:t>
      </w: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ребята. Сегодня мы выполним открытку к 9 мая. </w:t>
      </w:r>
      <w:r>
        <w:rPr>
          <w:noProof/>
        </w:rPr>
        <w:drawing>
          <wp:inline distT="0" distB="0" distL="0" distR="0">
            <wp:extent cx="2478185" cy="2373549"/>
            <wp:effectExtent l="19050" t="0" r="0" b="0"/>
            <wp:docPr id="1" name="Рисунок 1" descr="https://tvoiugolok.ru/wp-content/uploads/otkrytka-9-maya-svoimi-ruka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oiugolok.ru/wp-content/uploads/otkrytka-9-maya-svoimi-rukam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09" cy="237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Материалы для изготовления открытки: белый картон; красные или бордовые салфетки; клей; черная, зеленая и оранжевая бумага. Подготовить материалы для работы.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  <w:r>
        <w:rPr>
          <w:noProof/>
        </w:rPr>
        <w:drawing>
          <wp:inline distT="0" distB="0" distL="0" distR="0">
            <wp:extent cx="2928430" cy="2139555"/>
            <wp:effectExtent l="19050" t="0" r="5270" b="0"/>
            <wp:docPr id="4" name="Рисунок 4" descr="https://tvoiugolok.ru/wp-content/uploads/otkrytka-9-maya-svoimi-rukami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oiugolok.ru/wp-content/uploads/otkrytka-9-maya-svoimi-rukami-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93" cy="21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Нарезать из салфеток </w:t>
      </w:r>
      <w:proofErr w:type="gramStart"/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небольшие</w:t>
      </w:r>
      <w:proofErr w:type="gramEnd"/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треугольнички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и на концах сделать бахрому. Из зеленой бумаги вырезать тонкие полоски.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drawing>
          <wp:inline distT="0" distB="0" distL="0" distR="0">
            <wp:extent cx="3132712" cy="2340143"/>
            <wp:effectExtent l="19050" t="0" r="0" b="0"/>
            <wp:docPr id="7" name="Рисунок 7" descr="https://tvoiugolok.ru/wp-content/uploads/otkrytka-9-maya-svoimi-rukami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voiugolok.ru/wp-content/uploads/otkrytka-9-maya-svoimi-rukami-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9" cy="23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Вырезать толстую полоску из черной бумаги и сделать тонкие оранжевые полоски.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lastRenderedPageBreak/>
        <w:drawing>
          <wp:inline distT="0" distB="0" distL="0" distR="0">
            <wp:extent cx="3132712" cy="2384801"/>
            <wp:effectExtent l="19050" t="0" r="0" b="0"/>
            <wp:docPr id="13" name="Рисунок 13" descr="https://tvoiugolok.ru/wp-content/uploads/otkrytka-9-maya-svoimi-rukami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voiugolok.ru/wp-content/uploads/otkrytka-9-maya-svoimi-rukami-2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23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Приклеить на картон кусочки салфеток.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drawing>
          <wp:inline distT="0" distB="0" distL="0" distR="0">
            <wp:extent cx="3181350" cy="2382834"/>
            <wp:effectExtent l="19050" t="0" r="0" b="0"/>
            <wp:docPr id="16" name="Рисунок 16" descr="https://tvoiugolok.ru/wp-content/uploads/otkrytka-9-maya-svoimi-rukami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voiugolok.ru/wp-content/uploads/otkrytka-9-maya-svoimi-rukami-2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78" cy="238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Добавить слой салфеток для получения пушистых цветов.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  <w:r>
        <w:rPr>
          <w:noProof/>
        </w:rPr>
        <w:drawing>
          <wp:inline distT="0" distB="0" distL="0" distR="0">
            <wp:extent cx="3317537" cy="2484839"/>
            <wp:effectExtent l="19050" t="0" r="0" b="0"/>
            <wp:docPr id="19" name="Рисунок 19" descr="https://tvoiugolok.ru/wp-content/uploads/otkrytka-9-maya-svoimi-rukami-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voiugolok.ru/wp-content/uploads/otkrytka-9-maya-svoimi-rukami-2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69" cy="248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Приклеить ножку первой гвоздике.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lastRenderedPageBreak/>
        <w:drawing>
          <wp:inline distT="0" distB="0" distL="0" distR="0">
            <wp:extent cx="3667733" cy="2747135"/>
            <wp:effectExtent l="19050" t="0" r="8917" b="0"/>
            <wp:docPr id="22" name="Рисунок 22" descr="https://tvoiugolok.ru/wp-content/uploads/otkrytka-9-maya-svoimi-rukami-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voiugolok.ru/wp-content/uploads/otkrytka-9-maya-svoimi-rukami-2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49" cy="274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Приклеить к картону еще две гвоздики.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drawing>
          <wp:inline distT="0" distB="0" distL="0" distR="0">
            <wp:extent cx="3473180" cy="2608355"/>
            <wp:effectExtent l="19050" t="0" r="0" b="0"/>
            <wp:docPr id="25" name="Рисунок 25" descr="https://tvoiugolok.ru/wp-content/uploads/otkrytka-9-maya-svoimi-rukami-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voiugolok.ru/wp-content/uploads/otkrytka-9-maya-svoimi-rukami-2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04" cy="260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Лишние (выступающие) зеленые полоски обрезать и дождаться, пока бумага и салфетки подсохнут.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drawing>
          <wp:inline distT="0" distB="0" distL="0" distR="0">
            <wp:extent cx="3473180" cy="2601416"/>
            <wp:effectExtent l="19050" t="0" r="0" b="0"/>
            <wp:docPr id="28" name="Рисунок 28" descr="https://tvoiugolok.ru/wp-content/uploads/otkrytka-9-maya-svoimi-rukami-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voiugolok.ru/wp-content/uploads/otkrytka-9-maya-svoimi-rukami-2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00" cy="260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Из черной и оранжевой бумаги изготовить георгиевскую ленточку. </w:t>
      </w:r>
    </w:p>
    <w:p w:rsidR="00BF3E1C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lastRenderedPageBreak/>
        <w:drawing>
          <wp:inline distT="0" distB="0" distL="0" distR="0">
            <wp:extent cx="3599640" cy="2711000"/>
            <wp:effectExtent l="19050" t="0" r="810" b="0"/>
            <wp:docPr id="31" name="Рисунок 31" descr="https://tvoiugolok.ru/wp-content/uploads/otkrytka-9-maya-svoimi-rukami-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voiugolok.ru/wp-content/uploads/otkrytka-9-maya-svoimi-rukami-2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88" cy="27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Аккуратно разровнять оранжевые полоски.</w:t>
      </w:r>
    </w:p>
    <w:p w:rsidR="00A02E7D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  <w:r w:rsidR="00A02E7D">
        <w:rPr>
          <w:noProof/>
        </w:rPr>
        <w:drawing>
          <wp:inline distT="0" distB="0" distL="0" distR="0">
            <wp:extent cx="3509369" cy="2607013"/>
            <wp:effectExtent l="19050" t="0" r="0" b="0"/>
            <wp:docPr id="34" name="Рисунок 34" descr="https://tvoiugolok.ru/wp-content/uploads/otkrytka-9-maya-svoimi-rukami-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voiugolok.ru/wp-content/uploads/otkrytka-9-maya-svoimi-rukami-2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61" cy="2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Приклеить подсохшую ленту к открытке.</w:t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drawing>
          <wp:inline distT="0" distB="0" distL="0" distR="0">
            <wp:extent cx="3560729" cy="2674105"/>
            <wp:effectExtent l="19050" t="0" r="1621" b="0"/>
            <wp:docPr id="37" name="Рисунок 37" descr="https://tvoiugolok.ru/wp-content/uploads/otkrytka-9-maya-svoimi-rukami-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voiugolok.ru/wp-content/uploads/otkrytka-9-maya-svoimi-rukami-2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26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1C"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Наша открытка готова. Всем спасибо за работу.</w:t>
      </w:r>
    </w:p>
    <w:p w:rsidR="002D0AC0" w:rsidRDefault="00BF3E1C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Источник: </w:t>
      </w:r>
      <w:hyperlink r:id="rId17" w:history="1">
        <w:r w:rsidR="00A02E7D" w:rsidRPr="00C826FB">
          <w:rPr>
            <w:rStyle w:val="a6"/>
            <w:rFonts w:ascii="Helvetica" w:hAnsi="Helvetica" w:cs="Helvetica"/>
            <w:sz w:val="25"/>
            <w:szCs w:val="25"/>
            <w:shd w:val="clear" w:color="auto" w:fill="F9F8F5"/>
          </w:rPr>
          <w:t>https://tvoiugolok.ru/podelki-ukrasheniya/otkrytka-9-maya-svoimi-rukami.html</w:t>
        </w:r>
      </w:hyperlink>
    </w:p>
    <w:p w:rsidR="00A02E7D" w:rsidRPr="00943697" w:rsidRDefault="00A02E7D" w:rsidP="00A02E7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  <w:r w:rsidRPr="00943697">
        <w:rPr>
          <w:b/>
          <w:color w:val="000000" w:themeColor="text1"/>
          <w:sz w:val="28"/>
          <w:szCs w:val="28"/>
        </w:rPr>
        <w:lastRenderedPageBreak/>
        <w:t>Конспект занятия «</w:t>
      </w:r>
      <w:r>
        <w:rPr>
          <w:b/>
          <w:color w:val="000000" w:themeColor="text1"/>
          <w:sz w:val="28"/>
          <w:szCs w:val="28"/>
        </w:rPr>
        <w:t>Открытка к 9 мая</w:t>
      </w:r>
      <w:r w:rsidRPr="00943697">
        <w:rPr>
          <w:b/>
          <w:color w:val="000000" w:themeColor="text1"/>
          <w:sz w:val="28"/>
          <w:szCs w:val="28"/>
        </w:rPr>
        <w:t>»</w:t>
      </w:r>
    </w:p>
    <w:p w:rsidR="00A02E7D" w:rsidRPr="00943697" w:rsidRDefault="00A02E7D" w:rsidP="00A02E7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«Мастерская </w:t>
      </w:r>
      <w:proofErr w:type="spellStart"/>
      <w:r>
        <w:rPr>
          <w:b/>
          <w:color w:val="000000" w:themeColor="text1"/>
          <w:sz w:val="28"/>
          <w:szCs w:val="28"/>
        </w:rPr>
        <w:t>Самоделкина</w:t>
      </w:r>
      <w:proofErr w:type="spellEnd"/>
      <w:r>
        <w:rPr>
          <w:b/>
          <w:color w:val="000000" w:themeColor="text1"/>
          <w:sz w:val="28"/>
          <w:szCs w:val="28"/>
        </w:rPr>
        <w:t>», 2 -о</w:t>
      </w:r>
      <w:r w:rsidRPr="00943697">
        <w:rPr>
          <w:b/>
          <w:color w:val="000000" w:themeColor="text1"/>
          <w:sz w:val="28"/>
          <w:szCs w:val="28"/>
        </w:rPr>
        <w:t>й год обучения</w:t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Здравствуйте</w:t>
      </w:r>
      <w:r w:rsidR="00E820A2"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,</w:t>
      </w: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ребята. Сегодня мы выполним открытку к 9 мая. Вам</w:t>
      </w:r>
      <w:r w:rsidRPr="00A02E7D"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</w:t>
      </w: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нужно подготовить все требуемые материалы.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noProof/>
        </w:rPr>
        <w:drawing>
          <wp:inline distT="0" distB="0" distL="0" distR="0">
            <wp:extent cx="3327265" cy="2492124"/>
            <wp:effectExtent l="19050" t="0" r="6485" b="0"/>
            <wp:docPr id="40" name="Рисунок 40" descr="https://tvoiugolok.ru/wp-content/uploads/otkrytka-9-maya-svoimi-rukami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voiugolok.ru/wp-content/uploads/otkrytka-9-maya-svoimi-rukami-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51" cy="249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Вырезать из синего и зеленого </w:t>
      </w:r>
      <w:proofErr w:type="spellStart"/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гофрокартона</w:t>
      </w:r>
      <w:proofErr w:type="spellEnd"/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 небольшие полоски для оформления верха и низа открытки. С помощью клея или двустороннего скотча прикрепить полоски. </w:t>
      </w:r>
      <w:r>
        <w:rPr>
          <w:rFonts w:ascii="Helvetica" w:hAnsi="Helvetica" w:cs="Helvetica"/>
          <w:color w:val="333333"/>
          <w:sz w:val="25"/>
          <w:szCs w:val="25"/>
        </w:rPr>
        <w:br/>
      </w:r>
    </w:p>
    <w:p w:rsidR="00A02E7D" w:rsidRDefault="00A02E7D">
      <w:r>
        <w:rPr>
          <w:noProof/>
        </w:rPr>
        <w:drawing>
          <wp:inline distT="0" distB="0" distL="0" distR="0">
            <wp:extent cx="3330643" cy="2494654"/>
            <wp:effectExtent l="19050" t="0" r="3107" b="0"/>
            <wp:docPr id="43" name="Рисунок 43" descr="https://tvoiugolok.ru/wp-content/uploads/otkrytka-9-maya-svoimi-rukami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voiugolok.ru/wp-content/uploads/otkrytka-9-maya-svoimi-rukami-4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67" cy="249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По заготовке  вырезать силуэт голубя и приклеить его к открытке.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noProof/>
        </w:rPr>
        <w:drawing>
          <wp:inline distT="0" distB="0" distL="0" distR="0">
            <wp:extent cx="3480652" cy="2607013"/>
            <wp:effectExtent l="19050" t="0" r="5498" b="0"/>
            <wp:docPr id="2" name="Рисунок 46" descr="https://tvoiugolok.ru/wp-content/uploads/otkrytka-9-maya-svoimi-rukami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voiugolok.ru/wp-content/uploads/otkrytka-9-maya-svoimi-rukami-4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39" cy="261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lastRenderedPageBreak/>
        <w:t>Из тонких полосок картона свернуть капельки-листочки, их краешки зафиксировать клеем ПВА. Из красной бумаги сделать красивую заготовку с цветками, как показано на фото. Приклеить декор к открытке.</w:t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noProof/>
        </w:rPr>
        <w:drawing>
          <wp:inline distT="0" distB="0" distL="0" distR="0">
            <wp:extent cx="3687189" cy="2528372"/>
            <wp:effectExtent l="19050" t="0" r="8511" b="0"/>
            <wp:docPr id="49" name="Рисунок 49" descr="https://tvoiugolok.ru/wp-content/uploads/otkrytka-9-maya-svoimi-rukami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voiugolok.ru/wp-content/uploads/otkrytka-9-maya-svoimi-rukami-4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06" cy="252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 xml:space="preserve">Наша открытка готова. Всем спасибо за работу. </w:t>
      </w:r>
    </w:p>
    <w:p w:rsidR="00A02E7D" w:rsidRDefault="00A02E7D">
      <w:pP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</w:pPr>
      <w:r>
        <w:rPr>
          <w:rFonts w:ascii="Helvetica" w:hAnsi="Helvetica" w:cs="Helvetica"/>
          <w:color w:val="333333"/>
          <w:sz w:val="25"/>
          <w:szCs w:val="25"/>
          <w:shd w:val="clear" w:color="auto" w:fill="F9F8F5"/>
        </w:rPr>
        <w:t>Источник: https://tvoiugolok.ru/podelki-ukrasheniya/otkrytka-9-maya-svoimi-rukami.html</w:t>
      </w:r>
    </w:p>
    <w:p w:rsidR="00A02E7D" w:rsidRDefault="00A02E7D"/>
    <w:p w:rsidR="00A02E7D" w:rsidRPr="00943697" w:rsidRDefault="00A02E7D" w:rsidP="00A02E7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  <w:r w:rsidRPr="00943697">
        <w:rPr>
          <w:b/>
          <w:color w:val="000000" w:themeColor="text1"/>
          <w:sz w:val="28"/>
          <w:szCs w:val="28"/>
        </w:rPr>
        <w:t>Конспект занятия «</w:t>
      </w:r>
      <w:r>
        <w:rPr>
          <w:b/>
          <w:color w:val="000000" w:themeColor="text1"/>
          <w:sz w:val="28"/>
          <w:szCs w:val="28"/>
        </w:rPr>
        <w:t>Открытка к 9 мая</w:t>
      </w:r>
      <w:r w:rsidRPr="00943697">
        <w:rPr>
          <w:b/>
          <w:color w:val="000000" w:themeColor="text1"/>
          <w:sz w:val="28"/>
          <w:szCs w:val="28"/>
        </w:rPr>
        <w:t>»</w:t>
      </w:r>
    </w:p>
    <w:p w:rsidR="00A02E7D" w:rsidRDefault="00A02E7D" w:rsidP="00A02E7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«Сувенир», 1- </w:t>
      </w:r>
      <w:proofErr w:type="spellStart"/>
      <w:r>
        <w:rPr>
          <w:b/>
          <w:color w:val="000000" w:themeColor="text1"/>
          <w:sz w:val="28"/>
          <w:szCs w:val="28"/>
        </w:rPr>
        <w:t>ы</w:t>
      </w:r>
      <w:r w:rsidRPr="00943697">
        <w:rPr>
          <w:b/>
          <w:color w:val="000000" w:themeColor="text1"/>
          <w:sz w:val="28"/>
          <w:szCs w:val="28"/>
        </w:rPr>
        <w:t>й</w:t>
      </w:r>
      <w:proofErr w:type="spellEnd"/>
      <w:r w:rsidRPr="00943697">
        <w:rPr>
          <w:b/>
          <w:color w:val="000000" w:themeColor="text1"/>
          <w:sz w:val="28"/>
          <w:szCs w:val="28"/>
        </w:rPr>
        <w:t xml:space="preserve"> год обучения</w:t>
      </w:r>
    </w:p>
    <w:p w:rsidR="00A02E7D" w:rsidRPr="00943697" w:rsidRDefault="00A02E7D" w:rsidP="00A02E7D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Здравствуйте, ребята. Сегодня мы будем выполнять праздничную открытку к 9 мая. Для работы вам понадобятся</w:t>
      </w:r>
      <w:r w:rsidR="00A02E7D"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: бумага гофрированная (цветные салфетки) картон шаблоны кле</w:t>
      </w: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й ПВА ножницы стержень от ручки.</w:t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Работу начинаем с распечатывания шаблонов – «девятки», голубя мира, георгиевской ленты, листка.</w:t>
      </w:r>
      <w:r w:rsidR="00E820A2"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Для оформления открытки также подбираем красивое поздравление в стихах с Днем Победы.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96336" cy="2957209"/>
            <wp:effectExtent l="19050" t="0" r="0" b="0"/>
            <wp:docPr id="52" name="Рисунок 52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54" cy="29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lastRenderedPageBreak/>
        <w:t xml:space="preserve"> Шаблоны и текст с поздравлением вырезаем. Затем лист белой бумаги складываем вдвое и с помощью шаблона обводим контуры «девятки».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48521" cy="2441642"/>
            <wp:effectExtent l="19050" t="0" r="9029" b="0"/>
            <wp:docPr id="55" name="Рисунок 55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85" cy="244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 В нижней части открытки размещаем георгиевскую ленточку.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327265" cy="2500828"/>
            <wp:effectExtent l="19050" t="0" r="6485" b="0"/>
            <wp:docPr id="58" name="Рисунок 58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46" cy="250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Полосу зеленой бумаги складываем «гармошкой», прикладываем шаблон и вырезаем листья. Длина стебля зависит от величины открытки – отмеряем и вырезаем.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21818" cy="2647057"/>
            <wp:effectExtent l="19050" t="0" r="2432" b="0"/>
            <wp:docPr id="61" name="Рисунок 61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27" cy="264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lastRenderedPageBreak/>
        <w:t xml:space="preserve"> Детали складываем в общую композицию и скрепляем клеем.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658006" cy="2749418"/>
            <wp:effectExtent l="19050" t="0" r="0" b="0"/>
            <wp:docPr id="64" name="Рисунок 64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04" cy="27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Голубь мира будет у нас «парить» вверху открытки.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14446" cy="2791839"/>
            <wp:effectExtent l="19050" t="0" r="304" b="0"/>
            <wp:docPr id="67" name="Рисунок 67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81" cy="279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Раскрываем и вклеиваем поздравление.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99640" cy="2705549"/>
            <wp:effectExtent l="19050" t="0" r="810" b="0"/>
            <wp:docPr id="70" name="Рисунок 70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0" cy="27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lastRenderedPageBreak/>
        <w:t xml:space="preserve">Цветными карандашами раскрашиваем, придавая картинке нарядно-праздничный вид.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12091" cy="2639746"/>
            <wp:effectExtent l="19050" t="0" r="0" b="0"/>
            <wp:docPr id="73" name="Рисунок 73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93" cy="26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Для оформления фона открытки распечатываем и вырезаем цветы – маленькие и большие.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416771" cy="2568102"/>
            <wp:effectExtent l="19050" t="0" r="0" b="0"/>
            <wp:docPr id="76" name="Рисунок 76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11" cy="25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 Приклеиваем одни полностью, а другие частично «скрывая» за поздравлением.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47310" cy="2140086"/>
            <wp:effectExtent l="19050" t="0" r="0" b="0"/>
            <wp:docPr id="79" name="Рисунок 79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10" cy="21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lastRenderedPageBreak/>
        <w:t xml:space="preserve">Гофрированную бумагу нарезаем квадратиками со стороной 1,5 – 2 см. В середину квадрата помещаем стержень от ручки и чуть сминаем бумагу вокруг него.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42440" cy="2361910"/>
            <wp:effectExtent l="19050" t="0" r="810" b="0"/>
            <wp:docPr id="82" name="Рисунок 82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35" cy="23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На кончике стержня образуется такой бумажный «колпачок».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22638" cy="2422188"/>
            <wp:effectExtent l="19050" t="0" r="0" b="0"/>
            <wp:docPr id="85" name="Рисунок 85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51" cy="242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Теперь нужно смазать клеем и приложить стержень с бумажкой к цифре «девять».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609367" cy="2712860"/>
            <wp:effectExtent l="19050" t="0" r="0" b="0"/>
            <wp:docPr id="88" name="Рисунок 88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33" cy="27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lastRenderedPageBreak/>
        <w:t xml:space="preserve">Продолжаем обклеивать «девятку» бумажным декором – как можно более плотно, не оставляя пробелов. 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609367" cy="2712860"/>
            <wp:effectExtent l="19050" t="0" r="0" b="0"/>
            <wp:docPr id="91" name="Рисунок 91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33" cy="27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610906" cy="2714017"/>
            <wp:effectExtent l="19050" t="0" r="8594" b="0"/>
            <wp:docPr id="94" name="Рисунок 94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73" cy="271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A2" w:rsidRDefault="00A02E7D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Все, наша поздравительная открытка с 9 Мая готова</w:t>
      </w:r>
      <w:r w:rsidR="00E820A2"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>.</w:t>
      </w:r>
      <w:r w:rsidR="00F8483D"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 Всем спасибо за работу.</w:t>
      </w:r>
    </w:p>
    <w:p w:rsidR="00E820A2" w:rsidRDefault="00E820A2">
      <w:pP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443997" cy="2588566"/>
            <wp:effectExtent l="19050" t="0" r="4053" b="0"/>
            <wp:docPr id="97" name="Рисунок 97" descr="Открытка на 9 Мая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Открытка на 9 Мая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90" cy="258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7D" w:rsidRDefault="00A02E7D">
      <w:r>
        <w:rPr>
          <w:rFonts w:ascii="Helvetica" w:hAnsi="Helvetica" w:cs="Helvetica"/>
          <w:color w:val="222222"/>
          <w:sz w:val="28"/>
          <w:szCs w:val="28"/>
          <w:shd w:val="clear" w:color="auto" w:fill="FFFFFF"/>
        </w:rPr>
        <w:t xml:space="preserve"> Источник: https://vsezdorovo.com/2019/04/otkrytka-na-9-maya-svoimi-rukami/</w:t>
      </w:r>
    </w:p>
    <w:sectPr w:rsidR="00A02E7D" w:rsidSect="00BF3E1C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1C"/>
    <w:rsid w:val="000F4800"/>
    <w:rsid w:val="001E0B7E"/>
    <w:rsid w:val="00954D5B"/>
    <w:rsid w:val="00A02E7D"/>
    <w:rsid w:val="00BF3E1C"/>
    <w:rsid w:val="00E820A2"/>
    <w:rsid w:val="00F8483D"/>
    <w:rsid w:val="00FB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3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E1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2E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3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E1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2E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tvoiugolok.ru/podelki-ukrasheniya/otkrytka-9-maya-svoimi-rukami.html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</cp:revision>
  <dcterms:created xsi:type="dcterms:W3CDTF">2020-05-06T10:08:00Z</dcterms:created>
  <dcterms:modified xsi:type="dcterms:W3CDTF">2020-05-06T10:08:00Z</dcterms:modified>
</cp:coreProperties>
</file>