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372" w:rsidRDefault="009E69BA" w:rsidP="009E69BA">
      <w:pPr>
        <w:pStyle w:val="a4"/>
        <w:spacing w:before="0" w:beforeAutospacing="0" w:after="0" w:afterAutospacing="0"/>
        <w:jc w:val="center"/>
        <w:rPr>
          <w:bCs/>
          <w:color w:val="000000"/>
        </w:rPr>
      </w:pPr>
      <w:r>
        <w:rPr>
          <w:bCs/>
          <w:color w:val="000000"/>
        </w:rPr>
        <w:t>План работы кружка «Мир фантазий</w:t>
      </w:r>
      <w:r w:rsidRPr="00D823C0">
        <w:rPr>
          <w:bCs/>
          <w:color w:val="000000"/>
        </w:rPr>
        <w:t>»</w:t>
      </w:r>
    </w:p>
    <w:p w:rsidR="009E69BA" w:rsidRPr="00D823C0" w:rsidRDefault="009E69BA" w:rsidP="009E69BA">
      <w:pPr>
        <w:pStyle w:val="a4"/>
        <w:spacing w:before="0" w:beforeAutospacing="0" w:after="0" w:afterAutospacing="0"/>
        <w:jc w:val="center"/>
        <w:rPr>
          <w:bCs/>
          <w:color w:val="000000"/>
          <w:shd w:val="clear" w:color="auto" w:fill="FFFFFF"/>
        </w:rPr>
      </w:pPr>
      <w:r w:rsidRPr="00D823C0">
        <w:rPr>
          <w:bCs/>
          <w:color w:val="000000"/>
          <w:shd w:val="clear" w:color="auto" w:fill="FFFFFF"/>
        </w:rPr>
        <w:t xml:space="preserve"> на период дистанционного обучения</w:t>
      </w:r>
    </w:p>
    <w:p w:rsidR="009E69BA" w:rsidRPr="00D823C0" w:rsidRDefault="009E69BA" w:rsidP="009E69BA">
      <w:pPr>
        <w:shd w:val="clear" w:color="auto" w:fill="FFFFFF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3C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proofErr w:type="gramStart"/>
      <w:r w:rsidRPr="00D823C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(разработан на основе </w:t>
      </w:r>
      <w:r w:rsidRPr="00D823C0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дополнительной общеобразовательной программы  </w:t>
      </w:r>
      <w:proofErr w:type="gramEnd"/>
    </w:p>
    <w:p w:rsidR="009E69BA" w:rsidRPr="00D823C0" w:rsidRDefault="009E69BA" w:rsidP="009E69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«Страна фантазий</w:t>
      </w:r>
      <w:r w:rsidRPr="00D823C0">
        <w:rPr>
          <w:rFonts w:ascii="Times New Roman" w:eastAsia="Times New Roman" w:hAnsi="Times New Roman" w:cs="Times New Roman"/>
          <w:color w:val="000000"/>
          <w:sz w:val="24"/>
          <w:szCs w:val="24"/>
        </w:rPr>
        <w:t>»)</w:t>
      </w:r>
      <w:r>
        <w:rPr>
          <w:rFonts w:ascii="Times New Roman" w:hAnsi="Times New Roman" w:cs="Times New Roman"/>
          <w:sz w:val="24"/>
          <w:szCs w:val="24"/>
        </w:rPr>
        <w:t xml:space="preserve"> Педагог Тетеря С.И</w:t>
      </w:r>
      <w:r w:rsidRPr="00D823C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E69BA" w:rsidRPr="00D823C0" w:rsidRDefault="009E69BA" w:rsidP="009E69BA">
      <w:pPr>
        <w:pStyle w:val="a4"/>
        <w:spacing w:before="0" w:beforeAutospacing="0" w:after="0" w:afterAutospacing="0"/>
        <w:jc w:val="center"/>
        <w:rPr>
          <w:bCs/>
          <w:color w:val="000000"/>
          <w:shd w:val="clear" w:color="auto" w:fill="FFFFFF"/>
        </w:rPr>
      </w:pPr>
      <w:r>
        <w:rPr>
          <w:color w:val="000000"/>
        </w:rPr>
        <w:t>на период с 31.01.2022  по 15</w:t>
      </w:r>
      <w:r w:rsidRPr="00D823C0">
        <w:rPr>
          <w:color w:val="000000"/>
        </w:rPr>
        <w:t>.02.2022</w:t>
      </w:r>
      <w:r w:rsidR="001B5372">
        <w:rPr>
          <w:color w:val="000000"/>
        </w:rPr>
        <w:t>г.г.</w:t>
      </w:r>
      <w:bookmarkStart w:id="0" w:name="_GoBack"/>
      <w:bookmarkEnd w:id="0"/>
    </w:p>
    <w:p w:rsidR="009E69BA" w:rsidRPr="00D823C0" w:rsidRDefault="009E69BA" w:rsidP="009E69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8 (1год обучения</w:t>
      </w:r>
      <w:r w:rsidRPr="00D823C0">
        <w:rPr>
          <w:rFonts w:ascii="Times New Roman" w:hAnsi="Times New Roman" w:cs="Times New Roman"/>
          <w:sz w:val="24"/>
          <w:szCs w:val="24"/>
        </w:rPr>
        <w:t>)</w:t>
      </w:r>
    </w:p>
    <w:p w:rsidR="009E69BA" w:rsidRPr="00F71C24" w:rsidRDefault="009E69BA" w:rsidP="009E69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660" w:type="dxa"/>
        <w:tblInd w:w="-16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"/>
        <w:gridCol w:w="1842"/>
        <w:gridCol w:w="3828"/>
        <w:gridCol w:w="2126"/>
        <w:gridCol w:w="2158"/>
      </w:tblGrid>
      <w:tr w:rsidR="009E69BA" w:rsidRPr="00D823C0" w:rsidTr="000A0E16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69BA" w:rsidRPr="00D823C0" w:rsidRDefault="009E69BA" w:rsidP="000A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69BA" w:rsidRPr="00D823C0" w:rsidRDefault="009E69BA" w:rsidP="000A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работы дата</w:t>
            </w:r>
          </w:p>
          <w:p w:rsidR="009E69BA" w:rsidRPr="00D823C0" w:rsidRDefault="009E69BA" w:rsidP="000A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расписания</w:t>
            </w:r>
            <w:proofErr w:type="gramEnd"/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занятий)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69BA" w:rsidRPr="00D823C0" w:rsidRDefault="009E69BA" w:rsidP="000A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</w:p>
          <w:p w:rsidR="009E69BA" w:rsidRPr="00D823C0" w:rsidRDefault="009E69BA" w:rsidP="000A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занятий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69BA" w:rsidRPr="00D823C0" w:rsidRDefault="009E69BA" w:rsidP="000A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предоставления детям изучаемого материала и заданий для выполнения*.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69BA" w:rsidRPr="00D823C0" w:rsidRDefault="009E69BA" w:rsidP="000A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обратной связи, предоставления детьми выполненных заданий**.</w:t>
            </w:r>
          </w:p>
        </w:tc>
      </w:tr>
      <w:tr w:rsidR="009E69BA" w:rsidRPr="00D823C0" w:rsidTr="000A0E16">
        <w:tc>
          <w:tcPr>
            <w:tcW w:w="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69BA" w:rsidRPr="00D823C0" w:rsidRDefault="009E69BA" w:rsidP="000A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69BA" w:rsidRPr="00D823C0" w:rsidRDefault="009E69BA" w:rsidP="000A0E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82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неделя</w:t>
            </w:r>
          </w:p>
          <w:p w:rsidR="009E69BA" w:rsidRPr="00D823C0" w:rsidRDefault="009E69BA" w:rsidP="000A0E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82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31.01.</w:t>
            </w:r>
          </w:p>
          <w:p w:rsidR="009E69BA" w:rsidRPr="00D823C0" w:rsidRDefault="009E69BA" w:rsidP="000A0E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82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02.02.</w:t>
            </w:r>
          </w:p>
          <w:p w:rsidR="009E69BA" w:rsidRPr="00D823C0" w:rsidRDefault="009E69BA" w:rsidP="000A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69BA" w:rsidRPr="00B82198" w:rsidRDefault="009E69BA" w:rsidP="000A0E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из бумажных салфеток. </w:t>
            </w:r>
            <w:r w:rsidRPr="00B82198">
              <w:rPr>
                <w:rFonts w:ascii="Times New Roman" w:hAnsi="Times New Roman" w:cs="Times New Roman"/>
                <w:i/>
                <w:sz w:val="24"/>
                <w:szCs w:val="24"/>
              </w:rPr>
              <w:t>Животные.</w:t>
            </w:r>
          </w:p>
          <w:p w:rsidR="009E69BA" w:rsidRPr="00D823C0" w:rsidRDefault="009E69BA" w:rsidP="000A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полученному в рассылке материалу просмотр этапов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выполнения аппликации.</w:t>
            </w:r>
          </w:p>
          <w:p w:rsidR="009E69BA" w:rsidRPr="00D823C0" w:rsidRDefault="009E69BA" w:rsidP="000A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по образцу.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(Приложение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69BA" w:rsidRDefault="009E69BA" w:rsidP="000A0E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2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9E69BA" w:rsidRPr="00A241F6" w:rsidRDefault="009E69BA" w:rsidP="000A0E1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2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69BA" w:rsidRPr="00D823C0" w:rsidRDefault="009E69BA" w:rsidP="000A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Фотоотчет личные сообщения </w:t>
            </w:r>
          </w:p>
          <w:p w:rsidR="009E69BA" w:rsidRPr="00D823C0" w:rsidRDefault="009E69BA" w:rsidP="000A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через </w:t>
            </w:r>
            <w:proofErr w:type="spellStart"/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очту</w:t>
            </w:r>
            <w:proofErr w:type="spellEnd"/>
          </w:p>
          <w:p w:rsidR="009E69BA" w:rsidRDefault="009E69BA" w:rsidP="000A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proofErr w:type="spellStart"/>
            <w:r w:rsidRPr="00A241F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tetery.sveta</w:t>
            </w:r>
            <w:proofErr w:type="spellEnd"/>
          </w:p>
          <w:p w:rsidR="009E69BA" w:rsidRPr="00A241F6" w:rsidRDefault="009E69BA" w:rsidP="000A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241F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@yandex.ru</w:t>
            </w:r>
          </w:p>
        </w:tc>
      </w:tr>
      <w:tr w:rsidR="009E69BA" w:rsidRPr="00D823C0" w:rsidTr="000A0E16">
        <w:tc>
          <w:tcPr>
            <w:tcW w:w="7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69BA" w:rsidRPr="00D823C0" w:rsidRDefault="009E69BA" w:rsidP="000A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69BA" w:rsidRPr="00B82198" w:rsidRDefault="009E69BA" w:rsidP="000A0E16">
            <w:pPr>
              <w:pStyle w:val="a5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82198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ru-RU"/>
              </w:rPr>
              <w:t>Работа педагога:</w:t>
            </w:r>
            <w:r w:rsidRPr="00B82198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 Подготовить </w:t>
            </w:r>
            <w:r w:rsidRPr="00B82198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ru-RU"/>
              </w:rPr>
              <w:t> </w:t>
            </w:r>
            <w:r w:rsidRPr="00B82198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конспект занятия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,</w:t>
            </w:r>
          </w:p>
          <w:p w:rsidR="009E69BA" w:rsidRPr="00B82198" w:rsidRDefault="009E69BA" w:rsidP="000A0E16">
            <w:pPr>
              <w:pStyle w:val="a5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82198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полезные ссылки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 для самостоятельного просмотра:</w:t>
            </w:r>
          </w:p>
          <w:p w:rsidR="009E69BA" w:rsidRPr="00B82198" w:rsidRDefault="001B5372" w:rsidP="000A0E16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hyperlink r:id="rId5" w:history="1">
              <w:r w:rsidR="009E69BA" w:rsidRPr="00B82198">
                <w:rPr>
                  <w:rStyle w:val="a3"/>
                  <w:rFonts w:ascii="Times New Roman" w:hAnsi="Times New Roman" w:cs="Times New Roman"/>
                  <w:sz w:val="24"/>
                  <w:szCs w:val="28"/>
                </w:rPr>
                <w:t>https://gidrukodeliya.ru/applikaciya-iz-salfetok</w:t>
              </w:r>
            </w:hyperlink>
          </w:p>
          <w:p w:rsidR="009E69BA" w:rsidRPr="00B82198" w:rsidRDefault="001B5372" w:rsidP="000A0E16">
            <w:pPr>
              <w:pStyle w:val="a5"/>
              <w:rPr>
                <w:rFonts w:ascii="Times New Roman" w:hAnsi="Times New Roman" w:cs="Times New Roman"/>
                <w:color w:val="0000FF"/>
                <w:sz w:val="24"/>
                <w:szCs w:val="28"/>
                <w:u w:val="single"/>
                <w:lang w:eastAsia="ru-RU"/>
              </w:rPr>
            </w:pPr>
            <w:hyperlink r:id="rId6" w:history="1">
              <w:r w:rsidR="009E69BA" w:rsidRPr="00B82198">
                <w:rPr>
                  <w:rStyle w:val="a3"/>
                  <w:rFonts w:ascii="Times New Roman" w:hAnsi="Times New Roman" w:cs="Times New Roman"/>
                  <w:sz w:val="24"/>
                  <w:szCs w:val="28"/>
                </w:rPr>
                <w:t>https://montessoriself.ru/podelki-iz-bumazhnyih-komochkov-i-myatoy-bumagi/</w:t>
              </w:r>
            </w:hyperlink>
          </w:p>
        </w:tc>
      </w:tr>
      <w:tr w:rsidR="009E69BA" w:rsidRPr="00D823C0" w:rsidTr="000A0E16">
        <w:trPr>
          <w:trHeight w:val="1665"/>
        </w:trPr>
        <w:tc>
          <w:tcPr>
            <w:tcW w:w="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69BA" w:rsidRPr="00D823C0" w:rsidRDefault="009E69BA" w:rsidP="000A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69BA" w:rsidRPr="00AA2655" w:rsidRDefault="009E69BA" w:rsidP="000A0E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A26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2неделя</w:t>
            </w:r>
          </w:p>
          <w:p w:rsidR="009E69BA" w:rsidRPr="00AA2655" w:rsidRDefault="009E69BA" w:rsidP="000A0E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A26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07.02.</w:t>
            </w:r>
          </w:p>
          <w:p w:rsidR="009E69BA" w:rsidRPr="00AA2655" w:rsidRDefault="009E69BA" w:rsidP="000A0E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A26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9.02.</w:t>
            </w:r>
          </w:p>
          <w:p w:rsidR="009E69BA" w:rsidRPr="00AA2655" w:rsidRDefault="009E69BA" w:rsidP="000A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69BA" w:rsidRPr="00B82198" w:rsidRDefault="009E69BA" w:rsidP="000A0E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из бумажных салфеток.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Валентинки</w:t>
            </w:r>
            <w:proofErr w:type="spellEnd"/>
            <w:r w:rsidRPr="00B8219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E69BA" w:rsidRPr="00D823C0" w:rsidRDefault="009E69BA" w:rsidP="000A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полученному в рассылке материалу просмотр этапов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выполнения аппликации.</w:t>
            </w:r>
          </w:p>
          <w:p w:rsidR="009E69BA" w:rsidRPr="00AA2655" w:rsidRDefault="009E69BA" w:rsidP="000A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по образцу.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(Приложение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69BA" w:rsidRPr="00AA2655" w:rsidRDefault="009E69BA" w:rsidP="000A0E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A26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2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9E69BA" w:rsidRPr="00AA2655" w:rsidRDefault="009E69BA" w:rsidP="000A0E1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A2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AA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2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69BA" w:rsidRPr="00AA2655" w:rsidRDefault="009E69BA" w:rsidP="000A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Фотоотчет личные сообщения </w:t>
            </w:r>
          </w:p>
          <w:p w:rsidR="009E69BA" w:rsidRPr="00AA2655" w:rsidRDefault="009E69BA" w:rsidP="000A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через </w:t>
            </w:r>
            <w:proofErr w:type="spellStart"/>
            <w:r w:rsidRPr="00AA2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AA2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AA2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очту</w:t>
            </w:r>
            <w:proofErr w:type="spellEnd"/>
          </w:p>
          <w:p w:rsidR="009E69BA" w:rsidRPr="00AA2655" w:rsidRDefault="009E69BA" w:rsidP="000A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A26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tetery.sveta</w:t>
            </w:r>
            <w:proofErr w:type="spellEnd"/>
          </w:p>
          <w:p w:rsidR="009E69BA" w:rsidRPr="00AA2655" w:rsidRDefault="009E69BA" w:rsidP="000A0E1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26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@yandex.ru</w:t>
            </w:r>
          </w:p>
        </w:tc>
      </w:tr>
      <w:tr w:rsidR="009E69BA" w:rsidRPr="00D823C0" w:rsidTr="000A0E16">
        <w:trPr>
          <w:trHeight w:val="1129"/>
        </w:trPr>
        <w:tc>
          <w:tcPr>
            <w:tcW w:w="70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69BA" w:rsidRPr="00D823C0" w:rsidRDefault="009E69BA" w:rsidP="000A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69BA" w:rsidRPr="00B82198" w:rsidRDefault="009E69BA" w:rsidP="000A0E16">
            <w:pPr>
              <w:pStyle w:val="a5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82198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ru-RU"/>
              </w:rPr>
              <w:t>Работа педагога:</w:t>
            </w:r>
            <w:r w:rsidRPr="00B82198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 Подготовить </w:t>
            </w:r>
            <w:r w:rsidRPr="00B82198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ru-RU"/>
              </w:rPr>
              <w:t> </w:t>
            </w:r>
            <w:r w:rsidRPr="00B82198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конспект занятия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,</w:t>
            </w:r>
          </w:p>
          <w:p w:rsidR="009E69BA" w:rsidRPr="00B82198" w:rsidRDefault="009E69BA" w:rsidP="000A0E16">
            <w:pPr>
              <w:pStyle w:val="a5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82198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полезные ссылки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 для самостоятельного просмотра:</w:t>
            </w:r>
          </w:p>
          <w:p w:rsidR="009E69BA" w:rsidRDefault="001B5372" w:rsidP="000A0E16">
            <w:pPr>
              <w:pStyle w:val="a5"/>
            </w:pPr>
            <w:hyperlink r:id="rId7" w:history="1">
              <w:r w:rsidR="009E69BA" w:rsidRPr="00013AE8">
                <w:rPr>
                  <w:rStyle w:val="a3"/>
                </w:rPr>
                <w:t>https://postroysamdom.ru/podelki-iz-bumazhnyh-salfetok-svoimi-rukami/</w:t>
              </w:r>
            </w:hyperlink>
          </w:p>
          <w:p w:rsidR="009E69BA" w:rsidRPr="00BB4E6D" w:rsidRDefault="001B5372" w:rsidP="000A0E16">
            <w:pPr>
              <w:pStyle w:val="a5"/>
            </w:pPr>
            <w:hyperlink r:id="rId8" w:history="1">
              <w:r w:rsidR="009E69BA" w:rsidRPr="00B35896">
                <w:rPr>
                  <w:rStyle w:val="a3"/>
                </w:rPr>
                <w:t>https://koffkindom.ru/valentinki-svoimi-rukami-master-klass-3.htm</w:t>
              </w:r>
            </w:hyperlink>
          </w:p>
        </w:tc>
      </w:tr>
      <w:tr w:rsidR="009E69BA" w:rsidRPr="00D823C0" w:rsidTr="000A0E16">
        <w:trPr>
          <w:trHeight w:val="1243"/>
        </w:trPr>
        <w:tc>
          <w:tcPr>
            <w:tcW w:w="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69BA" w:rsidRPr="00D823C0" w:rsidRDefault="009E69BA" w:rsidP="000A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69BA" w:rsidRPr="00AA2655" w:rsidRDefault="009E69BA" w:rsidP="000A0E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A26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3неделя</w:t>
            </w:r>
          </w:p>
          <w:p w:rsidR="009E69BA" w:rsidRPr="00AA2655" w:rsidRDefault="009E69BA" w:rsidP="000A0E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A26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14.02.</w:t>
            </w:r>
          </w:p>
          <w:p w:rsidR="009E69BA" w:rsidRPr="00AA2655" w:rsidRDefault="009E69BA" w:rsidP="000A0E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69BA" w:rsidRDefault="009E69BA" w:rsidP="000A0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полученному в расс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ылке материалу пройти </w:t>
            </w:r>
            <w:r w:rsidRPr="00AA2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«Бумажная аппликация</w:t>
            </w:r>
            <w:r w:rsidRPr="00AA265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3)</w:t>
            </w:r>
          </w:p>
          <w:p w:rsidR="009E69BA" w:rsidRPr="00BB4E6D" w:rsidRDefault="009E69BA" w:rsidP="000A0E1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из бумажных салфеток. Выполнение эскиза работы по выбору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69BA" w:rsidRPr="00BB4E6D" w:rsidRDefault="009E69BA" w:rsidP="000A0E1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2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AA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2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69BA" w:rsidRPr="00BB4E6D" w:rsidRDefault="009E69BA" w:rsidP="000A0E1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655">
              <w:rPr>
                <w:rFonts w:ascii="Times New Roman" w:hAnsi="Times New Roman" w:cs="Times New Roman"/>
                <w:sz w:val="24"/>
                <w:szCs w:val="24"/>
              </w:rPr>
              <w:t>Личные сообщения</w:t>
            </w:r>
          </w:p>
        </w:tc>
      </w:tr>
      <w:tr w:rsidR="009E69BA" w:rsidRPr="00D823C0" w:rsidTr="000A0E16">
        <w:trPr>
          <w:trHeight w:val="1113"/>
        </w:trPr>
        <w:tc>
          <w:tcPr>
            <w:tcW w:w="7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69BA" w:rsidRPr="00BB4E6D" w:rsidRDefault="009E69BA" w:rsidP="000A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69BA" w:rsidRPr="00AA2655" w:rsidRDefault="009E69BA" w:rsidP="000A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6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Работа педагога: </w:t>
            </w:r>
            <w:r w:rsidRPr="00AA2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 материала по тесту,</w:t>
            </w:r>
            <w:r w:rsidRPr="00AA2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E69BA" w:rsidRPr="00B82198" w:rsidRDefault="009E69BA" w:rsidP="000A0E16">
            <w:pPr>
              <w:pStyle w:val="a5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82198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полезные ссылки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 для самостоятельного просмотра:</w:t>
            </w:r>
          </w:p>
          <w:p w:rsidR="009E69BA" w:rsidRDefault="001B5372" w:rsidP="000A0E16">
            <w:pPr>
              <w:spacing w:after="0" w:line="240" w:lineRule="auto"/>
            </w:pPr>
            <w:hyperlink r:id="rId9" w:history="1">
              <w:r w:rsidR="009E69BA" w:rsidRPr="00B35896">
                <w:rPr>
                  <w:rStyle w:val="a3"/>
                </w:rPr>
                <w:t>https://ped-kopilka.ru/blogs/ahmedova-zoja/konkurs-luchshii-master-klas-po-rukodeliyu.html</w:t>
              </w:r>
            </w:hyperlink>
          </w:p>
          <w:p w:rsidR="009E69BA" w:rsidRPr="00477B79" w:rsidRDefault="001B5372" w:rsidP="000A0E16">
            <w:pPr>
              <w:spacing w:after="0" w:line="240" w:lineRule="auto"/>
              <w:rPr>
                <w:rFonts w:eastAsiaTheme="minorHAnsi"/>
              </w:rPr>
            </w:pPr>
            <w:hyperlink r:id="rId10" w:history="1">
              <w:r w:rsidR="009E69BA" w:rsidRPr="00B35896">
                <w:rPr>
                  <w:rStyle w:val="a3"/>
                </w:rPr>
                <w:t>https://e-ipar.ru/podelki/podelki-iz-bumagi/bumazhnye-shariki-v-applikatsiyah</w:t>
              </w:r>
            </w:hyperlink>
          </w:p>
        </w:tc>
      </w:tr>
    </w:tbl>
    <w:p w:rsidR="009E69BA" w:rsidRPr="009E69BA" w:rsidRDefault="009E69BA" w:rsidP="009E69BA">
      <w:pPr>
        <w:rPr>
          <w:rFonts w:ascii="Times New Roman" w:hAnsi="Times New Roman" w:cs="Times New Roman"/>
          <w:sz w:val="24"/>
          <w:szCs w:val="24"/>
        </w:rPr>
      </w:pPr>
    </w:p>
    <w:p w:rsidR="009E69BA" w:rsidRDefault="009E69BA" w:rsidP="009E69BA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69BA" w:rsidRDefault="009E69BA" w:rsidP="009E69BA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69BA" w:rsidRDefault="009E69BA" w:rsidP="009E69BA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6F84" w:rsidRDefault="00526F84" w:rsidP="009E69BA">
      <w:pPr>
        <w:ind w:left="-993"/>
      </w:pPr>
    </w:p>
    <w:sectPr w:rsidR="00526F84" w:rsidSect="009E69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69BA"/>
    <w:rsid w:val="001B5372"/>
    <w:rsid w:val="00526F84"/>
    <w:rsid w:val="009E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9B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E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E69B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ffkindom.ru/valentinki-svoimi-rukami-master-klass-3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stroysamdom.ru/podelki-iz-bumazhnyh-salfetok-svoimi-rukami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ntessoriself.ru/podelki-iz-bumazhnyih-komochkov-i-myatoy-bumag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idrukodeliya.ru/applikaciya-iz-salfetok" TargetMode="External"/><Relationship Id="rId10" Type="http://schemas.openxmlformats.org/officeDocument/2006/relationships/hyperlink" Target="https://e-ipar.ru/podelki/podelki-iz-bumagi/bumazhnye-shariki-v-applikatsiy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d-kopilka.ru/blogs/ahmedova-zoja/konkurs-luchshii-master-klas-po-rukodeliy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2116</Characters>
  <Application>Microsoft Office Word</Application>
  <DocSecurity>0</DocSecurity>
  <Lines>17</Lines>
  <Paragraphs>4</Paragraphs>
  <ScaleCrop>false</ScaleCrop>
  <Company>Grizli777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metodist</cp:lastModifiedBy>
  <cp:revision>4</cp:revision>
  <dcterms:created xsi:type="dcterms:W3CDTF">2022-02-03T13:14:00Z</dcterms:created>
  <dcterms:modified xsi:type="dcterms:W3CDTF">2022-02-03T13:52:00Z</dcterms:modified>
</cp:coreProperties>
</file>