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17E6" w14:textId="77777777" w:rsidR="00CD4D6F" w:rsidRDefault="009B6678" w:rsidP="00CD4D6F">
      <w:pPr>
        <w:pStyle w:val="a3"/>
        <w:spacing w:line="276" w:lineRule="auto"/>
        <w:jc w:val="center"/>
      </w:pPr>
      <w:r>
        <w:rPr>
          <w:rStyle w:val="c5"/>
          <w:b/>
          <w:bCs/>
          <w:color w:val="FD9A00"/>
          <w:sz w:val="36"/>
          <w:szCs w:val="36"/>
        </w:rPr>
        <w:t> </w:t>
      </w:r>
      <w:r w:rsidR="00CD4D6F">
        <w:rPr>
          <w:bCs/>
          <w:sz w:val="28"/>
          <w:szCs w:val="28"/>
        </w:rPr>
        <w:t>Муниципальное дошкольное образовательное учреждение</w:t>
      </w:r>
    </w:p>
    <w:p w14:paraId="1E3F7B3E" w14:textId="77777777" w:rsidR="00CD4D6F" w:rsidRDefault="00CD4D6F" w:rsidP="00CD4D6F">
      <w:pPr>
        <w:pStyle w:val="a3"/>
        <w:spacing w:line="276" w:lineRule="auto"/>
        <w:jc w:val="center"/>
      </w:pPr>
      <w:r>
        <w:rPr>
          <w:bCs/>
          <w:sz w:val="28"/>
          <w:szCs w:val="28"/>
        </w:rPr>
        <w:t>«Детский сад №44»</w:t>
      </w:r>
    </w:p>
    <w:p w14:paraId="0467C534" w14:textId="77777777" w:rsidR="00CD4D6F" w:rsidRDefault="00CD4D6F" w:rsidP="00CD4D6F">
      <w:pPr>
        <w:pStyle w:val="a3"/>
        <w:spacing w:line="276" w:lineRule="auto"/>
        <w:jc w:val="center"/>
      </w:pPr>
    </w:p>
    <w:p w14:paraId="1C0520E7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  <w:r>
        <w:rPr>
          <w:rStyle w:val="c5"/>
          <w:b/>
          <w:bCs/>
          <w:color w:val="FD9A00"/>
          <w:sz w:val="36"/>
          <w:szCs w:val="36"/>
        </w:rPr>
        <w:t> </w:t>
      </w:r>
    </w:p>
    <w:p w14:paraId="0BCBFC90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2BA4CE18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6C8347E2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036988CA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02B15F37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699E6C70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7DB2EC03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54153270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Style w:val="c5"/>
          <w:b/>
          <w:bCs/>
          <w:color w:val="000000"/>
          <w:sz w:val="40"/>
          <w:szCs w:val="40"/>
        </w:rPr>
        <w:t>Модуль итогового занятия</w:t>
      </w:r>
    </w:p>
    <w:p w14:paraId="4C3CDC90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Cs/>
        </w:rPr>
      </w:pPr>
      <w:r>
        <w:rPr>
          <w:rStyle w:val="c5"/>
          <w:b/>
          <w:bCs/>
          <w:color w:val="000000"/>
          <w:sz w:val="40"/>
          <w:szCs w:val="40"/>
        </w:rPr>
        <w:t xml:space="preserve">«Путешествие по сказке «Цветик – семицветик»». </w:t>
      </w:r>
    </w:p>
    <w:p w14:paraId="55E64D0A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i/>
          <w:iCs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«Речевое развитие»/ «Социально - коммуникативное развитие»/ «Познавательное развитие»</w:t>
      </w:r>
    </w:p>
    <w:p w14:paraId="7F265278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(старшей группе № 9)</w:t>
      </w:r>
    </w:p>
    <w:p w14:paraId="7C36BDA0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Cs/>
        </w:rPr>
      </w:pPr>
    </w:p>
    <w:p w14:paraId="5B15A307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681C1FC7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19FC0623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74843551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0EFE6502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5075A583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4C5B7DBD" w14:textId="77777777" w:rsidR="00CD4D6F" w:rsidRDefault="00CD4D6F" w:rsidP="00CD4D6F">
      <w:pPr>
        <w:pStyle w:val="a3"/>
        <w:spacing w:line="276" w:lineRule="auto"/>
      </w:pPr>
    </w:p>
    <w:p w14:paraId="6CF38BC2" w14:textId="77777777" w:rsidR="00CD4D6F" w:rsidRDefault="00CD4D6F" w:rsidP="00CD4D6F">
      <w:pPr>
        <w:pStyle w:val="a3"/>
        <w:spacing w:line="276" w:lineRule="auto"/>
        <w:ind w:left="5245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Подготовила: </w:t>
      </w:r>
    </w:p>
    <w:p w14:paraId="564571FC" w14:textId="77777777" w:rsidR="00CD4D6F" w:rsidRDefault="00CD4D6F" w:rsidP="00CD4D6F">
      <w:pPr>
        <w:pStyle w:val="a3"/>
        <w:spacing w:line="276" w:lineRule="auto"/>
        <w:ind w:left="5245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воспитатель </w:t>
      </w:r>
      <w:proofErr w:type="spellStart"/>
      <w:r>
        <w:rPr>
          <w:bCs/>
          <w:iCs/>
          <w:sz w:val="28"/>
          <w:szCs w:val="28"/>
        </w:rPr>
        <w:t>Баляйкина</w:t>
      </w:r>
      <w:proofErr w:type="spellEnd"/>
      <w:r>
        <w:rPr>
          <w:bCs/>
          <w:iCs/>
          <w:sz w:val="28"/>
          <w:szCs w:val="28"/>
        </w:rPr>
        <w:t xml:space="preserve"> Е.С.</w:t>
      </w:r>
    </w:p>
    <w:p w14:paraId="4132A896" w14:textId="77777777" w:rsidR="00CD4D6F" w:rsidRDefault="00CD4D6F" w:rsidP="00CD4D6F">
      <w:pPr>
        <w:pStyle w:val="a3"/>
        <w:spacing w:line="276" w:lineRule="auto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  </w:t>
      </w:r>
    </w:p>
    <w:p w14:paraId="4F7A6CBD" w14:textId="77777777" w:rsidR="00CD4D6F" w:rsidRDefault="00CD4D6F" w:rsidP="00CD4D6F">
      <w:pPr>
        <w:pStyle w:val="a3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 </w:t>
      </w:r>
    </w:p>
    <w:p w14:paraId="26AA7E3B" w14:textId="77777777" w:rsidR="00CD4D6F" w:rsidRDefault="00CD4D6F" w:rsidP="00CD4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75B962AA" w14:textId="77777777" w:rsidR="00CD4D6F" w:rsidRDefault="00CD4D6F" w:rsidP="00CD4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640B0DAA" w14:textId="77777777" w:rsidR="00CD4D6F" w:rsidRDefault="00CD4D6F" w:rsidP="00CD4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171820FB" w14:textId="77777777" w:rsidR="00CD4D6F" w:rsidRDefault="00CD4D6F" w:rsidP="00CD4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13B5F815" w14:textId="77777777" w:rsidR="00CD4D6F" w:rsidRDefault="00CD4D6F" w:rsidP="00CD4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46FAE843" w14:textId="77777777" w:rsidR="00CD4D6F" w:rsidRDefault="00CD4D6F" w:rsidP="00CD4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22AD39BE" w14:textId="77777777" w:rsidR="00CD4D6F" w:rsidRDefault="00CD4D6F" w:rsidP="00CD4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6A8CFAF9" w14:textId="77777777" w:rsidR="00CD4D6F" w:rsidRDefault="00CD4D6F" w:rsidP="00CD4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3D851134" w14:textId="77777777" w:rsidR="00CD4D6F" w:rsidRDefault="00CD4D6F" w:rsidP="00CD4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34F1BD33" w14:textId="77777777" w:rsidR="00CD4D6F" w:rsidRDefault="00CD4D6F" w:rsidP="00CD4D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38F4280B" w14:textId="77777777" w:rsidR="00CD4D6F" w:rsidRDefault="00CD4D6F" w:rsidP="00CD4D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Саранск 2022</w:t>
      </w:r>
    </w:p>
    <w:p w14:paraId="09B0F1A9" w14:textId="77777777" w:rsidR="00CD4D6F" w:rsidRDefault="00CD4D6F" w:rsidP="00CD4D6F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</w:p>
    <w:p w14:paraId="643394B1" w14:textId="77777777" w:rsidR="00CD4D6F" w:rsidRDefault="00CD4D6F" w:rsidP="00CD4D6F">
      <w:pPr>
        <w:spacing w:after="0" w:line="240" w:lineRule="auto"/>
        <w:rPr>
          <w:rStyle w:val="c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C9C930" w14:textId="77777777" w:rsidR="00CD4D6F" w:rsidRDefault="00CD4D6F" w:rsidP="00F324AA">
      <w:pPr>
        <w:pStyle w:val="a3"/>
        <w:spacing w:line="276" w:lineRule="auto"/>
        <w:jc w:val="center"/>
        <w:rPr>
          <w:rStyle w:val="c5"/>
          <w:b/>
          <w:bCs/>
          <w:color w:val="FD9A00"/>
          <w:sz w:val="36"/>
          <w:szCs w:val="36"/>
        </w:rPr>
      </w:pPr>
    </w:p>
    <w:p w14:paraId="2AFF960E" w14:textId="01E6D6C4" w:rsidR="00F324AA" w:rsidRPr="007014D3" w:rsidRDefault="009B6678" w:rsidP="00F324AA">
      <w:pPr>
        <w:pStyle w:val="a3"/>
        <w:spacing w:line="276" w:lineRule="auto"/>
        <w:jc w:val="center"/>
      </w:pPr>
      <w:r>
        <w:rPr>
          <w:rStyle w:val="c5"/>
          <w:b/>
          <w:bCs/>
          <w:color w:val="FD9A00"/>
          <w:sz w:val="36"/>
          <w:szCs w:val="36"/>
        </w:rPr>
        <w:lastRenderedPageBreak/>
        <w:t xml:space="preserve"> </w:t>
      </w:r>
      <w:r w:rsidR="00F324AA" w:rsidRPr="007014D3">
        <w:rPr>
          <w:bCs/>
          <w:sz w:val="28"/>
          <w:szCs w:val="28"/>
        </w:rPr>
        <w:t>Муниципальное дошкольное образовательное учреждение</w:t>
      </w:r>
    </w:p>
    <w:p w14:paraId="2A2C5DD2" w14:textId="77777777" w:rsidR="00F324AA" w:rsidRPr="007014D3" w:rsidRDefault="00F324AA" w:rsidP="00F324AA">
      <w:pPr>
        <w:pStyle w:val="a3"/>
        <w:spacing w:line="276" w:lineRule="auto"/>
        <w:jc w:val="center"/>
      </w:pPr>
      <w:r w:rsidRPr="007014D3">
        <w:rPr>
          <w:bCs/>
          <w:sz w:val="28"/>
          <w:szCs w:val="28"/>
        </w:rPr>
        <w:t>«Детский сад №44»</w:t>
      </w:r>
    </w:p>
    <w:p w14:paraId="03181DC1" w14:textId="77777777" w:rsidR="00F324AA" w:rsidRPr="007014D3" w:rsidRDefault="00F324AA" w:rsidP="00F324AA">
      <w:pPr>
        <w:pStyle w:val="a3"/>
        <w:spacing w:line="276" w:lineRule="auto"/>
        <w:jc w:val="center"/>
      </w:pPr>
    </w:p>
    <w:p w14:paraId="4422DC4D" w14:textId="77777777" w:rsidR="00F324AA" w:rsidRDefault="009B6678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  <w:r>
        <w:rPr>
          <w:rStyle w:val="c5"/>
          <w:b/>
          <w:bCs/>
          <w:color w:val="FD9A00"/>
          <w:sz w:val="36"/>
          <w:szCs w:val="36"/>
        </w:rPr>
        <w:t> </w:t>
      </w:r>
    </w:p>
    <w:p w14:paraId="73E05513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4BA51551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1BEDF333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5F9605B2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615ED013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6A16047E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350BFBCD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FD9A00"/>
          <w:sz w:val="36"/>
          <w:szCs w:val="36"/>
        </w:rPr>
      </w:pPr>
    </w:p>
    <w:p w14:paraId="0315EA45" w14:textId="1E1226D9" w:rsidR="009B6678" w:rsidRPr="0034020C" w:rsidRDefault="00F27525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4020C">
        <w:rPr>
          <w:rStyle w:val="c5"/>
          <w:b/>
          <w:bCs/>
          <w:color w:val="000000"/>
          <w:sz w:val="28"/>
          <w:szCs w:val="28"/>
        </w:rPr>
        <w:t>Мо</w:t>
      </w:r>
      <w:r w:rsidR="0034020C" w:rsidRPr="0034020C">
        <w:rPr>
          <w:rStyle w:val="c5"/>
          <w:b/>
          <w:bCs/>
          <w:color w:val="000000"/>
          <w:sz w:val="28"/>
          <w:szCs w:val="28"/>
        </w:rPr>
        <w:t>де</w:t>
      </w:r>
      <w:r w:rsidR="00F324AA" w:rsidRPr="0034020C">
        <w:rPr>
          <w:rStyle w:val="c5"/>
          <w:b/>
          <w:bCs/>
          <w:color w:val="000000"/>
          <w:sz w:val="28"/>
          <w:szCs w:val="28"/>
        </w:rPr>
        <w:t xml:space="preserve">ль итогового </w:t>
      </w:r>
      <w:r w:rsidRPr="0034020C">
        <w:rPr>
          <w:rStyle w:val="c5"/>
          <w:b/>
          <w:bCs/>
          <w:color w:val="000000"/>
          <w:sz w:val="28"/>
          <w:szCs w:val="28"/>
        </w:rPr>
        <w:t>занятия</w:t>
      </w:r>
    </w:p>
    <w:p w14:paraId="0ECC56D2" w14:textId="77777777" w:rsidR="0034020C" w:rsidRDefault="0034020C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45C27AD8" w14:textId="4E5BE080" w:rsidR="00F324AA" w:rsidRPr="0034020C" w:rsidRDefault="000365EE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313176">
        <w:rPr>
          <w:b/>
          <w:bCs/>
          <w:sz w:val="28"/>
          <w:szCs w:val="28"/>
        </w:rPr>
        <w:t>«Путешествие по сказке «Цветик-семицветик»».</w:t>
      </w:r>
      <w:r w:rsidRPr="0034020C">
        <w:rPr>
          <w:rStyle w:val="c5"/>
          <w:b/>
          <w:bCs/>
          <w:color w:val="000000"/>
          <w:sz w:val="28"/>
          <w:szCs w:val="28"/>
        </w:rPr>
        <w:t xml:space="preserve"> </w:t>
      </w:r>
    </w:p>
    <w:p w14:paraId="2EAD3D0C" w14:textId="77777777" w:rsidR="0034020C" w:rsidRDefault="0034020C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61A2C844" w14:textId="4370268B" w:rsidR="00F324AA" w:rsidRPr="0034020C" w:rsidRDefault="0034020C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ОО</w:t>
      </w:r>
      <w:r w:rsidR="003E4194">
        <w:rPr>
          <w:rStyle w:val="c5"/>
          <w:b/>
          <w:bCs/>
          <w:color w:val="000000"/>
          <w:sz w:val="28"/>
          <w:szCs w:val="28"/>
        </w:rPr>
        <w:t xml:space="preserve"> «Речевое развитие»/ «Социально</w:t>
      </w:r>
      <w:r w:rsidR="009926B5">
        <w:rPr>
          <w:rStyle w:val="c5"/>
          <w:b/>
          <w:bCs/>
          <w:color w:val="000000"/>
          <w:sz w:val="28"/>
          <w:szCs w:val="28"/>
        </w:rPr>
        <w:t xml:space="preserve"> </w:t>
      </w:r>
      <w:r w:rsidR="003E4194">
        <w:rPr>
          <w:rStyle w:val="c5"/>
          <w:b/>
          <w:bCs/>
          <w:color w:val="000000"/>
          <w:sz w:val="28"/>
          <w:szCs w:val="28"/>
        </w:rPr>
        <w:t>- коммуникати</w:t>
      </w:r>
      <w:r w:rsidR="00407AF6">
        <w:rPr>
          <w:rStyle w:val="c5"/>
          <w:b/>
          <w:bCs/>
          <w:color w:val="000000"/>
          <w:sz w:val="28"/>
          <w:szCs w:val="28"/>
        </w:rPr>
        <w:t>в</w:t>
      </w:r>
      <w:r w:rsidR="003E4194">
        <w:rPr>
          <w:rStyle w:val="c5"/>
          <w:b/>
          <w:bCs/>
          <w:color w:val="000000"/>
          <w:sz w:val="28"/>
          <w:szCs w:val="28"/>
        </w:rPr>
        <w:t>ное развитие»/ «Познавательное развитие»</w:t>
      </w:r>
    </w:p>
    <w:p w14:paraId="20AD8A7A" w14:textId="77777777" w:rsidR="0034020C" w:rsidRDefault="0034020C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7AC917B4" w14:textId="7ED9FE40" w:rsidR="009B6678" w:rsidRPr="0034020C" w:rsidRDefault="0034020C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(старшая группа</w:t>
      </w:r>
      <w:r w:rsidR="00F324AA" w:rsidRPr="0034020C">
        <w:rPr>
          <w:rStyle w:val="c5"/>
          <w:b/>
          <w:bCs/>
          <w:color w:val="000000"/>
          <w:sz w:val="28"/>
          <w:szCs w:val="28"/>
        </w:rPr>
        <w:t>)</w:t>
      </w:r>
    </w:p>
    <w:p w14:paraId="0608B0F7" w14:textId="77777777" w:rsidR="00F324AA" w:rsidRPr="0034020C" w:rsidRDefault="00F324AA" w:rsidP="00F324AA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51FCA5DA" w14:textId="77777777" w:rsidR="00F324AA" w:rsidRP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3BB7F220" w14:textId="77777777" w:rsidR="00F324AA" w:rsidRPr="0034020C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14:paraId="4BE65361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15B048FB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5CFCAD9A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70C19950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3980E62A" w14:textId="77777777" w:rsidR="009565F1" w:rsidRPr="007014D3" w:rsidRDefault="009565F1" w:rsidP="009565F1">
      <w:pPr>
        <w:pStyle w:val="a3"/>
        <w:spacing w:line="276" w:lineRule="auto"/>
        <w:rPr>
          <w:sz w:val="28"/>
          <w:szCs w:val="28"/>
        </w:rPr>
      </w:pPr>
    </w:p>
    <w:p w14:paraId="210A9C52" w14:textId="77777777" w:rsidR="009565F1" w:rsidRPr="007014D3" w:rsidRDefault="009565F1" w:rsidP="009565F1">
      <w:pPr>
        <w:pStyle w:val="a3"/>
        <w:spacing w:line="276" w:lineRule="auto"/>
        <w:ind w:left="5245"/>
        <w:rPr>
          <w:sz w:val="28"/>
          <w:szCs w:val="28"/>
        </w:rPr>
      </w:pPr>
      <w:r w:rsidRPr="007014D3">
        <w:rPr>
          <w:bCs/>
          <w:iCs/>
          <w:sz w:val="28"/>
          <w:szCs w:val="28"/>
        </w:rPr>
        <w:t xml:space="preserve">Подготовила: </w:t>
      </w:r>
    </w:p>
    <w:p w14:paraId="2F1BBF12" w14:textId="400709F4" w:rsidR="009565F1" w:rsidRPr="007014D3" w:rsidRDefault="009565F1" w:rsidP="009565F1">
      <w:pPr>
        <w:pStyle w:val="a3"/>
        <w:spacing w:line="276" w:lineRule="auto"/>
        <w:ind w:left="5245"/>
        <w:rPr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7014D3">
        <w:rPr>
          <w:bCs/>
          <w:iCs/>
          <w:sz w:val="28"/>
          <w:szCs w:val="28"/>
        </w:rPr>
        <w:t>оспитатель</w:t>
      </w:r>
      <w:r>
        <w:rPr>
          <w:bCs/>
          <w:iCs/>
          <w:sz w:val="28"/>
          <w:szCs w:val="28"/>
        </w:rPr>
        <w:t xml:space="preserve"> </w:t>
      </w:r>
      <w:proofErr w:type="spellStart"/>
      <w:r w:rsidR="003E4194">
        <w:rPr>
          <w:bCs/>
          <w:iCs/>
          <w:sz w:val="28"/>
          <w:szCs w:val="28"/>
        </w:rPr>
        <w:t>Баляйкина</w:t>
      </w:r>
      <w:proofErr w:type="spellEnd"/>
      <w:r w:rsidR="003E4194">
        <w:rPr>
          <w:bCs/>
          <w:iCs/>
          <w:sz w:val="28"/>
          <w:szCs w:val="28"/>
        </w:rPr>
        <w:t xml:space="preserve"> Е.С.</w:t>
      </w:r>
    </w:p>
    <w:p w14:paraId="567DE1BD" w14:textId="77777777" w:rsidR="009565F1" w:rsidRPr="007014D3" w:rsidRDefault="009565F1" w:rsidP="009565F1">
      <w:pPr>
        <w:pStyle w:val="a3"/>
        <w:spacing w:line="276" w:lineRule="auto"/>
        <w:rPr>
          <w:sz w:val="28"/>
          <w:szCs w:val="28"/>
        </w:rPr>
      </w:pPr>
      <w:r w:rsidRPr="007014D3">
        <w:rPr>
          <w:bCs/>
          <w:i/>
          <w:iCs/>
          <w:sz w:val="28"/>
          <w:szCs w:val="28"/>
        </w:rPr>
        <w:t xml:space="preserve">  </w:t>
      </w:r>
    </w:p>
    <w:p w14:paraId="364A0573" w14:textId="77777777" w:rsidR="009565F1" w:rsidRPr="007014D3" w:rsidRDefault="009565F1" w:rsidP="009565F1">
      <w:pPr>
        <w:pStyle w:val="a3"/>
        <w:spacing w:line="276" w:lineRule="auto"/>
        <w:rPr>
          <w:sz w:val="28"/>
          <w:szCs w:val="28"/>
        </w:rPr>
      </w:pPr>
      <w:r w:rsidRPr="007014D3">
        <w:rPr>
          <w:bCs/>
          <w:sz w:val="28"/>
          <w:szCs w:val="28"/>
        </w:rPr>
        <w:t> </w:t>
      </w:r>
    </w:p>
    <w:p w14:paraId="50BFD4EF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6A58AB97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66BBA6BB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47F83CD5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19429C9C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2B7ECF5C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3AE5C939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1C657084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7A9A4580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0B693FA2" w14:textId="77777777" w:rsidR="009565F1" w:rsidRDefault="009565F1" w:rsidP="00956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14:paraId="5FBACE57" w14:textId="6B18468E" w:rsidR="009565F1" w:rsidRPr="00494101" w:rsidRDefault="009565F1" w:rsidP="009565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Саранск 2022</w:t>
      </w:r>
    </w:p>
    <w:p w14:paraId="455BB046" w14:textId="77777777" w:rsidR="00F324AA" w:rsidRDefault="00F324AA" w:rsidP="009B66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2874AF8B" w14:textId="00A7EA4C" w:rsidR="009565F1" w:rsidRDefault="009565F1" w:rsidP="00340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Место проведения: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групповая комната.</w:t>
      </w:r>
    </w:p>
    <w:p w14:paraId="1F7F1F78" w14:textId="1588E9DA" w:rsidR="009565F1" w:rsidRDefault="009565F1" w:rsidP="00340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590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0</w:t>
      </w:r>
      <w:r w:rsidR="003E419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05. 2022.</w:t>
      </w:r>
    </w:p>
    <w:p w14:paraId="6AE70C5E" w14:textId="4083761E" w:rsidR="009565F1" w:rsidRDefault="009565F1" w:rsidP="00340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5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 w:rsidR="003E4194" w:rsidRPr="003E4194">
        <w:rPr>
          <w:rFonts w:ascii="Times New Roman" w:eastAsia="Times New Roman" w:hAnsi="Times New Roman" w:cs="Times New Roman"/>
          <w:sz w:val="28"/>
          <w:szCs w:val="28"/>
        </w:rPr>
        <w:t>Баляйкина</w:t>
      </w:r>
      <w:proofErr w:type="spellEnd"/>
      <w:r w:rsidR="003E4194" w:rsidRPr="003E4194">
        <w:rPr>
          <w:rFonts w:ascii="Times New Roman" w:eastAsia="Times New Roman" w:hAnsi="Times New Roman" w:cs="Times New Roman"/>
          <w:sz w:val="28"/>
          <w:szCs w:val="28"/>
        </w:rPr>
        <w:t xml:space="preserve"> Екатерина Сергеевна</w:t>
      </w:r>
      <w:r w:rsidR="00407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D260D1" w14:textId="461C5CEA" w:rsidR="009565F1" w:rsidRPr="000365EE" w:rsidRDefault="009565F1" w:rsidP="0034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59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НОД: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5EE" w:rsidRPr="000365E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по сказке «Цветик-семицветик»».</w:t>
      </w:r>
    </w:p>
    <w:p w14:paraId="0F9F4EE7" w14:textId="247D999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обобщение и закрепление знания у детей старшей группы, по пройденному материалу за учебный год.</w:t>
      </w:r>
    </w:p>
    <w:p w14:paraId="6DA2BDB8" w14:textId="77777777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14:paraId="4582D4AE" w14:textId="77777777" w:rsidR="000365EE" w:rsidRDefault="009B6678" w:rsidP="000365E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Обучающие</w:t>
      </w:r>
      <w:r>
        <w:rPr>
          <w:rStyle w:val="c1"/>
          <w:color w:val="000000"/>
          <w:sz w:val="28"/>
          <w:szCs w:val="28"/>
        </w:rPr>
        <w:t>:</w:t>
      </w:r>
    </w:p>
    <w:p w14:paraId="43B85DB0" w14:textId="4725F565" w:rsidR="000365EE" w:rsidRPr="00313176" w:rsidRDefault="000365EE" w:rsidP="000365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313176">
        <w:rPr>
          <w:sz w:val="28"/>
          <w:szCs w:val="28"/>
        </w:rPr>
        <w:t> продолжать учить пересказывать знакомые сказки, анализировать характер и поступки героев.</w:t>
      </w:r>
    </w:p>
    <w:p w14:paraId="73CD1A03" w14:textId="77777777" w:rsidR="000365EE" w:rsidRDefault="009B6678" w:rsidP="000365E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Развивающие:</w:t>
      </w:r>
    </w:p>
    <w:p w14:paraId="5F627B3F" w14:textId="2222466E" w:rsidR="000365EE" w:rsidRDefault="000365EE" w:rsidP="000365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 w:rsidRPr="00313176">
        <w:rPr>
          <w:sz w:val="28"/>
          <w:szCs w:val="28"/>
        </w:rPr>
        <w:t xml:space="preserve"> развивать интерес к художественной литературе, навыки общения, логическое мышление, мелкую моторику пальцев рук </w:t>
      </w:r>
    </w:p>
    <w:p w14:paraId="3EE0BB88" w14:textId="164409E5" w:rsidR="000365EE" w:rsidRPr="00313176" w:rsidRDefault="000365EE" w:rsidP="000365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176">
        <w:rPr>
          <w:sz w:val="28"/>
          <w:szCs w:val="28"/>
        </w:rPr>
        <w:t>развивать ловкость и координацию движений.</w:t>
      </w:r>
    </w:p>
    <w:p w14:paraId="139B3AC0" w14:textId="77777777" w:rsidR="000365EE" w:rsidRDefault="009B6678" w:rsidP="000365E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Воспитывающие:</w:t>
      </w:r>
    </w:p>
    <w:p w14:paraId="72E6FA52" w14:textId="673EF130" w:rsidR="000365EE" w:rsidRPr="00313176" w:rsidRDefault="000365EE" w:rsidP="000365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Pr="00313176">
        <w:rPr>
          <w:sz w:val="28"/>
          <w:szCs w:val="28"/>
        </w:rPr>
        <w:t>на основе художественных произведений воспитывать такие качества как, доброта, сострадание, милосердие, отзывчивость.</w:t>
      </w:r>
    </w:p>
    <w:p w14:paraId="5ADB20B6" w14:textId="53942755" w:rsidR="000365EE" w:rsidRPr="00313176" w:rsidRDefault="009B6678" w:rsidP="000365EE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Используемы методы:</w:t>
      </w:r>
      <w:r w:rsidR="000365EE">
        <w:rPr>
          <w:rStyle w:val="c0"/>
          <w:b/>
          <w:bCs/>
          <w:color w:val="000000"/>
          <w:sz w:val="28"/>
          <w:szCs w:val="28"/>
        </w:rPr>
        <w:t xml:space="preserve"> </w:t>
      </w:r>
      <w:r w:rsidR="000365EE" w:rsidRPr="00313176">
        <w:rPr>
          <w:sz w:val="28"/>
          <w:szCs w:val="28"/>
        </w:rPr>
        <w:t>а)</w:t>
      </w:r>
      <w:r w:rsidR="000365EE">
        <w:rPr>
          <w:sz w:val="28"/>
          <w:szCs w:val="28"/>
        </w:rPr>
        <w:t xml:space="preserve"> </w:t>
      </w:r>
      <w:r w:rsidR="000365EE" w:rsidRPr="00313176">
        <w:rPr>
          <w:sz w:val="28"/>
          <w:szCs w:val="28"/>
        </w:rPr>
        <w:t>методы словесной передачи: беседа, вопросы, художественное слово; б)</w:t>
      </w:r>
      <w:r w:rsidR="000365EE">
        <w:rPr>
          <w:sz w:val="28"/>
          <w:szCs w:val="28"/>
        </w:rPr>
        <w:t xml:space="preserve"> </w:t>
      </w:r>
      <w:r w:rsidR="000365EE" w:rsidRPr="00313176">
        <w:rPr>
          <w:sz w:val="28"/>
          <w:szCs w:val="28"/>
        </w:rPr>
        <w:t xml:space="preserve">методы практической деятельности: игра-путешествие, физ. минутка, физическое упражнение, игра-забава, дидактическая игра; </w:t>
      </w:r>
      <w:r w:rsidR="000365EE">
        <w:rPr>
          <w:sz w:val="28"/>
          <w:szCs w:val="28"/>
        </w:rPr>
        <w:t>в</w:t>
      </w:r>
      <w:r w:rsidR="000365EE" w:rsidRPr="00313176">
        <w:rPr>
          <w:sz w:val="28"/>
          <w:szCs w:val="28"/>
        </w:rPr>
        <w:t>)</w:t>
      </w:r>
      <w:r w:rsidR="000365EE">
        <w:rPr>
          <w:sz w:val="28"/>
          <w:szCs w:val="28"/>
        </w:rPr>
        <w:t xml:space="preserve"> </w:t>
      </w:r>
      <w:r w:rsidR="000365EE" w:rsidRPr="00313176">
        <w:rPr>
          <w:sz w:val="28"/>
          <w:szCs w:val="28"/>
        </w:rPr>
        <w:t>эмоциональные методы: поощрения, сюрпризный момент, сувениры.</w:t>
      </w:r>
    </w:p>
    <w:p w14:paraId="5BA20BB6" w14:textId="77777777" w:rsidR="000365EE" w:rsidRPr="000365EE" w:rsidRDefault="009B6678" w:rsidP="00036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65E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           Ход занятия:</w:t>
      </w:r>
      <w:r w:rsidR="000365EE" w:rsidRPr="00036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D1D54F9" w14:textId="0E572BA7" w:rsidR="000365EE" w:rsidRPr="00F875DD" w:rsidRDefault="000365EE" w:rsidP="000365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F87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="00407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875D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Дети под музыку (зв</w:t>
      </w:r>
      <w:r w:rsidRPr="00F875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запись песни «Дорогою добра» (М.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Минков —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Энтин</w:t>
      </w:r>
      <w:proofErr w:type="spellEnd"/>
      <w:r w:rsidRPr="00F8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875DD">
        <w:rPr>
          <w:rStyle w:val="c1"/>
          <w:rFonts w:ascii="Times New Roman" w:hAnsi="Times New Roman" w:cs="Times New Roman"/>
          <w:color w:val="000000"/>
          <w:sz w:val="28"/>
          <w:szCs w:val="28"/>
        </w:rPr>
        <w:t>входят в групповую комнату, становятся полукругом.</w:t>
      </w:r>
    </w:p>
    <w:p w14:paraId="3EAA956E" w14:textId="77777777" w:rsidR="00CD4D6F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сколько гостей к нам сегодня пришло. Давайте поздороваемся.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утро! Мы очень рады вас видеть!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поздороваться друг с другом. Но сделаем мы это по-особенному: прикосновением ладошками. Прикоснитесь ладошками друг с другом.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тёплые у нас ладошки?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Тёплые, потому что вы очень добрые и готовы сегодня поделиться своим теплом, добротой друг с другом.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почтальон принёс мне загадочную посылку. Она адресована нашей группе. Давайте откроем его и прочитаем, что там написано.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письме написано: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B1A47FE" w14:textId="4B3801D1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«Здравствуйте, ребята! Пишет вам девочка Женя Я, слышала, вы добрые, хорошие дети и любите сказки. В моей сказке случилась беда. Сильный северный ветер разбросал все лепестки цветика-семицветика и остался только один. Теперь я не смогу помочь мальчику Вите выздороветь. Помогите, пожалуйста, их найти. Если вы выполните все задания правильно, то соберёте все семь лепестков, и мы с вами сможем помочь мальчику Вите.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благодарностью девочка Женя»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A48AED2" w14:textId="04F1CA5C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из какой сказки пришло это письмо?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письмо пришло из сказки «Цветик-семицветик».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пожалуйста, кто написал эту сказку?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написал В.П. Катаев.</w:t>
      </w:r>
    </w:p>
    <w:p w14:paraId="41677612" w14:textId="524D9748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цветик семицветик (достает цветок с одним лепестком). Сколько сейчас лепестков на нем? Какого цвета? А сколько было в сказке лепестков? (7) Да правильно, ведь он так и называется, цветик семицветик. Сколько лепестков нам надо найти? Вы хотите помочь девочке Жене?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нам с вами сейчас нужно отправиться в путешествие по сказке «Цветик-семицветик</w:t>
      </w:r>
      <w:r w:rsidR="00407A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296AD4" w14:textId="43F8370A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 в какое время года происходит действие сказки?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сказки происходит летом.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летние месяцы.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месяцы: июнь, июль, август.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какое время года?</w:t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сейчас весенний месяц? А назовите остальные месяцы весны.</w:t>
      </w:r>
    </w:p>
    <w:p w14:paraId="04F41C23" w14:textId="59E6611A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же, пора отправляться в путь.</w:t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попасть в сказку, мы пройдём с вами через эти волшебные ворота. Встаньте, пожалуйста, друг за другом.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Хором: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прямой дорожке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сказку мы пойдём,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Цветик-семицветик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соберём.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ты, лепесточек,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выглядыв</w:t>
      </w:r>
      <w:proofErr w:type="spell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прав. и лев.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руки)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найдём тебя, дружочек!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проходят через ворота.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поможет нам в пути маршрутная карта.  Ребята, посмотрите на карту, куда мы отправимся сначала?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отправимся в магазин.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Я предлагаю вам отправиться в город и найти магазин,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котором Женя купила баранки. Может там мы найдём лепесток? Чтобы пройти к дому Жени, нужно идти не по самой длинной дорожке, не по самой широкой дорожке и не по красной дорожке.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так по какой дорожке мы с вами пойдём?</w:t>
      </w:r>
    </w:p>
    <w:p w14:paraId="23E82B61" w14:textId="762806C5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пойдём по зелёной дорожке. (идут по дорожке)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вот, кажется, магазин. Ребята, как называется магазин, где можно купить продукты.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Магазин, в котором продаются продукты, называется продуктовый магазин.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работает в магазине?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магазине работают продавцы, кассиры.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мы являемся, когда приходим в магазин?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приходим в магазин, мы являемся покупателями.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ребята, нас встречает продавец.  Продавец отдаст нам лепесток, если вы сможете разложить баранки в порядке возрастания. </w:t>
      </w:r>
    </w:p>
    <w:p w14:paraId="1CD4F8B7" w14:textId="0BFACD3C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какой формы баранки? Ребята, кто желает выполнить это задание?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выполняет задание.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 и лепесток. Какой он по счету? (второй) Какого цвета второй лепесток?                                    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Лепесток оранжевого цвета.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нем буква написана? Какая?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лепестке написана буква «Д».</w:t>
      </w:r>
    </w:p>
    <w:p w14:paraId="31563B1B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прикрепим лепесток к нашему цветку. </w:t>
      </w:r>
    </w:p>
    <w:p w14:paraId="54263E3E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gramStart"/>
      <w:r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с Женей, когда она купила баранки и отправилась домой?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дороге домой собака съела все баранки Жени. </w:t>
      </w:r>
    </w:p>
    <w:p w14:paraId="5A2EBCA5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так получилось?</w:t>
      </w:r>
    </w:p>
    <w:p w14:paraId="4E07E3E7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 читала вывески на магазинах и считала ворон.</w:t>
      </w:r>
    </w:p>
    <w:p w14:paraId="1FBEE638" w14:textId="17CC7540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gramStart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было дальше?</w:t>
      </w:r>
    </w:p>
    <w:p w14:paraId="7992A8E3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Девочка бросилась догонять собаку и заблудилась.</w:t>
      </w:r>
    </w:p>
    <w:p w14:paraId="0A6615AA" w14:textId="0C14087B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можно одним ходить в незнакомые места?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незнакомые места одним нельзя.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заблудиться, попасть в аварию.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знать, чтобы не заблудиться в городе?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 свой домашний адрес.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знаете свой домашний адрес?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пожалуйста, на нашу карту и скажите, куда мы отправимся искать следующий лепесток?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отправимся к девочке Жене домой.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 Идите за мной.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шагаем по дорожке,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Поднимаем тихо ножки,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быстро мы идём,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дому Жени мы придём.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у Жени дома (слайд) Что случилось?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разбила вазу. Как это случилось?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Жене и соберём вазочку. Может тогда мы сможем найти наш следующий лепесток?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вам пройти за столы и собрать вазу.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садятся за столы. Собирают вазу. Звучит спокойная музыка.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хорошо справились с заданием. А вот и следующий лепесток. Какой по счету? Посмотрите, какого он цвета?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Лепесток желтого цвета.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буква на нём написана?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нём написана буква «О».</w:t>
      </w:r>
      <w:r w:rsid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(прикрепляю лепесток)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Куда мы отправимся по карте дальше?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отправимся по карте на Северный полюс.</w:t>
      </w:r>
    </w:p>
    <w:p w14:paraId="0959BE5A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 ладошками. Повторяйте за мной.</w:t>
      </w:r>
    </w:p>
    <w:p w14:paraId="52E840E3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обернись.</w:t>
      </w:r>
    </w:p>
    <w:p w14:paraId="330E152A" w14:textId="77960848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Северном полюсе окажись!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на Северном полюсе. Кого мы здесь видим?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медведей, моржей, тюленей.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Крайнего Севера. Посмотрите, ребята, кто это нас встречает?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встречает Белый медведь. </w:t>
      </w:r>
    </w:p>
    <w:p w14:paraId="3E4EB7C9" w14:textId="1A1A7AD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белый медведь вернет нам лепесток, если вы расскажете, что о нем знаете</w:t>
      </w:r>
      <w:proofErr w:type="gramStart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описывают медведя.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медведь-самый крупный хищный зверь на Земле. У медведя густая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белая шерсть и толстый слой жира, которые предохраняют его от сильных морозов.    Медведь охотится за рыбой, тюленями, птицами. Даже моржи могут стать его добычей.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много знаете о белых медведях. Ой, как холодно, ребята! Чтобы не замёрзнуть, медведь предлагает вам поиграть в игру «Наоборот».</w:t>
      </w:r>
    </w:p>
    <w:p w14:paraId="6CED7774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Встаньте, пожалуйста, в круг.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Проводится игра с мячом.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Холодный – теплый</w:t>
      </w:r>
    </w:p>
    <w:p w14:paraId="6D0C8A62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- пасмурный</w:t>
      </w:r>
    </w:p>
    <w:p w14:paraId="1525CB83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- медленный</w:t>
      </w:r>
    </w:p>
    <w:p w14:paraId="65FD2872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 - горький</w:t>
      </w:r>
    </w:p>
    <w:p w14:paraId="3C057EAC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 - мягкий</w:t>
      </w:r>
    </w:p>
    <w:p w14:paraId="39D95D7C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Трусливый - смелый</w:t>
      </w:r>
    </w:p>
    <w:p w14:paraId="62E41F15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- узкий</w:t>
      </w:r>
    </w:p>
    <w:p w14:paraId="64895BF1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- темный</w:t>
      </w:r>
    </w:p>
    <w:p w14:paraId="04991B4C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- низкий</w:t>
      </w:r>
    </w:p>
    <w:p w14:paraId="00B8F7EC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согрелись. А вот и следующий лепесток! Какой по счету? Какого цвета?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Лепесток зеленого цвета.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буква на нём?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95B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нём буква «Б».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холодно, ребята, нам пора возвращаться назад.</w:t>
      </w:r>
    </w:p>
    <w:p w14:paraId="530BCCE2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глаза ладошками. Повторяйте за мной.</w:t>
      </w:r>
    </w:p>
    <w:p w14:paraId="06BFE421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себя обернись.</w:t>
      </w:r>
    </w:p>
    <w:p w14:paraId="450BF0B6" w14:textId="77777777" w:rsidR="00407AF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Северном полюсе окажись!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дома. Куда по карте мы отправимся дальше, ребята?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 с игрушками (слайд).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много игрушек. Весь двор ими завален. Чтобы получить следующий лепесток и пройти дальше, поиграем в игру «Из чего сделаны игрушки?».  Я называю материал, вы говорите, какие это игрушки.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40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резины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40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металла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40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стекла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40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меха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40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пластмассы.</w:t>
      </w:r>
    </w:p>
    <w:p w14:paraId="24DB06B2" w14:textId="78E6B072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 дерева.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вы так много знаете. Давайте посмотрим, где же спрятан лепесток. (дети находят</w:t>
      </w:r>
      <w:proofErr w:type="gramStart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он. Какой по счету?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Какого цвета?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Лепесток голубого цвета.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же буква на нём?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лепестке написана буква «Р».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пора поспешить. Надо найти остальные лепестки. Но как же мы пройдём? Весь двор завален игрушками? Давайте вернём их обратно в магазин. Чтобы исполнилось это желание, надо назвать части суток по порядку.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Утро, день, вечер, ночь.</w:t>
      </w:r>
    </w:p>
    <w:p w14:paraId="019C9C61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(игрушки исчезают – слайд)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вы, ребята, куда мы отправимся по карте дальше?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отправимся в парк.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по дорожке,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Поднимаем тихо ножки,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быстро мы идём.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парк сейчас мы попадём.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Садятся.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в парке. Что вы здесь видите?</w:t>
      </w:r>
    </w:p>
    <w:p w14:paraId="7027F42D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 деревья, качели, карусели, фонтан, красивые цветы.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что за птица сидит на дереве?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сидит грач.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каким птицам относится грач?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 относится к перелётным птицам.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что-то грач обронил. Давайте посмотрим. Какая-то записка, а в ней что-то написано. «Если вы правильно сосчитаете слоги в названиях цветов, то получите лепесток, который вы ищете».</w:t>
      </w:r>
    </w:p>
    <w:p w14:paraId="47CF525E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начнем. </w:t>
      </w:r>
    </w:p>
    <w:p w14:paraId="7797B471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Д/И «Сосчитай слоги!» </w:t>
      </w:r>
    </w:p>
    <w:p w14:paraId="11F23A28" w14:textId="00CDA6D4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Роза, колокольчик, ромашка, пион, мак.</w:t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Пока мы с вами считали, грач вернул нам лепесток. Какой по счету?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 лепесток и какую букву хранит в себе?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Лепесток синего цвета. На нём буква «О». Давайте прикрепим лепесток к нашему цветку.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14:paraId="14ADC19D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осталось найти последний лепесток. Посмотрите на нашу карту. Что на ней изображено?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 изображены мальчик Витя и девочка Женя.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потратила Женя последний лепесток?</w:t>
      </w:r>
    </w:p>
    <w:p w14:paraId="68E95689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Дима: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Женя потратила последний лепесток на то, чтобы мальчик выздоровел.</w:t>
      </w:r>
    </w:p>
    <w:p w14:paraId="5AA9AFF1" w14:textId="655B8794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95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 последний лепесток, нам нужно составить слово из букв на лепестках. Давайте, подумаем и попробуем составить это важное слово (дети работают на ковре).  Какое слово получилось?  (</w:t>
      </w:r>
      <w:proofErr w:type="gramStart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ДОБРО)  Вот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последний  седьмой лепесток. Какого он цвета?  Прикрепляем его к цветку. Посмотрите, какой красивый цветик семицветик у нас получился! Как вы думаете, что такое добро?</w:t>
      </w:r>
    </w:p>
    <w:p w14:paraId="3ACF9927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В: Добрым быть совсем не просто!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Не зависит доброта от роста!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Доброта приносит людям радость,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И взамен не требует награды.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Если доброта как солнце светит,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Радуются взрослые и дети.</w:t>
      </w:r>
    </w:p>
    <w:p w14:paraId="49333686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Я надеюсь, что вы тоже будете всегда добрыми и радовать окружающих своими добрыми делами.</w:t>
      </w:r>
    </w:p>
    <w:p w14:paraId="4CBF85DA" w14:textId="4465131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волшебная музыка, на экране слайд «Мальчик Витя и девочка Женя бегут вместе».</w:t>
      </w:r>
    </w:p>
    <w:p w14:paraId="6A7EC77F" w14:textId="0669C42C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- мальчик Витя выздоровел!   Значит мы с вами все сделали правильно. Мы совершили доброе дело: помогли Жене собрать цветик семицветик, а мальчику Вите – выздороветь!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по сказке подошло к концу. А теперь пришла пора возвращаться в детский сад. Попадём мы туда через наши волшебные ворота. (проходят через ворота).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снова в детском саду. Ребята, понравилось вам наше путешествие?    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посылке еще что-то есть. Это конфеты</w:t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вашу доброту и старания Женя </w:t>
      </w:r>
      <w:proofErr w:type="gramStart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передала  вам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угощения.</w:t>
      </w:r>
    </w:p>
    <w:p w14:paraId="1CB84208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мне бы хотелось узнать, какое у вас настроение после нашего сказочного путешествия. Выберите себе ту эмоцию, которая соответствует вашему настроению.</w:t>
      </w:r>
    </w:p>
    <w:p w14:paraId="63CA0026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выбирают</w:t>
      </w:r>
      <w:proofErr w:type="gramStart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Поднимите их вверх. Я очень рада, что у всех отличное веселое настроение.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попрощаемся с нашими гостями.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</w:t>
      </w:r>
      <w:proofErr w:type="gramStart"/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1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свидания, до новых встреч!</w:t>
      </w:r>
    </w:p>
    <w:p w14:paraId="5774AA70" w14:textId="77777777" w:rsidR="000365EE" w:rsidRPr="00313176" w:rsidRDefault="000365EE" w:rsidP="000365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DFDCB4A" w14:textId="7F96037C" w:rsidR="009B6678" w:rsidRDefault="009B6678" w:rsidP="0034020C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9B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F588E"/>
    <w:multiLevelType w:val="multilevel"/>
    <w:tmpl w:val="1DFE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54"/>
    <w:rsid w:val="000365EE"/>
    <w:rsid w:val="001024B7"/>
    <w:rsid w:val="00152E86"/>
    <w:rsid w:val="002A3746"/>
    <w:rsid w:val="0034020C"/>
    <w:rsid w:val="003448F2"/>
    <w:rsid w:val="00372838"/>
    <w:rsid w:val="003E4194"/>
    <w:rsid w:val="00407AF6"/>
    <w:rsid w:val="004970CC"/>
    <w:rsid w:val="005B6387"/>
    <w:rsid w:val="007E0206"/>
    <w:rsid w:val="008506AD"/>
    <w:rsid w:val="00895B91"/>
    <w:rsid w:val="008E6045"/>
    <w:rsid w:val="00943243"/>
    <w:rsid w:val="009565F1"/>
    <w:rsid w:val="009737F5"/>
    <w:rsid w:val="009926B5"/>
    <w:rsid w:val="009B6678"/>
    <w:rsid w:val="009F0319"/>
    <w:rsid w:val="00A12C3A"/>
    <w:rsid w:val="00A52B11"/>
    <w:rsid w:val="00BB29F1"/>
    <w:rsid w:val="00BE5754"/>
    <w:rsid w:val="00C33D27"/>
    <w:rsid w:val="00CA528D"/>
    <w:rsid w:val="00CD4D6F"/>
    <w:rsid w:val="00F27525"/>
    <w:rsid w:val="00F324AA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0263"/>
  <w15:chartTrackingRefBased/>
  <w15:docId w15:val="{F43815F4-1B16-41DE-9343-9052343C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6678"/>
  </w:style>
  <w:style w:type="character" w:customStyle="1" w:styleId="c0">
    <w:name w:val="c0"/>
    <w:basedOn w:val="a0"/>
    <w:rsid w:val="009B6678"/>
  </w:style>
  <w:style w:type="character" w:customStyle="1" w:styleId="c1">
    <w:name w:val="c1"/>
    <w:basedOn w:val="a0"/>
    <w:rsid w:val="009B6678"/>
  </w:style>
  <w:style w:type="paragraph" w:customStyle="1" w:styleId="c4">
    <w:name w:val="c4"/>
    <w:basedOn w:val="a"/>
    <w:rsid w:val="00A5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2B11"/>
  </w:style>
  <w:style w:type="paragraph" w:customStyle="1" w:styleId="a3">
    <w:name w:val="обычный"/>
    <w:basedOn w:val="a"/>
    <w:rsid w:val="00F324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Triakin</dc:creator>
  <cp:keywords/>
  <dc:description/>
  <cp:lastModifiedBy>Admin</cp:lastModifiedBy>
  <cp:revision>18</cp:revision>
  <dcterms:created xsi:type="dcterms:W3CDTF">2022-04-29T06:27:00Z</dcterms:created>
  <dcterms:modified xsi:type="dcterms:W3CDTF">2022-09-18T13:01:00Z</dcterms:modified>
</cp:coreProperties>
</file>