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518" w:rsidRDefault="00BC1968" w:rsidP="00716FF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  <w:r w:rsidRPr="00203518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Дистанционное обучение по дополнительной общеразвивающей </w:t>
      </w:r>
      <w:r w:rsidR="00203518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  </w:t>
      </w:r>
    </w:p>
    <w:p w:rsidR="00AC3109" w:rsidRDefault="00203518" w:rsidP="00716FF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                         </w:t>
      </w:r>
      <w:proofErr w:type="gramStart"/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>программе  «</w:t>
      </w:r>
      <w:proofErr w:type="gramEnd"/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Мастерская чудес»</w:t>
      </w:r>
      <w:r w:rsidR="00BC1968" w:rsidRPr="00203518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</w:t>
      </w:r>
    </w:p>
    <w:p w:rsidR="00842C3E" w:rsidRPr="00203518" w:rsidRDefault="00842C3E" w:rsidP="00716FF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</w:p>
    <w:p w:rsidR="00842C3E" w:rsidRPr="000F7265" w:rsidRDefault="00BC1968" w:rsidP="00842C3E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32"/>
          <w:szCs w:val="32"/>
          <w:lang w:eastAsia="ru-RU"/>
        </w:rPr>
      </w:pPr>
      <w:r w:rsidRPr="00203518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     </w:t>
      </w:r>
      <w:r w:rsidR="00842C3E" w:rsidRPr="000F7265">
        <w:rPr>
          <w:rFonts w:ascii="Times New Roman" w:eastAsia="Times New Roman" w:hAnsi="Times New Roman" w:cs="Times New Roman"/>
          <w:b/>
          <w:color w:val="050077"/>
          <w:sz w:val="32"/>
          <w:szCs w:val="32"/>
          <w:lang w:eastAsia="ru-RU"/>
        </w:rPr>
        <w:t>Внимание!</w:t>
      </w:r>
    </w:p>
    <w:p w:rsidR="00842C3E" w:rsidRPr="000F7265" w:rsidRDefault="00842C3E" w:rsidP="00842C3E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32"/>
          <w:szCs w:val="32"/>
          <w:lang w:eastAsia="ru-RU"/>
        </w:rPr>
      </w:pPr>
      <w:r w:rsidRPr="000F7265">
        <w:rPr>
          <w:rFonts w:ascii="Times New Roman" w:eastAsia="Times New Roman" w:hAnsi="Times New Roman" w:cs="Times New Roman"/>
          <w:b/>
          <w:color w:val="050077"/>
          <w:sz w:val="32"/>
          <w:szCs w:val="32"/>
          <w:lang w:eastAsia="ru-RU"/>
        </w:rPr>
        <w:t xml:space="preserve">Все задания выполняются под строгим контролем </w:t>
      </w:r>
      <w:proofErr w:type="gramStart"/>
      <w:r w:rsidRPr="000F7265">
        <w:rPr>
          <w:rFonts w:ascii="Times New Roman" w:eastAsia="Times New Roman" w:hAnsi="Times New Roman" w:cs="Times New Roman"/>
          <w:b/>
          <w:color w:val="050077"/>
          <w:sz w:val="32"/>
          <w:szCs w:val="32"/>
          <w:lang w:eastAsia="ru-RU"/>
        </w:rPr>
        <w:t>взрослых  (</w:t>
      </w:r>
      <w:proofErr w:type="gramEnd"/>
      <w:r w:rsidRPr="000F7265">
        <w:rPr>
          <w:rFonts w:ascii="Times New Roman" w:eastAsia="Times New Roman" w:hAnsi="Times New Roman" w:cs="Times New Roman"/>
          <w:b/>
          <w:color w:val="050077"/>
          <w:sz w:val="32"/>
          <w:szCs w:val="32"/>
          <w:lang w:eastAsia="ru-RU"/>
        </w:rPr>
        <w:t>родителей) !</w:t>
      </w:r>
    </w:p>
    <w:p w:rsidR="00BC1968" w:rsidRPr="00203518" w:rsidRDefault="00BC1968" w:rsidP="00716FF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  <w:r w:rsidRPr="00203518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                                  </w:t>
      </w:r>
    </w:p>
    <w:p w:rsidR="00BC1968" w:rsidRDefault="00BC1968" w:rsidP="00716FF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Группа 1,2,</w:t>
      </w:r>
      <w:proofErr w:type="gramStart"/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3  (</w:t>
      </w:r>
      <w:proofErr w:type="gramEnd"/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 ПФДО)</w:t>
      </w:r>
    </w:p>
    <w:p w:rsidR="00BC1968" w:rsidRDefault="00BC1968" w:rsidP="00716FF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Возраст детей- 7-10 лет</w:t>
      </w:r>
    </w:p>
    <w:p w:rsidR="00BC1968" w:rsidRDefault="00BC1968" w:rsidP="00716FF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Тема занятия: </w:t>
      </w:r>
      <w:proofErr w:type="spellStart"/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Пластилинография</w:t>
      </w:r>
      <w:proofErr w:type="spellEnd"/>
    </w:p>
    <w:p w:rsidR="00BC1968" w:rsidRDefault="00BC1968" w:rsidP="00716FF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Задание </w:t>
      </w:r>
      <w:proofErr w:type="gramStart"/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2 .</w:t>
      </w:r>
      <w:proofErr w:type="gramEnd"/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 </w:t>
      </w:r>
    </w:p>
    <w:p w:rsidR="00BC1968" w:rsidRDefault="00BC1968" w:rsidP="00716FF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Открытка </w:t>
      </w:r>
      <w:proofErr w:type="gramStart"/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« Одуванчики</w:t>
      </w:r>
      <w:proofErr w:type="gramEnd"/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»</w:t>
      </w:r>
    </w:p>
    <w:p w:rsidR="00AC3109" w:rsidRDefault="00BC1968" w:rsidP="00716FF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Занятие рассчитано на 4 часа</w:t>
      </w:r>
    </w:p>
    <w:p w:rsidR="00842C3E" w:rsidRDefault="00842C3E" w:rsidP="00716FF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</w:p>
    <w:p w:rsidR="00716FFA" w:rsidRPr="00203518" w:rsidRDefault="00BC1968" w:rsidP="00716FF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  <w:r w:rsidRPr="00203518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Необходимые </w:t>
      </w:r>
      <w:proofErr w:type="gramStart"/>
      <w:r w:rsidRPr="00203518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>материалы :</w:t>
      </w:r>
      <w:proofErr w:type="gramEnd"/>
    </w:p>
    <w:p w:rsidR="00BC1968" w:rsidRDefault="00BC1968" w:rsidP="00BC1968">
      <w:pPr>
        <w:pStyle w:val="a3"/>
        <w:numPr>
          <w:ilvl w:val="0"/>
          <w:numId w:val="1"/>
        </w:num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Пластилин;</w:t>
      </w:r>
    </w:p>
    <w:p w:rsidR="00BC1968" w:rsidRDefault="00BC1968" w:rsidP="00BC1968">
      <w:pPr>
        <w:pStyle w:val="a3"/>
        <w:numPr>
          <w:ilvl w:val="0"/>
          <w:numId w:val="1"/>
        </w:num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Цветной плотный картон- А4;</w:t>
      </w:r>
    </w:p>
    <w:p w:rsidR="006451FF" w:rsidRDefault="006451FF" w:rsidP="00BC1968">
      <w:pPr>
        <w:pStyle w:val="a3"/>
        <w:numPr>
          <w:ilvl w:val="0"/>
          <w:numId w:val="1"/>
        </w:num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Белый плотный картон;</w:t>
      </w:r>
    </w:p>
    <w:p w:rsidR="00BC1968" w:rsidRDefault="00BC1968" w:rsidP="00BC1968">
      <w:pPr>
        <w:pStyle w:val="a3"/>
        <w:numPr>
          <w:ilvl w:val="0"/>
          <w:numId w:val="1"/>
        </w:num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Ножницы, линейка, простой карандаш;</w:t>
      </w:r>
    </w:p>
    <w:p w:rsidR="00203518" w:rsidRDefault="00203518" w:rsidP="00BC1968">
      <w:pPr>
        <w:pStyle w:val="a3"/>
        <w:numPr>
          <w:ilvl w:val="0"/>
          <w:numId w:val="1"/>
        </w:num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Стеки, одноразовые ножи;</w:t>
      </w:r>
    </w:p>
    <w:p w:rsidR="00203518" w:rsidRDefault="00203518" w:rsidP="00BC1968">
      <w:pPr>
        <w:pStyle w:val="a3"/>
        <w:numPr>
          <w:ilvl w:val="0"/>
          <w:numId w:val="1"/>
        </w:num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Доска для лепки и раскатывания пластилина;</w:t>
      </w:r>
    </w:p>
    <w:p w:rsidR="00203518" w:rsidRPr="00BC1968" w:rsidRDefault="00203518" w:rsidP="00BC1968">
      <w:pPr>
        <w:pStyle w:val="a3"/>
        <w:numPr>
          <w:ilvl w:val="0"/>
          <w:numId w:val="1"/>
        </w:num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Клей ПВА или любой другой для склеивания бумаги;</w:t>
      </w:r>
    </w:p>
    <w:p w:rsidR="00716FFA" w:rsidRDefault="00716FFA" w:rsidP="00716FF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</w:p>
    <w:p w:rsidR="00716FFA" w:rsidRDefault="00716FFA" w:rsidP="00716FF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noProof/>
          <w:color w:val="3630C9"/>
          <w:sz w:val="28"/>
          <w:szCs w:val="28"/>
          <w:lang w:eastAsia="ru-RU"/>
        </w:rPr>
        <w:drawing>
          <wp:inline distT="0" distB="0" distL="0" distR="0" wp14:anchorId="098914B4" wp14:editId="3A077ACB">
            <wp:extent cx="1943100" cy="2914650"/>
            <wp:effectExtent l="0" t="0" r="0" b="0"/>
            <wp:docPr id="2" name="Рисунок 2" descr="Образец открытки Одуванчик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бразец открытки Одуванчик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FA" w:rsidRPr="00716FFA" w:rsidRDefault="00716FFA" w:rsidP="00716FF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</w:p>
    <w:p w:rsidR="00716FFA" w:rsidRPr="00716FFA" w:rsidRDefault="00716FFA" w:rsidP="00716FF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 </w:t>
      </w:r>
      <w:r w:rsidR="00203518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Итак, немного информации:</w:t>
      </w:r>
    </w:p>
    <w:p w:rsidR="00716FFA" w:rsidRDefault="00716FFA" w:rsidP="00716FFA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Пластилин </w:t>
      </w:r>
      <w:proofErr w:type="gramStart"/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—  материал</w:t>
      </w:r>
      <w:proofErr w:type="gramEnd"/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, который имеет неограниченные возможности применения в творчестве! Из него можно лепить не только всевозможные фигурки, но и выполнять различные панно, картины, фантазийные </w:t>
      </w:r>
      <w:proofErr w:type="gramStart"/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коллажи,  и</w:t>
      </w:r>
      <w:proofErr w:type="gramEnd"/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 даже украшать им домашнюю утварь, например, цветочные горшки. Бусинки, семена растений и косточки от фруктов очень хорошо </w:t>
      </w: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lastRenderedPageBreak/>
        <w:t>держатся на пластилине, которым покрыта поверхность вазочки или горшочка.</w:t>
      </w:r>
    </w:p>
    <w:p w:rsidR="00716FFA" w:rsidRPr="00203518" w:rsidRDefault="00203518" w:rsidP="00716FFA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  <w:r w:rsidRPr="00203518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>Приступаем к работе!</w:t>
      </w:r>
      <w:r w:rsidR="00716FFA" w:rsidRPr="00203518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> </w:t>
      </w:r>
    </w:p>
    <w:p w:rsidR="00716FFA" w:rsidRPr="00716FFA" w:rsidRDefault="00716FFA" w:rsidP="00716FF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noProof/>
          <w:color w:val="3630C9"/>
          <w:sz w:val="28"/>
          <w:szCs w:val="28"/>
          <w:lang w:eastAsia="ru-RU"/>
        </w:rPr>
        <w:drawing>
          <wp:inline distT="0" distB="0" distL="0" distR="0" wp14:anchorId="6AEBEFD1" wp14:editId="16C51288">
            <wp:extent cx="3009900" cy="1695450"/>
            <wp:effectExtent l="0" t="0" r="0" b="0"/>
            <wp:docPr id="3" name="Рисунок 3" descr="Основа для открытки Одуванчик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снова для открытки Одуванчик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FA" w:rsidRPr="00716FFA" w:rsidRDefault="00716FFA" w:rsidP="00716FFA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Для начала мы сгибаем пополам белый лист бумаги А-4 — это будет заготовка нашей будущей открытки, на которую мы наклеим готовую картинку.</w:t>
      </w: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br/>
        <w:t>Затем из цветного картона вырезаем основу, предварительно начертив простым карандашом и линейкой размеры, немного меньше, чем основа открытки. Пусть будет меньше по краям на 1-1,5 сантиметра, чтобы образовалась белая рамочка.</w:t>
      </w:r>
    </w:p>
    <w:p w:rsidR="00716FFA" w:rsidRPr="00716FFA" w:rsidRDefault="00716FFA" w:rsidP="00716FFA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Цвет картона подбираем так, чтобы наш будущий одуванчик не потерялся на фоне. Можно взять голубой, синий, коричневый, фиолетовый и т.д.</w:t>
      </w:r>
    </w:p>
    <w:p w:rsidR="00716FFA" w:rsidRPr="00716FFA" w:rsidRDefault="00716FFA" w:rsidP="00716FF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noProof/>
          <w:color w:val="3630C9"/>
          <w:sz w:val="28"/>
          <w:szCs w:val="28"/>
          <w:lang w:eastAsia="ru-RU"/>
        </w:rPr>
        <w:drawing>
          <wp:inline distT="0" distB="0" distL="0" distR="0" wp14:anchorId="785C0821" wp14:editId="236B0EDF">
            <wp:extent cx="3009900" cy="1695450"/>
            <wp:effectExtent l="0" t="0" r="0" b="0"/>
            <wp:docPr id="4" name="Рисунок 4" descr="Скатываем из пластилина стебли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катываем из пластилина стебли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FA" w:rsidRPr="00716FFA" w:rsidRDefault="00716FFA" w:rsidP="00716FFA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Скатываем из зеленого пластилина тонкий жгутик для стебля.</w:t>
      </w:r>
    </w:p>
    <w:p w:rsidR="00716FFA" w:rsidRPr="00716FFA" w:rsidRDefault="00716FFA" w:rsidP="00716FFA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Жгутику придаём ту длину, которую вы задумали, отрезая стеком или ножичком лишнее.</w:t>
      </w:r>
    </w:p>
    <w:p w:rsidR="00716FFA" w:rsidRPr="00716FFA" w:rsidRDefault="00716FFA" w:rsidP="00716FFA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Высота стебля должна быть такой, чтобы сверху поместился цветочек.</w:t>
      </w:r>
    </w:p>
    <w:p w:rsidR="00716FFA" w:rsidRPr="00716FFA" w:rsidRDefault="00716FFA" w:rsidP="00716FFA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Накладываем жгутик на цветную картонную основу, придаём нужный изгиб стеблю.  Затем придавливаем пальцами или ладошкой к картону так, чтобы стебелёк прочно прикрепился.</w:t>
      </w:r>
    </w:p>
    <w:p w:rsidR="00716FFA" w:rsidRPr="00716FFA" w:rsidRDefault="00716FFA" w:rsidP="00716FFA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Затем из жёлтого пластилина крутим более тонкие жгутики для выполнения цветка.</w:t>
      </w:r>
    </w:p>
    <w:p w:rsidR="00716FFA" w:rsidRPr="00716FFA" w:rsidRDefault="00716FFA" w:rsidP="00716FFA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lastRenderedPageBreak/>
        <w:t>Жгутики нарезаем стеком сначала на одинаковые отрезки, которые будут задавать основную длину лепестков и несколько коротких нижних.</w:t>
      </w:r>
    </w:p>
    <w:p w:rsidR="00716FFA" w:rsidRPr="00716FFA" w:rsidRDefault="00716FFA" w:rsidP="00716FFA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Можно простым карандашом нарисовать форму </w:t>
      </w:r>
      <w:proofErr w:type="gramStart"/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цветка( овал</w:t>
      </w:r>
      <w:proofErr w:type="gramEnd"/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 или кружочек). Нарисовать нужно тонкой, еле заметной линией.</w:t>
      </w: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br/>
        <w:t>Лепесточки накладываем на верхнюю часть стебелька веером в несколько слоёв.</w:t>
      </w:r>
    </w:p>
    <w:p w:rsidR="00716FFA" w:rsidRPr="00716FFA" w:rsidRDefault="00716FFA" w:rsidP="00716FF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noProof/>
          <w:color w:val="3630C9"/>
          <w:sz w:val="28"/>
          <w:szCs w:val="28"/>
          <w:lang w:eastAsia="ru-RU"/>
        </w:rPr>
        <w:drawing>
          <wp:inline distT="0" distB="0" distL="0" distR="0" wp14:anchorId="7DB0C6B5" wp14:editId="66EECC50">
            <wp:extent cx="3009900" cy="1695450"/>
            <wp:effectExtent l="0" t="0" r="0" b="0"/>
            <wp:docPr id="5" name="Рисунок 5" descr="Формируем цветок одуванчика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рмируем цветок одуванчика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FA" w:rsidRPr="00716FFA" w:rsidRDefault="00716FFA" w:rsidP="00716FFA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Чашелистики из зеленого пластилина накладываем у основания лепестков, заранее отогнув их вниз.</w:t>
      </w:r>
    </w:p>
    <w:p w:rsidR="00716FFA" w:rsidRPr="00716FFA" w:rsidRDefault="00716FFA" w:rsidP="00716FFA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Остаётся прикрепить только более короткие лепестки, чтобы придать объём и форму слегка растрепанного от ветра цветка.</w:t>
      </w: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br/>
        <w:t xml:space="preserve">Следующий цветочек можно выполнить </w:t>
      </w:r>
      <w:r w:rsidR="00203518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в виде нераспустившегося бутона.</w:t>
      </w:r>
    </w:p>
    <w:p w:rsidR="00716FFA" w:rsidRPr="00716FFA" w:rsidRDefault="00203518" w:rsidP="00716FFA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Сделав </w:t>
      </w:r>
      <w:r w:rsidR="00716FFA"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жёлтые лепе</w:t>
      </w: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сточки в виде пучка </w:t>
      </w:r>
      <w:proofErr w:type="gramStart"/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зауженного  к</w:t>
      </w:r>
      <w:r w:rsidR="00716FFA"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верху</w:t>
      </w:r>
      <w:proofErr w:type="gramEnd"/>
      <w:r w:rsidR="00716FFA"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.</w:t>
      </w:r>
    </w:p>
    <w:p w:rsidR="00716FFA" w:rsidRPr="00716FFA" w:rsidRDefault="00716FFA" w:rsidP="00716FFA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А зеленые чашелистики накладываем так, чтобы лепестки находились внутри них.</w:t>
      </w:r>
    </w:p>
    <w:p w:rsidR="00716FFA" w:rsidRPr="00716FFA" w:rsidRDefault="00716FFA" w:rsidP="00716FFA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И третий цветок мы выполним в виде пушистой белой головки, пушинки которой вот-вот разлетятся.</w:t>
      </w:r>
    </w:p>
    <w:p w:rsidR="00716FFA" w:rsidRPr="00716FFA" w:rsidRDefault="00716FFA" w:rsidP="00716FFA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Скатываем маленькие шарики из белого и черного пластилина.</w:t>
      </w:r>
    </w:p>
    <w:p w:rsidR="00716FFA" w:rsidRPr="00716FFA" w:rsidRDefault="00716FFA" w:rsidP="00716FFA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Прикрепляем их надавливанием так, чтобы они превратились в плоские лепёшечки, кружочки.</w:t>
      </w:r>
    </w:p>
    <w:p w:rsidR="00716FFA" w:rsidRPr="00716FFA" w:rsidRDefault="00716FFA" w:rsidP="00716FFA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В середине мы прикрепляем тонкие жгутики из черного пластилина.</w:t>
      </w:r>
    </w:p>
    <w:p w:rsidR="00716FFA" w:rsidRPr="00716FFA" w:rsidRDefault="00716FFA" w:rsidP="00716FFA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Это будут ножки наших белых пушинок. Добавляем к белым шарикам черные</w:t>
      </w:r>
      <w:r w:rsidR="00054513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, чтобы придать текстуру цветку.</w:t>
      </w:r>
    </w:p>
    <w:p w:rsidR="00716FFA" w:rsidRPr="00716FFA" w:rsidRDefault="00716FFA" w:rsidP="00716FF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noProof/>
          <w:color w:val="3630C9"/>
          <w:sz w:val="28"/>
          <w:szCs w:val="28"/>
          <w:lang w:eastAsia="ru-RU"/>
        </w:rPr>
        <w:lastRenderedPageBreak/>
        <w:drawing>
          <wp:inline distT="0" distB="0" distL="0" distR="0" wp14:anchorId="01C3FD2D" wp14:editId="692CF26E">
            <wp:extent cx="3009900" cy="1695450"/>
            <wp:effectExtent l="0" t="0" r="0" b="0"/>
            <wp:docPr id="6" name="Рисунок 6" descr="Выполняем листики одуванчика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ыполняем листики одуванчика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FA" w:rsidRPr="00716FFA" w:rsidRDefault="00716FFA" w:rsidP="00716FFA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Для листиков мы используем зелёный пластилин и скатываем его в </w:t>
      </w:r>
      <w:proofErr w:type="gramStart"/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длинный ,</w:t>
      </w:r>
      <w:proofErr w:type="gramEnd"/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 утолщенный посередине и утонченный к кончикам жгутик.</w:t>
      </w:r>
    </w:p>
    <w:p w:rsidR="00716FFA" w:rsidRPr="00716FFA" w:rsidRDefault="00716FFA" w:rsidP="00716FFA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Жгутик нужно</w:t>
      </w:r>
      <w:r w:rsidR="00203518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 сплющить на дощечке </w:t>
      </w: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пальцами или ладошкой так, чтобы получился листочек.</w:t>
      </w:r>
    </w:p>
    <w:p w:rsidR="00716FFA" w:rsidRPr="00716FFA" w:rsidRDefault="00716FFA" w:rsidP="00716FFA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Заготавливаем таким образом 2 — 3 листочка разной длинны и прикрепляем их к осно</w:t>
      </w:r>
      <w:r w:rsidR="006451FF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ванию стебля снизу. Затем стекой</w:t>
      </w: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 делаем надрезы сверху вниз, придавая форму листочку, какой она должна быть у одуванчика.</w:t>
      </w:r>
    </w:p>
    <w:p w:rsidR="00716FFA" w:rsidRPr="00716FFA" w:rsidRDefault="00716FFA" w:rsidP="00716FF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noProof/>
          <w:color w:val="3630C9"/>
          <w:sz w:val="28"/>
          <w:szCs w:val="28"/>
          <w:lang w:eastAsia="ru-RU"/>
        </w:rPr>
        <w:drawing>
          <wp:inline distT="0" distB="0" distL="0" distR="0" wp14:anchorId="56D45EB8" wp14:editId="776EC700">
            <wp:extent cx="3009900" cy="1695450"/>
            <wp:effectExtent l="0" t="0" r="0" b="0"/>
            <wp:docPr id="7" name="Рисунок 7" descr="Наклеиваем готовую работу на основу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аклеиваем готовую работу на основу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FFA" w:rsidRPr="00716FFA" w:rsidRDefault="00716FFA" w:rsidP="00716FF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Готовую работу мы смазываем с обратной стороны </w:t>
      </w:r>
      <w:hyperlink r:id="rId17" w:history="1">
        <w:r w:rsidRPr="00716FFA">
          <w:rPr>
            <w:rFonts w:ascii="Times New Roman" w:eastAsia="Times New Roman" w:hAnsi="Times New Roman" w:cs="Times New Roman"/>
            <w:color w:val="3630C9"/>
            <w:sz w:val="28"/>
            <w:szCs w:val="28"/>
            <w:lang w:eastAsia="ru-RU"/>
          </w:rPr>
          <w:t>картинки</w:t>
        </w:r>
      </w:hyperlink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 клеем для бумаги.</w:t>
      </w:r>
    </w:p>
    <w:p w:rsidR="00716FFA" w:rsidRPr="00716FFA" w:rsidRDefault="00716FFA" w:rsidP="00716FFA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Приклеиваем на белую заготовку так, чтобы у нас осталось равное расстояние по краям. Аккуратно придавливаем края </w:t>
      </w:r>
      <w:proofErr w:type="gramStart"/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пальцами,  чтобы</w:t>
      </w:r>
      <w:proofErr w:type="gramEnd"/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 работа плотно приклеилась.</w:t>
      </w:r>
    </w:p>
    <w:p w:rsidR="00716FFA" w:rsidRPr="00716FFA" w:rsidRDefault="00716FFA" w:rsidP="00716FF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Открытка готова! Вот вы и </w:t>
      </w:r>
      <w:proofErr w:type="gramStart"/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узнали</w:t>
      </w:r>
      <w:proofErr w:type="gramEnd"/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 </w:t>
      </w:r>
      <w:hyperlink r:id="rId18" w:history="1">
        <w:r w:rsidRPr="00716FFA">
          <w:rPr>
            <w:rFonts w:ascii="Times New Roman" w:eastAsia="Times New Roman" w:hAnsi="Times New Roman" w:cs="Times New Roman"/>
            <w:color w:val="3630C9"/>
            <w:sz w:val="28"/>
            <w:szCs w:val="28"/>
            <w:lang w:eastAsia="ru-RU"/>
          </w:rPr>
          <w:t>как сделать подарок </w:t>
        </w:r>
      </w:hyperlink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из материалов, которые присутствуют почти в каждом доме, где есть дети!</w:t>
      </w:r>
    </w:p>
    <w:p w:rsidR="00716FFA" w:rsidRPr="00716FFA" w:rsidRDefault="00716FFA" w:rsidP="00716FF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</w:p>
    <w:p w:rsidR="00716FFA" w:rsidRPr="00716FFA" w:rsidRDefault="006451FF" w:rsidP="00716FF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Такая открытка станет хорошим подарком! Ведь она будет</w:t>
      </w:r>
      <w:r w:rsidR="00716FFA"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 сделана</w:t>
      </w:r>
      <w:hyperlink r:id="rId19" w:history="1">
        <w:r w:rsidR="00716FFA" w:rsidRPr="00716FFA">
          <w:rPr>
            <w:rFonts w:ascii="Times New Roman" w:eastAsia="Times New Roman" w:hAnsi="Times New Roman" w:cs="Times New Roman"/>
            <w:color w:val="3630C9"/>
            <w:sz w:val="28"/>
            <w:szCs w:val="28"/>
            <w:lang w:eastAsia="ru-RU"/>
          </w:rPr>
          <w:t> своими руками</w:t>
        </w:r>
      </w:hyperlink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, что придаст</w:t>
      </w:r>
      <w:r w:rsidR="00716FFA"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 ей ещё большей ценности, так как в неё вложена душа.</w:t>
      </w:r>
    </w:p>
    <w:p w:rsidR="00054513" w:rsidRDefault="00716FFA" w:rsidP="00054513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Приятного вам времяпрепровождения в кругу семьи за нескучным занятием! Творчес</w:t>
      </w:r>
      <w:r w:rsidR="006451FF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ких </w:t>
      </w:r>
      <w:proofErr w:type="gramStart"/>
      <w:r w:rsidR="006451FF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успехов !</w:t>
      </w:r>
      <w:proofErr w:type="gramEnd"/>
    </w:p>
    <w:p w:rsidR="00054513" w:rsidRDefault="002C6521" w:rsidP="00054513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  <w:r w:rsidRPr="002C6521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Дистанционное </w:t>
      </w:r>
      <w:proofErr w:type="gramStart"/>
      <w:r w:rsidRPr="002C6521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>обучение  по</w:t>
      </w:r>
      <w:proofErr w:type="gramEnd"/>
      <w:r w:rsidRPr="002C6521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дополнительной  об</w:t>
      </w:r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щеразвивающей </w:t>
      </w:r>
    </w:p>
    <w:p w:rsidR="00842C3E" w:rsidRDefault="00054513" w:rsidP="00842C3E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                 </w:t>
      </w:r>
      <w:proofErr w:type="gramStart"/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>программе</w:t>
      </w:r>
      <w:proofErr w:type="gramEnd"/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« Маленькие волшебники»</w:t>
      </w:r>
      <w:r w:rsidR="00842C3E" w:rsidRPr="00203518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   </w:t>
      </w:r>
    </w:p>
    <w:p w:rsidR="00842C3E" w:rsidRDefault="00842C3E" w:rsidP="00842C3E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</w:p>
    <w:p w:rsidR="00842C3E" w:rsidRPr="000F7265" w:rsidRDefault="00842C3E" w:rsidP="00842C3E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32"/>
          <w:szCs w:val="32"/>
          <w:lang w:eastAsia="ru-RU"/>
        </w:rPr>
      </w:pPr>
      <w:bookmarkStart w:id="0" w:name="_GoBack"/>
      <w:bookmarkEnd w:id="0"/>
      <w:r w:rsidRPr="00203518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 </w:t>
      </w:r>
      <w:r w:rsidRPr="000F7265">
        <w:rPr>
          <w:rFonts w:ascii="Times New Roman" w:eastAsia="Times New Roman" w:hAnsi="Times New Roman" w:cs="Times New Roman"/>
          <w:b/>
          <w:color w:val="050077"/>
          <w:sz w:val="32"/>
          <w:szCs w:val="32"/>
          <w:lang w:eastAsia="ru-RU"/>
        </w:rPr>
        <w:t>Внимание!</w:t>
      </w:r>
    </w:p>
    <w:p w:rsidR="00842C3E" w:rsidRPr="000F7265" w:rsidRDefault="00842C3E" w:rsidP="00842C3E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32"/>
          <w:szCs w:val="32"/>
          <w:lang w:eastAsia="ru-RU"/>
        </w:rPr>
      </w:pPr>
      <w:r w:rsidRPr="000F7265">
        <w:rPr>
          <w:rFonts w:ascii="Times New Roman" w:eastAsia="Times New Roman" w:hAnsi="Times New Roman" w:cs="Times New Roman"/>
          <w:b/>
          <w:color w:val="050077"/>
          <w:sz w:val="32"/>
          <w:szCs w:val="32"/>
          <w:lang w:eastAsia="ru-RU"/>
        </w:rPr>
        <w:lastRenderedPageBreak/>
        <w:t xml:space="preserve">Все задания выполняются под строгим контролем </w:t>
      </w:r>
      <w:proofErr w:type="gramStart"/>
      <w:r w:rsidRPr="000F7265">
        <w:rPr>
          <w:rFonts w:ascii="Times New Roman" w:eastAsia="Times New Roman" w:hAnsi="Times New Roman" w:cs="Times New Roman"/>
          <w:b/>
          <w:color w:val="050077"/>
          <w:sz w:val="32"/>
          <w:szCs w:val="32"/>
          <w:lang w:eastAsia="ru-RU"/>
        </w:rPr>
        <w:t>взрослых  (</w:t>
      </w:r>
      <w:proofErr w:type="gramEnd"/>
      <w:r w:rsidRPr="000F7265">
        <w:rPr>
          <w:rFonts w:ascii="Times New Roman" w:eastAsia="Times New Roman" w:hAnsi="Times New Roman" w:cs="Times New Roman"/>
          <w:b/>
          <w:color w:val="050077"/>
          <w:sz w:val="32"/>
          <w:szCs w:val="32"/>
          <w:lang w:eastAsia="ru-RU"/>
        </w:rPr>
        <w:t>родителей) !</w:t>
      </w:r>
    </w:p>
    <w:p w:rsidR="00054513" w:rsidRDefault="00054513" w:rsidP="00054513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</w:p>
    <w:p w:rsidR="00842C3E" w:rsidRPr="00054513" w:rsidRDefault="00842C3E" w:rsidP="00054513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</w:p>
    <w:p w:rsidR="002C6521" w:rsidRPr="00B41C3D" w:rsidRDefault="002C6521" w:rsidP="002C652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B41C3D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Группа 4,5,6 (ПФДО)</w:t>
      </w:r>
    </w:p>
    <w:p w:rsidR="002C6521" w:rsidRPr="00B41C3D" w:rsidRDefault="002C6521" w:rsidP="002C652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B41C3D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Возраст детей: 5-7 лет</w:t>
      </w:r>
    </w:p>
    <w:p w:rsidR="002C6521" w:rsidRPr="00B41C3D" w:rsidRDefault="002C6521" w:rsidP="002C652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B41C3D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Тема занятия: </w:t>
      </w:r>
      <w:proofErr w:type="spellStart"/>
      <w:r w:rsidRPr="00B41C3D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Пластилинография</w:t>
      </w:r>
      <w:proofErr w:type="spellEnd"/>
    </w:p>
    <w:p w:rsidR="002C6521" w:rsidRPr="00B41C3D" w:rsidRDefault="002C6521" w:rsidP="002C652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B41C3D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Задание 3</w:t>
      </w:r>
    </w:p>
    <w:p w:rsidR="002C6521" w:rsidRPr="00B41C3D" w:rsidRDefault="002C6521" w:rsidP="002C652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proofErr w:type="gramStart"/>
      <w:r w:rsidRPr="00B41C3D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« Пасхальное</w:t>
      </w:r>
      <w:proofErr w:type="gramEnd"/>
      <w:r w:rsidRPr="00B41C3D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 чудо»</w:t>
      </w:r>
    </w:p>
    <w:p w:rsidR="002C6521" w:rsidRDefault="002C6521" w:rsidP="002C652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B41C3D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Занятие рассчитано на 2 часа</w:t>
      </w:r>
    </w:p>
    <w:p w:rsidR="000F7265" w:rsidRPr="00B41C3D" w:rsidRDefault="000F7265" w:rsidP="002C652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</w:p>
    <w:p w:rsidR="00B41C3D" w:rsidRDefault="00B41C3D" w:rsidP="002C652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</w:p>
    <w:p w:rsidR="00B41C3D" w:rsidRDefault="00B41C3D" w:rsidP="002C652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>Необходимые  материалы</w:t>
      </w:r>
      <w:proofErr w:type="gramEnd"/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>:</w:t>
      </w:r>
    </w:p>
    <w:p w:rsidR="00B41C3D" w:rsidRPr="00BA53AF" w:rsidRDefault="00C63CD1" w:rsidP="00B41C3D">
      <w:pPr>
        <w:pStyle w:val="a3"/>
        <w:numPr>
          <w:ilvl w:val="0"/>
          <w:numId w:val="2"/>
        </w:num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Белый ил цветной картон;</w:t>
      </w:r>
    </w:p>
    <w:p w:rsidR="00B41C3D" w:rsidRPr="00BA53AF" w:rsidRDefault="00B41C3D" w:rsidP="00B41C3D">
      <w:pPr>
        <w:pStyle w:val="a3"/>
        <w:numPr>
          <w:ilvl w:val="0"/>
          <w:numId w:val="2"/>
        </w:num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BA53AF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Пластилин;</w:t>
      </w:r>
    </w:p>
    <w:p w:rsidR="00B41C3D" w:rsidRDefault="00B41C3D" w:rsidP="00B41C3D">
      <w:pPr>
        <w:pStyle w:val="a3"/>
        <w:numPr>
          <w:ilvl w:val="0"/>
          <w:numId w:val="2"/>
        </w:num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BA53AF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Стеки;</w:t>
      </w:r>
    </w:p>
    <w:p w:rsidR="00BA53AF" w:rsidRPr="00BA53AF" w:rsidRDefault="00BA53AF" w:rsidP="00B41C3D">
      <w:pPr>
        <w:pStyle w:val="a3"/>
        <w:numPr>
          <w:ilvl w:val="0"/>
          <w:numId w:val="2"/>
        </w:num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Ножницы;</w:t>
      </w:r>
    </w:p>
    <w:p w:rsidR="00B41C3D" w:rsidRPr="00BA53AF" w:rsidRDefault="00B41C3D" w:rsidP="00B41C3D">
      <w:pPr>
        <w:pStyle w:val="a3"/>
        <w:numPr>
          <w:ilvl w:val="0"/>
          <w:numId w:val="2"/>
        </w:num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BA53AF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Емкость с водой;</w:t>
      </w:r>
    </w:p>
    <w:p w:rsidR="00B41C3D" w:rsidRPr="00BA53AF" w:rsidRDefault="00B41C3D" w:rsidP="00B41C3D">
      <w:pPr>
        <w:pStyle w:val="a3"/>
        <w:numPr>
          <w:ilvl w:val="0"/>
          <w:numId w:val="2"/>
        </w:num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BA53AF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Бумажные салфетки;</w:t>
      </w:r>
    </w:p>
    <w:p w:rsidR="00B41C3D" w:rsidRPr="00BA53AF" w:rsidRDefault="00B41C3D" w:rsidP="00B41C3D">
      <w:pPr>
        <w:pStyle w:val="a3"/>
        <w:numPr>
          <w:ilvl w:val="0"/>
          <w:numId w:val="2"/>
        </w:num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BA53AF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Бисер,</w:t>
      </w:r>
      <w:r w:rsidR="00FD40DE" w:rsidRPr="00BA53AF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 </w:t>
      </w:r>
      <w:proofErr w:type="spellStart"/>
      <w:r w:rsidRPr="00BA53AF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пайетки</w:t>
      </w:r>
      <w:proofErr w:type="spellEnd"/>
      <w:r w:rsidRPr="00BA53AF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,</w:t>
      </w:r>
      <w:r w:rsidR="00FD40DE" w:rsidRPr="00BA53AF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 </w:t>
      </w:r>
      <w:r w:rsidRPr="00BA53AF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бусины.</w:t>
      </w:r>
    </w:p>
    <w:p w:rsidR="00B41C3D" w:rsidRDefault="00B41C3D" w:rsidP="00B41C3D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</w:p>
    <w:p w:rsidR="00FD40DE" w:rsidRDefault="00FD40DE" w:rsidP="00B41C3D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>Приступаем к работе!</w:t>
      </w:r>
    </w:p>
    <w:p w:rsidR="00FD40DE" w:rsidRPr="00054513" w:rsidRDefault="00FD40DE" w:rsidP="00FD40DE">
      <w:pPr>
        <w:pStyle w:val="a3"/>
        <w:numPr>
          <w:ilvl w:val="0"/>
          <w:numId w:val="3"/>
        </w:num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  <w:r w:rsidRPr="00BA53AF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Выби</w:t>
      </w:r>
      <w:r w:rsidR="00BA53AF" w:rsidRPr="00BA53AF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раем любой понравившийся </w:t>
      </w:r>
      <w:proofErr w:type="gramStart"/>
      <w:r w:rsidR="00BA53AF" w:rsidRPr="00BA53AF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шаблон  по</w:t>
      </w:r>
      <w:proofErr w:type="gramEnd"/>
      <w:r w:rsidR="00BA53AF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ссылке: </w:t>
      </w:r>
      <w:proofErr w:type="spellStart"/>
      <w:r w:rsidR="00BA53AF">
        <w:rPr>
          <w:rFonts w:ascii="Times New Roman" w:eastAsia="Times New Roman" w:hAnsi="Times New Roman" w:cs="Times New Roman"/>
          <w:b/>
          <w:color w:val="050077"/>
          <w:sz w:val="28"/>
          <w:szCs w:val="28"/>
          <w:lang w:val="en-US" w:eastAsia="ru-RU"/>
        </w:rPr>
        <w:t>tridevici</w:t>
      </w:r>
      <w:proofErr w:type="spellEnd"/>
      <w:r w:rsidR="00BA53AF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>.</w:t>
      </w:r>
      <w:r w:rsidR="00BA53AF">
        <w:rPr>
          <w:rFonts w:ascii="Times New Roman" w:eastAsia="Times New Roman" w:hAnsi="Times New Roman" w:cs="Times New Roman"/>
          <w:b/>
          <w:color w:val="050077"/>
          <w:sz w:val="28"/>
          <w:szCs w:val="28"/>
          <w:lang w:val="en-US" w:eastAsia="ru-RU"/>
        </w:rPr>
        <w:t>com</w:t>
      </w:r>
      <w:r w:rsidR="00BA53AF" w:rsidRPr="00BA53AF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>&gt;</w:t>
      </w:r>
      <w:proofErr w:type="spellStart"/>
      <w:r w:rsidR="00BA53AF">
        <w:rPr>
          <w:rFonts w:ascii="Times New Roman" w:eastAsia="Times New Roman" w:hAnsi="Times New Roman" w:cs="Times New Roman"/>
          <w:b/>
          <w:color w:val="050077"/>
          <w:sz w:val="28"/>
          <w:szCs w:val="28"/>
          <w:lang w:val="en-US" w:eastAsia="ru-RU"/>
        </w:rPr>
        <w:t>shablon</w:t>
      </w:r>
      <w:proofErr w:type="spellEnd"/>
      <w:r w:rsidR="00BA53AF" w:rsidRPr="00BA53AF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>-</w:t>
      </w:r>
      <w:proofErr w:type="spellStart"/>
      <w:r w:rsidR="00BA53AF">
        <w:rPr>
          <w:rFonts w:ascii="Times New Roman" w:eastAsia="Times New Roman" w:hAnsi="Times New Roman" w:cs="Times New Roman"/>
          <w:b/>
          <w:color w:val="050077"/>
          <w:sz w:val="28"/>
          <w:szCs w:val="28"/>
          <w:lang w:val="en-US" w:eastAsia="ru-RU"/>
        </w:rPr>
        <w:t>pashalnyh</w:t>
      </w:r>
      <w:proofErr w:type="spellEnd"/>
      <w:r w:rsidR="00BA53AF" w:rsidRPr="00BA53AF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>-</w:t>
      </w:r>
      <w:proofErr w:type="spellStart"/>
      <w:r w:rsidR="00BA53AF">
        <w:rPr>
          <w:rFonts w:ascii="Times New Roman" w:eastAsia="Times New Roman" w:hAnsi="Times New Roman" w:cs="Times New Roman"/>
          <w:b/>
          <w:color w:val="050077"/>
          <w:sz w:val="28"/>
          <w:szCs w:val="28"/>
          <w:lang w:val="en-US" w:eastAsia="ru-RU"/>
        </w:rPr>
        <w:t>yaits</w:t>
      </w:r>
      <w:proofErr w:type="spellEnd"/>
      <w:r w:rsidR="00BA53AF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/, или </w:t>
      </w:r>
      <w:r w:rsidR="00BA53AF" w:rsidRPr="00BA53AF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</w:t>
      </w:r>
      <w:proofErr w:type="spellStart"/>
      <w:r w:rsidR="00BA53AF">
        <w:rPr>
          <w:rFonts w:ascii="Times New Roman" w:eastAsia="Times New Roman" w:hAnsi="Times New Roman" w:cs="Times New Roman"/>
          <w:b/>
          <w:color w:val="050077"/>
          <w:sz w:val="28"/>
          <w:szCs w:val="28"/>
          <w:lang w:val="en-US" w:eastAsia="ru-RU"/>
        </w:rPr>
        <w:t>Leqkovmeste</w:t>
      </w:r>
      <w:proofErr w:type="spellEnd"/>
      <w:r w:rsidR="00BA53AF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>.</w:t>
      </w:r>
      <w:proofErr w:type="spellStart"/>
      <w:r w:rsidR="00BA53AF">
        <w:rPr>
          <w:rFonts w:ascii="Times New Roman" w:eastAsia="Times New Roman" w:hAnsi="Times New Roman" w:cs="Times New Roman"/>
          <w:b/>
          <w:color w:val="050077"/>
          <w:sz w:val="28"/>
          <w:szCs w:val="28"/>
          <w:lang w:val="en-US" w:eastAsia="ru-RU"/>
        </w:rPr>
        <w:t>r</w:t>
      </w:r>
      <w:r w:rsidR="00896D44">
        <w:rPr>
          <w:rFonts w:ascii="Times New Roman" w:eastAsia="Times New Roman" w:hAnsi="Times New Roman" w:cs="Times New Roman"/>
          <w:b/>
          <w:color w:val="050077"/>
          <w:sz w:val="28"/>
          <w:szCs w:val="28"/>
          <w:lang w:val="en-US" w:eastAsia="ru-RU"/>
        </w:rPr>
        <w:t>u</w:t>
      </w:r>
      <w:proofErr w:type="spellEnd"/>
    </w:p>
    <w:p w:rsidR="00054513" w:rsidRPr="00054513" w:rsidRDefault="00054513" w:rsidP="00054513">
      <w:pPr>
        <w:pStyle w:val="a3"/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object w:dxaOrig="10455" w:dyaOrig="79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396.75pt" o:ole="">
            <v:imagedata r:id="rId20" o:title=""/>
          </v:shape>
          <o:OLEObject Type="Embed" ProgID="Word.Document.12" ShapeID="_x0000_i1025" DrawAspect="Content" ObjectID="_1648379109" r:id="rId21">
            <o:FieldCodes>\s</o:FieldCodes>
          </o:OLEObject>
        </w:object>
      </w:r>
    </w:p>
    <w:p w:rsidR="00054513" w:rsidRPr="00054513" w:rsidRDefault="00054513" w:rsidP="00054513">
      <w:pPr>
        <w:spacing w:after="0" w:line="300" w:lineRule="atLeast"/>
        <w:ind w:left="360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</w:p>
    <w:p w:rsidR="00C63CD1" w:rsidRDefault="00896D44" w:rsidP="00896D44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896D44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. </w:t>
      </w:r>
      <w:proofErr w:type="gramStart"/>
      <w:r w:rsidRPr="00896D44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Вырезаем  яйцо</w:t>
      </w:r>
      <w:proofErr w:type="gramEnd"/>
      <w:r w:rsidRPr="00896D44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 необходимого размера</w:t>
      </w: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 и наклеиваем на картон.</w:t>
      </w:r>
    </w:p>
    <w:p w:rsidR="00896D44" w:rsidRDefault="00C63CD1" w:rsidP="00896D44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>3</w:t>
      </w:r>
      <w:r w:rsidR="00896D44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.Аккуратно размазываем пластилин по поверхности яйца тонким слоем.</w:t>
      </w:r>
    </w:p>
    <w:p w:rsidR="00896D44" w:rsidRDefault="00C63CD1" w:rsidP="00896D44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>4</w:t>
      </w:r>
      <w:r w:rsidR="00896D44" w:rsidRPr="00C63CD1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>.</w:t>
      </w:r>
      <w:r w:rsidR="00896D44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 Хорошо промазываем пластилином яйцо по контуру</w:t>
      </w: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;</w:t>
      </w:r>
    </w:p>
    <w:p w:rsidR="00896D44" w:rsidRDefault="00C63CD1" w:rsidP="00896D44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>5</w:t>
      </w:r>
      <w:r w:rsidR="00896D44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.Наносим рисунок скатывая пластилин в шарики, спиральки, и т. д. </w:t>
      </w:r>
    </w:p>
    <w:p w:rsidR="00896D44" w:rsidRPr="00896D44" w:rsidRDefault="00C63CD1" w:rsidP="00896D44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C63CD1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>6</w:t>
      </w:r>
      <w:r w:rsidR="00896D44" w:rsidRPr="00C63CD1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.</w:t>
      </w:r>
      <w:r w:rsidR="00896D44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Для оформления рисунка делаем надрезы и узоры стекой, используем бисер, </w:t>
      </w:r>
      <w:proofErr w:type="spellStart"/>
      <w:r w:rsidR="00896D44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пайетки</w:t>
      </w:r>
      <w:proofErr w:type="spellEnd"/>
      <w:r w:rsidR="00896D44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, мелкие бусины.</w:t>
      </w:r>
    </w:p>
    <w:bookmarkStart w:id="1" w:name="_MON_1648052016"/>
    <w:bookmarkEnd w:id="1"/>
    <w:p w:rsidR="00B41C3D" w:rsidRPr="00B41C3D" w:rsidRDefault="00B41C3D" w:rsidP="00B41C3D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object w:dxaOrig="9360" w:dyaOrig="10294">
          <v:shape id="_x0000_i1026" type="#_x0000_t75" style="width:468pt;height:514.5pt" o:ole="">
            <v:imagedata r:id="rId22" o:title=""/>
          </v:shape>
          <o:OLEObject Type="Embed" ProgID="Word.Document.12" ShapeID="_x0000_i1026" DrawAspect="Content" ObjectID="_1648379110" r:id="rId23">
            <o:FieldCodes>\s</o:FieldCodes>
          </o:OLEObject>
        </w:object>
      </w:r>
    </w:p>
    <w:p w:rsidR="002C6521" w:rsidRDefault="00C63CD1" w:rsidP="002C652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Готовые яйца можно оформить в виде композиции, наклеивая их в определенном количестве на плотный </w:t>
      </w:r>
      <w:proofErr w:type="gramStart"/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>картон .</w:t>
      </w:r>
      <w:proofErr w:type="gramEnd"/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Можно разместить их в корзине. Проявите творческую фантазию, ребята!</w:t>
      </w:r>
    </w:p>
    <w:p w:rsidR="00C63CD1" w:rsidRPr="002C6521" w:rsidRDefault="00C63CD1" w:rsidP="002C652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>Удачи!</w:t>
      </w:r>
    </w:p>
    <w:p w:rsidR="002C6521" w:rsidRPr="002C6521" w:rsidRDefault="002C6521" w:rsidP="002C652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  <w:r w:rsidRPr="002C6521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                               </w:t>
      </w:r>
    </w:p>
    <w:p w:rsidR="00716FFA" w:rsidRPr="00716FFA" w:rsidRDefault="00716FFA" w:rsidP="00716FFA">
      <w:pPr>
        <w:spacing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</w:p>
    <w:p w:rsidR="00337306" w:rsidRPr="00716FFA" w:rsidRDefault="00337306">
      <w:pPr>
        <w:rPr>
          <w:rFonts w:ascii="Times New Roman" w:hAnsi="Times New Roman" w:cs="Times New Roman"/>
          <w:sz w:val="28"/>
          <w:szCs w:val="28"/>
        </w:rPr>
      </w:pPr>
    </w:p>
    <w:sectPr w:rsidR="00337306" w:rsidRPr="00716F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657AE"/>
    <w:multiLevelType w:val="hybridMultilevel"/>
    <w:tmpl w:val="492EE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587959"/>
    <w:multiLevelType w:val="hybridMultilevel"/>
    <w:tmpl w:val="A40AB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8016D9"/>
    <w:multiLevelType w:val="hybridMultilevel"/>
    <w:tmpl w:val="FB326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FFA"/>
    <w:rsid w:val="00054513"/>
    <w:rsid w:val="000F7265"/>
    <w:rsid w:val="00203518"/>
    <w:rsid w:val="002C6521"/>
    <w:rsid w:val="00337306"/>
    <w:rsid w:val="006451FF"/>
    <w:rsid w:val="00716FFA"/>
    <w:rsid w:val="00842C3E"/>
    <w:rsid w:val="00896D44"/>
    <w:rsid w:val="00AC3109"/>
    <w:rsid w:val="00AD2B10"/>
    <w:rsid w:val="00B41C3D"/>
    <w:rsid w:val="00BA53AF"/>
    <w:rsid w:val="00BC1968"/>
    <w:rsid w:val="00C63CD1"/>
    <w:rsid w:val="00FD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FEB622-637B-449B-B844-8F4BFC7D3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19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6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7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0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090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7302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04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48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jevv.ru/wp-content/uploads/2017/06/%D0%92%D1%8B%D0%BF%D0%BE%D0%BB%D0%BD%D1%8F%D0%B5%D0%BC-%D0%BB%D0%B8%D1%81%D1%82%D0%B8%D0%BA%D0%B8-%D0%BE%D0%B4%D1%83%D0%B2%D0%B0%D0%BD%D1%87%D0%B8%D0%BA%D0%B0.jpg" TargetMode="External"/><Relationship Id="rId18" Type="http://schemas.openxmlformats.org/officeDocument/2006/relationships/hyperlink" Target="https://jevv.ru/category/master-klass" TargetMode="External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1.docx"/><Relationship Id="rId7" Type="http://schemas.openxmlformats.org/officeDocument/2006/relationships/hyperlink" Target="https://jevv.ru/wp-content/uploads/2017/06/%D0%9E%D1%81%D0%BD%D0%BE%D0%B2%D0%B0-%D0%B4%D0%BB%D1%8F-%D0%BE%D1%82%D0%BA%D1%80%D1%8B%D1%82%D0%BA%D0%B8-%D0%9E%D0%B4%D1%83%D0%B2%D0%B0%D0%BD%D1%87%D0%B8%D0%BA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jevv.ru/category/master-klass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jevv.ru/wp-content/uploads/2017/06/%D0%A4%D0%BE%D1%80%D0%BC%D0%B8%D1%80%D1%83%D0%B5%D0%BC-%D1%86%D0%B2%D0%B5%D1%82%D0%BE%D0%BA-%D0%BE%D0%B4%D1%83%D0%B2%D0%B0%D0%BD%D1%87%D0%B8%D0%BA%D0%B0.jpg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jevv.ru/wp-content/uploads/2017/06/%D0%9E%D0%B1%D1%80%D0%B0%D0%B7%D0%B5%D1%86-%D0%BE%D1%82%D0%BA%D1%80%D1%8B%D1%82%D0%BA%D0%B8-%D0%9E%D0%B4%D1%83%D0%B2%D0%B0%D0%BD%D1%87%D0%B8%D0%BA.jpg" TargetMode="External"/><Relationship Id="rId15" Type="http://schemas.openxmlformats.org/officeDocument/2006/relationships/hyperlink" Target="https://jevv.ru/wp-content/uploads/2017/06/%D0%9D%D0%B0%D0%BA%D0%BB%D0%B5%D0%B8%D0%B2%D0%B0%D0%B5%D0%BC-%D0%B3%D0%BE%D1%82%D0%BE%D0%B2%D1%83%D1%8E-%D1%80%D0%B0%D0%B1%D0%BE%D1%82%D1%83-%D0%BD%D0%B0-%D0%BE%D1%81%D0%BD%D0%BE%D0%B2%D1%83.jpg" TargetMode="External"/><Relationship Id="rId23" Type="http://schemas.openxmlformats.org/officeDocument/2006/relationships/package" Target="embeddings/_________Microsoft_Word2.docx"/><Relationship Id="rId10" Type="http://schemas.openxmlformats.org/officeDocument/2006/relationships/image" Target="media/image3.jpeg"/><Relationship Id="rId19" Type="http://schemas.openxmlformats.org/officeDocument/2006/relationships/hyperlink" Target="https://jevv.ru/category/master-klas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jevv.ru/wp-content/uploads/2017/06/%D0%A1%D0%BA%D0%B0%D1%82%D1%8B%D0%B2%D0%B0%D0%B5%D0%BC-%D0%B8%D0%B7-%D0%BF%D0%BB%D0%B0%D1%81%D1%82%D0%B8%D0%BB%D0%B8%D0%BD%D0%B0-%D1%81%D1%82%D0%B5%D0%B1%D0%BB%D0%B8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834</Words>
  <Characters>4759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Диляра</dc:creator>
  <cp:keywords/>
  <dc:description/>
  <cp:lastModifiedBy>Диляра</cp:lastModifiedBy>
  <cp:revision>14</cp:revision>
  <dcterms:created xsi:type="dcterms:W3CDTF">2020-04-10T14:28:00Z</dcterms:created>
  <dcterms:modified xsi:type="dcterms:W3CDTF">2020-04-14T10:19:00Z</dcterms:modified>
</cp:coreProperties>
</file>