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C" w:rsidRDefault="009265DC" w:rsidP="008108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369" w:rsidRDefault="00320369" w:rsidP="00C24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369" w:rsidRDefault="00320369" w:rsidP="00320369">
      <w:pPr>
        <w:pStyle w:val="a8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Конспект</w:t>
      </w:r>
    </w:p>
    <w:p w:rsidR="00320369" w:rsidRDefault="00320369" w:rsidP="00320369">
      <w:pPr>
        <w:pStyle w:val="a8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открытого  занятия</w:t>
      </w:r>
      <w:r>
        <w:rPr>
          <w:sz w:val="28"/>
          <w:szCs w:val="28"/>
        </w:rPr>
        <w:t xml:space="preserve"> в</w:t>
      </w:r>
      <w:r w:rsidRPr="002D3FC6">
        <w:rPr>
          <w:sz w:val="28"/>
          <w:szCs w:val="28"/>
        </w:rPr>
        <w:t xml:space="preserve"> подготовительной группе</w:t>
      </w:r>
      <w:r>
        <w:rPr>
          <w:sz w:val="28"/>
          <w:szCs w:val="28"/>
        </w:rPr>
        <w:t xml:space="preserve"> </w:t>
      </w:r>
    </w:p>
    <w:p w:rsidR="00320369" w:rsidRPr="003A2FE5" w:rsidRDefault="00320369" w:rsidP="0032036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«Занимательное путешествие в страну математики»</w:t>
      </w:r>
    </w:p>
    <w:p w:rsidR="00320369" w:rsidRDefault="00320369" w:rsidP="00C24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369" w:rsidRDefault="00320369" w:rsidP="00C24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5C4" w:rsidRPr="009265DC" w:rsidRDefault="00C24F2A" w:rsidP="00C2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665C4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представления о числовом ряде, уметь называть соседей числа, последующее и предыдущее число.</w:t>
      </w:r>
    </w:p>
    <w:p w:rsidR="00F665C4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счете в пределах десяти в прямом и обратном порядке.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F2A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 </w:t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смекалку, зрительную память, воображение</w:t>
      </w:r>
      <w:proofErr w:type="gramStart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</w:p>
    <w:p w:rsidR="001A0B82" w:rsidRPr="009265DC" w:rsidRDefault="00F665C4" w:rsidP="00C2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ориентироваться на листе бумаги в клетку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самостоятельность, умение понимать учебную задачу и выполнять её самостоятельно;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математическим занятиям.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 приёмы;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 приёмы (использование иллюстраций);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 приёмы (напоминание, указание, вопросы, индивидуальные ответы детей);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занятия, поощрение.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математического содержания;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из геометрических фигур.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«Телеграмма», карточки с названиями «Островов» разной геометрической формы.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B82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24F2A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листы в крупную клетку, 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</w:t>
      </w:r>
      <w:r w:rsidR="00C24F2A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с заданиями,</w:t>
      </w:r>
      <w:r w:rsidR="001A0B82"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иллюстрациями для решения задач, карандаши.</w:t>
      </w:r>
    </w:p>
    <w:p w:rsidR="00C24F2A" w:rsidRPr="009265DC" w:rsidRDefault="00C24F2A" w:rsidP="00C24F2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A0B82" w:rsidRPr="009265DC" w:rsidRDefault="001A0B82" w:rsidP="00C24F2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F665C4" w:rsidRPr="009265DC" w:rsidRDefault="001A0B82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b/>
          <w:bCs/>
          <w:color w:val="000000"/>
          <w:sz w:val="28"/>
          <w:szCs w:val="28"/>
        </w:rPr>
        <w:t>Воспитатель:</w:t>
      </w:r>
      <w:r w:rsidRPr="009265DC">
        <w:rPr>
          <w:color w:val="000000"/>
          <w:sz w:val="28"/>
          <w:szCs w:val="28"/>
          <w:shd w:val="clear" w:color="auto" w:fill="FFFFFF"/>
        </w:rPr>
        <w:t> Сегодня утром я нашла на столе телеграмму от Феи из страны «Математики»</w:t>
      </w:r>
      <w:proofErr w:type="gramStart"/>
      <w:r w:rsidRPr="009265DC">
        <w:rPr>
          <w:color w:val="000000"/>
          <w:sz w:val="28"/>
          <w:szCs w:val="28"/>
          <w:shd w:val="clear" w:color="auto" w:fill="FFFFFF"/>
        </w:rPr>
        <w:t>.</w:t>
      </w:r>
      <w:r w:rsidR="00F665C4" w:rsidRPr="009265DC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F665C4" w:rsidRPr="009265DC">
        <w:rPr>
          <w:color w:val="000000"/>
          <w:sz w:val="28"/>
          <w:szCs w:val="28"/>
          <w:shd w:val="clear" w:color="auto" w:fill="FFFFFF"/>
        </w:rPr>
        <w:t>включаю аудиозапись)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  <w:r w:rsidRPr="009265DC">
        <w:rPr>
          <w:color w:val="000000"/>
          <w:sz w:val="28"/>
          <w:szCs w:val="28"/>
        </w:rPr>
        <w:br/>
      </w:r>
      <w:r w:rsidR="00F665C4" w:rsidRPr="009265DC">
        <w:rPr>
          <w:color w:val="111111"/>
          <w:sz w:val="28"/>
          <w:szCs w:val="28"/>
        </w:rPr>
        <w:lastRenderedPageBreak/>
        <w:t>Тогда отправляемся, но как мы туда попадем, ведь </w:t>
      </w:r>
      <w:r w:rsidR="00F665C4" w:rsidRPr="009265DC">
        <w:rPr>
          <w:rStyle w:val="a6"/>
          <w:color w:val="111111"/>
          <w:sz w:val="28"/>
          <w:szCs w:val="28"/>
          <w:bdr w:val="none" w:sz="0" w:space="0" w:color="auto" w:frame="1"/>
        </w:rPr>
        <w:t>страна</w:t>
      </w:r>
      <w:r w:rsidR="00F665C4" w:rsidRPr="009265DC">
        <w:rPr>
          <w:color w:val="111111"/>
          <w:sz w:val="28"/>
          <w:szCs w:val="28"/>
        </w:rPr>
        <w:t> находится на острове? </w:t>
      </w:r>
      <w:r w:rsidR="00F665C4"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(Выслушиваю мнение детей)</w:t>
      </w:r>
      <w:r w:rsidR="00F665C4" w:rsidRPr="009265DC">
        <w:rPr>
          <w:color w:val="111111"/>
          <w:sz w:val="28"/>
          <w:szCs w:val="28"/>
        </w:rPr>
        <w:t>.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-А чтобы узнать, на чем мы отправимся, нужно выполнить первое задние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 xml:space="preserve">Только </w:t>
      </w:r>
      <w:proofErr w:type="gramStart"/>
      <w:r w:rsidRPr="009265DC">
        <w:rPr>
          <w:color w:val="111111"/>
          <w:sz w:val="28"/>
          <w:szCs w:val="28"/>
        </w:rPr>
        <w:t>умным</w:t>
      </w:r>
      <w:proofErr w:type="gramEnd"/>
      <w:r w:rsidRPr="009265DC">
        <w:rPr>
          <w:color w:val="111111"/>
          <w:sz w:val="28"/>
          <w:szCs w:val="28"/>
        </w:rPr>
        <w:t>, только ловким разгадать головоломки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Ты по клеточкам шагай, что там скрыто угадай.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Ребята, давайте попробуем разгадать.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Дети садятся за стол, выполняют первое задание.</w:t>
      </w:r>
    </w:p>
    <w:p w:rsidR="00F665C4" w:rsidRPr="009265DC" w:rsidRDefault="00F665C4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9265DC">
        <w:rPr>
          <w:color w:val="111111"/>
          <w:sz w:val="28"/>
          <w:szCs w:val="28"/>
        </w:rPr>
        <w:t xml:space="preserve">Ориентировка по клеточкам. 3кл. вправо,2кл. вверх,2кл. влево, 2кл. вверх, 2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вправо, 1кл. вверх, 1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вправо, 5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вниз, 3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вправо, 1кл. вниз,1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влево, 1кл. вниз 5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влево,1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 xml:space="preserve">. вверх, 1кл. влево,1 </w:t>
      </w:r>
      <w:proofErr w:type="spellStart"/>
      <w:r w:rsidRPr="009265DC">
        <w:rPr>
          <w:color w:val="111111"/>
          <w:sz w:val="28"/>
          <w:szCs w:val="28"/>
        </w:rPr>
        <w:t>кл</w:t>
      </w:r>
      <w:proofErr w:type="spellEnd"/>
      <w:r w:rsidRPr="009265DC">
        <w:rPr>
          <w:color w:val="111111"/>
          <w:sz w:val="28"/>
          <w:szCs w:val="28"/>
        </w:rPr>
        <w:t>. вверх.</w:t>
      </w:r>
      <w:proofErr w:type="gramEnd"/>
    </w:p>
    <w:p w:rsidR="00F665C4" w:rsidRPr="009265DC" w:rsidRDefault="00F665C4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Что у вас получилось? </w:t>
      </w:r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(корабль)</w:t>
      </w:r>
      <w:r w:rsidRPr="009265DC">
        <w:rPr>
          <w:color w:val="111111"/>
          <w:sz w:val="28"/>
          <w:szCs w:val="28"/>
        </w:rPr>
        <w:t> Наше </w:t>
      </w:r>
      <w:r w:rsidRPr="009265DC">
        <w:rPr>
          <w:rStyle w:val="a6"/>
          <w:color w:val="111111"/>
          <w:sz w:val="28"/>
          <w:szCs w:val="28"/>
          <w:bdr w:val="none" w:sz="0" w:space="0" w:color="auto" w:frame="1"/>
        </w:rPr>
        <w:t>путешествие начинается</w:t>
      </w:r>
      <w:r w:rsidRPr="009265DC">
        <w:rPr>
          <w:color w:val="111111"/>
          <w:sz w:val="28"/>
          <w:szCs w:val="28"/>
        </w:rPr>
        <w:t>, корабль готов к отплытию, но чтобы попасть на корабль нужно купить билет.</w:t>
      </w:r>
    </w:p>
    <w:p w:rsidR="00F665C4" w:rsidRPr="009265DC" w:rsidRDefault="00F665C4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Билет стоит 5 монеток. На столе лежат карточки на них нарисованы кружки двух цветов</w:t>
      </w:r>
      <w:proofErr w:type="gramStart"/>
      <w:r w:rsidRPr="009265DC">
        <w:rPr>
          <w:color w:val="111111"/>
          <w:sz w:val="28"/>
          <w:szCs w:val="28"/>
        </w:rPr>
        <w:t>.</w:t>
      </w:r>
      <w:proofErr w:type="gramEnd"/>
      <w:r w:rsidRPr="009265DC">
        <w:rPr>
          <w:color w:val="111111"/>
          <w:sz w:val="28"/>
          <w:szCs w:val="28"/>
        </w:rPr>
        <w:t xml:space="preserve"> - </w:t>
      </w:r>
      <w:proofErr w:type="gramStart"/>
      <w:r w:rsidRPr="009265DC">
        <w:rPr>
          <w:color w:val="111111"/>
          <w:sz w:val="28"/>
          <w:szCs w:val="28"/>
        </w:rPr>
        <w:t>э</w:t>
      </w:r>
      <w:proofErr w:type="gramEnd"/>
      <w:r w:rsidRPr="009265DC">
        <w:rPr>
          <w:color w:val="111111"/>
          <w:sz w:val="28"/>
          <w:szCs w:val="28"/>
        </w:rPr>
        <w:t>то монетки. Подберите монетки так, что бы у вас было 5 монеток. </w:t>
      </w:r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(Дети работают с карточками и показывают результат</w:t>
      </w:r>
      <w:proofErr w:type="gramStart"/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24F2A"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C24F2A"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 и отплываем)</w:t>
      </w:r>
    </w:p>
    <w:p w:rsidR="00F665C4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В: Молодцы, вот  мы и приплыли в страну математики.</w:t>
      </w:r>
      <w:r w:rsidR="00C24F2A" w:rsidRPr="009265DC">
        <w:rPr>
          <w:color w:val="111111"/>
          <w:sz w:val="28"/>
          <w:szCs w:val="28"/>
        </w:rPr>
        <w:t xml:space="preserve"> (Смотрим карту острова и определяемся с названием острова)</w:t>
      </w:r>
    </w:p>
    <w:p w:rsidR="00946D15" w:rsidRPr="009265DC" w:rsidRDefault="001A0B82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b/>
          <w:bCs/>
          <w:color w:val="000000"/>
          <w:sz w:val="28"/>
          <w:szCs w:val="28"/>
        </w:rPr>
        <w:t>1 Остров: «Вспомни»</w:t>
      </w:r>
      <w:r w:rsidRPr="009265D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265DC">
        <w:rPr>
          <w:b/>
          <w:bCs/>
          <w:color w:val="000000"/>
          <w:sz w:val="28"/>
          <w:szCs w:val="28"/>
        </w:rPr>
        <w:t>Задание</w:t>
      </w:r>
      <w:r w:rsidR="00946D15" w:rsidRPr="009265DC">
        <w:rPr>
          <w:color w:val="111111"/>
          <w:sz w:val="28"/>
          <w:szCs w:val="28"/>
        </w:rPr>
        <w:t>: В круг скорей вставайте, на вопросы отвечайте. Игра с мячом.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Сколько дней в неделе?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Сколько рабочих дней в неделе?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Назовите выходные дни.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Какой сегодня день недели?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Назовите первый день недели?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Какой день недели будет завтра?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Какой день недели между пятницей и воскресеньем?</w:t>
      </w:r>
    </w:p>
    <w:p w:rsidR="00946D15" w:rsidRPr="009265DC" w:rsidRDefault="00946D15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Назовите 5 дней недели, не пользуясь названиями дней недели </w:t>
      </w:r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(сегодня, завтра, послезавтра, вчера, позавчера)</w:t>
      </w:r>
      <w:r w:rsidRPr="009265DC">
        <w:rPr>
          <w:color w:val="111111"/>
          <w:sz w:val="28"/>
          <w:szCs w:val="28"/>
        </w:rPr>
        <w:t>.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Что такое сутки?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Что длиннее неделя или месяц?</w:t>
      </w:r>
    </w:p>
    <w:p w:rsidR="00946D15" w:rsidRPr="009265DC" w:rsidRDefault="00946D15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Сколько месяцев в году?</w:t>
      </w:r>
    </w:p>
    <w:p w:rsidR="001A0B82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ребята, вы справились с заданием! Отправляемся дальше.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Остров: «</w:t>
      </w:r>
      <w:proofErr w:type="gramStart"/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Подумай</w:t>
      </w:r>
      <w:proofErr w:type="gramEnd"/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каких геометрических фигур состоит рисунок.</w:t>
      </w:r>
    </w:p>
    <w:p w:rsidR="001A0B82" w:rsidRPr="009265DC" w:rsidRDefault="001A0B82" w:rsidP="00C2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2124075"/>
            <wp:effectExtent l="19050" t="0" r="0" b="0"/>
            <wp:docPr id="3" name="Рисунок 3" descr="https://kladraz.ru/upload/blogs2/2019/1/24174_59cb07c3848d5f485112233a842a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74_59cb07c3848d5f485112233a842a8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B3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0B82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</w:t>
      </w:r>
      <w:proofErr w:type="gramStart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верно решили все задания. Отправляемся дальше! Вижу остров!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Остров: «Цифры, знаки»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Там на острове видны числа, нужно написать пропущенные цифры.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Каких цифр не хватает?</w:t>
      </w:r>
    </w:p>
    <w:tbl>
      <w:tblPr>
        <w:tblStyle w:val="a7"/>
        <w:tblW w:w="10649" w:type="dxa"/>
        <w:tblLook w:val="04A0"/>
      </w:tblPr>
      <w:tblGrid>
        <w:gridCol w:w="628"/>
        <w:gridCol w:w="628"/>
        <w:gridCol w:w="628"/>
        <w:gridCol w:w="628"/>
        <w:gridCol w:w="628"/>
        <w:gridCol w:w="628"/>
        <w:gridCol w:w="856"/>
        <w:gridCol w:w="821"/>
        <w:gridCol w:w="685"/>
        <w:gridCol w:w="821"/>
        <w:gridCol w:w="822"/>
        <w:gridCol w:w="685"/>
        <w:gridCol w:w="821"/>
        <w:gridCol w:w="685"/>
        <w:gridCol w:w="685"/>
      </w:tblGrid>
      <w:tr w:rsidR="009265DC" w:rsidRPr="009265DC" w:rsidTr="009265DC">
        <w:trPr>
          <w:trHeight w:val="773"/>
        </w:trPr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265DC" w:rsidRPr="009265DC" w:rsidRDefault="009265DC" w:rsidP="0054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265DC" w:rsidRDefault="009265DC" w:rsidP="00C2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82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знак надо поставить: + или – (карточки с картинками)</w:t>
      </w:r>
    </w:p>
    <w:p w:rsidR="001A0B82" w:rsidRPr="009265DC" w:rsidRDefault="001A0B82" w:rsidP="00C2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90875" cy="4960938"/>
            <wp:effectExtent l="19050" t="0" r="9525" b="0"/>
            <wp:docPr id="6" name="Рисунок 6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96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B3" w:rsidRPr="009265DC" w:rsidRDefault="001A0B82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000000"/>
          <w:sz w:val="28"/>
          <w:szCs w:val="28"/>
        </w:rPr>
        <w:br/>
      </w:r>
      <w:r w:rsidRPr="009265DC">
        <w:rPr>
          <w:b/>
          <w:bCs/>
          <w:color w:val="000000"/>
          <w:sz w:val="28"/>
          <w:szCs w:val="28"/>
        </w:rPr>
        <w:t>Воспитатель</w:t>
      </w:r>
      <w:r w:rsidRPr="009265DC">
        <w:rPr>
          <w:color w:val="000000"/>
          <w:sz w:val="28"/>
          <w:szCs w:val="28"/>
          <w:shd w:val="clear" w:color="auto" w:fill="FFFFFF"/>
        </w:rPr>
        <w:t>: Ребята, мне очень нравится, как вы справляетесь с заданиями, молодцы! Сейчас попробуем решить задачи.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1. Мама поставила в вазу 3 розы и 4 гвоздики. Сколько цветов получилось в букете? (ответ детей -7).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2. Мы купили в магазине 5 огурцов и 3 помидора. Сколько всего овощей мы купили? (ответ детей -8).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3. Оля и Коля поливали огород. Коля полил 2 грядки, а Оля 4. Сколько грядок полили дети вместе? (ответ детей – 6).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4. К нам в квартиру на неделе 4 коршуна влетели, 2 совы и 5 воронов, сколько птиц было всего? (ответ детей – 11).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5. Миша положил в корзину с фруктами 5 яблок, а Маша подошла и забрала одно яблоко. Сколько яблок осталось в корзине? (ответ детей – 4)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  <w:shd w:val="clear" w:color="auto" w:fill="FFFFFF"/>
        </w:rPr>
        <w:t>Воспитатель: Молодцы ребята, вы справились с заданием. Можно плыть дальше.</w:t>
      </w:r>
      <w:r w:rsidRPr="009265DC">
        <w:rPr>
          <w:color w:val="000000"/>
          <w:sz w:val="28"/>
          <w:szCs w:val="28"/>
        </w:rPr>
        <w:br/>
      </w:r>
      <w:r w:rsidRPr="009265DC">
        <w:rPr>
          <w:color w:val="000000"/>
          <w:sz w:val="28"/>
          <w:szCs w:val="28"/>
        </w:rPr>
        <w:br/>
      </w:r>
      <w:r w:rsidRPr="009265DC">
        <w:rPr>
          <w:b/>
          <w:bCs/>
          <w:color w:val="000000"/>
          <w:sz w:val="28"/>
          <w:szCs w:val="28"/>
        </w:rPr>
        <w:t>4 Остров «Отдохни»</w:t>
      </w:r>
      <w:r w:rsidRPr="009265DC">
        <w:rPr>
          <w:color w:val="000000"/>
          <w:sz w:val="28"/>
          <w:szCs w:val="28"/>
        </w:rPr>
        <w:br/>
      </w:r>
      <w:r w:rsidRPr="009265DC">
        <w:rPr>
          <w:b/>
          <w:bCs/>
          <w:color w:val="000000"/>
          <w:sz w:val="28"/>
          <w:szCs w:val="28"/>
        </w:rPr>
        <w:t>Воспитатель</w:t>
      </w:r>
      <w:r w:rsidRPr="009265DC">
        <w:rPr>
          <w:color w:val="000000"/>
          <w:sz w:val="28"/>
          <w:szCs w:val="28"/>
          <w:shd w:val="clear" w:color="auto" w:fill="FFFFFF"/>
        </w:rPr>
        <w:t>: Предлагаю всем немного отдохнуть. </w:t>
      </w:r>
      <w:r w:rsidRPr="009265DC">
        <w:rPr>
          <w:color w:val="000000"/>
          <w:sz w:val="28"/>
          <w:szCs w:val="28"/>
        </w:rPr>
        <w:br/>
      </w:r>
      <w:r w:rsidRPr="009265D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выполняют </w:t>
      </w:r>
      <w:proofErr w:type="spellStart"/>
      <w:r w:rsidRPr="009265D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физминутку</w:t>
      </w:r>
      <w:proofErr w:type="spellEnd"/>
      <w:r w:rsidRPr="009265D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265DC">
        <w:rPr>
          <w:color w:val="000000"/>
          <w:sz w:val="28"/>
          <w:szCs w:val="28"/>
        </w:rPr>
        <w:br/>
      </w:r>
      <w:r w:rsidR="00FF1AB3" w:rsidRPr="009265DC">
        <w:rPr>
          <w:color w:val="111111"/>
          <w:sz w:val="28"/>
          <w:szCs w:val="28"/>
        </w:rPr>
        <w:t>Поплывём с тобой скорей </w:t>
      </w:r>
      <w:r w:rsidR="00FF1AB3"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движения)</w:t>
      </w:r>
    </w:p>
    <w:p w:rsidR="00FF1AB3" w:rsidRPr="009265DC" w:rsidRDefault="00FF1AB3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Кролем, брассом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Кто быстрей!</w:t>
      </w:r>
    </w:p>
    <w:p w:rsidR="00FF1AB3" w:rsidRPr="009265DC" w:rsidRDefault="00FF1AB3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Выйдем мы на бережок, </w:t>
      </w:r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(Маршируют на месте)</w:t>
      </w:r>
    </w:p>
    <w:p w:rsidR="00FF1AB3" w:rsidRPr="009265DC" w:rsidRDefault="00FF1AB3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lastRenderedPageBreak/>
        <w:t>Солнышку подставим бок. </w:t>
      </w:r>
      <w:r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(Наклон вправо, влево, прогнуться вперёд, назад)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 xml:space="preserve">Правый, левый, </w:t>
      </w:r>
      <w:proofErr w:type="spellStart"/>
      <w:r w:rsidRPr="009265DC">
        <w:rPr>
          <w:color w:val="111111"/>
          <w:sz w:val="28"/>
          <w:szCs w:val="28"/>
        </w:rPr>
        <w:t>живот</w:t>
      </w:r>
      <w:proofErr w:type="gramStart"/>
      <w:r w:rsidRPr="009265DC">
        <w:rPr>
          <w:color w:val="111111"/>
          <w:sz w:val="28"/>
          <w:szCs w:val="28"/>
        </w:rPr>
        <w:t>,с</w:t>
      </w:r>
      <w:proofErr w:type="gramEnd"/>
      <w:r w:rsidRPr="009265DC">
        <w:rPr>
          <w:color w:val="111111"/>
          <w:sz w:val="28"/>
          <w:szCs w:val="28"/>
        </w:rPr>
        <w:t>пину</w:t>
      </w:r>
      <w:proofErr w:type="spellEnd"/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Получаем витамины.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Солнце, воздух и вод</w:t>
      </w:r>
      <w:proofErr w:type="gramStart"/>
      <w:r w:rsidRPr="009265DC">
        <w:rPr>
          <w:color w:val="111111"/>
          <w:sz w:val="28"/>
          <w:szCs w:val="28"/>
        </w:rPr>
        <w:t>а-</w:t>
      </w:r>
      <w:proofErr w:type="gramEnd"/>
      <w:r w:rsidRPr="009265DC">
        <w:rPr>
          <w:color w:val="111111"/>
          <w:sz w:val="28"/>
          <w:szCs w:val="28"/>
        </w:rPr>
        <w:t xml:space="preserve"> (Поднять руку вверх, две руки над головой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волнообразные движения руками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Наши верные друзья.</w:t>
      </w:r>
    </w:p>
    <w:p w:rsidR="00FF1AB3" w:rsidRPr="009265DC" w:rsidRDefault="001A0B82" w:rsidP="00C24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000000"/>
          <w:sz w:val="28"/>
          <w:szCs w:val="28"/>
        </w:rPr>
        <w:br/>
      </w:r>
      <w:r w:rsidRPr="009265DC">
        <w:rPr>
          <w:b/>
          <w:bCs/>
          <w:color w:val="000000"/>
          <w:sz w:val="28"/>
          <w:szCs w:val="28"/>
        </w:rPr>
        <w:t>Воспитатель</w:t>
      </w:r>
      <w:r w:rsidRPr="009265DC">
        <w:rPr>
          <w:color w:val="000000"/>
          <w:sz w:val="28"/>
          <w:szCs w:val="28"/>
          <w:shd w:val="clear" w:color="auto" w:fill="FFFFFF"/>
        </w:rPr>
        <w:t>: Вот мы немного отдохнули. Пора отправляться в путь!</w:t>
      </w:r>
      <w:r w:rsidRPr="009265DC">
        <w:rPr>
          <w:color w:val="000000"/>
          <w:sz w:val="28"/>
          <w:szCs w:val="28"/>
        </w:rPr>
        <w:br/>
      </w:r>
      <w:r w:rsidR="00FF1AB3" w:rsidRPr="009265DC">
        <w:rPr>
          <w:b/>
          <w:bCs/>
          <w:color w:val="000000"/>
          <w:sz w:val="28"/>
          <w:szCs w:val="28"/>
        </w:rPr>
        <w:t>5 Остров «И</w:t>
      </w:r>
      <w:r w:rsidR="00C24F2A" w:rsidRPr="009265DC">
        <w:rPr>
          <w:b/>
          <w:bCs/>
          <w:color w:val="000000"/>
          <w:sz w:val="28"/>
          <w:szCs w:val="28"/>
        </w:rPr>
        <w:t>гровой</w:t>
      </w:r>
      <w:r w:rsidRPr="009265DC">
        <w:rPr>
          <w:b/>
          <w:bCs/>
          <w:color w:val="000000"/>
          <w:sz w:val="28"/>
          <w:szCs w:val="28"/>
        </w:rPr>
        <w:t>».</w:t>
      </w:r>
      <w:r w:rsidRPr="009265DC">
        <w:rPr>
          <w:color w:val="000000"/>
          <w:sz w:val="28"/>
          <w:szCs w:val="28"/>
        </w:rPr>
        <w:br/>
      </w:r>
      <w:r w:rsidR="00FF1AB3" w:rsidRPr="009265DC">
        <w:rPr>
          <w:color w:val="111111"/>
          <w:sz w:val="28"/>
          <w:szCs w:val="28"/>
        </w:rPr>
        <w:t>А теперь фея </w:t>
      </w:r>
      <w:r w:rsidR="00FF1AB3" w:rsidRPr="009265DC">
        <w:rPr>
          <w:rStyle w:val="a6"/>
          <w:color w:val="111111"/>
          <w:sz w:val="28"/>
          <w:szCs w:val="28"/>
          <w:bdr w:val="none" w:sz="0" w:space="0" w:color="auto" w:frame="1"/>
        </w:rPr>
        <w:t>Математики</w:t>
      </w:r>
      <w:r w:rsidR="00FF1AB3" w:rsidRPr="009265DC">
        <w:rPr>
          <w:color w:val="111111"/>
          <w:sz w:val="28"/>
          <w:szCs w:val="28"/>
        </w:rPr>
        <w:t> хочет поиграть с вами в  игру </w:t>
      </w:r>
      <w:r w:rsidR="00FF1AB3" w:rsidRPr="009265DC">
        <w:rPr>
          <w:i/>
          <w:iCs/>
          <w:color w:val="111111"/>
          <w:sz w:val="28"/>
          <w:szCs w:val="28"/>
          <w:bdr w:val="none" w:sz="0" w:space="0" w:color="auto" w:frame="1"/>
        </w:rPr>
        <w:t>«Цифры потерялись»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Раздать числа от 1 до 10 и предложить встать цифрам по порядку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-Посчитайтесь по порядку, а теперь в обратном порядке.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-Назови своих соседей</w:t>
      </w:r>
    </w:p>
    <w:p w:rsidR="00FF1AB3" w:rsidRPr="009265DC" w:rsidRDefault="00FF1AB3" w:rsidP="00C24F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DC">
        <w:rPr>
          <w:color w:val="111111"/>
          <w:sz w:val="28"/>
          <w:szCs w:val="28"/>
        </w:rPr>
        <w:t>-назови предыдущее и последующее число, числа 5,7,9,8,</w:t>
      </w:r>
    </w:p>
    <w:p w:rsidR="001A0B82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справились и с этим заданием. Отправляемся дальше.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остров «Посчитай и раскрась»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столы.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1A0B82" w:rsidRPr="009265DC" w:rsidRDefault="001A0B82" w:rsidP="00C2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2548" cy="3028950"/>
            <wp:effectExtent l="19050" t="0" r="3452" b="0"/>
            <wp:docPr id="8" name="Рисунок 8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53" cy="302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F3" w:rsidRPr="009265DC" w:rsidRDefault="001A0B82" w:rsidP="00C24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сейчас я попрошу (имя ребенка)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Плывем дальше!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78F3"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остров «закономерности</w:t>
      </w:r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B78F3" w:rsidRPr="009265DC" w:rsidRDefault="008B78F3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Посмотрите внимательно на таблицу, найдите закономерность</w:t>
      </w:r>
    </w:p>
    <w:p w:rsidR="009265DC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57384" cy="2940228"/>
            <wp:effectExtent l="0" t="0" r="0" b="0"/>
            <wp:docPr id="11" name="Рисунок 11" descr="C:\Users\paha1\Desktop\korablik_4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ha1\Desktop\korablik_46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815" t="8977" r="11758" b="66136"/>
                    <a:stretch/>
                  </pic:blipFill>
                  <pic:spPr bwMode="auto">
                    <a:xfrm>
                      <a:off x="0" y="0"/>
                      <a:ext cx="2970307" cy="29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1790" cy="2903142"/>
            <wp:effectExtent l="0" t="0" r="3810" b="0"/>
            <wp:docPr id="13" name="Рисунок 13" descr="https://avatars.mds.yandex.net/get-pdb/1531219/747e548e-1dc7-4739-b531-f2bb7cf6a7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531219/747e548e-1dc7-4739-b531-f2bb7cf6a76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312" t="50807"/>
                    <a:stretch/>
                  </pic:blipFill>
                  <pic:spPr bwMode="auto">
                    <a:xfrm>
                      <a:off x="0" y="0"/>
                      <a:ext cx="2892299" cy="2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DC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8F3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49676" cy="2866767"/>
            <wp:effectExtent l="0" t="0" r="8255" b="0"/>
            <wp:docPr id="12" name="Рисунок 12" descr="https://avatars.mds.yandex.net/get-pdb/1531219/747e548e-1dc7-4739-b531-f2bb7cf6a7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31219/747e548e-1dc7-4739-b531-f2bb7cf6a76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017" b="51420"/>
                    <a:stretch/>
                  </pic:blipFill>
                  <pic:spPr bwMode="auto">
                    <a:xfrm>
                      <a:off x="0" y="0"/>
                      <a:ext cx="2850292" cy="28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84773" cy="2743200"/>
            <wp:effectExtent l="0" t="0" r="1905" b="0"/>
            <wp:docPr id="14" name="Рисунок 14" descr="C:\Users\paha1\Desktop\2641afd3d6290fcdee952a92e46c2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ha1\Desktop\2641afd3d6290fcdee952a92e46c2a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99" t="-154" r="51645" b="49986"/>
                    <a:stretch/>
                  </pic:blipFill>
                  <pic:spPr bwMode="auto">
                    <a:xfrm>
                      <a:off x="0" y="0"/>
                      <a:ext cx="2685535" cy="274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DC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8F3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69059" cy="2701907"/>
            <wp:effectExtent l="0" t="0" r="0" b="3810"/>
            <wp:docPr id="15" name="Рисунок 15" descr="C:\Users\paha1\Desktop\2641afd3d6290fcdee952a92e46c2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ha1\Desktop\2641afd3d6290fcdee952a92e46c2a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304" r="51351"/>
                    <a:stretch/>
                  </pic:blipFill>
                  <pic:spPr bwMode="auto">
                    <a:xfrm>
                      <a:off x="0" y="0"/>
                      <a:ext cx="2669059" cy="27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65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99724" cy="2941526"/>
            <wp:effectExtent l="0" t="0" r="0" b="0"/>
            <wp:docPr id="19" name="Рисунок 19" descr="C:\Users\paha1\Desktop\hello_html_2af55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ha1\Desktop\hello_html_2af558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503" t="-703"/>
                    <a:stretch/>
                  </pic:blipFill>
                  <pic:spPr bwMode="auto">
                    <a:xfrm>
                      <a:off x="0" y="0"/>
                      <a:ext cx="2999732" cy="29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DC" w:rsidRPr="009265DC" w:rsidRDefault="009265DC" w:rsidP="00C24F2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1DCD" w:rsidRPr="009265DC" w:rsidRDefault="001A0B82" w:rsidP="00C24F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2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6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Посчитай и раскрась, 7 – Игровой).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p w:rsidR="00B95FD3" w:rsidRDefault="008B78F3" w:rsidP="00B95FD3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>Мне тоже очень понравилось, что вы сегодня были внимательными, сообразительными, настойчивыми. Наше путешествие закончилось. Мне было очень приятно путешествовать с вами.</w:t>
      </w:r>
    </w:p>
    <w:p w:rsidR="0026775E" w:rsidRDefault="0026775E" w:rsidP="00B95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5DC" w:rsidRPr="009265DC" w:rsidRDefault="009265DC" w:rsidP="00B95F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5D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265DC">
        <w:rPr>
          <w:rFonts w:ascii="Times New Roman" w:hAnsi="Times New Roman" w:cs="Times New Roman"/>
          <w:sz w:val="28"/>
          <w:szCs w:val="28"/>
        </w:rPr>
        <w:t>труктурное</w:t>
      </w:r>
      <w:proofErr w:type="spellEnd"/>
      <w:r w:rsidRPr="009265DC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 8 комбинированного вида»</w:t>
      </w:r>
    </w:p>
    <w:p w:rsidR="009265DC" w:rsidRPr="009265DC" w:rsidRDefault="009265DC" w:rsidP="009265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9265DC" w:rsidRPr="009265DC" w:rsidRDefault="009265DC" w:rsidP="009265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>«Детский сад «Радуга» комбинированного вида»</w:t>
      </w: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5DC" w:rsidRDefault="009265DC" w:rsidP="009265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FD3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265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lastRenderedPageBreak/>
        <w:t xml:space="preserve">Конспект  непосредственно образовательной деятельности в  подготовительной группе на тему: </w:t>
      </w:r>
    </w:p>
    <w:p w:rsidR="009265DC" w:rsidRPr="009265DC" w:rsidRDefault="009265DC" w:rsidP="009265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5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«Занимательное путешествие по островам математики</w:t>
      </w:r>
      <w:r w:rsidRPr="0092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265DC" w:rsidRPr="00C24F2A" w:rsidRDefault="009265DC" w:rsidP="00C24F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1DCD" w:rsidRPr="00C24F2A" w:rsidRDefault="007A1DCD" w:rsidP="00C24F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1DCD" w:rsidRPr="00C24F2A" w:rsidRDefault="007A1DCD" w:rsidP="00C24F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65DC" w:rsidRDefault="009265DC" w:rsidP="00C24F2A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9265DC" w:rsidRPr="009265DC" w:rsidRDefault="009265DC" w:rsidP="009265DC">
      <w:pPr>
        <w:rPr>
          <w:rFonts w:ascii="Times New Roman" w:hAnsi="Times New Roman" w:cs="Times New Roman"/>
          <w:sz w:val="24"/>
          <w:szCs w:val="24"/>
        </w:rPr>
      </w:pPr>
    </w:p>
    <w:p w:rsidR="007A1DCD" w:rsidRPr="009265DC" w:rsidRDefault="009265DC" w:rsidP="009265DC">
      <w:pPr>
        <w:tabs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подготовительной группы </w:t>
      </w:r>
    </w:p>
    <w:p w:rsidR="009265DC" w:rsidRPr="009265DC" w:rsidRDefault="009265DC" w:rsidP="009265DC">
      <w:pPr>
        <w:tabs>
          <w:tab w:val="left" w:pos="8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65DC">
        <w:rPr>
          <w:rFonts w:ascii="Times New Roman" w:hAnsi="Times New Roman" w:cs="Times New Roman"/>
          <w:sz w:val="28"/>
          <w:szCs w:val="28"/>
        </w:rPr>
        <w:t>Макарова Ю.А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65DC" w:rsidRPr="009265DC" w:rsidSect="008108BD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3DAB"/>
    <w:multiLevelType w:val="hybridMultilevel"/>
    <w:tmpl w:val="F434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73D4"/>
    <w:multiLevelType w:val="hybridMultilevel"/>
    <w:tmpl w:val="A6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25EB7"/>
    <w:multiLevelType w:val="multilevel"/>
    <w:tmpl w:val="D414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8A"/>
    <w:rsid w:val="00014FC3"/>
    <w:rsid w:val="000769CC"/>
    <w:rsid w:val="001A0B82"/>
    <w:rsid w:val="001D3528"/>
    <w:rsid w:val="0026775E"/>
    <w:rsid w:val="002A6345"/>
    <w:rsid w:val="00320369"/>
    <w:rsid w:val="00353453"/>
    <w:rsid w:val="003C58CF"/>
    <w:rsid w:val="003E3A8B"/>
    <w:rsid w:val="004B3EDE"/>
    <w:rsid w:val="004F26BA"/>
    <w:rsid w:val="0051070C"/>
    <w:rsid w:val="005204B5"/>
    <w:rsid w:val="005812EC"/>
    <w:rsid w:val="0062424F"/>
    <w:rsid w:val="006F3DB4"/>
    <w:rsid w:val="007A1DCD"/>
    <w:rsid w:val="007E2970"/>
    <w:rsid w:val="008108BD"/>
    <w:rsid w:val="00836332"/>
    <w:rsid w:val="0088779D"/>
    <w:rsid w:val="008B78F3"/>
    <w:rsid w:val="009265DC"/>
    <w:rsid w:val="0093697B"/>
    <w:rsid w:val="00946D15"/>
    <w:rsid w:val="0097593B"/>
    <w:rsid w:val="009A4B8F"/>
    <w:rsid w:val="00A14BF2"/>
    <w:rsid w:val="00A312FB"/>
    <w:rsid w:val="00A65683"/>
    <w:rsid w:val="00B04058"/>
    <w:rsid w:val="00B04559"/>
    <w:rsid w:val="00B16F85"/>
    <w:rsid w:val="00B91576"/>
    <w:rsid w:val="00B95FD3"/>
    <w:rsid w:val="00BC6ADA"/>
    <w:rsid w:val="00C24F2A"/>
    <w:rsid w:val="00C469F2"/>
    <w:rsid w:val="00CB2C2B"/>
    <w:rsid w:val="00D376B7"/>
    <w:rsid w:val="00F572E6"/>
    <w:rsid w:val="00F665C4"/>
    <w:rsid w:val="00FA218A"/>
    <w:rsid w:val="00FF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5"/>
  </w:style>
  <w:style w:type="paragraph" w:styleId="1">
    <w:name w:val="heading 1"/>
    <w:basedOn w:val="a"/>
    <w:link w:val="10"/>
    <w:uiPriority w:val="9"/>
    <w:qFormat/>
    <w:rsid w:val="0081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0B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6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03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8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072A-F9FD-40F3-9480-4DD5FE1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юля</cp:lastModifiedBy>
  <cp:revision>7</cp:revision>
  <cp:lastPrinted>2020-02-21T04:11:00Z</cp:lastPrinted>
  <dcterms:created xsi:type="dcterms:W3CDTF">2020-01-26T17:09:00Z</dcterms:created>
  <dcterms:modified xsi:type="dcterms:W3CDTF">2020-04-29T07:00:00Z</dcterms:modified>
</cp:coreProperties>
</file>