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AED8" w14:textId="77777777" w:rsidR="00B35418" w:rsidRDefault="00B35418" w:rsidP="00B35418">
      <w:r>
        <w:t>Дистанционное обучение по дополнительной общеобразовательной программе «Художественное - моделирование»</w:t>
      </w:r>
    </w:p>
    <w:p w14:paraId="1BE2494C" w14:textId="77777777" w:rsidR="00B35418" w:rsidRDefault="00B35418" w:rsidP="00B35418">
      <w:r>
        <w:t>Группа (возраст 7-12 лет)</w:t>
      </w:r>
    </w:p>
    <w:p w14:paraId="53229E42" w14:textId="77777777" w:rsidR="00B35418" w:rsidRDefault="00B35418" w:rsidP="00B35418">
      <w:r>
        <w:t xml:space="preserve">Задание 1. Изготовление </w:t>
      </w:r>
      <w:r>
        <w:rPr>
          <w:b/>
        </w:rPr>
        <w:t>розы</w:t>
      </w:r>
    </w:p>
    <w:p w14:paraId="63F54FF7" w14:textId="721E25E9" w:rsidR="00B35418" w:rsidRDefault="00B35418" w:rsidP="00B35418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t xml:space="preserve">Необходимое оборудование: </w:t>
      </w:r>
      <w:proofErr w:type="spellStart"/>
      <w:r>
        <w:t>фоамиран</w:t>
      </w:r>
      <w:proofErr w:type="spellEnd"/>
      <w:r>
        <w:t xml:space="preserve">, ножницы, клей «момент», </w:t>
      </w:r>
      <w:proofErr w:type="spellStart"/>
      <w:r>
        <w:t>проволка</w:t>
      </w:r>
      <w:proofErr w:type="spellEnd"/>
      <w:r>
        <w:t>.</w:t>
      </w:r>
      <w:bookmarkStart w:id="0" w:name="_GoBack"/>
      <w:bookmarkEnd w:id="0"/>
    </w:p>
    <w:p w14:paraId="5DB78BEE" w14:textId="388F13BF" w:rsidR="00181D97" w:rsidRPr="00181D97" w:rsidRDefault="00181D97" w:rsidP="00181D97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Урок по изготовлению розы из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фоамирана</w:t>
      </w:r>
      <w:proofErr w:type="spellEnd"/>
    </w:p>
    <w:p w14:paraId="658020AB" w14:textId="77777777" w:rsidR="00181D97" w:rsidRPr="00181D97" w:rsidRDefault="00181D97" w:rsidP="00181D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596C438C" wp14:editId="296826D4">
            <wp:extent cx="6192000" cy="4128000"/>
            <wp:effectExtent l="0" t="0" r="0" b="6350"/>
            <wp:docPr id="8" name="Рисунок 8" descr="роза из фоамира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а из фоамира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2000" cy="4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3FF2" w14:textId="77777777" w:rsidR="00181D97" w:rsidRPr="00181D97" w:rsidRDefault="00181D97" w:rsidP="00181D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36"/>
          <w:szCs w:val="36"/>
          <w:lang w:eastAsia="ru-RU"/>
        </w:rPr>
      </w:pPr>
      <w:r w:rsidRPr="00181D97">
        <w:rPr>
          <w:rFonts w:ascii="Arial" w:eastAsia="Times New Roman" w:hAnsi="Arial" w:cs="Arial"/>
          <w:b/>
          <w:bCs/>
          <w:color w:val="494949"/>
          <w:sz w:val="36"/>
          <w:szCs w:val="36"/>
          <w:lang w:eastAsia="ru-RU"/>
        </w:rPr>
        <w:t>Вам понадобится:</w:t>
      </w:r>
      <w:r w:rsidRPr="00181D97">
        <w:rPr>
          <w:rFonts w:ascii="Arial" w:eastAsia="Times New Roman" w:hAnsi="Arial" w:cs="Arial"/>
          <w:color w:val="494949"/>
          <w:sz w:val="36"/>
          <w:szCs w:val="36"/>
          <w:lang w:eastAsia="ru-RU"/>
        </w:rPr>
        <w:t> </w:t>
      </w:r>
      <w:proofErr w:type="spellStart"/>
      <w:r w:rsidRPr="00181D97">
        <w:rPr>
          <w:rFonts w:ascii="Arial" w:eastAsia="Times New Roman" w:hAnsi="Arial" w:cs="Arial"/>
          <w:color w:val="494949"/>
          <w:sz w:val="36"/>
          <w:szCs w:val="36"/>
          <w:lang w:eastAsia="ru-RU"/>
        </w:rPr>
        <w:t>фоамиран</w:t>
      </w:r>
      <w:proofErr w:type="spellEnd"/>
      <w:r w:rsidRPr="00181D97">
        <w:rPr>
          <w:rFonts w:ascii="Arial" w:eastAsia="Times New Roman" w:hAnsi="Arial" w:cs="Arial"/>
          <w:color w:val="494949"/>
          <w:sz w:val="36"/>
          <w:szCs w:val="36"/>
          <w:lang w:eastAsia="ru-RU"/>
        </w:rPr>
        <w:t xml:space="preserve"> красного и зелёного цвета, линейка, ножницы, клеевой пистолет, утюг, секундный клей, фольга, пастель зелёного и чёрного цвета, пинцет, зажигалка, флористическая проволока, тейп лента, пластиковый </w:t>
      </w:r>
      <w:proofErr w:type="spellStart"/>
      <w:r w:rsidRPr="00181D97">
        <w:rPr>
          <w:rFonts w:ascii="Arial" w:eastAsia="Times New Roman" w:hAnsi="Arial" w:cs="Arial"/>
          <w:color w:val="494949"/>
          <w:sz w:val="36"/>
          <w:szCs w:val="36"/>
          <w:lang w:eastAsia="ru-RU"/>
        </w:rPr>
        <w:t>молд</w:t>
      </w:r>
      <w:proofErr w:type="spellEnd"/>
      <w:r w:rsidRPr="00181D97">
        <w:rPr>
          <w:rFonts w:ascii="Arial" w:eastAsia="Times New Roman" w:hAnsi="Arial" w:cs="Arial"/>
          <w:color w:val="494949"/>
          <w:sz w:val="36"/>
          <w:szCs w:val="36"/>
          <w:lang w:eastAsia="ru-RU"/>
        </w:rPr>
        <w:t xml:space="preserve"> лист, канцелярский ножик.</w:t>
      </w:r>
    </w:p>
    <w:p w14:paraId="5D0C2278" w14:textId="77777777" w:rsidR="00181D97" w:rsidRPr="00181D97" w:rsidRDefault="00181D97" w:rsidP="00181D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1BA66C1C" wp14:editId="5A8E2086">
            <wp:extent cx="6048000" cy="2557441"/>
            <wp:effectExtent l="0" t="0" r="0" b="0"/>
            <wp:docPr id="7" name="Рисунок 7" descr="https://svoimirukamy.com/wp-content/uploads/2016/06/1-5-700x4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6/06/1-5-700x4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55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43AA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Нарежьте 25 прямоугольников из красного </w:t>
      </w:r>
      <w:proofErr w:type="spellStart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фоамирана</w:t>
      </w:r>
      <w:proofErr w:type="spellEnd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 размером 3х4 см.</w:t>
      </w:r>
    </w:p>
    <w:p w14:paraId="6D97A413" w14:textId="77777777" w:rsid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Сложите прямоугольник пополам и срежьте углы. Проделайте этот процесс со всеми заготовками.</w:t>
      </w:r>
    </w:p>
    <w:p w14:paraId="6D7E6C81" w14:textId="77777777" w:rsidR="00181D97" w:rsidRDefault="00181D97" w:rsidP="00181D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br/>
      </w:r>
      <w:r w:rsidRPr="00181D97">
        <w:rPr>
          <w:rFonts w:ascii="Arial" w:eastAsia="Times New Roman" w:hAnsi="Arial" w:cs="Arial"/>
          <w:noProof/>
          <w:color w:val="46A28D"/>
          <w:sz w:val="32"/>
          <w:szCs w:val="32"/>
          <w:lang w:eastAsia="ru-RU"/>
        </w:rPr>
        <w:drawing>
          <wp:inline distT="0" distB="0" distL="0" distR="0" wp14:anchorId="198290EB" wp14:editId="40FE51DA">
            <wp:extent cx="5760000" cy="4156240"/>
            <wp:effectExtent l="0" t="0" r="0" b="0"/>
            <wp:docPr id="6" name="Рисунок 6" descr="роза из фоамирана пошагов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а из фоамирана пошагов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15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57798" w14:textId="77777777" w:rsidR="00434039" w:rsidRPr="00181D97" w:rsidRDefault="00434039" w:rsidP="00181D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</w:p>
    <w:p w14:paraId="2099B6E5" w14:textId="77777777" w:rsidR="00434039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Нагрейте лепесток подержав 5 секунд возле утюга, затем растяните его во всех направлениях чтобы </w:t>
      </w:r>
      <w:proofErr w:type="spellStart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фоамиран</w:t>
      </w:r>
      <w:proofErr w:type="spellEnd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 истончился и подкрутите край лепестка наружу. Сделайте складочку, зажмите пинцетом и зафиксируйте огоньком зажигалки. Повторите этот</w:t>
      </w:r>
      <w:r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 </w:t>
      </w: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процесс со всеми заготовками, сформировав лепестки.</w:t>
      </w:r>
    </w:p>
    <w:p w14:paraId="440A3D44" w14:textId="77777777" w:rsidR="00181D97" w:rsidRDefault="00181D97" w:rsidP="004340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br/>
      </w:r>
      <w:r w:rsidRPr="00181D97">
        <w:rPr>
          <w:rFonts w:ascii="Arial" w:eastAsia="Times New Roman" w:hAnsi="Arial" w:cs="Arial"/>
          <w:noProof/>
          <w:color w:val="46A28D"/>
          <w:sz w:val="32"/>
          <w:szCs w:val="32"/>
          <w:lang w:eastAsia="ru-RU"/>
        </w:rPr>
        <w:drawing>
          <wp:inline distT="0" distB="0" distL="0" distR="0" wp14:anchorId="7796E0CC" wp14:editId="723AF2AF">
            <wp:extent cx="5796000" cy="4159570"/>
            <wp:effectExtent l="0" t="0" r="0" b="0"/>
            <wp:docPr id="5" name="Рисунок 5" descr="роза из фоамирана пошагов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а из фоамирана пошагов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41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3DE2" w14:textId="77777777" w:rsidR="00434039" w:rsidRPr="00181D97" w:rsidRDefault="00434039" w:rsidP="004340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</w:p>
    <w:p w14:paraId="5D9BDB52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Подготовьте прямоугольник фольги размером 10х15 см.</w:t>
      </w:r>
    </w:p>
    <w:p w14:paraId="3F39B8EC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Придайте фольге форму овала и приклейте её на конец флористической проволоки.</w:t>
      </w:r>
    </w:p>
    <w:p w14:paraId="2478114C" w14:textId="77777777" w:rsidR="00434039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Нанесите клей на нижнюю часть лепестка и оберните фольгу.</w:t>
      </w:r>
    </w:p>
    <w:p w14:paraId="2D3C691A" w14:textId="77777777" w:rsidR="00181D97" w:rsidRDefault="00181D97" w:rsidP="004340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br/>
      </w:r>
      <w:r w:rsidRPr="00181D97">
        <w:rPr>
          <w:rFonts w:ascii="Arial" w:eastAsia="Times New Roman" w:hAnsi="Arial" w:cs="Arial"/>
          <w:noProof/>
          <w:color w:val="46A28D"/>
          <w:sz w:val="32"/>
          <w:szCs w:val="32"/>
          <w:lang w:eastAsia="ru-RU"/>
        </w:rPr>
        <w:drawing>
          <wp:inline distT="0" distB="0" distL="0" distR="0" wp14:anchorId="5A7D1816" wp14:editId="0C11EF38">
            <wp:extent cx="5825067" cy="3779857"/>
            <wp:effectExtent l="0" t="0" r="4445" b="0"/>
            <wp:docPr id="4" name="Рисунок 4" descr="роза из фоамирана пошагов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за из фоамирана пошагов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67" cy="377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D1C8" w14:textId="77777777" w:rsidR="00434039" w:rsidRPr="00181D97" w:rsidRDefault="00434039" w:rsidP="004340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</w:p>
    <w:p w14:paraId="5EB49622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Приклейте лепестки, сформировав розу.</w:t>
      </w:r>
    </w:p>
    <w:p w14:paraId="50F08432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Оберните проволоку тейп лентой, закрепив клеем в начале и в конце стебля.</w:t>
      </w:r>
    </w:p>
    <w:p w14:paraId="360C6268" w14:textId="77777777" w:rsidR="00434039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Вырежьте 3 листочка из зелёного </w:t>
      </w:r>
      <w:proofErr w:type="spellStart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фоамирана</w:t>
      </w:r>
      <w:proofErr w:type="spellEnd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.</w:t>
      </w:r>
    </w:p>
    <w:p w14:paraId="14280D5F" w14:textId="77777777" w:rsidR="00181D97" w:rsidRPr="00181D97" w:rsidRDefault="00181D97" w:rsidP="004340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br/>
      </w:r>
      <w:r w:rsidRPr="00181D97">
        <w:rPr>
          <w:rFonts w:ascii="Arial" w:eastAsia="Times New Roman" w:hAnsi="Arial" w:cs="Arial"/>
          <w:noProof/>
          <w:color w:val="46A28D"/>
          <w:sz w:val="32"/>
          <w:szCs w:val="32"/>
          <w:lang w:eastAsia="ru-RU"/>
        </w:rPr>
        <w:drawing>
          <wp:inline distT="0" distB="0" distL="0" distR="0" wp14:anchorId="2712E80D" wp14:editId="1B5CF0C0">
            <wp:extent cx="5832000" cy="4208193"/>
            <wp:effectExtent l="0" t="0" r="0" b="1905"/>
            <wp:docPr id="3" name="Рисунок 3" descr="красная роза из фома мастер-класс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ная роза из фома мастер-класс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2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A3F7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Вырежьте квадрат из зелёного </w:t>
      </w:r>
      <w:proofErr w:type="spellStart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фоамирана</w:t>
      </w:r>
      <w:proofErr w:type="spellEnd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 размером 7х7 см.</w:t>
      </w:r>
    </w:p>
    <w:p w14:paraId="0AC02C40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Сложите квадрат 2 раза пополам.</w:t>
      </w:r>
    </w:p>
    <w:p w14:paraId="096E4DD9" w14:textId="77777777" w:rsidR="00434039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Придайте форму листика на </w:t>
      </w:r>
      <w:proofErr w:type="gramStart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краях</w:t>
      </w:r>
      <w:proofErr w:type="gramEnd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 где нет сгибов, затем разверните чашелистик.</w:t>
      </w:r>
    </w:p>
    <w:p w14:paraId="67AD32F4" w14:textId="77777777" w:rsidR="00181D97" w:rsidRDefault="00181D97" w:rsidP="004340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br/>
      </w:r>
      <w:r w:rsidRPr="00181D97">
        <w:rPr>
          <w:rFonts w:ascii="Arial" w:eastAsia="Times New Roman" w:hAnsi="Arial" w:cs="Arial"/>
          <w:noProof/>
          <w:color w:val="46A28D"/>
          <w:sz w:val="32"/>
          <w:szCs w:val="32"/>
          <w:lang w:eastAsia="ru-RU"/>
        </w:rPr>
        <w:drawing>
          <wp:inline distT="0" distB="0" distL="0" distR="0" wp14:anchorId="578CA7CD" wp14:editId="4A0E4A33">
            <wp:extent cx="5868000" cy="4211242"/>
            <wp:effectExtent l="0" t="0" r="0" b="0"/>
            <wp:docPr id="2" name="Рисунок 2" descr="красная роза из фома мастер-класс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сная роза из фома мастер-класс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42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8B286" w14:textId="77777777" w:rsidR="00434039" w:rsidRPr="00181D97" w:rsidRDefault="00434039" w:rsidP="004340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</w:p>
    <w:p w14:paraId="6935B07E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Сделайте мелкую стружку канцелярским ножиком из пастели чёрного и зелёного цвета, смешайте их и затемните губкой края чашелистика.</w:t>
      </w:r>
    </w:p>
    <w:p w14:paraId="4BC0CEAE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 xml:space="preserve">Разогрейте листики и прижмите их к </w:t>
      </w:r>
      <w:proofErr w:type="spellStart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молду</w:t>
      </w:r>
      <w:proofErr w:type="spellEnd"/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.</w:t>
      </w:r>
    </w:p>
    <w:p w14:paraId="3EC5BB2F" w14:textId="77777777" w:rsidR="00434039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Нагрейте и разомните чашелистик, придав ему реалистичный вид.</w:t>
      </w:r>
    </w:p>
    <w:p w14:paraId="42AAC8F9" w14:textId="77777777" w:rsidR="00181D97" w:rsidRDefault="00181D97" w:rsidP="004340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br/>
      </w:r>
      <w:r w:rsidRPr="00181D97">
        <w:rPr>
          <w:rFonts w:ascii="Arial" w:eastAsia="Times New Roman" w:hAnsi="Arial" w:cs="Arial"/>
          <w:noProof/>
          <w:color w:val="46A28D"/>
          <w:sz w:val="32"/>
          <w:szCs w:val="32"/>
          <w:lang w:eastAsia="ru-RU"/>
        </w:rPr>
        <w:drawing>
          <wp:inline distT="0" distB="0" distL="0" distR="0" wp14:anchorId="2141617E" wp14:editId="6445E5E1">
            <wp:extent cx="5832000" cy="4208193"/>
            <wp:effectExtent l="0" t="0" r="0" b="1905"/>
            <wp:docPr id="1" name="Рисунок 1" descr="красная роза из фома мастер-класс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асная роза из фома мастер-класс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2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DC90" w14:textId="77777777" w:rsidR="00434039" w:rsidRPr="00181D97" w:rsidRDefault="00434039" w:rsidP="004340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</w:p>
    <w:p w14:paraId="15D64D91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Приклейте чашелистик к основанию бутона.</w:t>
      </w:r>
    </w:p>
    <w:p w14:paraId="596A7191" w14:textId="77777777" w:rsidR="00181D97" w:rsidRPr="00181D97" w:rsidRDefault="00181D97" w:rsidP="0018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 w:rsidRPr="00181D97">
        <w:rPr>
          <w:rFonts w:ascii="Arial" w:eastAsia="Times New Roman" w:hAnsi="Arial" w:cs="Arial"/>
          <w:color w:val="494949"/>
          <w:sz w:val="32"/>
          <w:szCs w:val="32"/>
          <w:lang w:eastAsia="ru-RU"/>
        </w:rPr>
        <w:t>Приклейте листики.</w:t>
      </w:r>
    </w:p>
    <w:p w14:paraId="6393A2DD" w14:textId="77777777" w:rsidR="00181D97" w:rsidRPr="00181D97" w:rsidRDefault="00181D97" w:rsidP="00181D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94949"/>
          <w:sz w:val="32"/>
          <w:szCs w:val="32"/>
          <w:lang w:eastAsia="ru-RU"/>
        </w:rPr>
        <w:t>Р</w:t>
      </w:r>
      <w:r w:rsidRPr="00181D97">
        <w:rPr>
          <w:rFonts w:ascii="Arial" w:eastAsia="Times New Roman" w:hAnsi="Arial" w:cs="Arial"/>
          <w:b/>
          <w:bCs/>
          <w:color w:val="494949"/>
          <w:sz w:val="32"/>
          <w:szCs w:val="32"/>
          <w:lang w:eastAsia="ru-RU"/>
        </w:rPr>
        <w:t xml:space="preserve">оза из </w:t>
      </w:r>
      <w:proofErr w:type="spellStart"/>
      <w:r w:rsidRPr="00181D97">
        <w:rPr>
          <w:rFonts w:ascii="Arial" w:eastAsia="Times New Roman" w:hAnsi="Arial" w:cs="Arial"/>
          <w:b/>
          <w:bCs/>
          <w:color w:val="494949"/>
          <w:sz w:val="32"/>
          <w:szCs w:val="32"/>
          <w:lang w:eastAsia="ru-RU"/>
        </w:rPr>
        <w:t>фоамирана</w:t>
      </w:r>
      <w:proofErr w:type="spellEnd"/>
      <w:r w:rsidRPr="00181D97">
        <w:rPr>
          <w:rFonts w:ascii="Arial" w:eastAsia="Times New Roman" w:hAnsi="Arial" w:cs="Arial"/>
          <w:b/>
          <w:bCs/>
          <w:color w:val="494949"/>
          <w:sz w:val="32"/>
          <w:szCs w:val="32"/>
          <w:lang w:eastAsia="ru-RU"/>
        </w:rPr>
        <w:t xml:space="preserve"> готова!</w:t>
      </w:r>
    </w:p>
    <w:p w14:paraId="31DBD44C" w14:textId="77777777" w:rsidR="00554EBC" w:rsidRPr="00181D97" w:rsidRDefault="00554EBC">
      <w:pPr>
        <w:rPr>
          <w:sz w:val="32"/>
          <w:szCs w:val="32"/>
        </w:rPr>
      </w:pPr>
    </w:p>
    <w:sectPr w:rsidR="00554EBC" w:rsidRPr="0018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E36F9"/>
    <w:multiLevelType w:val="multilevel"/>
    <w:tmpl w:val="39CC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FF"/>
    <w:rsid w:val="00181D97"/>
    <w:rsid w:val="002860FF"/>
    <w:rsid w:val="00434039"/>
    <w:rsid w:val="00554EBC"/>
    <w:rsid w:val="00B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407B"/>
  <w15:docId w15:val="{F64E4CF4-6F80-4689-84E6-A40FAB1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D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voimirukamy.com/wp-content/uploads/2016/06/6-7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voimirukamy.com/wp-content/uploads/2016/06/1-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voimirukamy.com/wp-content/uploads/2016/06/8-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6/06/5-7.jpg" TargetMode="External"/><Relationship Id="rId5" Type="http://schemas.openxmlformats.org/officeDocument/2006/relationships/hyperlink" Target="https://svoimirukamy.com/wp-content/uploads/2016/06/2-5.jpg" TargetMode="External"/><Relationship Id="rId15" Type="http://schemas.openxmlformats.org/officeDocument/2006/relationships/hyperlink" Target="https://svoimirukamy.com/wp-content/uploads/2016/06/7-7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voimirukamy.com/wp-content/uploads/2016/06/9-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6/06/4-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mvideo87453@outlook.com</cp:lastModifiedBy>
  <cp:revision>3</cp:revision>
  <dcterms:created xsi:type="dcterms:W3CDTF">2020-03-25T19:35:00Z</dcterms:created>
  <dcterms:modified xsi:type="dcterms:W3CDTF">2020-03-31T19:27:00Z</dcterms:modified>
</cp:coreProperties>
</file>