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A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новогоднего утренника на тему: «Новогодние приключения старых знакомых» для детей </w:t>
      </w:r>
      <w:r w:rsidR="001D40D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D87C94">
        <w:rPr>
          <w:rFonts w:ascii="Times New Roman" w:hAnsi="Times New Roman" w:cs="Times New Roman"/>
          <w:b/>
          <w:sz w:val="28"/>
          <w:szCs w:val="28"/>
          <w:lang w:eastAsia="ru-RU"/>
        </w:rPr>
        <w:t>6-7</w:t>
      </w:r>
      <w:r w:rsidR="001D40D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D87C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AC1">
        <w:rPr>
          <w:rFonts w:ascii="Times New Roman" w:hAnsi="Times New Roman" w:cs="Times New Roman"/>
          <w:b/>
          <w:sz w:val="28"/>
          <w:szCs w:val="28"/>
          <w:lang w:eastAsia="ru-RU"/>
        </w:rPr>
        <w:t>лет.</w:t>
      </w:r>
    </w:p>
    <w:p w:rsidR="00D87C94" w:rsidRPr="00980AC1" w:rsidRDefault="00D87C94" w:rsidP="00D87C9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AC1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D87C94" w:rsidRDefault="00D87C94" w:rsidP="00D87C9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Праздники –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D87C94" w:rsidRDefault="00D87C94" w:rsidP="00D87C9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Новый год – один из самых любимых, волшебных праздников, как детей, так и взрослых. Это самый веселый праздник, который дает мощный положительный заряд, потому он всегда бывает самым ярким и запоминающимся. </w:t>
      </w:r>
    </w:p>
    <w:p w:rsidR="00D87C94" w:rsidRPr="006C2AE1" w:rsidRDefault="00D87C94" w:rsidP="00D87C9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Подготовка к празднику служит нравственному воспитанию дошкольников, они объединяются общими переживаниями, у них воспи</w:t>
      </w:r>
      <w:r>
        <w:rPr>
          <w:rFonts w:ascii="Times New Roman" w:hAnsi="Times New Roman" w:cs="Times New Roman"/>
          <w:sz w:val="28"/>
          <w:szCs w:val="28"/>
          <w:lang w:eastAsia="ru-RU"/>
        </w:rPr>
        <w:t>тываются основы коллективизма,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празднике формирует у детей дисциплинированность, культуру поведения.</w:t>
      </w:r>
    </w:p>
    <w:p w:rsidR="006C2AE1" w:rsidRDefault="00D87C94" w:rsidP="00980A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80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AE1">
        <w:rPr>
          <w:rFonts w:ascii="Times New Roman" w:hAnsi="Times New Roman" w:cs="Times New Roman"/>
          <w:sz w:val="28"/>
          <w:szCs w:val="28"/>
          <w:lang w:eastAsia="ru-RU"/>
        </w:rPr>
        <w:t>В утренник</w:t>
      </w:r>
      <w:r w:rsidR="001D40D7">
        <w:rPr>
          <w:rFonts w:ascii="Times New Roman" w:hAnsi="Times New Roman" w:cs="Times New Roman"/>
          <w:sz w:val="28"/>
          <w:szCs w:val="28"/>
          <w:lang w:eastAsia="ru-RU"/>
        </w:rPr>
        <w:t xml:space="preserve">е задействованы сказочные герои - </w:t>
      </w:r>
      <w:r w:rsidR="006C2AE1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Мороз, Ворона, Карабас Барабас, Змей Горыныч, Водяной.</w:t>
      </w:r>
    </w:p>
    <w:p w:rsidR="006C2AE1" w:rsidRDefault="006C2AE1" w:rsidP="00980A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0AC1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980AC1">
        <w:rPr>
          <w:rFonts w:ascii="Times New Roman" w:hAnsi="Times New Roman" w:cs="Times New Roman"/>
          <w:b/>
          <w:sz w:val="28"/>
          <w:szCs w:val="28"/>
          <w:lang w:eastAsia="ru-RU"/>
        </w:rPr>
        <w:t>ель</w:t>
      </w:r>
      <w:r w:rsidRPr="00980AC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 детей праздничного настроения.</w:t>
      </w:r>
    </w:p>
    <w:p w:rsidR="006C2AE1" w:rsidRDefault="006C2AE1" w:rsidP="00980A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0AC1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 Сформировать у детей умение эмоционально исполнять песни и танцы. Читать стихи.</w:t>
      </w:r>
    </w:p>
    <w:p w:rsidR="006C2AE1" w:rsidRDefault="006C2AE1" w:rsidP="00980A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способности.</w:t>
      </w:r>
    </w:p>
    <w:p w:rsidR="006C2AE1" w:rsidRDefault="006C2AE1" w:rsidP="00980A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принимать активное участие в празднике.</w:t>
      </w:r>
    </w:p>
    <w:p w:rsidR="006C2AE1" w:rsidRDefault="006C2AE1" w:rsidP="00980A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87C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Зал празднично оформлен снежинками, гирляндами, серпантином, ёлка нарядно украшена.</w:t>
      </w: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2AE1" w:rsidRDefault="006C2AE1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609D" w:rsidRDefault="0038609D" w:rsidP="0038609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C94" w:rsidRDefault="00D87C94" w:rsidP="00386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C94" w:rsidRDefault="00D87C94" w:rsidP="00386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C94" w:rsidRDefault="00D87C94" w:rsidP="00386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C94" w:rsidRDefault="00D87C94" w:rsidP="00386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C94" w:rsidRDefault="00D87C94" w:rsidP="00386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FA0" w:rsidRPr="00CB5B36" w:rsidRDefault="003F4FA0" w:rsidP="00386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Сценарий </w:t>
      </w:r>
      <w:r w:rsidR="003B3AC5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овогоднего </w:t>
      </w:r>
      <w:r w:rsidR="00CB5B36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утренника в старшей группе.</w:t>
      </w:r>
    </w:p>
    <w:p w:rsidR="002E26E6" w:rsidRPr="00CB5B36" w:rsidRDefault="002E26E6" w:rsidP="00B50B27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Новогодние фанфары (песня)</w:t>
      </w:r>
    </w:p>
    <w:p w:rsidR="002E26E6" w:rsidRPr="00AA37EF" w:rsidRDefault="002E26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Снежный день проснулся за окном</w:t>
      </w:r>
    </w:p>
    <w:p w:rsidR="002E26E6" w:rsidRPr="00AA37EF" w:rsidRDefault="00F2299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Чуть морозный и не</w:t>
      </w:r>
      <w:r w:rsidR="002E26E6" w:rsidRPr="00AA37EF">
        <w:rPr>
          <w:rFonts w:ascii="Times New Roman" w:hAnsi="Times New Roman" w:cs="Times New Roman"/>
          <w:sz w:val="28"/>
          <w:szCs w:val="28"/>
          <w:lang w:eastAsia="ru-RU"/>
        </w:rPr>
        <w:t>много вьюжный</w:t>
      </w:r>
    </w:p>
    <w:p w:rsidR="003B3AC5" w:rsidRPr="00AA37EF" w:rsidRDefault="002E26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Новый год </w:t>
      </w:r>
      <w:r w:rsidR="00FF41A1" w:rsidRPr="00AA37EF">
        <w:rPr>
          <w:rFonts w:ascii="Times New Roman" w:hAnsi="Times New Roman" w:cs="Times New Roman"/>
          <w:sz w:val="28"/>
          <w:szCs w:val="28"/>
          <w:lang w:eastAsia="ru-RU"/>
        </w:rPr>
        <w:t>яв</w:t>
      </w:r>
      <w:r w:rsidR="003B3AC5" w:rsidRPr="00AA37EF">
        <w:rPr>
          <w:rFonts w:ascii="Times New Roman" w:hAnsi="Times New Roman" w:cs="Times New Roman"/>
          <w:sz w:val="28"/>
          <w:szCs w:val="28"/>
          <w:lang w:eastAsia="ru-RU"/>
        </w:rPr>
        <w:t>ился в каждый дом</w:t>
      </w:r>
    </w:p>
    <w:p w:rsidR="003B3AC5" w:rsidRPr="00AA37EF" w:rsidRDefault="003B3AC5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Чтоб согреть нас счастьем и теплом.</w:t>
      </w:r>
    </w:p>
    <w:p w:rsidR="002E26E6" w:rsidRPr="00AA37EF" w:rsidRDefault="003B3AC5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Пусть радостным он будет в полной мере</w:t>
      </w:r>
    </w:p>
    <w:p w:rsidR="003B3AC5" w:rsidRPr="00AA37EF" w:rsidRDefault="003B3AC5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 А снег вокруг блестит, как серебро</w:t>
      </w:r>
    </w:p>
    <w:p w:rsidR="003B3AC5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 настежь </w:t>
      </w:r>
      <w:r w:rsidR="003B3AC5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и сердца и двери</w:t>
      </w:r>
    </w:p>
    <w:p w:rsidR="008C086D" w:rsidRPr="00AA37EF" w:rsidRDefault="003B3AC5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 Пусть Новый год несёт нам счастье и добро!</w:t>
      </w:r>
    </w:p>
    <w:p w:rsidR="008C086D" w:rsidRPr="00AA37EF" w:rsidRDefault="00CB5B36" w:rsidP="00CB5B3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</w:t>
      </w:r>
      <w:r w:rsidR="00B50B2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8C086D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Выход детей</w:t>
      </w:r>
      <w:r w:rsidR="00F22993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8C086D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Хоровод</w:t>
      </w:r>
      <w:r w:rsidR="00B50B2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91015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«Снег за окнами искрится»</w:t>
      </w:r>
      <w:r w:rsidR="00F22993" w:rsidRPr="00AA37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кругу остаются)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С вьюгой, ветром и морозом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Зимний праздник к нам идет.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И, конечно, Дед Мороз нам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Всем подарки принесет!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Подскажите мне, ребята,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Что за праздник всех нас ждет?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Отвечайте дружно, звонко,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Мы встречаем…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Все вместе: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:rsidR="008C086D" w:rsidRPr="00AA37EF" w:rsidRDefault="008C086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 слетает с неба</w:t>
      </w:r>
    </w:p>
    <w:p w:rsidR="008C086D" w:rsidRPr="00AA37EF" w:rsidRDefault="008C086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Или из леса идёт</w:t>
      </w:r>
    </w:p>
    <w:p w:rsidR="008C086D" w:rsidRPr="00AA37EF" w:rsidRDefault="008C086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Или из сугроба снега</w:t>
      </w:r>
    </w:p>
    <w:p w:rsidR="008C086D" w:rsidRPr="00AA37EF" w:rsidRDefault="008C086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К нам приходит Новый год.</w:t>
      </w:r>
    </w:p>
    <w:p w:rsidR="008C086D" w:rsidRPr="00AA37EF" w:rsidRDefault="008C086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Он наверно был снежинкой </w:t>
      </w:r>
    </w:p>
    <w:p w:rsidR="008C086D" w:rsidRPr="00AA37EF" w:rsidRDefault="008C086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какой-нибудь звезде</w:t>
      </w:r>
    </w:p>
    <w:p w:rsidR="008C086D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Или прятался</w:t>
      </w:r>
      <w:r w:rsidR="008C086D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пушинкой</w:t>
      </w:r>
    </w:p>
    <w:p w:rsidR="00F942A8" w:rsidRPr="00AA37EF" w:rsidRDefault="00F94A8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У мороза в бороде.</w:t>
      </w:r>
    </w:p>
    <w:p w:rsidR="00F942A8" w:rsidRPr="00AA37EF" w:rsidRDefault="00F942A8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Но всегда бывает чудо</w:t>
      </w:r>
    </w:p>
    <w:p w:rsidR="00F942A8" w:rsidRPr="00AA37EF" w:rsidRDefault="00F942A8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часах 12 бьёт</w:t>
      </w:r>
    </w:p>
    <w:p w:rsidR="00F942A8" w:rsidRPr="00AA37EF" w:rsidRDefault="00F942A8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И неведомо откуда</w:t>
      </w:r>
    </w:p>
    <w:p w:rsidR="00F942A8" w:rsidRPr="00AA37EF" w:rsidRDefault="00F942A8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К нам приходит Новый год!</w:t>
      </w:r>
    </w:p>
    <w:p w:rsidR="00F942A8" w:rsidRPr="00AA37EF" w:rsidRDefault="00F942A8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Нарядилась наша елка,</w:t>
      </w:r>
    </w:p>
    <w:p w:rsidR="00F942A8" w:rsidRPr="00AA37EF" w:rsidRDefault="00F942A8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Словно девица-краса,</w:t>
      </w:r>
    </w:p>
    <w:p w:rsidR="00F942A8" w:rsidRPr="00AA37EF" w:rsidRDefault="00F942A8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разноцветные игрушки,</w:t>
      </w:r>
    </w:p>
    <w:p w:rsidR="008748CD" w:rsidRPr="00AA37EF" w:rsidRDefault="00F942A8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Вот какие чудеса!</w:t>
      </w:r>
    </w:p>
    <w:p w:rsidR="0078767A" w:rsidRPr="00AA37EF" w:rsidRDefault="0022286F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Мы все на ёлочку любуемся сегодня </w:t>
      </w:r>
    </w:p>
    <w:p w:rsidR="0022286F" w:rsidRPr="00AA37EF" w:rsidRDefault="0022286F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Она нам дарит нежный аромат</w:t>
      </w:r>
    </w:p>
    <w:p w:rsidR="0022286F" w:rsidRPr="00AA37EF" w:rsidRDefault="0022286F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И самый лучший праздник Новогодний</w:t>
      </w:r>
    </w:p>
    <w:p w:rsidR="008748CD" w:rsidRPr="00AA37EF" w:rsidRDefault="0022286F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Приходит вместе с нею в Детский сад. </w:t>
      </w:r>
    </w:p>
    <w:p w:rsidR="00E64225" w:rsidRPr="00CB5B36" w:rsidRDefault="00CB5B36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3.</w:t>
      </w:r>
      <w:r w:rsidR="00B50B2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AA37EF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Песня</w:t>
      </w:r>
      <w:r w:rsidR="008748CD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«Это Но-но-но-новый год» Садятся на стульчики.</w:t>
      </w:r>
    </w:p>
    <w:p w:rsidR="003F4FA0" w:rsidRPr="00AA37EF" w:rsidRDefault="00E64225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Награ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дим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вас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</w:t>
      </w:r>
      <w:r w:rsidR="00FF41A1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, ребята, 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по-царски,</w:t>
      </w:r>
    </w:p>
    <w:p w:rsidR="00E64225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Подар</w:t>
      </w:r>
      <w:r w:rsidR="00E64225" w:rsidRPr="00AA37EF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вам чудо-сказку.</w:t>
      </w:r>
    </w:p>
    <w:p w:rsidR="003F4FA0" w:rsidRPr="00AA37EF" w:rsidRDefault="00E64225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Время пришло нам отправиться в путь,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сказочный мир хоть глазком заглянуть.</w:t>
      </w:r>
    </w:p>
    <w:p w:rsidR="00E64225" w:rsidRPr="00CB5B36" w:rsidRDefault="00CB5B36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4.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Звучит музыка, входит Дед Мороз, обходит вокруг елочки, любуется на ее новогодний наряд. Смотрит на часы.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E64225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Как раскинулась поляна!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Белым пухом снег лежит.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 детский сад идти мне рано,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А полянка лечь манит.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Здесь, пожалуй, я прилягу,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Да вздремну часок-другой,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Но будильник я поставлю,</w:t>
      </w:r>
    </w:p>
    <w:p w:rsidR="00E64225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Разбуди меня, друг мой.</w:t>
      </w:r>
    </w:p>
    <w:p w:rsidR="008748CD" w:rsidRPr="00CB5B36" w:rsidRDefault="00CB5B36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5.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поляну прилетает Ворона.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</w:t>
      </w:r>
      <w:r w:rsidR="00E64225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Кар-р! Ворону вы узнали?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Здесь по лесу я летаю,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Всюду сплетни собираю.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Любопытнее вороны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Не сыскать во всем районе.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Всюду суну я клюв свой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скорей лечу домой.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(увидела спящего Деда Мороза.)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Глянь-ка! Дед Мороз лежит,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Растянулся, крепко спит.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Вот выводит Дед Мороз,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Раскраснелся даже нос!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Бросил посох и храпит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Так, что целый лес дрожит!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Кто хотите, приходите,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Волшебный посох заберите.</w:t>
      </w:r>
    </w:p>
    <w:p w:rsidR="003F4FA0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Заберу-ка его я</w:t>
      </w:r>
    </w:p>
    <w:p w:rsidR="00342312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злыднин Новый год будет у меня.</w:t>
      </w:r>
    </w:p>
    <w:p w:rsidR="00993071" w:rsidRPr="00CB5B36" w:rsidRDefault="00B37D54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6. 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Уходят. Звонит будильник. Дед Мороз просыпается, ищет посох. Из-за елки вылетает Ворона.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</w:t>
      </w:r>
      <w:r w:rsidR="00342312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Кар! Кар! Что? Провор-ронил народное добро? Посох твой </w:t>
      </w:r>
      <w:r w:rsidR="00FF41A1" w:rsidRPr="00AA37EF">
        <w:rPr>
          <w:rFonts w:ascii="Times New Roman" w:hAnsi="Times New Roman" w:cs="Times New Roman"/>
          <w:sz w:val="28"/>
          <w:szCs w:val="28"/>
          <w:lang w:eastAsia="ru-RU"/>
        </w:rPr>
        <w:t>исчез.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Кар! Позор-р!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(улетает).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(качая головой)</w:t>
      </w:r>
      <w:r w:rsidR="00912F71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Ах, я дурень старой, голова с дырой!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Оставил волшебный посох без присмотра. А-я-яй! Ну, что ж, сам проворонил, сам и найду.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Ну-ка, Звездочки, поспешите.</w:t>
      </w:r>
    </w:p>
    <w:p w:rsidR="00912F71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Деду Морозу путь к посоху укажите.</w:t>
      </w:r>
    </w:p>
    <w:p w:rsidR="00AF0D39" w:rsidRPr="00AA37EF" w:rsidRDefault="00B37D54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3F4FA0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0453AF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анец звёздочек.</w:t>
      </w:r>
    </w:p>
    <w:p w:rsidR="00993071" w:rsidRPr="00CB5B36" w:rsidRDefault="00B37D54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8. 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поляну вы</w:t>
      </w:r>
      <w:r w:rsidR="00FF41A1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летает Ворона</w:t>
      </w:r>
      <w:r w:rsidR="00993071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Ну-ка, посох, подсоби,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Злыднин концерт со мною начни.</w:t>
      </w:r>
    </w:p>
    <w:p w:rsidR="000453AF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Кто ж порадует-то нас?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Ну, конечно, Карабас.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Самый злобный и противный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Нам устроит праздник дивный.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Шушара-мушара-брысь,</w:t>
      </w:r>
    </w:p>
    <w:p w:rsidR="0004370B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Карабас, сюда явись!</w:t>
      </w:r>
    </w:p>
    <w:p w:rsidR="006E55B5" w:rsidRPr="00CB5B36" w:rsidRDefault="00B37D54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9. 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Звучит музыка </w:t>
      </w:r>
      <w:r w:rsidR="0004370B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Сказка о золотом ключике или приключения Буратино</w:t>
      </w:r>
      <w:r w:rsidR="0004370B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 Входит Карабас.</w:t>
      </w:r>
    </w:p>
    <w:p w:rsidR="003F4FA0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Вот и он, наш Карабас.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Карабас</w:t>
      </w:r>
      <w:r w:rsidR="0004370B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Очень рад я видеть вас!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 дворе такой мороз,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Но подарок я донес.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Ну-ка, куклы, шевелитесь,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смотрите, не тряситесь!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Улыбайтесь, сей же час,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А не то согрею вас!</w:t>
      </w:r>
    </w:p>
    <w:p w:rsidR="0004370B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(грозит куклам плеткой)</w:t>
      </w:r>
    </w:p>
    <w:p w:rsidR="0004370B" w:rsidRPr="00AA37EF" w:rsidRDefault="00F22993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6E55B5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F4FA0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</w:t>
      </w:r>
      <w:r w:rsidR="006E55B5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анец кукол.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Ну-ка,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посох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, продолжай,</w:t>
      </w:r>
    </w:p>
    <w:p w:rsidR="003F4FA0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Гостей сюда ты приглашай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Пусть придет мой старый друг,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Наведет на всех испуг.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Он костями погремит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народ весь удивит.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Ты явись сюда, Кощей,</w:t>
      </w:r>
    </w:p>
    <w:p w:rsidR="0004370B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Разлюбезный мой злодей!</w:t>
      </w:r>
    </w:p>
    <w:p w:rsidR="003F4FA0" w:rsidRPr="00CB5B36" w:rsidRDefault="00F22993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11</w:t>
      </w:r>
      <w:r w:rsidR="006E55B5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Звучит музыка, влетает трехглавый Змей Горыныч.</w:t>
      </w:r>
    </w:p>
    <w:p w:rsidR="0004370B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Что-то с посохом случилось. Бракованный, наверное, подсунули. Я ж Кощея звала, а явился Змей Горыныч. А Кощей где? Куды, трехглавый, Кошеньку подевал?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Змей Горыныч</w:t>
      </w:r>
      <w:r w:rsidR="0004370B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Он в Египте кости греет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на солнышке там млеет.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Вам привет он передал</w:t>
      </w:r>
      <w:r w:rsidR="00376924" w:rsidRPr="00AA37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924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 песенкой меня привел.</w:t>
      </w:r>
    </w:p>
    <w:p w:rsidR="003F4FA0" w:rsidRPr="00AA37EF" w:rsidRDefault="00F22993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6E55B5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Песня.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К вам приехал из Египта 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Царь Кощей меня прислал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горячий, словно, солнце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Он привет вам передал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Ой-ля-ля, ой-ля-ля,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Он привет вам передал.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Ой-ля-ля. О-па!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границей жить неплохо,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Но скучает там Кощей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 березкам, по природе,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 всей нечисти своей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Ой-ля-ля, ой-ля-ля,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 всей Нечисти своей.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Ой-ля-ля. О-па!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 Новый Год Кощей желает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Веселиться и плясать,</w:t>
      </w:r>
    </w:p>
    <w:p w:rsidR="002D17DC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от деда от Мороза</w:t>
      </w:r>
    </w:p>
    <w:p w:rsidR="0004370B" w:rsidRPr="00AA37EF" w:rsidRDefault="002D17D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Всем подарки получать.</w:t>
      </w:r>
    </w:p>
    <w:p w:rsidR="0068209C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Хорошо поешь, касатик. А новогодний подарочек Кощей случайно не передал?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Змей Горыныч</w:t>
      </w:r>
      <w:r w:rsidR="0004370B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Конечно, передал.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Сюрприз увидеть, не хотите ли?</w:t>
      </w:r>
    </w:p>
    <w:p w:rsidR="00376924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 гостях - заморские грабители!</w:t>
      </w:r>
    </w:p>
    <w:p w:rsidR="003F4FA0" w:rsidRPr="00AA37EF" w:rsidRDefault="00F22993" w:rsidP="00AA37E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="006E55B5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F4FA0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</w:t>
      </w:r>
      <w:r w:rsidR="006E55B5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анец Грабителей.</w:t>
      </w:r>
    </w:p>
    <w:p w:rsidR="0053220D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Молодец, посох! Теперь Водяного приглашаю,</w:t>
      </w:r>
    </w:p>
    <w:p w:rsidR="0068209C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Его я очень уважаю.</w:t>
      </w:r>
    </w:p>
    <w:p w:rsidR="003F4FA0" w:rsidRPr="00AA37EF" w:rsidRDefault="00F22993" w:rsidP="00AA37EF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14</w:t>
      </w:r>
      <w:r w:rsidR="00D90D1B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3F4FA0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Входит Водяной.</w:t>
      </w:r>
    </w:p>
    <w:p w:rsidR="00D90D1B" w:rsidRPr="00AA37EF" w:rsidRDefault="00D90D1B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Водяной</w:t>
      </w:r>
      <w:r w:rsidR="0053220D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</w:t>
      </w:r>
      <w:r w:rsidR="0068209C" w:rsidRPr="00AA37EF">
        <w:rPr>
          <w:rFonts w:ascii="Times New Roman" w:hAnsi="Times New Roman" w:cs="Times New Roman"/>
          <w:sz w:val="28"/>
          <w:szCs w:val="28"/>
          <w:lang w:eastAsia="ru-RU"/>
        </w:rPr>
        <w:t>ворона,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знатная,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Публика приятная!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Спешил на встречу с вами.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Не с пустыми я руками.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="00D90D1B" w:rsidRPr="00AA37EF">
        <w:rPr>
          <w:rFonts w:ascii="Times New Roman" w:hAnsi="Times New Roman" w:cs="Times New Roman"/>
          <w:sz w:val="28"/>
          <w:szCs w:val="28"/>
          <w:lang w:eastAsia="ru-RU"/>
        </w:rPr>
        <w:t>крывайте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шире </w:t>
      </w:r>
      <w:r w:rsidR="00943B54" w:rsidRPr="00AA37EF">
        <w:rPr>
          <w:rFonts w:ascii="Times New Roman" w:hAnsi="Times New Roman" w:cs="Times New Roman"/>
          <w:sz w:val="28"/>
          <w:szCs w:val="28"/>
          <w:lang w:eastAsia="ru-RU"/>
        </w:rPr>
        <w:t>глаза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F07EE" w:rsidRPr="00AA37EF" w:rsidRDefault="00D90D1B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Танец русалок подарю вам я.</w:t>
      </w:r>
    </w:p>
    <w:p w:rsidR="0053220D" w:rsidRPr="00AA37EF" w:rsidRDefault="00F22993" w:rsidP="00AA37EF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7F07EE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 Танец русалок.</w:t>
      </w:r>
    </w:p>
    <w:p w:rsidR="003F4FA0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Учитесь, как колдовать надо. В общем, я так решила: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Посох я вам не отдам,</w:t>
      </w:r>
    </w:p>
    <w:p w:rsidR="0053220D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Расходитесь по домам.</w:t>
      </w:r>
      <w:r w:rsidR="0068209C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А?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</w:t>
      </w:r>
      <w:r w:rsidR="0053220D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Вс</w:t>
      </w:r>
      <w:r w:rsidR="0053220D" w:rsidRPr="00AA37EF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AA37EF">
        <w:rPr>
          <w:rFonts w:ascii="Times New Roman" w:hAnsi="Times New Roman" w:cs="Times New Roman"/>
          <w:sz w:val="28"/>
          <w:szCs w:val="28"/>
          <w:lang w:eastAsia="ru-RU"/>
        </w:rPr>
        <w:t>, попала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сь, господа,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Дед Мороз идет сюда.</w:t>
      </w:r>
    </w:p>
    <w:p w:rsidR="003F4FA0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 меня оно рассердился,</w:t>
      </w:r>
    </w:p>
    <w:p w:rsidR="003471D8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За посохом, наверно возвратился.</w:t>
      </w:r>
    </w:p>
    <w:p w:rsidR="003471D8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3471D8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мне кажется, пришло время позвать Дедушку Мороза. Пусть скорее приходит и наведет здесь порядок. Давайте </w:t>
      </w:r>
      <w:r w:rsidR="003471D8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песней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его позовем.</w:t>
      </w:r>
    </w:p>
    <w:p w:rsidR="003471D8" w:rsidRPr="00AA37EF" w:rsidRDefault="00F22993" w:rsidP="00AA37EF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16</w:t>
      </w:r>
      <w:r w:rsidR="007F07EE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Песня «Дед Мороз-Красный нос</w:t>
      </w:r>
      <w:r w:rsidR="007F07EE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3471D8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3471D8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Ого-го! Иду-иду, ребятушки.</w:t>
      </w:r>
    </w:p>
    <w:p w:rsidR="003F4FA0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А что это я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так разволновал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="003471D8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Чего бояться,</w:t>
      </w:r>
      <w:r w:rsidR="003B7C07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волшебный посох у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меня. И если я </w:t>
      </w:r>
      <w:r w:rsidR="003B7C07" w:rsidRPr="00AA37EF">
        <w:rPr>
          <w:rFonts w:ascii="Times New Roman" w:hAnsi="Times New Roman" w:cs="Times New Roman"/>
          <w:sz w:val="28"/>
          <w:szCs w:val="28"/>
          <w:lang w:eastAsia="ru-RU"/>
        </w:rPr>
        <w:t>захо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чу</w:t>
      </w:r>
      <w:r w:rsidR="00AA37EF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отправлю Деда Мороза </w:t>
      </w:r>
      <w:r w:rsidR="003B7C07" w:rsidRPr="00AA37EF">
        <w:rPr>
          <w:rFonts w:ascii="Times New Roman" w:hAnsi="Times New Roman" w:cs="Times New Roman"/>
          <w:sz w:val="28"/>
          <w:szCs w:val="28"/>
          <w:lang w:eastAsia="ru-RU"/>
        </w:rPr>
        <w:t>к Кощею или к Водяному в болото.</w:t>
      </w:r>
    </w:p>
    <w:p w:rsidR="003F4FA0" w:rsidRPr="00AA37EF" w:rsidRDefault="00B37D54" w:rsidP="00AA37EF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17. </w:t>
      </w:r>
      <w:r w:rsidR="003F4FA0" w:rsidRPr="00AA37E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Входит Дед Мороз.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3B7C07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ребятишки!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девчонки, и мальчишки!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 Новым годом! С Новым годом!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Поздравляю всех гостей.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Был у вас я год назад,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Снова видеть всех я рад.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Подросли, большими стали,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А меня-то вы узнали?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3B7C07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B7C07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3B7C07" w:rsidRPr="00AA37E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порадовали Деда Мороза.</w:t>
      </w:r>
    </w:p>
    <w:p w:rsidR="003B7C07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Приключилась со мной беда, ребятушки. </w:t>
      </w:r>
      <w:r w:rsidR="0068209C" w:rsidRPr="00AA37EF">
        <w:rPr>
          <w:rFonts w:ascii="Times New Roman" w:hAnsi="Times New Roman" w:cs="Times New Roman"/>
          <w:sz w:val="28"/>
          <w:szCs w:val="28"/>
          <w:lang w:eastAsia="ru-RU"/>
        </w:rPr>
        <w:t>Ворона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украла мой посох волшебный. Вы случайно </w:t>
      </w:r>
      <w:r w:rsidR="0068209C" w:rsidRPr="00AA37EF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не видели?</w:t>
      </w:r>
    </w:p>
    <w:p w:rsidR="003B7C07" w:rsidRPr="00CB5B36" w:rsidRDefault="003F4FA0" w:rsidP="00AA37EF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отвечают. Дед Мороз оборачивается, видит </w:t>
      </w:r>
      <w:r w:rsidR="0068209C" w:rsidRPr="00AA37EF">
        <w:rPr>
          <w:rFonts w:ascii="Times New Roman" w:hAnsi="Times New Roman" w:cs="Times New Roman"/>
          <w:sz w:val="28"/>
          <w:szCs w:val="28"/>
          <w:lang w:eastAsia="ru-RU"/>
        </w:rPr>
        <w:t>Ворону.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3B7C07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Ах, вот </w:t>
      </w:r>
      <w:r w:rsidR="0068209C" w:rsidRPr="00AA37E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ы где! Решили, ребятам праздник испортить? Не выйдет.Отда</w:t>
      </w:r>
      <w:r w:rsidR="003058D2" w:rsidRPr="00AA37E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посох!</w:t>
      </w:r>
    </w:p>
    <w:p w:rsidR="003058D2" w:rsidRPr="00AA37EF" w:rsidRDefault="0068209C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Я бы на твоем месте так не шумел, дедуля. А-то, ведь,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и рассердиться мо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гу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о мной 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по-хорошему надо. Вот</w:t>
      </w:r>
      <w:r w:rsidR="003058D2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поиграй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058D2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, если 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выиграешь</w:t>
      </w:r>
      <w:r w:rsidR="00854AE6" w:rsidRPr="00AA37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8D2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получишь обратно свой посох.</w:t>
      </w:r>
    </w:p>
    <w:p w:rsidR="003058D2" w:rsidRPr="00CB5B36" w:rsidRDefault="00B37D54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18</w:t>
      </w:r>
      <w:r w:rsidR="007F07EE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="007F07EE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гра </w:t>
      </w:r>
      <w:r w:rsid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«З</w:t>
      </w:r>
      <w:r w:rsidR="007F07EE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айми стул</w:t>
      </w:r>
      <w:r w:rsid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3058D2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Играть с </w:t>
      </w:r>
      <w:r w:rsidR="00854AE6" w:rsidRPr="00AA37EF">
        <w:rPr>
          <w:rFonts w:ascii="Times New Roman" w:hAnsi="Times New Roman" w:cs="Times New Roman"/>
          <w:sz w:val="28"/>
          <w:szCs w:val="28"/>
          <w:lang w:eastAsia="ru-RU"/>
        </w:rPr>
        <w:t>тобой  не интересно. Ты жульничаешь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. Давайте лучше так: я загадаю вам три загадки. 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145D76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Загадка первая. Сто одежек и все без застежек.</w:t>
      </w:r>
    </w:p>
    <w:p w:rsidR="003F4FA0" w:rsidRPr="00AA37EF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Кто ж этого не знает? Это же вон, </w:t>
      </w:r>
      <w:r w:rsidR="007F07EE" w:rsidRPr="00AA37EF">
        <w:rPr>
          <w:rFonts w:ascii="Times New Roman" w:hAnsi="Times New Roman" w:cs="Times New Roman"/>
          <w:sz w:val="28"/>
          <w:szCs w:val="28"/>
          <w:lang w:eastAsia="ru-RU"/>
        </w:rPr>
        <w:t>Кикимора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. Она на себя кучу тряпок нацепила, а пуговиц ни на одной нет, потому что она неряха и грязнуля.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145D76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А вот и неправильно. Это капуста.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Загадка вторая.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Ела-ела дуб, дуб.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Поломала зуб, зуб.</w:t>
      </w:r>
    </w:p>
    <w:p w:rsidR="003F4FA0" w:rsidRPr="00AA37EF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Это Баба Яга. Она вчера добра молодца упустила, так с голоду дуб грызть стала.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145D76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И эту загадку вы не отгадали. Это пила.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145D76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Сидит дед, в шубу одет. Кто его раздевает, тот слезы проливает.</w:t>
      </w:r>
    </w:p>
    <w:p w:rsidR="003F4FA0" w:rsidRPr="00AA37EF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Так это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Дед Мороз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F4FA0" w:rsidRPr="00AA37EF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Это почему ж я?</w:t>
      </w:r>
    </w:p>
    <w:p w:rsidR="003F4FA0" w:rsidRPr="00AA37EF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>Да ты на себя погляди в зеркало. Ты ж дед?</w:t>
      </w:r>
    </w:p>
    <w:p w:rsidR="003F4FA0" w:rsidRPr="00AA37EF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Ну, дед.</w:t>
      </w:r>
    </w:p>
    <w:p w:rsidR="00734FAF" w:rsidRPr="00AA37EF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</w:t>
      </w:r>
      <w:r w:rsidR="00734FAF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Зимой и летом в шубу одет?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734FAF" w:rsidRPr="00AA37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5B36">
        <w:rPr>
          <w:rFonts w:ascii="Times New Roman" w:hAnsi="Times New Roman" w:cs="Times New Roman"/>
          <w:sz w:val="28"/>
          <w:szCs w:val="28"/>
          <w:lang w:eastAsia="ru-RU"/>
        </w:rPr>
        <w:t xml:space="preserve">Одет. Ну и что ж.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r w:rsidR="00CB5B36">
        <w:rPr>
          <w:rFonts w:ascii="Times New Roman" w:hAnsi="Times New Roman" w:cs="Times New Roman"/>
          <w:sz w:val="28"/>
          <w:szCs w:val="28"/>
          <w:lang w:eastAsia="ru-RU"/>
        </w:rPr>
        <w:t>, не правильно, не отгадала</w:t>
      </w:r>
      <w:r w:rsidR="004F2D44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. Это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лук. Про </w:t>
      </w:r>
      <w:r w:rsidR="004F2D44" w:rsidRPr="00AA37E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то любой ребенок знает. Так что </w:t>
      </w:r>
      <w:r w:rsidR="004F2D44" w:rsidRPr="00AA37EF">
        <w:rPr>
          <w:rFonts w:ascii="Times New Roman" w:hAnsi="Times New Roman" w:cs="Times New Roman"/>
          <w:sz w:val="28"/>
          <w:szCs w:val="28"/>
          <w:lang w:eastAsia="ru-RU"/>
        </w:rPr>
        <w:t>не отгадали ни одной загадки, отдавайте посох.</w:t>
      </w:r>
    </w:p>
    <w:p w:rsidR="003F4FA0" w:rsidRPr="00AA37EF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Ой, умора! И где же ты, старый, видел, чтоб с 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вороной 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договориться можно было?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Дед Мороз</w:t>
      </w:r>
      <w:r w:rsidR="004F2D44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54AE6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Значит, не хочешь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 честному. Ладно. Смотри-ка, </w:t>
      </w:r>
      <w:r w:rsidR="00854AE6" w:rsidRPr="00AA37EF">
        <w:rPr>
          <w:rFonts w:ascii="Times New Roman" w:hAnsi="Times New Roman" w:cs="Times New Roman"/>
          <w:sz w:val="28"/>
          <w:szCs w:val="28"/>
          <w:lang w:eastAsia="ru-RU"/>
        </w:rPr>
        <w:t>ворона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, кто</w:t>
      </w:r>
      <w:r w:rsidR="00854AE6" w:rsidRPr="00AA37EF">
        <w:rPr>
          <w:rFonts w:ascii="Times New Roman" w:hAnsi="Times New Roman" w:cs="Times New Roman"/>
          <w:sz w:val="28"/>
          <w:szCs w:val="28"/>
          <w:lang w:eastAsia="ru-RU"/>
        </w:rPr>
        <w:t>-то вон там летит.</w:t>
      </w:r>
    </w:p>
    <w:p w:rsidR="00DE24C5" w:rsidRPr="00CB5B36" w:rsidRDefault="00854AE6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</w:t>
      </w:r>
      <w:r w:rsidR="00DE24C5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F4FA0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Где? </w:t>
      </w:r>
    </w:p>
    <w:p w:rsidR="00DE24C5" w:rsidRPr="00CB5B36" w:rsidRDefault="00854AE6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Ворона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оборачивается</w:t>
      </w:r>
      <w:r w:rsidR="00DE24C5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Дед Мороз отнимает у нее посох.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DE24C5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Ветры буйные, летите,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Лесную </w:t>
      </w:r>
      <w:r w:rsidR="00854AE6" w:rsidRPr="00AA37EF">
        <w:rPr>
          <w:rFonts w:ascii="Times New Roman" w:hAnsi="Times New Roman" w:cs="Times New Roman"/>
          <w:sz w:val="28"/>
          <w:szCs w:val="28"/>
          <w:lang w:eastAsia="ru-RU"/>
        </w:rPr>
        <w:t>ворону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подхватите,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Завьюжите, закружите,</w:t>
      </w:r>
    </w:p>
    <w:p w:rsidR="00DE24C5" w:rsidRPr="00CB5B36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Прочь отсюда унесите.</w:t>
      </w:r>
    </w:p>
    <w:p w:rsidR="00DE24C5" w:rsidRPr="00CB5B36" w:rsidRDefault="00B37D54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19</w:t>
      </w:r>
      <w:r w:rsidR="007F07EE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F22993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Ворона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кружится и убегает.</w:t>
      </w:r>
    </w:p>
    <w:p w:rsidR="00DE24C5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7F07EE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E24C5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Нечего </w:t>
      </w:r>
      <w:r w:rsidR="00F22993" w:rsidRPr="00AA37EF">
        <w:rPr>
          <w:rFonts w:ascii="Times New Roman" w:hAnsi="Times New Roman" w:cs="Times New Roman"/>
          <w:sz w:val="28"/>
          <w:szCs w:val="28"/>
          <w:lang w:eastAsia="ru-RU"/>
        </w:rPr>
        <w:t>вороне</w:t>
      </w:r>
      <w:r w:rsidR="00DE24C5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делать на нашем празднике! Пришло время радости, песен, шуток и хороводов.</w:t>
      </w:r>
    </w:p>
    <w:p w:rsidR="00DE24C5" w:rsidRPr="00CB5B36" w:rsidRDefault="00B37D54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20</w:t>
      </w:r>
      <w:r w:rsidR="009C205E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3F4FA0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Х</w:t>
      </w:r>
      <w:r w:rsidR="009C205E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оровод «Слышишь кто-то идёт».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DE24C5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Ох, устали мои ноги,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Ну-ка, сяду, посижу,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 детишек погляжу.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DE24C5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Нет-нет-нет! Не время спать.</w:t>
      </w:r>
    </w:p>
    <w:p w:rsidR="00DE24C5" w:rsidRPr="00AA37EF" w:rsidRDefault="00DE24C5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Надо нам стихи читать.</w:t>
      </w:r>
    </w:p>
    <w:p w:rsidR="0084246F" w:rsidRPr="00CB5B36" w:rsidRDefault="00A54509" w:rsidP="00CB5B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Стихи.</w:t>
      </w:r>
    </w:p>
    <w:p w:rsidR="007229FD" w:rsidRPr="00AA37EF" w:rsidRDefault="0084246F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88486412"/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="007229FD" w:rsidRPr="00AA37EF">
        <w:rPr>
          <w:rFonts w:ascii="Times New Roman" w:hAnsi="Times New Roman" w:cs="Times New Roman"/>
          <w:sz w:val="28"/>
          <w:szCs w:val="28"/>
          <w:lang w:eastAsia="ru-RU"/>
        </w:rPr>
        <w:t>Смохнатой ёлкой осторожно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Подобрался Новый Год.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Много радости ребятам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Он, конечно, принесёт.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Фонари, шары, хлопушки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Украшают всё вокруг.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А под ёлочкой игрушки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Всех детишек очень ждут.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Пусть веселье будет ярким,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И улыбки не сойдут!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У ребят сегодня праздник,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Все танцуют и поют!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Дед Мороз стучится в двери,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Мы в него, конечно, верим.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Нам подарки всем приносит,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И стишок взамен он просит.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Мы нашу елочку украсим,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Цветами яркими раскрасим.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И с песней будет хоровод,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К нам приходит Новый год!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За окном мороз трескучий,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Снег ковром большим лежит,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Дед Мороз наш самый лучший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В гости к нам уже спешит,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Нарядили елку ярко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разноцветные шары,</w:t>
      </w:r>
    </w:p>
    <w:p w:rsidR="007229FD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А под ней лежат подарки</w:t>
      </w:r>
    </w:p>
    <w:p w:rsidR="00B04C43" w:rsidRPr="00AA37EF" w:rsidRDefault="007229F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Для веселой детворы!</w:t>
      </w:r>
    </w:p>
    <w:p w:rsidR="00B04C43" w:rsidRPr="00AA37EF" w:rsidRDefault="00B04C4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Снег порхает и кружится,</w:t>
      </w:r>
    </w:p>
    <w:p w:rsidR="00B04C43" w:rsidRPr="00AA37EF" w:rsidRDefault="00B04C4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Словно птица, время мчится</w:t>
      </w:r>
    </w:p>
    <w:p w:rsidR="00B04C43" w:rsidRPr="00AA37EF" w:rsidRDefault="00B04C4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И спешит скорей вперёд:</w:t>
      </w:r>
    </w:p>
    <w:p w:rsidR="00B04C43" w:rsidRPr="00AA37EF" w:rsidRDefault="00B04C4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Наступает Новый Год</w:t>
      </w:r>
    </w:p>
    <w:p w:rsidR="00B04C43" w:rsidRPr="00AA37EF" w:rsidRDefault="00B04C4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Рады взрослые и дети —</w:t>
      </w:r>
    </w:p>
    <w:p w:rsidR="00B04C43" w:rsidRPr="00AA37EF" w:rsidRDefault="00B04C4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Праздник лучший то на свете,</w:t>
      </w:r>
    </w:p>
    <w:p w:rsidR="00B04C43" w:rsidRPr="00AA37EF" w:rsidRDefault="00B04C4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Ведь пришёл к ним Дед Мороз</w:t>
      </w:r>
    </w:p>
    <w:p w:rsidR="007229FD" w:rsidRPr="00AA37EF" w:rsidRDefault="00B04C43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И подарки всем принёс.</w:t>
      </w:r>
      <w:bookmarkEnd w:id="1"/>
    </w:p>
    <w:p w:rsidR="003F4FA0" w:rsidRPr="00AA37EF" w:rsidRDefault="00A54509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хорошо стихи читаете</w:t>
      </w:r>
    </w:p>
    <w:p w:rsidR="00A54509" w:rsidRPr="00AA37EF" w:rsidRDefault="00A54509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С Новым годом всех поздравляете </w:t>
      </w:r>
    </w:p>
    <w:p w:rsidR="00A54509" w:rsidRPr="00AA37EF" w:rsidRDefault="00A54509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А теперь </w:t>
      </w:r>
      <w:r w:rsidR="009C205E" w:rsidRPr="00AA37EF">
        <w:rPr>
          <w:rFonts w:ascii="Times New Roman" w:hAnsi="Times New Roman" w:cs="Times New Roman"/>
          <w:sz w:val="28"/>
          <w:szCs w:val="28"/>
          <w:lang w:eastAsia="ru-RU"/>
        </w:rPr>
        <w:t>оркестр порадует нас.</w:t>
      </w:r>
    </w:p>
    <w:p w:rsidR="00A54509" w:rsidRPr="00AA37EF" w:rsidRDefault="00192F6F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Выходите ребята мы послушаем вас.</w:t>
      </w:r>
    </w:p>
    <w:p w:rsidR="00A54509" w:rsidRPr="00CB5B36" w:rsidRDefault="00F22993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B37D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 Хоровод</w:t>
      </w:r>
      <w:r w:rsidR="009C205E"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(оркестр)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A54509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Веселились вы прекрасно,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Позабавили меня.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Через год в урочный час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Снова буду я у вас.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A54509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Ты что это, Дед Мороз, прощаешься с нами? А про подарки ты, случайно, не забыл?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A54509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Ой, забыл-забыл!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Льдинки, снежинки,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Сосульки, снежок.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Явись в этот зал</w:t>
      </w:r>
    </w:p>
    <w:p w:rsidR="00192F6F" w:rsidRPr="00CB5B36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Мой волшебный мешок!</w:t>
      </w:r>
    </w:p>
    <w:p w:rsidR="003F4FA0" w:rsidRPr="00CB5B36" w:rsidRDefault="00B37D54" w:rsidP="00CB5B36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22</w:t>
      </w:r>
      <w:r w:rsidR="00192F6F" w:rsidRPr="00CB5B3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3F4FA0" w:rsidRPr="00CB5B3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 зал входит </w:t>
      </w:r>
      <w:r w:rsidR="00F22993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Ворона</w:t>
      </w:r>
      <w:r w:rsidR="00E23E75" w:rsidRPr="00CB5B3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с мешком. </w:t>
      </w:r>
      <w:r w:rsidR="003F4FA0" w:rsidRPr="00CB5B3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Дед Мороз развязывает его. </w:t>
      </w:r>
      <w:r w:rsidR="00E23E75" w:rsidRPr="00CB5B3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 там фантики от конфет.</w:t>
      </w:r>
    </w:p>
    <w:p w:rsidR="00E23E75" w:rsidRPr="00CB5B36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E23E75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Погод</w:t>
      </w:r>
      <w:r w:rsidR="00F22993" w:rsidRPr="00AA37EF">
        <w:rPr>
          <w:rFonts w:ascii="Times New Roman" w:hAnsi="Times New Roman" w:cs="Times New Roman"/>
          <w:sz w:val="28"/>
          <w:szCs w:val="28"/>
          <w:lang w:eastAsia="ru-RU"/>
        </w:rPr>
        <w:t>ите. Что-то тут не так. Не могла она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, ребят</w:t>
      </w:r>
      <w:r w:rsidR="00E23E75" w:rsidRPr="00AA37E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, все конфеты съесть. </w:t>
      </w:r>
      <w:r w:rsidR="00F22993" w:rsidRPr="00AA37EF">
        <w:rPr>
          <w:rFonts w:ascii="Times New Roman" w:hAnsi="Times New Roman" w:cs="Times New Roman"/>
          <w:sz w:val="28"/>
          <w:szCs w:val="28"/>
          <w:lang w:eastAsia="ru-RU"/>
        </w:rPr>
        <w:t>Ну-ка быстро признавай</w:t>
      </w:r>
      <w:r w:rsidR="00E23E75" w:rsidRPr="00AA37E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22993" w:rsidRPr="00AA37EF">
        <w:rPr>
          <w:rFonts w:ascii="Times New Roman" w:hAnsi="Times New Roman" w:cs="Times New Roman"/>
          <w:sz w:val="28"/>
          <w:szCs w:val="28"/>
          <w:lang w:eastAsia="ru-RU"/>
        </w:rPr>
        <w:t>я, ворона</w:t>
      </w:r>
      <w:r w:rsidR="00E23E75" w:rsidRPr="00AA37EF">
        <w:rPr>
          <w:rFonts w:ascii="Times New Roman" w:hAnsi="Times New Roman" w:cs="Times New Roman"/>
          <w:sz w:val="28"/>
          <w:szCs w:val="28"/>
          <w:lang w:eastAsia="ru-RU"/>
        </w:rPr>
        <w:t>, куда дел</w:t>
      </w:r>
      <w:r w:rsidR="00F22993" w:rsidRPr="00AA37E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3E75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все подарки?</w:t>
      </w:r>
    </w:p>
    <w:p w:rsidR="0025261D" w:rsidRPr="00CB5B36" w:rsidRDefault="00F22993" w:rsidP="00CB5B36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Ворона </w:t>
      </w:r>
      <w:r w:rsidR="00E23E75" w:rsidRPr="00CB5B3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под ёлку спряталас</w:t>
      </w:r>
      <w:r w:rsidR="0025261D" w:rsidRPr="00CB5B3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ь.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25261D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22993"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Так скорее доставай</w:t>
      </w:r>
    </w:p>
    <w:p w:rsidR="0025261D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22993" w:rsidRPr="00AA37EF">
        <w:rPr>
          <w:rFonts w:ascii="Times New Roman" w:hAnsi="Times New Roman" w:cs="Times New Roman"/>
          <w:sz w:val="28"/>
          <w:szCs w:val="28"/>
          <w:lang w:eastAsia="ru-RU"/>
        </w:rPr>
        <w:t>ребятам раздавай!</w:t>
      </w:r>
    </w:p>
    <w:p w:rsidR="0025261D" w:rsidRPr="00CB5B36" w:rsidRDefault="00192F6F" w:rsidP="00CB5B36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B37D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Раздают подарки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="0025261D"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у вас, ребята,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Но пора нам уходить.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Этот праздник новогодний</w:t>
      </w:r>
    </w:p>
    <w:p w:rsidR="003F4FA0" w:rsidRPr="00AA37EF" w:rsidRDefault="003F4FA0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Никогда нам не забыть.</w:t>
      </w:r>
    </w:p>
    <w:p w:rsidR="0025261D" w:rsidRPr="00AA37EF" w:rsidRDefault="0025261D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До скорых встреч.</w:t>
      </w:r>
    </w:p>
    <w:p w:rsidR="00F00B90" w:rsidRPr="00AA37EF" w:rsidRDefault="009837DE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ребята. Наша сказка закончилась </w:t>
      </w:r>
    </w:p>
    <w:p w:rsidR="009837DE" w:rsidRPr="00AA37EF" w:rsidRDefault="009837DE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Но веселье продолжается.</w:t>
      </w:r>
    </w:p>
    <w:p w:rsidR="009837DE" w:rsidRPr="00AA37EF" w:rsidRDefault="009837DE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И пусть Новый год успехов и радости вам принесёт.</w:t>
      </w:r>
    </w:p>
    <w:p w:rsidR="00192F6F" w:rsidRPr="00CB5B36" w:rsidRDefault="00192F6F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         (А теперь приглашаем вас на фотосессию).</w:t>
      </w:r>
    </w:p>
    <w:p w:rsidR="001D40D7" w:rsidRDefault="00192F6F" w:rsidP="001D40D7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B37D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="00CB5B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 Уходят дети</w:t>
      </w:r>
    </w:p>
    <w:p w:rsidR="00FF41A1" w:rsidRPr="001D40D7" w:rsidRDefault="00FF41A1" w:rsidP="001D40D7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D40D7">
        <w:rPr>
          <w:rFonts w:ascii="Times New Roman" w:hAnsi="Times New Roman" w:cs="Times New Roman"/>
          <w:b/>
          <w:sz w:val="28"/>
          <w:szCs w:val="28"/>
        </w:rPr>
        <w:lastRenderedPageBreak/>
        <w:t>«Что это за праздник».</w:t>
      </w:r>
      <w:r w:rsidRPr="00AA37EF">
        <w:rPr>
          <w:rFonts w:ascii="Times New Roman" w:hAnsi="Times New Roman" w:cs="Times New Roman"/>
          <w:sz w:val="28"/>
          <w:szCs w:val="28"/>
        </w:rPr>
        <w:t xml:space="preserve"> Песня.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</w:rPr>
      </w:pP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праздник, полный песен разных,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И бежит веселый, самый длинный хоровод?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нарядах ярких, дети ждут подарков,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Потому, что знают дети - скоро Новый Год!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А Дед Мороз домой летом не придет,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Он ждет зимы и грустно вздыхает!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Но наступил Новый Год,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сверкает вокруг и сияет!</w:t>
      </w:r>
      <w:r w:rsidRPr="00AA37EF">
        <w:rPr>
          <w:rFonts w:ascii="Times New Roman" w:hAnsi="Times New Roman" w:cs="Times New Roman"/>
          <w:sz w:val="28"/>
          <w:szCs w:val="28"/>
        </w:rPr>
        <w:br/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</w:rPr>
      </w:pP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Но-но-но-но новый год Новый Год! (2 раза)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Зайцы и конфетки на соседней ветке,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У Снеговика полным-полно своих забот.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Бьют часы двенадцать, будут все смеяться,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Конфетти, салюты в небе - это Новый Год!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1A1" w:rsidRPr="001D40D7" w:rsidRDefault="00FF41A1" w:rsidP="001D40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F41A1" w:rsidRPr="00AA37EF" w:rsidRDefault="00FF41A1" w:rsidP="001D40D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1D40D7">
        <w:rPr>
          <w:rFonts w:ascii="Times New Roman" w:hAnsi="Times New Roman" w:cs="Times New Roman"/>
          <w:b/>
          <w:sz w:val="28"/>
          <w:szCs w:val="28"/>
          <w:lang w:eastAsia="ru-RU"/>
        </w:rPr>
        <w:t>Дед Мороз - красный нос»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. Песня.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</w:tblGrid>
      <w:tr w:rsidR="00FF41A1" w:rsidRPr="00AA37EF" w:rsidTr="009660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41A1" w:rsidRPr="00AA37EF" w:rsidRDefault="00FF41A1" w:rsidP="001D40D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самым Новым годом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Позвонил нам Дед Мороз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сказал нам по секрету,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в лесу совсем замерз.</w:t>
            </w:r>
          </w:p>
          <w:p w:rsidR="00FF41A1" w:rsidRPr="00AA37EF" w:rsidRDefault="00FF41A1" w:rsidP="001D40D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7E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Припев:</w:t>
            </w:r>
          </w:p>
          <w:p w:rsidR="00FF41A1" w:rsidRPr="00AA37EF" w:rsidRDefault="00FF41A1" w:rsidP="001D40D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 Мороз, Дед Мороз,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Дед Мороз - красный нос.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Дед Мороз, Дед Мороз,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Дед Мороз - красный нос.</w:t>
            </w:r>
          </w:p>
          <w:p w:rsidR="00FF41A1" w:rsidRPr="00AA37EF" w:rsidRDefault="00FF41A1" w:rsidP="001D40D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сказал по телефону,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подарки привезет.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игрушки, и конфеты,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Даже песенку споет.</w:t>
            </w:r>
          </w:p>
          <w:p w:rsidR="00FF41A1" w:rsidRPr="00AA37EF" w:rsidRDefault="00FF41A1" w:rsidP="001D40D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7E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Припев.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41A1" w:rsidRPr="00AA37EF" w:rsidRDefault="00FF41A1" w:rsidP="001D40D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же, где же Дед Мороз?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ждать еще тебя?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Поскорее приезжай,</w:t>
            </w:r>
            <w:r w:rsidRPr="00AA3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Ждем подарков от тебя.</w:t>
            </w:r>
          </w:p>
        </w:tc>
      </w:tr>
    </w:tbl>
    <w:p w:rsidR="00FF41A1" w:rsidRPr="00AA37EF" w:rsidRDefault="00FF41A1" w:rsidP="001D40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1D40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1D40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0D7" w:rsidRDefault="001D40D7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1D40D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0D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«Слышишь, кто-то идёт»</w:t>
      </w:r>
      <w:r w:rsidRPr="00AA37EF">
        <w:rPr>
          <w:rFonts w:ascii="Times New Roman" w:hAnsi="Times New Roman" w:cs="Times New Roman"/>
          <w:sz w:val="28"/>
          <w:szCs w:val="28"/>
          <w:lang w:eastAsia="ru-RU"/>
        </w:rPr>
        <w:t>. Песня.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</w:rPr>
      </w:pP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Слышишь кто-то идёт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спешит по лесенки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И тихонько поёт праздничную песенку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Постучится в окно постоит и спрячется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дедушка мороз с нами дурачится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Он трудился весь год чтоб без опоздания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новогоднюю ночь все сбылись желания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чудес детям очень нравится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Без подарков некто точно не останется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Вновь снежинок хоровод закружит по улице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ходит у ворот сердится, ворчит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это новый год Бродит за околицей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Ярко в нашем доме ёлочка горит.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весь наш дом разукрасил инеем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окошках узор акварелью синею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настаёт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Бьют часы с кукушкою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И сверкает салют звонкими хлопушками</w:t>
      </w:r>
      <w:r w:rsidRPr="00AA37EF">
        <w:rPr>
          <w:rFonts w:ascii="Times New Roman" w:hAnsi="Times New Roman" w:cs="Times New Roman"/>
          <w:sz w:val="28"/>
          <w:szCs w:val="28"/>
        </w:rPr>
        <w:t>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огнями горит ёлочка-красавица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новогоднюю ночь нам нельзя печалится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чудес нам не даст соскучится</w:t>
      </w:r>
      <w:r w:rsidRPr="00AA37EF">
        <w:rPr>
          <w:rFonts w:ascii="Times New Roman" w:hAnsi="Times New Roman" w:cs="Times New Roman"/>
          <w:sz w:val="28"/>
          <w:szCs w:val="28"/>
        </w:rPr>
        <w:br/>
      </w:r>
      <w:r w:rsidRPr="00AA37EF">
        <w:rPr>
          <w:rFonts w:ascii="Times New Roman" w:hAnsi="Times New Roman" w:cs="Times New Roman"/>
          <w:sz w:val="28"/>
          <w:szCs w:val="28"/>
          <w:shd w:val="clear" w:color="auto" w:fill="FFFFFF"/>
        </w:rPr>
        <w:t>Все желания - мечты непременно сбудутся.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Песня.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Снег за окнами искрится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добрее стали лица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Мишурой накрылись ели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Не страшны теперь метели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Все давно замёрзли речки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Затопили в доме печку.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Мандарины и конфеты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под ёлкой секрет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Припев.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Весело, весело Новый год встречаем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Весело, весело всех мы поздравляем. 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(2 раза)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Весело с праздником всех мы поздравляем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Весело, весело Новый год встречаем.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Пироги пекут повсюду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надеются на чудо, наступает Новый год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Всех знакомых поздравляем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И гирлянды зажигаем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Фейерверки 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Это с детства праздник наш любимый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Наступает Новый год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 xml:space="preserve">Все надеются и верят 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Чтобы чуточку добрее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37EF">
        <w:rPr>
          <w:rFonts w:ascii="Times New Roman" w:hAnsi="Times New Roman" w:cs="Times New Roman"/>
          <w:sz w:val="28"/>
          <w:szCs w:val="28"/>
          <w:lang w:eastAsia="ru-RU"/>
        </w:rPr>
        <w:t>Будет этот Новый год.</w:t>
      </w: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1A1" w:rsidRPr="00AA37EF" w:rsidRDefault="00FF41A1" w:rsidP="00AA37EF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FF41A1" w:rsidRPr="00AA37EF" w:rsidSect="00966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4C" w:rsidRDefault="00883C4C" w:rsidP="00CB5B36">
      <w:pPr>
        <w:spacing w:after="0" w:line="240" w:lineRule="auto"/>
      </w:pPr>
      <w:r>
        <w:separator/>
      </w:r>
    </w:p>
  </w:endnote>
  <w:endnote w:type="continuationSeparator" w:id="0">
    <w:p w:rsidR="00883C4C" w:rsidRDefault="00883C4C" w:rsidP="00CB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462051"/>
      <w:docPartObj>
        <w:docPartGallery w:val="Page Numbers (Bottom of Page)"/>
        <w:docPartUnique/>
      </w:docPartObj>
    </w:sdtPr>
    <w:sdtEndPr/>
    <w:sdtContent>
      <w:p w:rsidR="00CB5B36" w:rsidRDefault="00966F75">
        <w:pPr>
          <w:pStyle w:val="a9"/>
          <w:jc w:val="right"/>
        </w:pPr>
        <w:r>
          <w:fldChar w:fldCharType="begin"/>
        </w:r>
        <w:r w:rsidR="00CB5B36">
          <w:instrText>PAGE   \* MERGEFORMAT</w:instrText>
        </w:r>
        <w:r>
          <w:fldChar w:fldCharType="separate"/>
        </w:r>
        <w:r w:rsidR="00D87C94">
          <w:rPr>
            <w:noProof/>
          </w:rPr>
          <w:t>2</w:t>
        </w:r>
        <w:r>
          <w:fldChar w:fldCharType="end"/>
        </w:r>
      </w:p>
    </w:sdtContent>
  </w:sdt>
  <w:p w:rsidR="00CB5B36" w:rsidRDefault="00CB5B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4C" w:rsidRDefault="00883C4C" w:rsidP="00CB5B36">
      <w:pPr>
        <w:spacing w:after="0" w:line="240" w:lineRule="auto"/>
      </w:pPr>
      <w:r>
        <w:separator/>
      </w:r>
    </w:p>
  </w:footnote>
  <w:footnote w:type="continuationSeparator" w:id="0">
    <w:p w:rsidR="00883C4C" w:rsidRDefault="00883C4C" w:rsidP="00CB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2E2"/>
    <w:multiLevelType w:val="hybridMultilevel"/>
    <w:tmpl w:val="2D78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6D5"/>
    <w:multiLevelType w:val="hybridMultilevel"/>
    <w:tmpl w:val="2EF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0F23"/>
    <w:multiLevelType w:val="hybridMultilevel"/>
    <w:tmpl w:val="F66C4078"/>
    <w:lvl w:ilvl="0" w:tplc="93500EF4">
      <w:start w:val="17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83D"/>
    <w:multiLevelType w:val="hybridMultilevel"/>
    <w:tmpl w:val="FEDCC99C"/>
    <w:lvl w:ilvl="0" w:tplc="D19E2C7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287"/>
    <w:rsid w:val="0004370B"/>
    <w:rsid w:val="000453AF"/>
    <w:rsid w:val="000966E5"/>
    <w:rsid w:val="00145D76"/>
    <w:rsid w:val="00192F6F"/>
    <w:rsid w:val="001C3EF9"/>
    <w:rsid w:val="001D40D7"/>
    <w:rsid w:val="002076ED"/>
    <w:rsid w:val="00222286"/>
    <w:rsid w:val="0022286F"/>
    <w:rsid w:val="0025261D"/>
    <w:rsid w:val="002706FE"/>
    <w:rsid w:val="002D17DC"/>
    <w:rsid w:val="002E26E6"/>
    <w:rsid w:val="003058D2"/>
    <w:rsid w:val="0031468E"/>
    <w:rsid w:val="00342312"/>
    <w:rsid w:val="003471D8"/>
    <w:rsid w:val="00376924"/>
    <w:rsid w:val="0038609D"/>
    <w:rsid w:val="003A6B7D"/>
    <w:rsid w:val="003B3AC5"/>
    <w:rsid w:val="003B7C07"/>
    <w:rsid w:val="003E2B23"/>
    <w:rsid w:val="003F4FA0"/>
    <w:rsid w:val="0042165F"/>
    <w:rsid w:val="004B6A96"/>
    <w:rsid w:val="004F2D44"/>
    <w:rsid w:val="00507157"/>
    <w:rsid w:val="0053220D"/>
    <w:rsid w:val="005B77EA"/>
    <w:rsid w:val="005F20F9"/>
    <w:rsid w:val="00667A6A"/>
    <w:rsid w:val="0068209C"/>
    <w:rsid w:val="006C2AE1"/>
    <w:rsid w:val="006E55B5"/>
    <w:rsid w:val="007229FD"/>
    <w:rsid w:val="00727674"/>
    <w:rsid w:val="00734FAF"/>
    <w:rsid w:val="0078767A"/>
    <w:rsid w:val="00796C52"/>
    <w:rsid w:val="007E0105"/>
    <w:rsid w:val="007F07EE"/>
    <w:rsid w:val="0084246F"/>
    <w:rsid w:val="00854AE6"/>
    <w:rsid w:val="0087000C"/>
    <w:rsid w:val="008748CD"/>
    <w:rsid w:val="00883C4C"/>
    <w:rsid w:val="00897BCF"/>
    <w:rsid w:val="008C086D"/>
    <w:rsid w:val="00912F71"/>
    <w:rsid w:val="00922167"/>
    <w:rsid w:val="00943B54"/>
    <w:rsid w:val="00966F75"/>
    <w:rsid w:val="00976D76"/>
    <w:rsid w:val="00980AC1"/>
    <w:rsid w:val="009837DE"/>
    <w:rsid w:val="00993071"/>
    <w:rsid w:val="009C205E"/>
    <w:rsid w:val="009D2923"/>
    <w:rsid w:val="00A54509"/>
    <w:rsid w:val="00A54AD0"/>
    <w:rsid w:val="00AA37EF"/>
    <w:rsid w:val="00AC5863"/>
    <w:rsid w:val="00AC6287"/>
    <w:rsid w:val="00AF0D39"/>
    <w:rsid w:val="00B04C43"/>
    <w:rsid w:val="00B37D54"/>
    <w:rsid w:val="00B50B27"/>
    <w:rsid w:val="00BC5D17"/>
    <w:rsid w:val="00BC657F"/>
    <w:rsid w:val="00C044E1"/>
    <w:rsid w:val="00C91015"/>
    <w:rsid w:val="00CB5B36"/>
    <w:rsid w:val="00CC2E78"/>
    <w:rsid w:val="00D16AA4"/>
    <w:rsid w:val="00D35FF4"/>
    <w:rsid w:val="00D87C94"/>
    <w:rsid w:val="00D90D1B"/>
    <w:rsid w:val="00DE24C5"/>
    <w:rsid w:val="00E23E75"/>
    <w:rsid w:val="00E26337"/>
    <w:rsid w:val="00E64225"/>
    <w:rsid w:val="00F00B90"/>
    <w:rsid w:val="00F02600"/>
    <w:rsid w:val="00F22993"/>
    <w:rsid w:val="00F60C33"/>
    <w:rsid w:val="00F640A4"/>
    <w:rsid w:val="00F942A8"/>
    <w:rsid w:val="00F94A80"/>
    <w:rsid w:val="00FF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4D19"/>
  <w15:docId w15:val="{3104B021-DA18-4EB2-904D-2B66AF0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6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157"/>
    <w:pPr>
      <w:ind w:left="720"/>
      <w:contextualSpacing/>
    </w:pPr>
  </w:style>
  <w:style w:type="paragraph" w:styleId="a6">
    <w:name w:val="No Spacing"/>
    <w:uiPriority w:val="1"/>
    <w:qFormat/>
    <w:rsid w:val="00AA37E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B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B36"/>
  </w:style>
  <w:style w:type="paragraph" w:styleId="a9">
    <w:name w:val="footer"/>
    <w:basedOn w:val="a"/>
    <w:link w:val="aa"/>
    <w:uiPriority w:val="99"/>
    <w:unhideWhenUsed/>
    <w:rsid w:val="00CB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B36"/>
  </w:style>
  <w:style w:type="paragraph" w:styleId="ab">
    <w:name w:val="Balloon Text"/>
    <w:basedOn w:val="a"/>
    <w:link w:val="ac"/>
    <w:uiPriority w:val="99"/>
    <w:semiHidden/>
    <w:unhideWhenUsed/>
    <w:rsid w:val="00D8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751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Маркина</dc:creator>
  <cp:keywords/>
  <dc:description/>
  <cp:lastModifiedBy>Юля</cp:lastModifiedBy>
  <cp:revision>41</cp:revision>
  <cp:lastPrinted>2024-01-30T10:37:00Z</cp:lastPrinted>
  <dcterms:created xsi:type="dcterms:W3CDTF">2021-11-11T18:08:00Z</dcterms:created>
  <dcterms:modified xsi:type="dcterms:W3CDTF">2024-01-30T10:40:00Z</dcterms:modified>
</cp:coreProperties>
</file>