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2" w:rsidRPr="00C72307" w:rsidRDefault="008C5755" w:rsidP="00BC6E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организованной</w:t>
      </w:r>
      <w:r w:rsidR="00BC6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образовательной деятельности детей</w:t>
      </w:r>
      <w:r w:rsidR="00BC6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подготовительной к школе группы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«Осеннее приключение» в форме квест–игры</w:t>
      </w:r>
      <w:r w:rsidR="00CF01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(районное методическое объединение для музыкальных руководителей)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создать условия для закрепления имеющихся знаний детей об осени,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формирование музыкальных способностей детей в различных видах музыкальной деятельности посредством современной игровой технологии квест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игра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 имеющиеся знания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 об осени через музыкальную 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посредством серии игровых заданий для получения конечного результата квеста – открыть сундучок осени;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активность детей, обогащать словарный запас, прививать интерес к форме игро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 деятельности – квест – игра.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умения и навыки детей, полученные на музыкальных занятиях.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природе, бережное и заботливое отношение к ней,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 создание музыкальных образов.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дружеские взаимоотношения между детьми;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оборудование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осенние листочки 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два на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каждого ребенка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1 мольберт</w:t>
      </w:r>
      <w:r w:rsidR="00BC6EC1" w:rsidRPr="00BC6EC1">
        <w:rPr>
          <w:rFonts w:ascii="Times New Roman" w:hAnsi="Times New Roman" w:cs="Times New Roman"/>
          <w:sz w:val="28"/>
          <w:szCs w:val="28"/>
        </w:rPr>
        <w:t>,</w:t>
      </w:r>
      <w:r w:rsidR="008C5755">
        <w:rPr>
          <w:rFonts w:ascii="Times New Roman" w:hAnsi="Times New Roman" w:cs="Times New Roman"/>
          <w:sz w:val="28"/>
          <w:szCs w:val="28"/>
        </w:rPr>
        <w:t xml:space="preserve"> </w:t>
      </w:r>
      <w:r w:rsidR="00BC6EC1" w:rsidRPr="00BC6EC1">
        <w:rPr>
          <w:rFonts w:ascii="Times New Roman" w:hAnsi="Times New Roman" w:cs="Times New Roman"/>
          <w:sz w:val="28"/>
          <w:szCs w:val="28"/>
        </w:rPr>
        <w:t>мультимедий</w:t>
      </w:r>
      <w:r w:rsidR="00BC6EC1">
        <w:rPr>
          <w:rFonts w:ascii="Times New Roman" w:hAnsi="Times New Roman" w:cs="Times New Roman"/>
          <w:sz w:val="28"/>
          <w:szCs w:val="28"/>
        </w:rPr>
        <w:t xml:space="preserve">ная презентация 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 поиска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листочки с заданиями, ключ от сундучка (поделенный на части), ТСО (ноутбук, колонки, проектор, экран),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детские музыкальные инструменты, нетрадиционные музы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кальные инструменты, видеоролик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произведения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музыкальное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орешек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осенним деревом.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 с детьми: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азучивание танцевальной композиции, песен об осени,  работа с музыкальными и нетрадиционными инструментами, чтение стихов об Осени разных авторов,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терминов: комп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озитор, инструмент фортепиано. Формирование умения у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ориентироваться в пространстве зала, проявлять творческую инициативу при выполнении заданий (в озвучениистихотворений, игре в оркестре и др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Вводная часть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 (мотивационный, подготовительный этап)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заходят в музыкальный зал и образуют полукруг.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Исполняют музыкальное приветствие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Коммуникативная песня-игра «Здравствуй, друг!» 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(муз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есни «Капель» В. Алексеев)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Вступление и проигрыш.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1 к. Зашагали ножки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прямо по дорожке. 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(Гуляют врас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сыпную по залу,</w:t>
      </w:r>
      <w:proofErr w:type="gramEnd"/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о гуляли и друга повстречали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аходят себе пару)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П-в: Здравствуй, здравствуй, милый друг!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(Пожимают друг другу руки)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Ты посмотри вокруг.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(Повороты с приседанием)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Ты мне только улыбнись</w:t>
      </w:r>
      <w:proofErr w:type="gramStart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Ручки-качели)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обнимись</w:t>
      </w:r>
      <w:proofErr w:type="gramStart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Обнимаются)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Проигрыш.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кружатся парами, держась за руки)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2 к. Зашагали ножки прямо по дорожке.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Весело гуляли и друга повстречали.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П-в: Здравствуй, здравствуй, милый друг!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посмотри вокруг.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мне только улыбнись!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Крепко обнимись!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Проигрыш.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3 к. Зашагали ножки прямо по дорожке.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Весело гуляли и друга повстречали.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П-в: Здравствуй, здравствуй, милый друг!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посмотри вокруг.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мне только улыбнись!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Крепко обнимись!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Проигрыш. Дети выполняют повороты, стоя врассыпную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Гуляют врассыпную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Находят себе пару – друга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Пожимают руки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Разводят руки в стороны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Улыбаются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Обнимаются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Дети кружатся в парах, держась за руки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Гуляют врассыпную парами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Находят себе пару – друга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Пожимают руки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Разводят руки в стороны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Улыбаются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Обнимаются</w:t>
      </w:r>
      <w:r w:rsidR="008C5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 конце танца - обнимаются.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МР: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я очень рада вас всех видеть в хорошем настроении, и сегодня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 нас всем поиграть в интересную игру, но сначала отгадайте мою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загадку: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Дождик с самого утра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тицам в дальний путь пора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Громко веет, завывает -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все, когда бывает?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 детей: ОСЕНЬЮ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красивая музыка, и МР на глазах у детей перевоплощается в Осень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Здравствуйте, мои друзья! Прилетела с ветром я. Дождиком дорожки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поливаю и листики с деревьев срываю. Пришла я к вам поиграть, задания вам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дать. Выполните мои задания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получите сюрприз приятный. Сюрприз у меня в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осеннем сундучке. Сундучок можно открыть ключом. После каждого</w:t>
      </w:r>
    </w:p>
    <w:p w:rsidR="00201922" w:rsidRPr="00C72307" w:rsidRDefault="00201922" w:rsidP="0071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выполненного задания я буду вам давать часть ключа. Соберете все части 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ключа</w:t>
      </w:r>
      <w:proofErr w:type="gramEnd"/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откроете сундучок и там вас ожидает СЮРПРИЗ!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этого нужно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мои задания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спрятаны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зале. Смотрите внимательно, ищите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старательно!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поможет вам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этом…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КАРТА ПОИСКА. (Экран)</w:t>
      </w:r>
    </w:p>
    <w:p w:rsidR="00201922" w:rsidRPr="00C72307" w:rsidRDefault="00711F56" w:rsidP="00201922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 xml:space="preserve">предлагает детям подойти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посмотреть на экран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Слайд «1»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- изображена корзина</w:t>
      </w:r>
      <w:proofErr w:type="gramStart"/>
      <w:r w:rsidR="007E6D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 (Э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то означает,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 что первое задание нужно найти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в корзинке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с осенними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листьями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Дети находят корзинку, разбирают листья, среди которых будет находиться листочек с первым заданием.</w:t>
      </w:r>
    </w:p>
    <w:p w:rsidR="007E6DF5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Задан</w:t>
      </w:r>
      <w:r w:rsidR="007E6DF5">
        <w:rPr>
          <w:rFonts w:ascii="Times New Roman" w:eastAsia="Times New Roman" w:hAnsi="Times New Roman" w:cs="Times New Roman"/>
          <w:b/>
          <w:sz w:val="28"/>
          <w:szCs w:val="28"/>
        </w:rPr>
        <w:t xml:space="preserve">ие 1: исполнить </w:t>
      </w:r>
      <w:proofErr w:type="gramStart"/>
      <w:r w:rsidR="007E6DF5">
        <w:rPr>
          <w:rFonts w:ascii="Times New Roman" w:eastAsia="Times New Roman" w:hAnsi="Times New Roman" w:cs="Times New Roman"/>
          <w:b/>
          <w:sz w:val="28"/>
          <w:szCs w:val="28"/>
        </w:rPr>
        <w:t>песню про осень</w:t>
      </w:r>
      <w:proofErr w:type="gramEnd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1922" w:rsidRPr="00C72307" w:rsidRDefault="00711F56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 Осенью любуюсь я»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Во время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нужно незаметно подложить коробочку с частью ключа.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Какую красивую песню вы исполнили!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СЮРПРИЗНЫЙ МОМЕНТ!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Ког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да дети будут складывать осенние листочки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в корзинку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, они находят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коробочку с частью ключа. Достали часть к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люча 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прикрепили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на мольберт.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Ну, молодцы, ребята! Давайте обратимся к экрану и посмотрим, где же нам искать следующее задание.</w:t>
      </w:r>
    </w:p>
    <w:p w:rsidR="00201922" w:rsidRPr="00C72307" w:rsidRDefault="00B57F8D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6DF5" w:rsidRPr="002454E3">
        <w:rPr>
          <w:rFonts w:ascii="Times New Roman" w:eastAsia="Times New Roman" w:hAnsi="Times New Roman" w:cs="Times New Roman"/>
          <w:b/>
          <w:sz w:val="28"/>
          <w:szCs w:val="28"/>
        </w:rPr>
        <w:t>Слайд «2»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 - и</w:t>
      </w:r>
      <w:r w:rsidR="00201922">
        <w:rPr>
          <w:rFonts w:ascii="Times New Roman" w:eastAsia="Times New Roman" w:hAnsi="Times New Roman" w:cs="Times New Roman"/>
          <w:sz w:val="28"/>
          <w:szCs w:val="28"/>
        </w:rPr>
        <w:t>зображены  наушник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и, что означает, прослушивание музыкального произведения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7E6DF5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Чайковский « Осеняя песня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«Октябрь» из фортепианного цикла «Времена года»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у нас в музыкальном зале всегда звучит музыка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Сегодня мы с вами познакомимся с творчеством русского композитора П.И. Чайковского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еще называют «певцом русской природы». Петр Ильич Чайковский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написал целый сборник пьес для фортепиано, который назвал «Времена года».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Сочинение «Осенняя песня» наиболее известно и любимо почитателями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таланта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юными музыкантами. 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слушают произведение П.И. Чайковского «Осенняя песня».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7C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правильно ответите на воп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росы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получите еще часть ключа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4E3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(задание 2)</w:t>
      </w:r>
      <w:r w:rsid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01922" w:rsidRPr="009A7CEB" w:rsidRDefault="007E6DF5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отвечают на поставленные вопросы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Осени: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Какое настроение, какие чувства вызвало у вас это сочинение?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Какую осень изобразил композитор в этой пьесе?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каком музыкальном инструменте исполняется произведение?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Почему пьеса называется «Осенняя песня»?</w:t>
      </w:r>
    </w:p>
    <w:p w:rsidR="00201922" w:rsidRPr="00C72307" w:rsidRDefault="00B57F8D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«Осенней песне» композитор выразил состояние человека, который прощается с теплом, светом. В этой музыке звучит грусть, печаль, а может быть и одиночество. Увядание природы часто в сознании людей связывается с увяданием жизни.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рада, что вам понравилось это произведение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ребята, справились с очень трудным заданием. Я вас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благодарю и даю вам вторую часть КЛЮЧА от сундучка. 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что, д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авайте обратимся к экрану  и посмотрим, где же нам искать следую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щее задание. На экране изображен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орешек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F8D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«Слайд «3».</w:t>
      </w:r>
    </w:p>
    <w:p w:rsidR="00201922" w:rsidRPr="00C72307" w:rsidRDefault="00B57F8D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означает, что </w:t>
      </w:r>
      <w:r w:rsidR="00201922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третье задание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нужно искать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орешке, который спрятался среди музыкальных инст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рументов возле осеннего дерева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Осень бере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 орешек в руки, который озвучивает </w:t>
      </w: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голос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 орешек не простой,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внутри я не пустой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Чья музыка играет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Давайте отгадаем.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объемном орехе спрятаны музыкальные инструменты: маракасы, треугольник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металлофон.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Дыхательная гимнастика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 чувствуете, как свеж и чист воздух. Сделаем глубокий вдох,</w:t>
      </w:r>
    </w:p>
    <w:p w:rsid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расправим плечи. Представьте, как шуршат осенние листочки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Покажите ладошками как это происходит</w:t>
      </w:r>
      <w:proofErr w:type="gramEnd"/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01922" w:rsidRPr="00C72307" w:rsidRDefault="00B57F8D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пожалуйста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какие музыкальные инструменты из орешка помогут нам изобразить шуршание листочка?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Маракасы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звучание капелек дождя?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металлофон и треугольник.</w:t>
      </w:r>
    </w:p>
    <w:p w:rsidR="00201922" w:rsidRPr="00C72307" w:rsidRDefault="00201922" w:rsidP="00B57F8D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- «Вот вам третье з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адание</w:t>
      </w:r>
      <w:proofErr w:type="gramStart"/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ассказать "Осеннюю сказку" (речевая игра с музыкальными инструментами, где дети са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ми читают строки стихотворения).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Тихо бродит по дорожке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Осень в золотой одежке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(тихо бьют ладошками по барабану)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Где листочком зашуршит,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(маракасы)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Где дождинкой зазвенит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олокольчик.)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Раздается громкий стук: Это дятел-тук да тук!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(деревянные палочки, кубики)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Дятел делает дупло-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Белке будет там тепло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 xml:space="preserve">еталлофон 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Ветерок вдруг налетел,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 деревьям пошумел,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(`</w:t>
      </w:r>
      <w:proofErr w:type="spell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шуршалки</w:t>
      </w:r>
      <w:proofErr w:type="spell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`)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Громче завывает,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Тучки собирает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ремоло буб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нов)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-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динь, дождик-дон!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Капель звонкий перезвон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олокольчики, металлофон)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Все звенит, стучит, поет-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Осень яркая идет!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(все инструменты).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Исполняется музыкальная сказка "Осенняя сказка".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СЮРПРИЗНЫЙ МОМЕНТ!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а теперь я  предлагаю положить  с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вои музыкальные инструм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енты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, заменив их нетрадиционными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(орешки, кубики, ритмические палочки, </w:t>
      </w:r>
      <w:proofErr w:type="spellStart"/>
      <w:r w:rsidRPr="00C72307">
        <w:rPr>
          <w:rFonts w:ascii="Times New Roman" w:eastAsia="Times New Roman" w:hAnsi="Times New Roman" w:cs="Times New Roman"/>
          <w:sz w:val="28"/>
          <w:szCs w:val="28"/>
        </w:rPr>
        <w:t>шуршалки</w:t>
      </w:r>
      <w:proofErr w:type="spellEnd"/>
      <w:r w:rsidR="002454E3">
        <w:rPr>
          <w:rFonts w:ascii="Times New Roman" w:eastAsia="Times New Roman" w:hAnsi="Times New Roman" w:cs="Times New Roman"/>
          <w:sz w:val="28"/>
          <w:szCs w:val="28"/>
        </w:rPr>
        <w:t xml:space="preserve">, маракасы -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из коробочек йогурта, и т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) и вместе  еще раз озвучить «Осеннюю сказку», только теперь стихотворение прочту я.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Молодцы, ребята, справились с заданием. Вот вам третья часть КЛЮЧА от сундучка. Давайте обратимся к экрану и посмотрим, где же нам искать следующее задание.</w:t>
      </w:r>
    </w:p>
    <w:p w:rsidR="002454E3" w:rsidRDefault="002454E3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01922" w:rsidRPr="00C72307">
        <w:rPr>
          <w:rFonts w:ascii="Times New Roman" w:eastAsia="Times New Roman" w:hAnsi="Times New Roman" w:cs="Times New Roman"/>
          <w:b/>
          <w:sz w:val="28"/>
          <w:szCs w:val="28"/>
        </w:rPr>
        <w:t>Слайд «4». Танцующие 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54E3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2454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2454E3">
        <w:rPr>
          <w:rFonts w:ascii="Times New Roman" w:eastAsia="Times New Roman" w:hAnsi="Times New Roman" w:cs="Times New Roman"/>
          <w:b/>
          <w:sz w:val="28"/>
          <w:szCs w:val="28"/>
        </w:rPr>
        <w:t>«Вот вам 4 задание – исполнить танец»</w:t>
      </w:r>
    </w:p>
    <w:p w:rsidR="00201922" w:rsidRPr="00C72307" w:rsidRDefault="002454E3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Исполняется</w:t>
      </w:r>
      <w:r w:rsidR="00201922" w:rsidRPr="00C72307">
        <w:rPr>
          <w:rFonts w:ascii="Times New Roman" w:eastAsia="Times New Roman" w:hAnsi="Times New Roman" w:cs="Times New Roman"/>
          <w:b/>
          <w:sz w:val="28"/>
          <w:szCs w:val="28"/>
        </w:rPr>
        <w:t xml:space="preserve"> « Танец " Листопад Чародей»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Какие молодцы! Вы справились и выполнили все задания. Вот вам последняя часть ключа!</w:t>
      </w:r>
    </w:p>
    <w:p w:rsidR="00711F56" w:rsidRPr="002454E3" w:rsidRDefault="002454E3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Ключ на мольберте собран.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Снова обращаются к экрану, на последнем слайде</w:t>
      </w:r>
      <w:r w:rsidR="00711F56">
        <w:rPr>
          <w:rFonts w:ascii="Times New Roman" w:eastAsia="Times New Roman" w:hAnsi="Times New Roman" w:cs="Times New Roman"/>
          <w:sz w:val="28"/>
          <w:szCs w:val="28"/>
        </w:rPr>
        <w:t xml:space="preserve"> изображен сундучок</w:t>
      </w:r>
      <w:bookmarkStart w:id="0" w:name="_GoBack"/>
      <w:bookmarkEnd w:id="0"/>
      <w:r w:rsidR="0024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4E3" w:rsidRPr="002454E3">
        <w:rPr>
          <w:rFonts w:ascii="Times New Roman" w:eastAsia="Times New Roman" w:hAnsi="Times New Roman" w:cs="Times New Roman"/>
          <w:b/>
          <w:sz w:val="28"/>
          <w:szCs w:val="28"/>
        </w:rPr>
        <w:t>«Слайд «5»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- «Г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де же нам найти этот сундучок, ребята, как вы думаете?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1922" w:rsidRPr="002454E3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</w:rPr>
        <w:t>Дети должны догадаться, что сундучок находится в корзинке.</w:t>
      </w:r>
    </w:p>
    <w:p w:rsidR="00201922" w:rsidRPr="002454E3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</w:rPr>
        <w:t>Все идут открывать сундучок и доставать подарки.</w:t>
      </w:r>
    </w:p>
    <w:p w:rsidR="00201922" w:rsidRPr="002454E3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Звучит музыка и Осень превращается в музыкального руководителя.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3B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(проводит МР):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больше всего вам понравилось?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что для вас было наиболее трудным?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 что бы вы хотели еще раз поиграть в группе или дома с мамой или папой?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3B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МР: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Ну, что ж дорогие ребята, наша игра закончилась и вам пора возвращаться в группу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3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Благодарю вас за проделанную работу.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1922" w:rsidRPr="00C72307" w:rsidRDefault="00201922" w:rsidP="002019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922" w:rsidRPr="00C72307" w:rsidRDefault="00201922" w:rsidP="002019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1FA" w:rsidRDefault="007201FA"/>
    <w:sectPr w:rsidR="007201FA" w:rsidSect="00373B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922"/>
    <w:rsid w:val="00115A7F"/>
    <w:rsid w:val="00201922"/>
    <w:rsid w:val="002454E3"/>
    <w:rsid w:val="00373BC9"/>
    <w:rsid w:val="0046195B"/>
    <w:rsid w:val="004B1046"/>
    <w:rsid w:val="00711F56"/>
    <w:rsid w:val="007201FA"/>
    <w:rsid w:val="007E6DF5"/>
    <w:rsid w:val="008772B5"/>
    <w:rsid w:val="008C5755"/>
    <w:rsid w:val="00B57F8D"/>
    <w:rsid w:val="00BC6EC1"/>
    <w:rsid w:val="00CF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QWERT</cp:lastModifiedBy>
  <cp:revision>5</cp:revision>
  <dcterms:created xsi:type="dcterms:W3CDTF">2020-12-03T16:56:00Z</dcterms:created>
  <dcterms:modified xsi:type="dcterms:W3CDTF">2020-12-05T07:39:00Z</dcterms:modified>
</cp:coreProperties>
</file>