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11" w:rsidRPr="00B33EF6" w:rsidRDefault="006A2F11">
      <w:pPr>
        <w:rPr>
          <w:rFonts w:ascii="Times New Roman" w:hAnsi="Times New Roman" w:cs="Times New Roman"/>
          <w:sz w:val="28"/>
          <w:szCs w:val="28"/>
        </w:rPr>
      </w:pPr>
      <w:r w:rsidRPr="00B33EF6">
        <w:rPr>
          <w:rFonts w:ascii="Times New Roman" w:hAnsi="Times New Roman" w:cs="Times New Roman"/>
          <w:b/>
          <w:sz w:val="28"/>
          <w:szCs w:val="28"/>
        </w:rPr>
        <w:t>Цель</w:t>
      </w:r>
      <w:r w:rsidRPr="00B33EF6">
        <w:rPr>
          <w:rFonts w:ascii="Times New Roman" w:hAnsi="Times New Roman" w:cs="Times New Roman"/>
          <w:sz w:val="28"/>
          <w:szCs w:val="28"/>
        </w:rPr>
        <w:t>: научить детей передавать в рисунке образ ёлочки с помощью н</w:t>
      </w:r>
      <w:r w:rsidR="00B33EF6" w:rsidRPr="00B33EF6">
        <w:rPr>
          <w:rFonts w:ascii="Times New Roman" w:hAnsi="Times New Roman" w:cs="Times New Roman"/>
          <w:sz w:val="28"/>
          <w:szCs w:val="28"/>
        </w:rPr>
        <w:t>етрадиционной техники рисования.</w:t>
      </w:r>
    </w:p>
    <w:p w:rsidR="003773FB" w:rsidRPr="00B33EF6" w:rsidRDefault="006A2F11" w:rsidP="006A2F11">
      <w:pPr>
        <w:rPr>
          <w:rFonts w:ascii="Times New Roman" w:hAnsi="Times New Roman" w:cs="Times New Roman"/>
          <w:b/>
          <w:sz w:val="28"/>
          <w:szCs w:val="28"/>
        </w:rPr>
      </w:pPr>
      <w:r w:rsidRPr="00B33E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2F11" w:rsidRDefault="008E0262" w:rsidP="006A2F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.обучающие</w:t>
      </w:r>
      <w:r w:rsidR="006A2F11">
        <w:rPr>
          <w:rFonts w:ascii="Times New Roman" w:hAnsi="Times New Roman" w:cs="Times New Roman"/>
          <w:b/>
          <w:sz w:val="28"/>
          <w:szCs w:val="28"/>
        </w:rPr>
        <w:t>:</w:t>
      </w:r>
    </w:p>
    <w:p w:rsidR="006A2F11" w:rsidRDefault="00F11423" w:rsidP="006A2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262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6A2F11">
        <w:rPr>
          <w:rFonts w:ascii="Times New Roman" w:hAnsi="Times New Roman" w:cs="Times New Roman"/>
          <w:sz w:val="28"/>
          <w:szCs w:val="28"/>
        </w:rPr>
        <w:t xml:space="preserve">представления детей о ёлке, как хвойном дереве  с иголками </w:t>
      </w:r>
      <w:r w:rsidR="00B042AA">
        <w:rPr>
          <w:rFonts w:ascii="Times New Roman" w:hAnsi="Times New Roman" w:cs="Times New Roman"/>
          <w:sz w:val="28"/>
          <w:szCs w:val="28"/>
        </w:rPr>
        <w:t xml:space="preserve">     </w:t>
      </w:r>
      <w:r w:rsidR="006A2F11">
        <w:rPr>
          <w:rFonts w:ascii="Times New Roman" w:hAnsi="Times New Roman" w:cs="Times New Roman"/>
          <w:sz w:val="28"/>
          <w:szCs w:val="28"/>
        </w:rPr>
        <w:t>вместо листьев;</w:t>
      </w:r>
    </w:p>
    <w:p w:rsidR="00872B44" w:rsidRDefault="00F11423" w:rsidP="006A2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F11">
        <w:rPr>
          <w:rFonts w:ascii="Times New Roman" w:hAnsi="Times New Roman" w:cs="Times New Roman"/>
          <w:sz w:val="28"/>
          <w:szCs w:val="28"/>
        </w:rPr>
        <w:t>обучать детей рисовать предметы</w:t>
      </w:r>
      <w:r w:rsidR="00B33EF6">
        <w:rPr>
          <w:rFonts w:ascii="Times New Roman" w:hAnsi="Times New Roman" w:cs="Times New Roman"/>
          <w:sz w:val="28"/>
          <w:szCs w:val="28"/>
        </w:rPr>
        <w:t xml:space="preserve"> с помощью вилки</w:t>
      </w:r>
      <w:r w:rsidR="006A2F11">
        <w:rPr>
          <w:rFonts w:ascii="Times New Roman" w:hAnsi="Times New Roman" w:cs="Times New Roman"/>
          <w:sz w:val="28"/>
          <w:szCs w:val="28"/>
        </w:rPr>
        <w:t>, состоящие из линий (вертикальные, наклонные);</w:t>
      </w:r>
    </w:p>
    <w:p w:rsidR="006A2F11" w:rsidRDefault="00872B44" w:rsidP="00872B44">
      <w:pPr>
        <w:rPr>
          <w:rFonts w:ascii="Times New Roman" w:hAnsi="Times New Roman" w:cs="Times New Roman"/>
          <w:b/>
          <w:sz w:val="28"/>
          <w:szCs w:val="28"/>
        </w:rPr>
      </w:pPr>
      <w:r w:rsidRPr="00872B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</w:p>
    <w:p w:rsidR="00872B44" w:rsidRDefault="00F11423" w:rsidP="0087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44">
        <w:rPr>
          <w:rFonts w:ascii="Times New Roman" w:hAnsi="Times New Roman" w:cs="Times New Roman"/>
          <w:sz w:val="28"/>
          <w:szCs w:val="28"/>
        </w:rPr>
        <w:t>развивать умение пользоваться красками и вилками</w:t>
      </w:r>
      <w:r w:rsidR="00B33EF6">
        <w:rPr>
          <w:rFonts w:ascii="Times New Roman" w:hAnsi="Times New Roman" w:cs="Times New Roman"/>
          <w:sz w:val="28"/>
          <w:szCs w:val="28"/>
        </w:rPr>
        <w:t>;</w:t>
      </w:r>
      <w:r w:rsidR="0087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F6" w:rsidRDefault="00F11423" w:rsidP="0087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4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33EF6">
        <w:rPr>
          <w:rFonts w:ascii="Times New Roman" w:hAnsi="Times New Roman" w:cs="Times New Roman"/>
          <w:sz w:val="28"/>
          <w:szCs w:val="28"/>
        </w:rPr>
        <w:t>мелкую моторику пальцев рук;</w:t>
      </w:r>
      <w:r w:rsidR="00B0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44" w:rsidRDefault="00B33EF6" w:rsidP="0087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B44">
        <w:rPr>
          <w:rFonts w:ascii="Times New Roman" w:hAnsi="Times New Roman" w:cs="Times New Roman"/>
          <w:sz w:val="28"/>
          <w:szCs w:val="28"/>
        </w:rPr>
        <w:t>развивать связную речь, обогащать и активировать словарь, побуждать мыслить, фантази</w:t>
      </w:r>
      <w:r>
        <w:rPr>
          <w:rFonts w:ascii="Times New Roman" w:hAnsi="Times New Roman" w:cs="Times New Roman"/>
          <w:sz w:val="28"/>
          <w:szCs w:val="28"/>
        </w:rPr>
        <w:t>ровать;</w:t>
      </w:r>
    </w:p>
    <w:p w:rsidR="00872B44" w:rsidRDefault="00872B44" w:rsidP="00872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воспитательные:</w:t>
      </w:r>
    </w:p>
    <w:p w:rsidR="00872B44" w:rsidRDefault="00B042AA" w:rsidP="0087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44">
        <w:rPr>
          <w:rFonts w:ascii="Times New Roman" w:hAnsi="Times New Roman" w:cs="Times New Roman"/>
          <w:sz w:val="28"/>
          <w:szCs w:val="28"/>
        </w:rPr>
        <w:t>воспитывать самостоятельность в работе</w:t>
      </w:r>
      <w:proofErr w:type="gramStart"/>
      <w:r w:rsidR="00872B44">
        <w:rPr>
          <w:rFonts w:ascii="Times New Roman" w:hAnsi="Times New Roman" w:cs="Times New Roman"/>
          <w:sz w:val="28"/>
          <w:szCs w:val="28"/>
        </w:rPr>
        <w:t xml:space="preserve"> </w:t>
      </w:r>
      <w:r w:rsidR="000A5E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3EF6">
        <w:rPr>
          <w:rFonts w:ascii="Times New Roman" w:hAnsi="Times New Roman" w:cs="Times New Roman"/>
          <w:sz w:val="28"/>
          <w:szCs w:val="28"/>
        </w:rPr>
        <w:t xml:space="preserve"> </w:t>
      </w:r>
      <w:r w:rsidR="00872B44">
        <w:rPr>
          <w:rFonts w:ascii="Times New Roman" w:hAnsi="Times New Roman" w:cs="Times New Roman"/>
          <w:sz w:val="28"/>
          <w:szCs w:val="28"/>
        </w:rPr>
        <w:t>желание помочь зайчику;</w:t>
      </w:r>
    </w:p>
    <w:p w:rsidR="00872B44" w:rsidRDefault="00B042AA" w:rsidP="0087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44">
        <w:rPr>
          <w:rFonts w:ascii="Times New Roman" w:hAnsi="Times New Roman" w:cs="Times New Roman"/>
          <w:sz w:val="28"/>
          <w:szCs w:val="28"/>
        </w:rPr>
        <w:t>вызвать у детей чувство восхищения красотой природы;</w:t>
      </w:r>
    </w:p>
    <w:p w:rsidR="00C86BE4" w:rsidRDefault="00B042AA" w:rsidP="0087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44">
        <w:rPr>
          <w:rFonts w:ascii="Times New Roman" w:hAnsi="Times New Roman" w:cs="Times New Roman"/>
          <w:sz w:val="28"/>
          <w:szCs w:val="28"/>
        </w:rPr>
        <w:t>воспитывать любовь к природе, желание сохранять зелёные насаждения.</w:t>
      </w:r>
    </w:p>
    <w:p w:rsidR="00C86BE4" w:rsidRDefault="00C86BE4" w:rsidP="00C86BE4">
      <w:pPr>
        <w:rPr>
          <w:rFonts w:ascii="Times New Roman" w:hAnsi="Times New Roman" w:cs="Times New Roman"/>
          <w:b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</w:p>
    <w:p w:rsidR="00872B44" w:rsidRDefault="00C86BE4" w:rsidP="00C8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эстетическая, игровая, речевая, познавательная, двигательная.</w:t>
      </w:r>
    </w:p>
    <w:p w:rsidR="00C86BE4" w:rsidRDefault="00C86BE4" w:rsidP="00C86BE4">
      <w:pPr>
        <w:rPr>
          <w:rFonts w:ascii="Times New Roman" w:hAnsi="Times New Roman" w:cs="Times New Roman"/>
          <w:b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86BE4" w:rsidRDefault="00B042AA" w:rsidP="00C8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6BE4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сосновых и еловых боров;</w:t>
      </w:r>
    </w:p>
    <w:p w:rsidR="00C86BE4" w:rsidRDefault="00B042AA" w:rsidP="00C8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BE4">
        <w:rPr>
          <w:rFonts w:ascii="Times New Roman" w:hAnsi="Times New Roman" w:cs="Times New Roman"/>
          <w:sz w:val="28"/>
          <w:szCs w:val="28"/>
        </w:rPr>
        <w:t xml:space="preserve">загадывание загадок о хвойных и лиственных деревьях, о </w:t>
      </w:r>
      <w:proofErr w:type="gramStart"/>
      <w:r w:rsidR="00C86BE4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C86BE4">
        <w:rPr>
          <w:rFonts w:ascii="Times New Roman" w:hAnsi="Times New Roman" w:cs="Times New Roman"/>
          <w:sz w:val="28"/>
          <w:szCs w:val="28"/>
        </w:rPr>
        <w:t xml:space="preserve"> живущих в лесу;</w:t>
      </w:r>
    </w:p>
    <w:p w:rsidR="00C86BE4" w:rsidRDefault="00B042AA" w:rsidP="00C8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BE4">
        <w:rPr>
          <w:rFonts w:ascii="Times New Roman" w:hAnsi="Times New Roman" w:cs="Times New Roman"/>
          <w:sz w:val="28"/>
          <w:szCs w:val="28"/>
        </w:rPr>
        <w:t>чтение стихов, пение песен;</w:t>
      </w:r>
    </w:p>
    <w:p w:rsidR="00C86BE4" w:rsidRDefault="00C86BE4" w:rsidP="00C86BE4">
      <w:pPr>
        <w:rPr>
          <w:rFonts w:ascii="Times New Roman" w:hAnsi="Times New Roman" w:cs="Times New Roman"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t>. словарная работа</w:t>
      </w:r>
      <w:r>
        <w:rPr>
          <w:rFonts w:ascii="Times New Roman" w:hAnsi="Times New Roman" w:cs="Times New Roman"/>
          <w:sz w:val="28"/>
          <w:szCs w:val="28"/>
        </w:rPr>
        <w:t>: ствол, ветки, короткие, длинные;</w:t>
      </w:r>
    </w:p>
    <w:p w:rsidR="00C86BE4" w:rsidRDefault="00C86BE4" w:rsidP="00C86BE4">
      <w:pPr>
        <w:rPr>
          <w:rFonts w:ascii="Times New Roman" w:hAnsi="Times New Roman" w:cs="Times New Roman"/>
          <w:b/>
          <w:sz w:val="28"/>
          <w:szCs w:val="28"/>
        </w:rPr>
      </w:pPr>
    </w:p>
    <w:p w:rsidR="00B042AA" w:rsidRDefault="00B042AA" w:rsidP="00C86BE4">
      <w:pPr>
        <w:rPr>
          <w:rFonts w:ascii="Times New Roman" w:hAnsi="Times New Roman" w:cs="Times New Roman"/>
          <w:b/>
          <w:sz w:val="28"/>
          <w:szCs w:val="28"/>
        </w:rPr>
      </w:pPr>
    </w:p>
    <w:p w:rsidR="00F11423" w:rsidRDefault="00F11423" w:rsidP="00C86BE4">
      <w:pPr>
        <w:rPr>
          <w:rFonts w:ascii="Times New Roman" w:hAnsi="Times New Roman" w:cs="Times New Roman"/>
          <w:b/>
          <w:sz w:val="28"/>
          <w:szCs w:val="28"/>
        </w:rPr>
      </w:pPr>
    </w:p>
    <w:p w:rsidR="00C86BE4" w:rsidRDefault="00C86BE4" w:rsidP="00C86BE4">
      <w:pPr>
        <w:rPr>
          <w:rFonts w:ascii="Times New Roman" w:hAnsi="Times New Roman" w:cs="Times New Roman"/>
          <w:b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86BE4" w:rsidRDefault="00B042AA" w:rsidP="00C8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6BE4">
        <w:rPr>
          <w:rFonts w:ascii="Times New Roman" w:hAnsi="Times New Roman" w:cs="Times New Roman"/>
          <w:sz w:val="28"/>
          <w:szCs w:val="28"/>
        </w:rPr>
        <w:t>грушка заяц, макеты деревьев, бумажные силуэты зайчиков, листы на каждого ребёнка 1</w:t>
      </w:r>
      <w:r>
        <w:rPr>
          <w:rFonts w:ascii="Times New Roman" w:hAnsi="Times New Roman" w:cs="Times New Roman"/>
          <w:sz w:val="28"/>
          <w:szCs w:val="28"/>
        </w:rPr>
        <w:t>/ 2 альбомного листа, краски зелёного цвета, вилки с подставками, влажные салфетки.</w:t>
      </w: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Pr="00C0023A" w:rsidRDefault="000A4BAF" w:rsidP="000A4BAF">
      <w:pPr>
        <w:rPr>
          <w:rFonts w:ascii="Times New Roman" w:hAnsi="Times New Roman" w:cs="Times New Roman"/>
          <w:b/>
          <w:sz w:val="28"/>
          <w:szCs w:val="28"/>
        </w:rPr>
      </w:pPr>
      <w:r w:rsidRPr="00C002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 </w:t>
      </w:r>
      <w:r w:rsidRPr="00C0023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посмотрите, сколько к нам пришло гостей. Давайте с ними поздороваемся.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0A4BAF" w:rsidRPr="00F41F34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Сегодня, я приглашаю вас на прогулку в лес.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хотите в лес?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Но, сначала нужно одеться, ведь в лесу холодно.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Имитация процесса «Что сначала  одеваем?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 детей</w:t>
      </w:r>
      <w:r>
        <w:rPr>
          <w:rFonts w:ascii="Times New Roman" w:hAnsi="Times New Roman" w:cs="Times New Roman"/>
          <w:sz w:val="28"/>
          <w:szCs w:val="28"/>
        </w:rPr>
        <w:t>:  штанишки, кофту,  шапочку, куртку, сапожки, варежки.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0850">
        <w:rPr>
          <w:rFonts w:ascii="Times New Roman" w:hAnsi="Times New Roman" w:cs="Times New Roman"/>
          <w:b/>
          <w:sz w:val="28"/>
          <w:szCs w:val="28"/>
        </w:rPr>
        <w:t>Под музыку идут по дорожке,  высоко поднимая ноги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теперь встали друг за другом и идём по дорожке. Высоко поднимайте ножки. Ну, вот и лес перед нами. </w:t>
      </w:r>
    </w:p>
    <w:p w:rsidR="000A4BAF" w:rsidRPr="00F44C70" w:rsidRDefault="000A4BAF" w:rsidP="000A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вучит музыка)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 лес, волшебный  лес.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сказок и чудес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живёт,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открой не утаи.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видишь, это мы.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открыл свои владения, мы можем с вами туда войти.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 сколько пенёчков. Давайте сядем на них и полюбуемся лесом.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 кто живёт в лесу.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волк, лиса, заяц, белка, медведь.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это -  какие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дикие или домашние?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</w:t>
      </w:r>
      <w:r>
        <w:rPr>
          <w:rFonts w:ascii="Times New Roman" w:hAnsi="Times New Roman" w:cs="Times New Roman"/>
          <w:sz w:val="28"/>
          <w:szCs w:val="28"/>
        </w:rPr>
        <w:t>: дикие животные.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Сейчас я вам, загадаю загадку, а вы её должны будете отгадать.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(Загадываю загадку про зайца).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барашек и не кот,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 шубу круглый год.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для лета,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зимы другого цвета.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про кого это загадка?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про зайчика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зайчик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достаю  игрушку зайчика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под ёлки).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Здравствуй, зайка.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Зайка, а почему ты такой грустный. У тебя что-то случилось?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Зайка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ребята. В лесу, где я живу, растёт много разных деревьев, но очень мало ёлочек. А под ними, очень хорошо прятаться от холода и ветра. Ребята, помогите мне и моим друзьям зайчатам.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нам помочь зайчику и его друзьям ?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F44C7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А, давайте нарисуем ёлочки.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Ну, что ж, приглашаю вас, в лесную мастерскую.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Сначала, давайте рассмотрим нашу ёлочку.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Какого цвета ёлочка?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Зелёного.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это что такое у ёлочки (показываю на ствол).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Ствол.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что ещё есть у ёлочки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</w:t>
      </w:r>
      <w:r>
        <w:rPr>
          <w:rFonts w:ascii="Times New Roman" w:hAnsi="Times New Roman" w:cs="Times New Roman"/>
          <w:sz w:val="28"/>
          <w:szCs w:val="28"/>
        </w:rPr>
        <w:t>: Ветки.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Короткие.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внизу?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Длинные.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Перед тем как начать рисовать, давайте проведём физкультминутку, которая называется « Ёлочка».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08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0850">
        <w:rPr>
          <w:rFonts w:ascii="Times New Roman" w:hAnsi="Times New Roman" w:cs="Times New Roman"/>
          <w:b/>
          <w:sz w:val="28"/>
          <w:szCs w:val="28"/>
        </w:rPr>
        <w:t>роводится физкультминутка по схеме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Сегодня, ёлочку мы с вами будем рисовать вилкой. С помощью вилки, мы с вами рисовали солнце, ёжика, кактус.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Сначала, давайте нарисуем ёлочку в воздухе.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теперь берём вилку в правую руку и рисуем ёлку на бумаге. Опускаем вилку в краску и накладываем отпечатки по направлению от ствола вниз. Сначала рисуем короткие ветки, а потом длинные. Ветки дружат и держатся парами.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0850">
        <w:rPr>
          <w:rFonts w:ascii="Times New Roman" w:hAnsi="Times New Roman" w:cs="Times New Roman"/>
          <w:b/>
          <w:sz w:val="28"/>
          <w:szCs w:val="28"/>
        </w:rPr>
        <w:t>дети под музыку рисуют ёлку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какой лес получился из ваших ёлочек. Посадите своего зайчика под свою ёлочку.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прикрепляют силуэты зайчиков на мольберт под свои ёлочки).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Спасибо, ребятки, у вас получились красивые ёлочки. Теперь всем зайчикам будет тепло под вашими ёлочками.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 я очень рада, что мы помогли зайчику и его друзьям. Скажите, пожалуйста, куда мы сегодня с вами ходили на прогулку?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 лес.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Кого мы с вами встретили в лесу?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Зайчика.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мы для зайчика и его друзей рисовали?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</w:t>
      </w:r>
      <w:r>
        <w:rPr>
          <w:rFonts w:ascii="Times New Roman" w:hAnsi="Times New Roman" w:cs="Times New Roman"/>
          <w:sz w:val="28"/>
          <w:szCs w:val="28"/>
        </w:rPr>
        <w:t>: ёлочки.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Вам, понравилось рисовать?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На память, о нашей прогулке зайчик хочет вам подарить книжки про зайчат. Я, думаю, они вам очень понравятся. А, теперь нам пора возвращаться в детский сад.</w:t>
      </w:r>
    </w:p>
    <w:p w:rsidR="000A4BAF" w:rsidRPr="00F03851" w:rsidRDefault="000A4BAF" w:rsidP="000A4BAF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Pr="00B61896" w:rsidRDefault="000A4BAF" w:rsidP="000A4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</w:t>
      </w:r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0A4BAF" w:rsidRDefault="000A4BAF" w:rsidP="000A4BA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A4BAF" w:rsidRPr="00B61896" w:rsidRDefault="000A4BAF" w:rsidP="000A4BAF">
      <w:pPr>
        <w:rPr>
          <w:rFonts w:ascii="Times New Roman" w:hAnsi="Times New Roman" w:cs="Times New Roman"/>
          <w:sz w:val="28"/>
          <w:szCs w:val="28"/>
        </w:rPr>
      </w:pPr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Гербова</w:t>
      </w:r>
      <w:proofErr w:type="spellEnd"/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 Занятия по развитию речи во второй младшей группе детского сада. Планы занятий; Мозаика-Синтез - Москва, 2009. - 104 </w:t>
      </w:r>
      <w:proofErr w:type="spellStart"/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BAF" w:rsidRPr="00B61896" w:rsidRDefault="000A4BAF" w:rsidP="000A4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2.Давыдова Г.Н. «Нетрадиционные техники рисования в детском саду»,</w:t>
      </w:r>
    </w:p>
    <w:p w:rsidR="000A4BAF" w:rsidRPr="00B61896" w:rsidRDefault="000A4BAF" w:rsidP="000A4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 2008г. </w:t>
      </w:r>
    </w:p>
    <w:p w:rsidR="000A4BAF" w:rsidRPr="00B61896" w:rsidRDefault="000A4BAF" w:rsidP="000A4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3.Загулина Г.Я..Развитие речи дошкольников. Вторая младшая группа </w:t>
      </w:r>
    </w:p>
    <w:p w:rsidR="000A4BAF" w:rsidRPr="00B61896" w:rsidRDefault="000A4BAF" w:rsidP="000A4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3 до 4 лет) / </w:t>
      </w:r>
      <w:proofErr w:type="spellStart"/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Г.Я.Загулина</w:t>
      </w:r>
      <w:proofErr w:type="spellEnd"/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М.: ЦПО, 2013 - 144с.</w:t>
      </w:r>
    </w:p>
    <w:p w:rsidR="000A4BAF" w:rsidRPr="00B61896" w:rsidRDefault="000A4BAF" w:rsidP="000A4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4.Лыкова И.А.  Изобразительная деятельность в детском саду 2- я младшая группа.</w:t>
      </w:r>
    </w:p>
    <w:p w:rsidR="000A4BAF" w:rsidRPr="00B61896" w:rsidRDefault="000A4BAF" w:rsidP="000A4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5.Никитина А.В. Нетрадиционные техники рисования в детском саду. 2009</w:t>
      </w:r>
    </w:p>
    <w:p w:rsidR="000A4BAF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Т.П. Развитие речи:3-4 года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Т.П.Трясорукова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A4BAF" w:rsidRPr="00CB61E0" w:rsidRDefault="000A4BAF" w:rsidP="000A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Феникс, 2013.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p w:rsidR="000A4BAF" w:rsidRPr="00C86BE4" w:rsidRDefault="000A4BAF" w:rsidP="00C86BE4">
      <w:pPr>
        <w:rPr>
          <w:rFonts w:ascii="Times New Roman" w:hAnsi="Times New Roman" w:cs="Times New Roman"/>
          <w:sz w:val="28"/>
          <w:szCs w:val="28"/>
        </w:rPr>
      </w:pPr>
    </w:p>
    <w:sectPr w:rsidR="000A4BAF" w:rsidRPr="00C86BE4" w:rsidSect="0037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11"/>
    <w:rsid w:val="000A4BAF"/>
    <w:rsid w:val="000A5E71"/>
    <w:rsid w:val="003773FB"/>
    <w:rsid w:val="006A2F11"/>
    <w:rsid w:val="006E26CB"/>
    <w:rsid w:val="00872B44"/>
    <w:rsid w:val="008C31D0"/>
    <w:rsid w:val="008C40ED"/>
    <w:rsid w:val="008E0262"/>
    <w:rsid w:val="00B042AA"/>
    <w:rsid w:val="00B33EF6"/>
    <w:rsid w:val="00C8394C"/>
    <w:rsid w:val="00C86BE4"/>
    <w:rsid w:val="00DD5E59"/>
    <w:rsid w:val="00F1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2019-10-04T12:14:00Z</dcterms:created>
  <dcterms:modified xsi:type="dcterms:W3CDTF">2019-10-04T12:14:00Z</dcterms:modified>
</cp:coreProperties>
</file>