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6315" w:rsidRDefault="00AE6315" w:rsidP="007F642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938092" cy="930925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31214 (4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312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315" w:rsidRDefault="00AE6315" w:rsidP="007F642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bookmarkEnd w:id="0"/>
    </w:p>
    <w:p w:rsidR="00424888" w:rsidRPr="007F6425" w:rsidRDefault="007F6425" w:rsidP="007F642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F6425">
        <w:rPr>
          <w:rFonts w:ascii="Times New Roman" w:hAnsi="Times New Roman" w:cs="Times New Roman"/>
          <w:b/>
          <w:sz w:val="40"/>
          <w:szCs w:val="40"/>
        </w:rPr>
        <w:t>Содержание.</w:t>
      </w:r>
    </w:p>
    <w:p w:rsidR="007F6425" w:rsidRPr="007F6425" w:rsidRDefault="007F6425" w:rsidP="007F6425">
      <w:pPr>
        <w:rPr>
          <w:rFonts w:ascii="Times New Roman" w:hAnsi="Times New Roman" w:cs="Times New Roman"/>
          <w:sz w:val="32"/>
          <w:szCs w:val="32"/>
        </w:rPr>
      </w:pPr>
      <w:r w:rsidRPr="007F6425">
        <w:rPr>
          <w:rFonts w:ascii="Times New Roman" w:hAnsi="Times New Roman" w:cs="Times New Roman"/>
          <w:sz w:val="32"/>
          <w:szCs w:val="32"/>
        </w:rPr>
        <w:t>1. Паспорт программы.</w:t>
      </w:r>
    </w:p>
    <w:p w:rsidR="007F6425" w:rsidRPr="007F6425" w:rsidRDefault="007F6425" w:rsidP="007F6425">
      <w:pPr>
        <w:rPr>
          <w:rFonts w:ascii="Times New Roman" w:hAnsi="Times New Roman" w:cs="Times New Roman"/>
          <w:sz w:val="32"/>
          <w:szCs w:val="32"/>
        </w:rPr>
      </w:pPr>
      <w:r w:rsidRPr="007F6425">
        <w:rPr>
          <w:rFonts w:ascii="Times New Roman" w:hAnsi="Times New Roman" w:cs="Times New Roman"/>
          <w:sz w:val="32"/>
          <w:szCs w:val="32"/>
        </w:rPr>
        <w:t>2. Пояснительная записка.</w:t>
      </w:r>
    </w:p>
    <w:p w:rsidR="007F6425" w:rsidRPr="007F6425" w:rsidRDefault="007F6425" w:rsidP="007F6425">
      <w:pPr>
        <w:rPr>
          <w:rFonts w:ascii="Times New Roman" w:hAnsi="Times New Roman" w:cs="Times New Roman"/>
          <w:sz w:val="32"/>
          <w:szCs w:val="32"/>
        </w:rPr>
      </w:pPr>
      <w:r w:rsidRPr="007F6425">
        <w:rPr>
          <w:rFonts w:ascii="Times New Roman" w:hAnsi="Times New Roman" w:cs="Times New Roman"/>
          <w:sz w:val="32"/>
          <w:szCs w:val="32"/>
        </w:rPr>
        <w:t>3. Учебно-тематический план.</w:t>
      </w:r>
    </w:p>
    <w:p w:rsidR="007F6425" w:rsidRPr="007F6425" w:rsidRDefault="007F6425" w:rsidP="007F6425">
      <w:pPr>
        <w:rPr>
          <w:rFonts w:ascii="Times New Roman" w:hAnsi="Times New Roman" w:cs="Times New Roman"/>
          <w:sz w:val="32"/>
          <w:szCs w:val="32"/>
        </w:rPr>
      </w:pPr>
      <w:r w:rsidRPr="007F6425">
        <w:rPr>
          <w:rFonts w:ascii="Times New Roman" w:hAnsi="Times New Roman" w:cs="Times New Roman"/>
          <w:sz w:val="32"/>
          <w:szCs w:val="32"/>
        </w:rPr>
        <w:t>4. Календарно-тематический план.</w:t>
      </w:r>
    </w:p>
    <w:p w:rsidR="007F6425" w:rsidRPr="007F6425" w:rsidRDefault="00683402" w:rsidP="007F642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5. М</w:t>
      </w:r>
      <w:r w:rsidR="007F6425" w:rsidRPr="007F6425">
        <w:rPr>
          <w:rFonts w:ascii="Times New Roman" w:hAnsi="Times New Roman" w:cs="Times New Roman"/>
          <w:sz w:val="32"/>
          <w:szCs w:val="32"/>
        </w:rPr>
        <w:t>атериально-техническое методическое обеспечение программы.</w:t>
      </w:r>
    </w:p>
    <w:p w:rsidR="007F6425" w:rsidRDefault="007F6425" w:rsidP="007F6425">
      <w:pPr>
        <w:rPr>
          <w:rFonts w:ascii="Times New Roman" w:hAnsi="Times New Roman" w:cs="Times New Roman"/>
          <w:sz w:val="32"/>
          <w:szCs w:val="32"/>
        </w:rPr>
      </w:pPr>
      <w:r w:rsidRPr="007F6425">
        <w:rPr>
          <w:rFonts w:ascii="Times New Roman" w:hAnsi="Times New Roman" w:cs="Times New Roman"/>
          <w:sz w:val="32"/>
          <w:szCs w:val="32"/>
        </w:rPr>
        <w:t>6. Список литературы.</w:t>
      </w:r>
    </w:p>
    <w:p w:rsidR="007F6425" w:rsidRDefault="007F6425" w:rsidP="007F6425">
      <w:pPr>
        <w:rPr>
          <w:rFonts w:ascii="Times New Roman" w:hAnsi="Times New Roman" w:cs="Times New Roman"/>
          <w:sz w:val="32"/>
          <w:szCs w:val="32"/>
        </w:rPr>
      </w:pPr>
    </w:p>
    <w:p w:rsidR="007F6425" w:rsidRDefault="007F6425" w:rsidP="007F6425">
      <w:pPr>
        <w:rPr>
          <w:rFonts w:ascii="Times New Roman" w:hAnsi="Times New Roman" w:cs="Times New Roman"/>
          <w:sz w:val="32"/>
          <w:szCs w:val="32"/>
        </w:rPr>
      </w:pPr>
    </w:p>
    <w:p w:rsidR="007F6425" w:rsidRDefault="007F6425" w:rsidP="007F6425">
      <w:pPr>
        <w:rPr>
          <w:rFonts w:ascii="Times New Roman" w:hAnsi="Times New Roman" w:cs="Times New Roman"/>
          <w:sz w:val="32"/>
          <w:szCs w:val="32"/>
        </w:rPr>
      </w:pPr>
    </w:p>
    <w:p w:rsidR="007F6425" w:rsidRDefault="007F6425" w:rsidP="007F6425">
      <w:pPr>
        <w:rPr>
          <w:rFonts w:ascii="Times New Roman" w:hAnsi="Times New Roman" w:cs="Times New Roman"/>
          <w:sz w:val="32"/>
          <w:szCs w:val="32"/>
        </w:rPr>
      </w:pPr>
    </w:p>
    <w:p w:rsidR="007F6425" w:rsidRDefault="007F6425" w:rsidP="007F6425">
      <w:pPr>
        <w:rPr>
          <w:rFonts w:ascii="Times New Roman" w:hAnsi="Times New Roman" w:cs="Times New Roman"/>
          <w:sz w:val="32"/>
          <w:szCs w:val="32"/>
        </w:rPr>
      </w:pPr>
    </w:p>
    <w:p w:rsidR="007F6425" w:rsidRDefault="007F6425" w:rsidP="007F6425">
      <w:pPr>
        <w:rPr>
          <w:rFonts w:ascii="Times New Roman" w:hAnsi="Times New Roman" w:cs="Times New Roman"/>
          <w:sz w:val="32"/>
          <w:szCs w:val="32"/>
        </w:rPr>
      </w:pPr>
    </w:p>
    <w:p w:rsidR="007F6425" w:rsidRDefault="007F6425" w:rsidP="007F6425">
      <w:pPr>
        <w:rPr>
          <w:rFonts w:ascii="Times New Roman" w:hAnsi="Times New Roman" w:cs="Times New Roman"/>
          <w:sz w:val="32"/>
          <w:szCs w:val="32"/>
        </w:rPr>
      </w:pPr>
    </w:p>
    <w:p w:rsidR="007F6425" w:rsidRDefault="007F6425" w:rsidP="007F6425">
      <w:pPr>
        <w:rPr>
          <w:rFonts w:ascii="Times New Roman" w:hAnsi="Times New Roman" w:cs="Times New Roman"/>
          <w:sz w:val="32"/>
          <w:szCs w:val="32"/>
        </w:rPr>
      </w:pPr>
    </w:p>
    <w:p w:rsidR="007F6425" w:rsidRDefault="007F6425" w:rsidP="007F6425">
      <w:pPr>
        <w:rPr>
          <w:rFonts w:ascii="Times New Roman" w:hAnsi="Times New Roman" w:cs="Times New Roman"/>
          <w:sz w:val="32"/>
          <w:szCs w:val="32"/>
        </w:rPr>
      </w:pPr>
    </w:p>
    <w:p w:rsidR="007F6425" w:rsidRDefault="007F6425" w:rsidP="007F6425">
      <w:pPr>
        <w:rPr>
          <w:rFonts w:ascii="Times New Roman" w:hAnsi="Times New Roman" w:cs="Times New Roman"/>
          <w:sz w:val="32"/>
          <w:szCs w:val="32"/>
        </w:rPr>
      </w:pPr>
    </w:p>
    <w:p w:rsidR="007F6425" w:rsidRDefault="007F6425" w:rsidP="007F6425">
      <w:pPr>
        <w:rPr>
          <w:rFonts w:ascii="Times New Roman" w:hAnsi="Times New Roman" w:cs="Times New Roman"/>
          <w:sz w:val="32"/>
          <w:szCs w:val="32"/>
        </w:rPr>
      </w:pPr>
    </w:p>
    <w:p w:rsidR="007F6425" w:rsidRDefault="007F6425" w:rsidP="007F6425">
      <w:pPr>
        <w:rPr>
          <w:rFonts w:ascii="Times New Roman" w:hAnsi="Times New Roman" w:cs="Times New Roman"/>
          <w:sz w:val="32"/>
          <w:szCs w:val="32"/>
        </w:rPr>
      </w:pPr>
    </w:p>
    <w:p w:rsidR="007F6425" w:rsidRDefault="007F6425" w:rsidP="007F6425">
      <w:pPr>
        <w:rPr>
          <w:rFonts w:ascii="Times New Roman" w:hAnsi="Times New Roman" w:cs="Times New Roman"/>
          <w:sz w:val="32"/>
          <w:szCs w:val="32"/>
        </w:rPr>
      </w:pPr>
    </w:p>
    <w:p w:rsidR="007F6425" w:rsidRDefault="007F6425" w:rsidP="007F6425">
      <w:pPr>
        <w:rPr>
          <w:rFonts w:ascii="Times New Roman" w:hAnsi="Times New Roman" w:cs="Times New Roman"/>
          <w:sz w:val="32"/>
          <w:szCs w:val="32"/>
        </w:rPr>
      </w:pPr>
    </w:p>
    <w:p w:rsidR="007F6425" w:rsidRDefault="007F6425" w:rsidP="007F6425">
      <w:pPr>
        <w:rPr>
          <w:rFonts w:ascii="Times New Roman" w:hAnsi="Times New Roman" w:cs="Times New Roman"/>
          <w:sz w:val="32"/>
          <w:szCs w:val="32"/>
        </w:rPr>
      </w:pPr>
    </w:p>
    <w:p w:rsidR="007F6425" w:rsidRDefault="007F6425" w:rsidP="007F6425">
      <w:pPr>
        <w:rPr>
          <w:rFonts w:ascii="Times New Roman" w:hAnsi="Times New Roman" w:cs="Times New Roman"/>
          <w:sz w:val="32"/>
          <w:szCs w:val="32"/>
        </w:rPr>
      </w:pPr>
    </w:p>
    <w:p w:rsidR="00A66348" w:rsidRDefault="00A66348" w:rsidP="007F642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F6425" w:rsidRPr="00CB7A3E" w:rsidRDefault="007F6425" w:rsidP="007F642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B7A3E">
        <w:rPr>
          <w:rFonts w:ascii="Times New Roman" w:hAnsi="Times New Roman" w:cs="Times New Roman"/>
          <w:b/>
          <w:sz w:val="32"/>
          <w:szCs w:val="32"/>
        </w:rPr>
        <w:t>1. Паспорт программы.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6628"/>
      </w:tblGrid>
      <w:tr w:rsidR="007F6425" w:rsidTr="00CB7A3E">
        <w:tc>
          <w:tcPr>
            <w:tcW w:w="2943" w:type="dxa"/>
          </w:tcPr>
          <w:p w:rsidR="007F6425" w:rsidRPr="0035365E" w:rsidRDefault="007F6425" w:rsidP="003536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365E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программы</w:t>
            </w:r>
          </w:p>
        </w:tc>
        <w:tc>
          <w:tcPr>
            <w:tcW w:w="6628" w:type="dxa"/>
          </w:tcPr>
          <w:p w:rsidR="007F6425" w:rsidRPr="0035365E" w:rsidRDefault="00683402" w:rsidP="003536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36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 «Умелые ручки»</w:t>
            </w:r>
          </w:p>
        </w:tc>
      </w:tr>
      <w:tr w:rsidR="007F6425" w:rsidTr="00CB7A3E">
        <w:tc>
          <w:tcPr>
            <w:tcW w:w="2943" w:type="dxa"/>
          </w:tcPr>
          <w:p w:rsidR="007F6425" w:rsidRPr="0035365E" w:rsidRDefault="007F6425" w:rsidP="003536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365E">
              <w:rPr>
                <w:rFonts w:ascii="Times New Roman" w:hAnsi="Times New Roman" w:cs="Times New Roman"/>
                <w:b/>
                <w:sz w:val="24"/>
                <w:szCs w:val="24"/>
              </w:rPr>
              <w:t>Руководитель программы</w:t>
            </w:r>
          </w:p>
        </w:tc>
        <w:tc>
          <w:tcPr>
            <w:tcW w:w="6628" w:type="dxa"/>
          </w:tcPr>
          <w:p w:rsidR="007F6425" w:rsidRPr="0035365E" w:rsidRDefault="00683402" w:rsidP="00940D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365E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  <w:r w:rsidR="0015726D">
              <w:rPr>
                <w:rFonts w:ascii="Times New Roman" w:hAnsi="Times New Roman" w:cs="Times New Roman"/>
                <w:sz w:val="24"/>
                <w:szCs w:val="24"/>
              </w:rPr>
              <w:t>– Рудакова Елена Александровна</w:t>
            </w:r>
          </w:p>
        </w:tc>
      </w:tr>
      <w:tr w:rsidR="007F6425" w:rsidTr="00CB7A3E">
        <w:tc>
          <w:tcPr>
            <w:tcW w:w="2943" w:type="dxa"/>
          </w:tcPr>
          <w:p w:rsidR="007F6425" w:rsidRPr="0035365E" w:rsidRDefault="007F6425" w:rsidP="003536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365E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Организация-исполнитель</w:t>
            </w:r>
          </w:p>
        </w:tc>
        <w:tc>
          <w:tcPr>
            <w:tcW w:w="6628" w:type="dxa"/>
          </w:tcPr>
          <w:p w:rsidR="007F6425" w:rsidRPr="0035365E" w:rsidRDefault="004064CE" w:rsidP="003536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МДОУ «Детский сад №</w:t>
            </w:r>
            <w:r w:rsidR="00C7719C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 w:rsidR="00683402" w:rsidRPr="0035365E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</w:tr>
      <w:tr w:rsidR="007F6425" w:rsidTr="00CB7A3E">
        <w:tc>
          <w:tcPr>
            <w:tcW w:w="2943" w:type="dxa"/>
          </w:tcPr>
          <w:p w:rsidR="007F6425" w:rsidRPr="0035365E" w:rsidRDefault="007F6425" w:rsidP="003536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365E">
              <w:rPr>
                <w:rFonts w:ascii="Times New Roman" w:hAnsi="Times New Roman" w:cs="Times New Roman"/>
                <w:b/>
                <w:sz w:val="24"/>
                <w:szCs w:val="24"/>
              </w:rPr>
              <w:t>Адрес организации исполнителя</w:t>
            </w:r>
          </w:p>
        </w:tc>
        <w:tc>
          <w:tcPr>
            <w:tcW w:w="6628" w:type="dxa"/>
          </w:tcPr>
          <w:p w:rsidR="007F6425" w:rsidRPr="00C7719C" w:rsidRDefault="004064CE" w:rsidP="003536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Саранск, ул.</w:t>
            </w:r>
            <w:r w:rsidR="00C771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C7719C">
              <w:rPr>
                <w:rFonts w:ascii="Times New Roman" w:hAnsi="Times New Roman" w:cs="Times New Roman"/>
                <w:sz w:val="24"/>
                <w:szCs w:val="24"/>
              </w:rPr>
              <w:t>Рабочая</w:t>
            </w:r>
            <w:proofErr w:type="gramEnd"/>
            <w:r w:rsidR="00C7719C">
              <w:rPr>
                <w:rFonts w:ascii="Times New Roman" w:hAnsi="Times New Roman" w:cs="Times New Roman"/>
                <w:sz w:val="24"/>
                <w:szCs w:val="24"/>
              </w:rPr>
              <w:t xml:space="preserve"> д. 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867A7" w:rsidRPr="0035365E">
              <w:rPr>
                <w:rFonts w:ascii="Times New Roman" w:hAnsi="Times New Roman" w:cs="Times New Roman"/>
                <w:sz w:val="24"/>
                <w:szCs w:val="24"/>
              </w:rPr>
              <w:t xml:space="preserve">, тел: </w:t>
            </w:r>
            <w:r w:rsidR="00C7719C">
              <w:rPr>
                <w:rFonts w:ascii="Times New Roman" w:hAnsi="Times New Roman" w:cs="Times New Roman"/>
                <w:sz w:val="24"/>
                <w:szCs w:val="24"/>
              </w:rPr>
              <w:t>24-18-37</w:t>
            </w:r>
          </w:p>
        </w:tc>
      </w:tr>
      <w:tr w:rsidR="007F6425" w:rsidTr="00CB7A3E">
        <w:tc>
          <w:tcPr>
            <w:tcW w:w="2943" w:type="dxa"/>
          </w:tcPr>
          <w:p w:rsidR="007F6425" w:rsidRPr="0035365E" w:rsidRDefault="007F6425" w:rsidP="003536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365E">
              <w:rPr>
                <w:rFonts w:ascii="Times New Roman" w:hAnsi="Times New Roman" w:cs="Times New Roman"/>
                <w:b/>
                <w:sz w:val="24"/>
                <w:szCs w:val="24"/>
              </w:rPr>
              <w:t>Цели программы</w:t>
            </w:r>
          </w:p>
        </w:tc>
        <w:tc>
          <w:tcPr>
            <w:tcW w:w="6628" w:type="dxa"/>
          </w:tcPr>
          <w:p w:rsidR="007F6425" w:rsidRPr="0035365E" w:rsidRDefault="00C867A7" w:rsidP="003536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365E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</w:t>
            </w:r>
            <w:proofErr w:type="gramStart"/>
            <w:r w:rsidRPr="0035365E">
              <w:rPr>
                <w:rFonts w:ascii="Times New Roman" w:hAnsi="Times New Roman" w:cs="Times New Roman"/>
                <w:sz w:val="24"/>
                <w:szCs w:val="24"/>
              </w:rPr>
              <w:t>у детей активного познавательного интереса к занятиям по художественному ручному труду через знакомство со свойствами</w:t>
            </w:r>
            <w:proofErr w:type="gramEnd"/>
            <w:r w:rsidRPr="0035365E">
              <w:rPr>
                <w:rFonts w:ascii="Times New Roman" w:hAnsi="Times New Roman" w:cs="Times New Roman"/>
                <w:sz w:val="24"/>
                <w:szCs w:val="24"/>
              </w:rPr>
              <w:t xml:space="preserve"> различных материалов</w:t>
            </w:r>
          </w:p>
        </w:tc>
      </w:tr>
      <w:tr w:rsidR="007F6425" w:rsidTr="00CB7A3E">
        <w:tc>
          <w:tcPr>
            <w:tcW w:w="2943" w:type="dxa"/>
          </w:tcPr>
          <w:p w:rsidR="007F6425" w:rsidRPr="0035365E" w:rsidRDefault="007F6425" w:rsidP="003536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365E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Направленность программы</w:t>
            </w:r>
          </w:p>
        </w:tc>
        <w:tc>
          <w:tcPr>
            <w:tcW w:w="6628" w:type="dxa"/>
          </w:tcPr>
          <w:p w:rsidR="007F6425" w:rsidRPr="0035365E" w:rsidRDefault="004251CF" w:rsidP="003536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художественный ручной труд</w:t>
            </w:r>
          </w:p>
        </w:tc>
      </w:tr>
      <w:tr w:rsidR="007F6425" w:rsidTr="00CB7A3E">
        <w:tc>
          <w:tcPr>
            <w:tcW w:w="2943" w:type="dxa"/>
          </w:tcPr>
          <w:p w:rsidR="007F6425" w:rsidRPr="0035365E" w:rsidRDefault="007F6425" w:rsidP="003536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365E">
              <w:rPr>
                <w:rFonts w:ascii="Times New Roman" w:hAnsi="Times New Roman" w:cs="Times New Roman"/>
                <w:b/>
                <w:sz w:val="24"/>
                <w:szCs w:val="24"/>
              </w:rPr>
              <w:t>Срок реализации программы</w:t>
            </w:r>
          </w:p>
        </w:tc>
        <w:tc>
          <w:tcPr>
            <w:tcW w:w="6628" w:type="dxa"/>
          </w:tcPr>
          <w:p w:rsidR="00C867A7" w:rsidRPr="00C7719C" w:rsidRDefault="00B95DB1" w:rsidP="0035365E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 года</w:t>
            </w:r>
          </w:p>
          <w:p w:rsidR="007F6425" w:rsidRPr="0035365E" w:rsidRDefault="007F6425" w:rsidP="003536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6425" w:rsidTr="00CB7A3E">
        <w:tc>
          <w:tcPr>
            <w:tcW w:w="2943" w:type="dxa"/>
          </w:tcPr>
          <w:p w:rsidR="007F6425" w:rsidRPr="0035365E" w:rsidRDefault="007F6425" w:rsidP="003536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365E">
              <w:rPr>
                <w:rFonts w:ascii="Times New Roman" w:hAnsi="Times New Roman" w:cs="Times New Roman"/>
                <w:b/>
                <w:sz w:val="24"/>
                <w:szCs w:val="24"/>
              </w:rPr>
              <w:t>Вид программы</w:t>
            </w:r>
          </w:p>
          <w:p w:rsidR="007F6425" w:rsidRPr="0035365E" w:rsidRDefault="007F6425" w:rsidP="003536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365E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реализации программы</w:t>
            </w:r>
          </w:p>
        </w:tc>
        <w:tc>
          <w:tcPr>
            <w:tcW w:w="6628" w:type="dxa"/>
          </w:tcPr>
          <w:p w:rsidR="007F6425" w:rsidRPr="0035365E" w:rsidRDefault="00C867A7" w:rsidP="003536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365E">
              <w:rPr>
                <w:rFonts w:ascii="Times New Roman" w:hAnsi="Times New Roman" w:cs="Times New Roman"/>
                <w:sz w:val="24"/>
                <w:szCs w:val="24"/>
              </w:rPr>
              <w:t xml:space="preserve">Адаптированная </w:t>
            </w:r>
          </w:p>
          <w:p w:rsidR="00C867A7" w:rsidRPr="0035365E" w:rsidRDefault="00C867A7" w:rsidP="003536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365E">
              <w:rPr>
                <w:rFonts w:ascii="Times New Roman" w:hAnsi="Times New Roman" w:cs="Times New Roman"/>
                <w:sz w:val="24"/>
                <w:szCs w:val="24"/>
              </w:rPr>
              <w:t>Дошкольное образование</w:t>
            </w:r>
          </w:p>
        </w:tc>
      </w:tr>
      <w:tr w:rsidR="007F6425" w:rsidTr="00CB7A3E">
        <w:tc>
          <w:tcPr>
            <w:tcW w:w="2943" w:type="dxa"/>
          </w:tcPr>
          <w:p w:rsidR="007F6425" w:rsidRPr="0035365E" w:rsidRDefault="00CB7A3E" w:rsidP="003536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36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Система реализации </w:t>
            </w:r>
            <w:proofErr w:type="gramStart"/>
            <w:r w:rsidRPr="0035365E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контроля за</w:t>
            </w:r>
            <w:proofErr w:type="gramEnd"/>
            <w:r w:rsidRPr="003536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исполнением программы</w:t>
            </w:r>
          </w:p>
        </w:tc>
        <w:tc>
          <w:tcPr>
            <w:tcW w:w="6628" w:type="dxa"/>
          </w:tcPr>
          <w:p w:rsidR="007F6425" w:rsidRPr="0035365E" w:rsidRDefault="00C867A7" w:rsidP="003536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365E">
              <w:rPr>
                <w:rFonts w:ascii="Times New Roman" w:hAnsi="Times New Roman" w:cs="Times New Roman"/>
                <w:sz w:val="24"/>
                <w:szCs w:val="24"/>
              </w:rPr>
              <w:t>Координацию деятельности по реализации программы осуществляет администрация образовательного учреждения;</w:t>
            </w:r>
          </w:p>
          <w:p w:rsidR="00C867A7" w:rsidRPr="0035365E" w:rsidRDefault="00C867A7" w:rsidP="003536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365E">
              <w:rPr>
                <w:rFonts w:ascii="Times New Roman" w:hAnsi="Times New Roman" w:cs="Times New Roman"/>
                <w:sz w:val="24"/>
                <w:szCs w:val="24"/>
              </w:rPr>
              <w:t>Практическую работу осуществляет педагогический коллектив</w:t>
            </w:r>
          </w:p>
          <w:p w:rsidR="00C867A7" w:rsidRPr="0035365E" w:rsidRDefault="00C867A7" w:rsidP="003536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7A3E" w:rsidTr="00CB7A3E">
        <w:tc>
          <w:tcPr>
            <w:tcW w:w="2943" w:type="dxa"/>
          </w:tcPr>
          <w:p w:rsidR="00CB7A3E" w:rsidRPr="0035365E" w:rsidRDefault="00CB7A3E" w:rsidP="003536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365E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конечные результаты программы</w:t>
            </w:r>
          </w:p>
        </w:tc>
        <w:tc>
          <w:tcPr>
            <w:tcW w:w="6628" w:type="dxa"/>
          </w:tcPr>
          <w:p w:rsidR="00C867A7" w:rsidRPr="006747B3" w:rsidRDefault="00B95DB1" w:rsidP="0035365E">
            <w:pPr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4</w:t>
            </w:r>
            <w:r w:rsidR="003E6F9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-7</w:t>
            </w:r>
            <w:r w:rsidR="006747B3" w:rsidRPr="006747B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лет</w:t>
            </w:r>
          </w:p>
          <w:p w:rsidR="00C867A7" w:rsidRPr="0035365E" w:rsidRDefault="00C867A7" w:rsidP="0035365E">
            <w:pPr>
              <w:pStyle w:val="a4"/>
              <w:spacing w:before="0" w:beforeAutospacing="0" w:after="0" w:afterAutospacing="0"/>
            </w:pPr>
            <w:r w:rsidRPr="0035365E">
              <w:t>У детей должны сформироваться продуктивные умения и навыки творческой деятельности  через оптимальное использование материалов в зависимости от их свойств.</w:t>
            </w:r>
            <w:r w:rsidRPr="0035365E">
              <w:rPr>
                <w:color w:val="FF0000"/>
              </w:rPr>
              <w:t xml:space="preserve"> </w:t>
            </w:r>
          </w:p>
          <w:p w:rsidR="006747B3" w:rsidRPr="006747B3" w:rsidRDefault="006747B3" w:rsidP="0035365E">
            <w:pPr>
              <w:pStyle w:val="a4"/>
              <w:spacing w:before="0" w:beforeAutospacing="0" w:after="0" w:afterAutospacing="0"/>
              <w:rPr>
                <w:b/>
                <w:bCs/>
                <w:u w:val="single"/>
              </w:rPr>
            </w:pPr>
            <w:r w:rsidRPr="006747B3">
              <w:rPr>
                <w:b/>
                <w:bCs/>
                <w:u w:val="single"/>
              </w:rPr>
              <w:t>Знать:</w:t>
            </w:r>
          </w:p>
          <w:p w:rsidR="00C867A7" w:rsidRPr="0035365E" w:rsidRDefault="00C867A7" w:rsidP="0035365E">
            <w:pPr>
              <w:pStyle w:val="a4"/>
              <w:spacing w:before="0" w:beforeAutospacing="0" w:after="0" w:afterAutospacing="0"/>
            </w:pPr>
            <w:r w:rsidRPr="0035365E">
              <w:t>- О материалах, инструментах;</w:t>
            </w:r>
          </w:p>
          <w:p w:rsidR="00C867A7" w:rsidRPr="0035365E" w:rsidRDefault="00C867A7" w:rsidP="0035365E">
            <w:pPr>
              <w:pStyle w:val="a4"/>
              <w:spacing w:before="0" w:beforeAutospacing="0" w:after="0" w:afterAutospacing="0"/>
            </w:pPr>
            <w:r w:rsidRPr="0035365E">
              <w:t>- О правилах безопасности труда и личной гигиены при обработке различных материалов;</w:t>
            </w:r>
          </w:p>
          <w:p w:rsidR="00C867A7" w:rsidRPr="0035365E" w:rsidRDefault="00C867A7" w:rsidP="0035365E">
            <w:pPr>
              <w:pStyle w:val="a4"/>
              <w:spacing w:before="0" w:beforeAutospacing="0" w:after="0" w:afterAutospacing="0"/>
            </w:pPr>
            <w:r w:rsidRPr="0035365E">
              <w:t>- О месте и роли декоративно-прикладного искусства в жизни человека;</w:t>
            </w:r>
          </w:p>
          <w:p w:rsidR="00C867A7" w:rsidRDefault="00C867A7" w:rsidP="0035365E">
            <w:pPr>
              <w:pStyle w:val="a4"/>
              <w:spacing w:before="0" w:beforeAutospacing="0" w:after="0" w:afterAutospacing="0"/>
            </w:pPr>
            <w:r w:rsidRPr="0035365E">
              <w:t>- О видах декоративно - прикладного искусства</w:t>
            </w:r>
          </w:p>
          <w:p w:rsidR="006747B3" w:rsidRDefault="006747B3" w:rsidP="0035365E">
            <w:pPr>
              <w:pStyle w:val="a4"/>
              <w:spacing w:before="0" w:beforeAutospacing="0" w:after="0" w:afterAutospacing="0"/>
              <w:rPr>
                <w:b/>
                <w:u w:val="single"/>
              </w:rPr>
            </w:pPr>
            <w:r w:rsidRPr="006747B3">
              <w:rPr>
                <w:b/>
                <w:u w:val="single"/>
              </w:rPr>
              <w:t>Уметь:</w:t>
            </w:r>
          </w:p>
          <w:p w:rsidR="006747B3" w:rsidRPr="006747B3" w:rsidRDefault="00C160A4" w:rsidP="0035365E">
            <w:pPr>
              <w:pStyle w:val="a4"/>
              <w:spacing w:before="0" w:beforeAutospacing="0" w:after="0" w:afterAutospacing="0"/>
            </w:pPr>
            <w:r w:rsidRPr="006747B3">
              <w:t>-</w:t>
            </w:r>
            <w:r w:rsidR="006747B3" w:rsidRPr="006747B3">
              <w:t>Лепить игрушки различными способами</w:t>
            </w:r>
          </w:p>
          <w:p w:rsidR="00C160A4" w:rsidRPr="006747B3" w:rsidRDefault="006747B3" w:rsidP="0035365E">
            <w:pPr>
              <w:pStyle w:val="a4"/>
              <w:spacing w:before="0" w:beforeAutospacing="0" w:after="0" w:afterAutospacing="0"/>
            </w:pPr>
            <w:r w:rsidRPr="006747B3">
              <w:t>-Создавать аппликацию</w:t>
            </w:r>
          </w:p>
          <w:p w:rsidR="006747B3" w:rsidRPr="006747B3" w:rsidRDefault="006747B3" w:rsidP="0035365E">
            <w:pPr>
              <w:pStyle w:val="a4"/>
              <w:spacing w:before="0" w:beforeAutospacing="0" w:after="0" w:afterAutospacing="0"/>
            </w:pPr>
            <w:r w:rsidRPr="006747B3">
              <w:t>-Рисовать в нетрадиционной технике</w:t>
            </w:r>
          </w:p>
          <w:p w:rsidR="006747B3" w:rsidRPr="006747B3" w:rsidRDefault="006747B3" w:rsidP="0035365E">
            <w:pPr>
              <w:pStyle w:val="a4"/>
              <w:spacing w:before="0" w:beforeAutospacing="0" w:after="0" w:afterAutospacing="0"/>
              <w:rPr>
                <w:b/>
                <w:u w:val="single"/>
              </w:rPr>
            </w:pPr>
            <w:r w:rsidRPr="006747B3">
              <w:rPr>
                <w:b/>
                <w:u w:val="single"/>
              </w:rPr>
              <w:t>Владеть:</w:t>
            </w:r>
          </w:p>
          <w:p w:rsidR="00C867A7" w:rsidRPr="0035365E" w:rsidRDefault="00C867A7" w:rsidP="0035365E">
            <w:pPr>
              <w:pStyle w:val="a4"/>
              <w:spacing w:before="0" w:beforeAutospacing="0" w:after="0" w:afterAutospacing="0"/>
            </w:pPr>
            <w:r w:rsidRPr="0035365E">
              <w:t xml:space="preserve">- </w:t>
            </w:r>
            <w:r w:rsidR="006747B3">
              <w:t>Способами лепки</w:t>
            </w:r>
            <w:r w:rsidRPr="0035365E">
              <w:t xml:space="preserve"> игрушек;</w:t>
            </w:r>
          </w:p>
          <w:p w:rsidR="00C867A7" w:rsidRDefault="006747B3" w:rsidP="0035365E">
            <w:pPr>
              <w:pStyle w:val="a4"/>
              <w:spacing w:before="0" w:beforeAutospacing="0" w:after="0" w:afterAutospacing="0"/>
            </w:pPr>
            <w:r>
              <w:t>- Способами</w:t>
            </w:r>
            <w:r w:rsidR="00C867A7" w:rsidRPr="0035365E">
              <w:t xml:space="preserve"> аппликации в народном искусстве </w:t>
            </w:r>
          </w:p>
          <w:p w:rsidR="006747B3" w:rsidRPr="0035365E" w:rsidRDefault="006747B3" w:rsidP="0035365E">
            <w:pPr>
              <w:pStyle w:val="a4"/>
              <w:spacing w:before="0" w:beforeAutospacing="0" w:after="0" w:afterAutospacing="0"/>
            </w:pPr>
            <w:r>
              <w:t>- Техникой нетрадиционного рисования</w:t>
            </w:r>
            <w:r w:rsidR="00C160A4">
              <w:t>, техникой оригами</w:t>
            </w:r>
          </w:p>
          <w:p w:rsidR="00CB7A3E" w:rsidRPr="0035365E" w:rsidRDefault="00CB7A3E" w:rsidP="003536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F6425" w:rsidRDefault="007F6425" w:rsidP="00C160A4">
      <w:pPr>
        <w:rPr>
          <w:rFonts w:ascii="Times New Roman" w:hAnsi="Times New Roman" w:cs="Times New Roman"/>
          <w:sz w:val="32"/>
          <w:szCs w:val="32"/>
        </w:rPr>
      </w:pPr>
    </w:p>
    <w:p w:rsidR="00395394" w:rsidRDefault="00395394" w:rsidP="00C160A4">
      <w:pPr>
        <w:rPr>
          <w:rFonts w:ascii="Times New Roman" w:hAnsi="Times New Roman" w:cs="Times New Roman"/>
          <w:sz w:val="32"/>
          <w:szCs w:val="32"/>
        </w:rPr>
      </w:pPr>
    </w:p>
    <w:p w:rsidR="00395394" w:rsidRDefault="00395394" w:rsidP="00C160A4">
      <w:pPr>
        <w:rPr>
          <w:rFonts w:ascii="Times New Roman" w:hAnsi="Times New Roman" w:cs="Times New Roman"/>
          <w:sz w:val="32"/>
          <w:szCs w:val="32"/>
        </w:rPr>
      </w:pPr>
    </w:p>
    <w:p w:rsidR="00395394" w:rsidRDefault="00395394" w:rsidP="00C160A4">
      <w:pPr>
        <w:rPr>
          <w:rFonts w:ascii="Times New Roman" w:hAnsi="Times New Roman" w:cs="Times New Roman"/>
          <w:sz w:val="32"/>
          <w:szCs w:val="32"/>
        </w:rPr>
      </w:pPr>
    </w:p>
    <w:p w:rsidR="00CB7A3E" w:rsidRPr="00A66348" w:rsidRDefault="00CB7A3E" w:rsidP="007F642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6348">
        <w:rPr>
          <w:rFonts w:ascii="Times New Roman" w:hAnsi="Times New Roman" w:cs="Times New Roman"/>
          <w:b/>
          <w:sz w:val="28"/>
          <w:szCs w:val="28"/>
        </w:rPr>
        <w:t>2.Пояснительная записка.</w:t>
      </w:r>
    </w:p>
    <w:p w:rsidR="00CB7A3E" w:rsidRPr="00A66348" w:rsidRDefault="00CB7A3E" w:rsidP="00CB7A3E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66348">
        <w:rPr>
          <w:color w:val="000000"/>
          <w:sz w:val="28"/>
          <w:szCs w:val="28"/>
        </w:rPr>
        <w:t xml:space="preserve">Программа «Умелые ручки» направлена </w:t>
      </w:r>
      <w:r w:rsidRPr="00A66348">
        <w:rPr>
          <w:color w:val="333333"/>
          <w:sz w:val="28"/>
          <w:szCs w:val="28"/>
        </w:rPr>
        <w:t xml:space="preserve">на </w:t>
      </w:r>
      <w:r w:rsidRPr="00A66348">
        <w:rPr>
          <w:color w:val="000000"/>
          <w:sz w:val="28"/>
          <w:szCs w:val="28"/>
        </w:rPr>
        <w:t>реализацию потенциальных возможностей  и проявление творчества детей дошкольного возраста</w:t>
      </w:r>
      <w:r w:rsidRPr="00A66348">
        <w:rPr>
          <w:bCs/>
          <w:color w:val="333333"/>
          <w:sz w:val="28"/>
          <w:szCs w:val="28"/>
        </w:rPr>
        <w:t xml:space="preserve"> через </w:t>
      </w:r>
      <w:r w:rsidRPr="00A66348">
        <w:rPr>
          <w:color w:val="000000"/>
          <w:sz w:val="28"/>
          <w:szCs w:val="28"/>
        </w:rPr>
        <w:t xml:space="preserve">художественный ручной труд; на  формирование таких качеств, как целеустремлённость, настойчивость, умение доводить начатое дело до конца. </w:t>
      </w:r>
    </w:p>
    <w:p w:rsidR="00CB7A3E" w:rsidRPr="00A66348" w:rsidRDefault="00CB7A3E" w:rsidP="00CB7A3E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66348">
        <w:rPr>
          <w:b/>
          <w:bCs/>
          <w:color w:val="000000"/>
          <w:sz w:val="28"/>
          <w:szCs w:val="28"/>
        </w:rPr>
        <w:t>Новизна</w:t>
      </w:r>
      <w:r w:rsidRPr="00A66348">
        <w:rPr>
          <w:rStyle w:val="apple-converted-space"/>
          <w:color w:val="000000"/>
          <w:sz w:val="28"/>
          <w:szCs w:val="28"/>
        </w:rPr>
        <w:t> </w:t>
      </w:r>
      <w:r w:rsidRPr="00A66348">
        <w:rPr>
          <w:color w:val="000000"/>
          <w:sz w:val="28"/>
          <w:szCs w:val="28"/>
        </w:rPr>
        <w:t xml:space="preserve"> заключается в том, что дети знакомятся с материалами для изготовления своих поделок  через элементарные опыты с ними.</w:t>
      </w:r>
    </w:p>
    <w:p w:rsidR="00CB7A3E" w:rsidRPr="00A66348" w:rsidRDefault="00CB7A3E" w:rsidP="00CB7A3E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66348">
        <w:rPr>
          <w:b/>
          <w:bCs/>
          <w:color w:val="000000"/>
          <w:sz w:val="28"/>
          <w:szCs w:val="28"/>
        </w:rPr>
        <w:t xml:space="preserve">Актуальность </w:t>
      </w:r>
    </w:p>
    <w:p w:rsidR="00CB7A3E" w:rsidRPr="00A66348" w:rsidRDefault="00CB7A3E" w:rsidP="00CB7A3E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66348">
        <w:rPr>
          <w:color w:val="000000"/>
          <w:sz w:val="28"/>
          <w:szCs w:val="28"/>
        </w:rPr>
        <w:t>Чем разнообразнее детская деятельность, тем успешнее идёт разностороннее развитие ребёнка. Вот почему одним из наиболее близких и доступных видов работы для детей дошкольного возраста является художественный ручной труд, создающий условия для вовлечения ребёнка в собственное творчество, в процессе которого создаётся что-то красивое, необычное.  Художественный ручной труд способствует развитию сенсо</w:t>
      </w:r>
      <w:r w:rsidR="004064CE">
        <w:rPr>
          <w:color w:val="000000"/>
          <w:sz w:val="28"/>
          <w:szCs w:val="28"/>
        </w:rPr>
        <w:t xml:space="preserve">р - моторики, </w:t>
      </w:r>
      <w:r w:rsidRPr="00A66348">
        <w:rPr>
          <w:color w:val="000000"/>
          <w:sz w:val="28"/>
          <w:szCs w:val="28"/>
        </w:rPr>
        <w:t>согласованности в работе глаз и рук, совершенствованию координации движений, гибкости, точности в выполнении действий. Большое влияние оказывает ручной труд на умственное развитие ребёнка, на развитие его мышления.</w:t>
      </w:r>
    </w:p>
    <w:p w:rsidR="00CB7A3E" w:rsidRPr="00A66348" w:rsidRDefault="00CB7A3E" w:rsidP="00CB7A3E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66348">
        <w:rPr>
          <w:color w:val="000000"/>
          <w:sz w:val="28"/>
          <w:szCs w:val="28"/>
        </w:rPr>
        <w:t>Непосредственный контакт ребенка с бумагой, природным материалом, или красками, элементарные опыты с ними позволяют знать их свойства, качества, возможности, пробуждают любознательность, обогащают яркими образами окружающего мира. В ходе творческой работы дошкольник учится наблюдать, размышлять, сравнивать, анализировать и делать выводы. Продуктивная деятельность детей  не только оптимизирует коррекционное воздействие на развитие двигательной сферы, но и способствует устранению недостатков речевых и неречевых психических функций у дошкольников.</w:t>
      </w:r>
    </w:p>
    <w:p w:rsidR="00CB7A3E" w:rsidRPr="00A66348" w:rsidRDefault="00CB7A3E" w:rsidP="00CB7A3E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66348">
        <w:rPr>
          <w:color w:val="000000"/>
          <w:sz w:val="28"/>
          <w:szCs w:val="28"/>
        </w:rPr>
        <w:t xml:space="preserve">Благоприятный эмоциональный настрой детей во время занятий по ручному труду, наслаждение, испытываемое в процессе работы, очень важны для общего развития. </w:t>
      </w:r>
    </w:p>
    <w:p w:rsidR="00CB7A3E" w:rsidRPr="00A66348" w:rsidRDefault="00CB7A3E" w:rsidP="00CB7A3E">
      <w:pPr>
        <w:pStyle w:val="a4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A66348">
        <w:rPr>
          <w:b/>
          <w:bCs/>
          <w:color w:val="000000"/>
          <w:sz w:val="28"/>
          <w:szCs w:val="28"/>
        </w:rPr>
        <w:t>Цель</w:t>
      </w:r>
    </w:p>
    <w:p w:rsidR="00CB7A3E" w:rsidRPr="00A66348" w:rsidRDefault="00CB7A3E" w:rsidP="00CB7A3E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66348">
        <w:rPr>
          <w:sz w:val="28"/>
          <w:szCs w:val="28"/>
        </w:rPr>
        <w:t xml:space="preserve">Развитие </w:t>
      </w:r>
      <w:proofErr w:type="gramStart"/>
      <w:r w:rsidRPr="00A66348">
        <w:rPr>
          <w:sz w:val="28"/>
          <w:szCs w:val="28"/>
        </w:rPr>
        <w:t>у детей активного познавательного интереса к занятиям по художественному ручному труду через знакомство со свойствами</w:t>
      </w:r>
      <w:proofErr w:type="gramEnd"/>
      <w:r w:rsidRPr="00A66348">
        <w:rPr>
          <w:sz w:val="28"/>
          <w:szCs w:val="28"/>
        </w:rPr>
        <w:t xml:space="preserve"> различных материалов. </w:t>
      </w:r>
    </w:p>
    <w:p w:rsidR="00CB7A3E" w:rsidRPr="00A66348" w:rsidRDefault="00CB7A3E" w:rsidP="00CB7A3E">
      <w:pPr>
        <w:pStyle w:val="a4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A66348">
        <w:rPr>
          <w:b/>
          <w:bCs/>
          <w:color w:val="000000"/>
          <w:sz w:val="28"/>
          <w:szCs w:val="28"/>
        </w:rPr>
        <w:t>Задачи</w:t>
      </w:r>
    </w:p>
    <w:p w:rsidR="00CB7A3E" w:rsidRPr="00A66348" w:rsidRDefault="00CB7A3E" w:rsidP="00CB7A3E">
      <w:pPr>
        <w:pStyle w:val="a4"/>
        <w:numPr>
          <w:ilvl w:val="0"/>
          <w:numId w:val="1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66348">
        <w:rPr>
          <w:sz w:val="28"/>
          <w:szCs w:val="28"/>
        </w:rPr>
        <w:t xml:space="preserve">Формировать практические умения ручной работы, на основе расширения трудового опыта детей </w:t>
      </w:r>
    </w:p>
    <w:p w:rsidR="00CB7A3E" w:rsidRPr="00A66348" w:rsidRDefault="00CB7A3E" w:rsidP="00CB7A3E">
      <w:pPr>
        <w:pStyle w:val="a4"/>
        <w:numPr>
          <w:ilvl w:val="0"/>
          <w:numId w:val="1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66348">
        <w:rPr>
          <w:color w:val="000000"/>
          <w:sz w:val="28"/>
          <w:szCs w:val="28"/>
        </w:rPr>
        <w:t xml:space="preserve">Способствовать развитию внимания, памяти, воображения, творческой фантазии. </w:t>
      </w:r>
    </w:p>
    <w:p w:rsidR="00CB7A3E" w:rsidRPr="00A66348" w:rsidRDefault="00CB7A3E" w:rsidP="00CB7A3E">
      <w:pPr>
        <w:pStyle w:val="a4"/>
        <w:numPr>
          <w:ilvl w:val="0"/>
          <w:numId w:val="1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66348">
        <w:rPr>
          <w:color w:val="000000"/>
          <w:sz w:val="28"/>
          <w:szCs w:val="28"/>
        </w:rPr>
        <w:t>Развивать мелкую моторику рук</w:t>
      </w:r>
    </w:p>
    <w:p w:rsidR="00CB7A3E" w:rsidRPr="00A66348" w:rsidRDefault="00CB7A3E" w:rsidP="00CB7A3E">
      <w:pPr>
        <w:pStyle w:val="a4"/>
        <w:numPr>
          <w:ilvl w:val="0"/>
          <w:numId w:val="1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66348">
        <w:rPr>
          <w:color w:val="000000"/>
          <w:sz w:val="28"/>
          <w:szCs w:val="28"/>
        </w:rPr>
        <w:t>Воспитывать самостоятельность, уверенность, инициативность.</w:t>
      </w:r>
    </w:p>
    <w:p w:rsidR="00CB7A3E" w:rsidRPr="00A66348" w:rsidRDefault="00CB7A3E" w:rsidP="00CB7A3E">
      <w:pPr>
        <w:pStyle w:val="a4"/>
        <w:numPr>
          <w:ilvl w:val="0"/>
          <w:numId w:val="1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66348">
        <w:rPr>
          <w:color w:val="000000"/>
          <w:sz w:val="28"/>
          <w:szCs w:val="28"/>
        </w:rPr>
        <w:t xml:space="preserve">Познакомить со </w:t>
      </w:r>
      <w:r w:rsidRPr="00A66348">
        <w:rPr>
          <w:sz w:val="28"/>
          <w:szCs w:val="28"/>
        </w:rPr>
        <w:t>свойствами материалов</w:t>
      </w:r>
    </w:p>
    <w:p w:rsidR="00CB7A3E" w:rsidRPr="00A66348" w:rsidRDefault="00CB7A3E" w:rsidP="00CB7A3E">
      <w:pPr>
        <w:pStyle w:val="a4"/>
        <w:numPr>
          <w:ilvl w:val="0"/>
          <w:numId w:val="1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66348">
        <w:rPr>
          <w:color w:val="000000"/>
          <w:sz w:val="28"/>
          <w:szCs w:val="28"/>
        </w:rPr>
        <w:t>Развивать умение безопасно пользоваться инструментами при работе.</w:t>
      </w:r>
    </w:p>
    <w:p w:rsidR="00CB7A3E" w:rsidRPr="00A66348" w:rsidRDefault="00CB7A3E" w:rsidP="00CB7A3E">
      <w:pPr>
        <w:pStyle w:val="a4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 w:rsidRPr="00A66348">
        <w:rPr>
          <w:color w:val="000000"/>
          <w:sz w:val="28"/>
          <w:szCs w:val="28"/>
        </w:rPr>
        <w:lastRenderedPageBreak/>
        <w:t xml:space="preserve">Способствовать выработке навыков работы с различными  </w:t>
      </w:r>
      <w:r w:rsidRPr="00A66348">
        <w:rPr>
          <w:sz w:val="28"/>
          <w:szCs w:val="28"/>
        </w:rPr>
        <w:t>материалами.</w:t>
      </w:r>
    </w:p>
    <w:p w:rsidR="00CB7A3E" w:rsidRPr="00A66348" w:rsidRDefault="00CB7A3E" w:rsidP="00CB7A3E">
      <w:pPr>
        <w:pStyle w:val="a4"/>
        <w:numPr>
          <w:ilvl w:val="0"/>
          <w:numId w:val="1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66348">
        <w:rPr>
          <w:color w:val="000000"/>
          <w:sz w:val="28"/>
          <w:szCs w:val="28"/>
        </w:rPr>
        <w:t>Способствовать развитию конструктивной деятельности.</w:t>
      </w:r>
    </w:p>
    <w:p w:rsidR="00CB7A3E" w:rsidRPr="00A66348" w:rsidRDefault="00CB7A3E" w:rsidP="00CB7A3E">
      <w:pPr>
        <w:pStyle w:val="a4"/>
        <w:numPr>
          <w:ilvl w:val="0"/>
          <w:numId w:val="1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66348">
        <w:rPr>
          <w:color w:val="000000"/>
          <w:sz w:val="28"/>
          <w:szCs w:val="28"/>
        </w:rPr>
        <w:t>Развивать твёрдость рук, технические навыки.</w:t>
      </w:r>
    </w:p>
    <w:p w:rsidR="00CB7A3E" w:rsidRPr="00A66348" w:rsidRDefault="00CB7A3E" w:rsidP="00CB7A3E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B7A3E" w:rsidRPr="00A66348" w:rsidRDefault="00CB7A3E" w:rsidP="00CB7A3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66348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 xml:space="preserve">Возраст детей, участвующих в реализации данной дополнительной образовательной программы: </w:t>
      </w:r>
      <w:r w:rsidR="00B95DB1">
        <w:rPr>
          <w:rFonts w:ascii="Times New Roman" w:eastAsia="Times New Roman" w:hAnsi="Times New Roman" w:cs="Times New Roman"/>
          <w:color w:val="333333"/>
          <w:sz w:val="28"/>
          <w:szCs w:val="28"/>
        </w:rPr>
        <w:t>4</w:t>
      </w:r>
      <w:r w:rsidR="003E6F96">
        <w:rPr>
          <w:rFonts w:ascii="Times New Roman" w:eastAsia="Times New Roman" w:hAnsi="Times New Roman" w:cs="Times New Roman"/>
          <w:color w:val="333333"/>
          <w:sz w:val="28"/>
          <w:szCs w:val="28"/>
        </w:rPr>
        <w:t>-7</w:t>
      </w:r>
      <w:r w:rsidRPr="00A6634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лет.</w:t>
      </w:r>
    </w:p>
    <w:p w:rsidR="00CB7A3E" w:rsidRPr="00A66348" w:rsidRDefault="00CB7A3E" w:rsidP="00CB7A3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CB7A3E" w:rsidRPr="00A66348" w:rsidRDefault="00CB7A3E" w:rsidP="00CB7A3E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  <w:r w:rsidRPr="00A66348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 xml:space="preserve">Сроки реализации дополнительной образовательной программы: 1 год </w:t>
      </w:r>
    </w:p>
    <w:p w:rsidR="00CB7A3E" w:rsidRPr="00A66348" w:rsidRDefault="00CB7A3E" w:rsidP="00CB7A3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66348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(</w:t>
      </w:r>
      <w:r w:rsidRPr="00A6634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A66348">
        <w:rPr>
          <w:rFonts w:ascii="Times New Roman" w:eastAsia="Times New Roman" w:hAnsi="Times New Roman" w:cs="Times New Roman"/>
          <w:color w:val="000000"/>
          <w:sz w:val="28"/>
          <w:szCs w:val="28"/>
        </w:rPr>
        <w:t>с октября по май).</w:t>
      </w:r>
    </w:p>
    <w:p w:rsidR="00CB7A3E" w:rsidRPr="00A66348" w:rsidRDefault="00CB7A3E" w:rsidP="00CB7A3E">
      <w:pPr>
        <w:pStyle w:val="a4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A66348">
        <w:rPr>
          <w:b/>
          <w:bCs/>
          <w:i/>
          <w:color w:val="000000"/>
          <w:sz w:val="28"/>
          <w:szCs w:val="28"/>
        </w:rPr>
        <w:t>Режим занятий</w:t>
      </w:r>
      <w:r w:rsidRPr="00A66348">
        <w:rPr>
          <w:b/>
          <w:bCs/>
          <w:color w:val="000000"/>
          <w:sz w:val="28"/>
          <w:szCs w:val="28"/>
        </w:rPr>
        <w:t>:</w:t>
      </w:r>
      <w:r w:rsidRPr="00A66348">
        <w:rPr>
          <w:color w:val="000000"/>
          <w:sz w:val="28"/>
          <w:szCs w:val="28"/>
        </w:rPr>
        <w:t> </w:t>
      </w:r>
      <w:r w:rsidRPr="00A66348">
        <w:rPr>
          <w:color w:val="000000"/>
          <w:sz w:val="28"/>
          <w:szCs w:val="28"/>
          <w:shd w:val="clear" w:color="auto" w:fill="FFFFFF"/>
        </w:rPr>
        <w:t xml:space="preserve"> 1 раз в неделю. </w:t>
      </w:r>
      <w:r w:rsidR="00A372C9">
        <w:rPr>
          <w:color w:val="000000"/>
          <w:sz w:val="28"/>
          <w:szCs w:val="28"/>
        </w:rPr>
        <w:t xml:space="preserve">Всего 32 </w:t>
      </w:r>
      <w:r w:rsidRPr="00A66348">
        <w:rPr>
          <w:color w:val="000000"/>
          <w:sz w:val="28"/>
          <w:szCs w:val="28"/>
        </w:rPr>
        <w:t>занятия.</w:t>
      </w:r>
      <w:r w:rsidRPr="00A66348">
        <w:rPr>
          <w:color w:val="000000"/>
          <w:sz w:val="28"/>
          <w:szCs w:val="28"/>
        </w:rPr>
        <w:br/>
      </w:r>
      <w:r w:rsidRPr="00A66348">
        <w:rPr>
          <w:b/>
          <w:bCs/>
          <w:i/>
          <w:color w:val="000000"/>
          <w:sz w:val="28"/>
          <w:szCs w:val="28"/>
        </w:rPr>
        <w:t>Продолжительность:</w:t>
      </w:r>
      <w:r w:rsidRPr="00A66348">
        <w:rPr>
          <w:color w:val="000000"/>
          <w:sz w:val="28"/>
          <w:szCs w:val="28"/>
        </w:rPr>
        <w:t> </w:t>
      </w:r>
      <w:r w:rsidR="00B95DB1">
        <w:rPr>
          <w:color w:val="000000"/>
          <w:sz w:val="28"/>
          <w:szCs w:val="28"/>
        </w:rPr>
        <w:t xml:space="preserve">20 мин-средняя группа, 25 мин.- старшая группа, </w:t>
      </w:r>
      <w:r w:rsidR="003E6F96">
        <w:rPr>
          <w:color w:val="000000"/>
          <w:sz w:val="28"/>
          <w:szCs w:val="28"/>
          <w:shd w:val="clear" w:color="auto" w:fill="FFFFFF"/>
        </w:rPr>
        <w:t xml:space="preserve">30 </w:t>
      </w:r>
      <w:r w:rsidRPr="00A66348">
        <w:rPr>
          <w:color w:val="000000"/>
          <w:sz w:val="28"/>
          <w:szCs w:val="28"/>
          <w:shd w:val="clear" w:color="auto" w:fill="FFFFFF"/>
        </w:rPr>
        <w:t>мин</w:t>
      </w:r>
      <w:proofErr w:type="gramStart"/>
      <w:r w:rsidR="00B95DB1">
        <w:rPr>
          <w:color w:val="000000"/>
          <w:sz w:val="28"/>
          <w:szCs w:val="28"/>
          <w:shd w:val="clear" w:color="auto" w:fill="FFFFFF"/>
        </w:rPr>
        <w:t>.-</w:t>
      </w:r>
      <w:proofErr w:type="gramEnd"/>
      <w:r w:rsidR="00B95DB1">
        <w:rPr>
          <w:color w:val="000000"/>
          <w:sz w:val="28"/>
          <w:szCs w:val="28"/>
          <w:shd w:val="clear" w:color="auto" w:fill="FFFFFF"/>
        </w:rPr>
        <w:t>подготовительная группа.</w:t>
      </w:r>
    </w:p>
    <w:p w:rsidR="00CB7A3E" w:rsidRPr="00A66348" w:rsidRDefault="00CB7A3E" w:rsidP="00CB7A3E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66348">
        <w:rPr>
          <w:b/>
          <w:bCs/>
          <w:color w:val="000000"/>
          <w:sz w:val="28"/>
          <w:szCs w:val="28"/>
        </w:rPr>
        <w:t>Основные формы и методы работы.</w:t>
      </w:r>
    </w:p>
    <w:p w:rsidR="00CB7A3E" w:rsidRPr="00A66348" w:rsidRDefault="00CB7A3E" w:rsidP="00CB7A3E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66348">
        <w:rPr>
          <w:color w:val="000000"/>
          <w:sz w:val="28"/>
          <w:szCs w:val="28"/>
        </w:rPr>
        <w:t>Для достижения поставленных целей предусматривается отбор основных форм и методов деятельности:</w:t>
      </w:r>
    </w:p>
    <w:p w:rsidR="00CB7A3E" w:rsidRPr="00A66348" w:rsidRDefault="00CB7A3E" w:rsidP="00CB7A3E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66348">
        <w:rPr>
          <w:color w:val="000000"/>
          <w:sz w:val="28"/>
          <w:szCs w:val="28"/>
        </w:rPr>
        <w:t xml:space="preserve"> - репродуктивный (воспроизводящий);</w:t>
      </w:r>
    </w:p>
    <w:p w:rsidR="00CB7A3E" w:rsidRPr="00A66348" w:rsidRDefault="00CB7A3E" w:rsidP="00CB7A3E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66348">
        <w:rPr>
          <w:color w:val="000000"/>
          <w:sz w:val="28"/>
          <w:szCs w:val="28"/>
        </w:rPr>
        <w:t xml:space="preserve">- объяснительно - </w:t>
      </w:r>
      <w:proofErr w:type="gramStart"/>
      <w:r w:rsidRPr="00A66348">
        <w:rPr>
          <w:color w:val="000000"/>
          <w:sz w:val="28"/>
          <w:szCs w:val="28"/>
        </w:rPr>
        <w:t>иллюстративный</w:t>
      </w:r>
      <w:proofErr w:type="gramEnd"/>
      <w:r w:rsidRPr="00A66348">
        <w:rPr>
          <w:color w:val="000000"/>
          <w:sz w:val="28"/>
          <w:szCs w:val="28"/>
        </w:rPr>
        <w:t xml:space="preserve"> (объяснение сопровождается демонстрацией наглядного материала);</w:t>
      </w:r>
    </w:p>
    <w:p w:rsidR="00CB7A3E" w:rsidRPr="00A66348" w:rsidRDefault="00CB7A3E" w:rsidP="00CB7A3E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66348">
        <w:rPr>
          <w:color w:val="000000"/>
          <w:sz w:val="28"/>
          <w:szCs w:val="28"/>
        </w:rPr>
        <w:t>- метод проблемного изложения (педагог ставит проблему и вместе с детьми ищет пути её решения);</w:t>
      </w:r>
    </w:p>
    <w:p w:rsidR="00CB7A3E" w:rsidRPr="00A66348" w:rsidRDefault="00CB7A3E" w:rsidP="00CB7A3E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66348">
        <w:rPr>
          <w:color w:val="000000"/>
          <w:sz w:val="28"/>
          <w:szCs w:val="28"/>
        </w:rPr>
        <w:t>- частично- поисковый;</w:t>
      </w:r>
    </w:p>
    <w:p w:rsidR="00CB7A3E" w:rsidRPr="00A66348" w:rsidRDefault="00CB7A3E" w:rsidP="00CB7A3E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66348">
        <w:rPr>
          <w:color w:val="000000"/>
          <w:sz w:val="28"/>
          <w:szCs w:val="28"/>
        </w:rPr>
        <w:t>- практический.</w:t>
      </w:r>
    </w:p>
    <w:p w:rsidR="00CB7A3E" w:rsidRPr="00A66348" w:rsidRDefault="00CB7A3E" w:rsidP="00CB7A3E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66348">
        <w:rPr>
          <w:color w:val="000000"/>
          <w:sz w:val="28"/>
          <w:szCs w:val="28"/>
        </w:rPr>
        <w:t>В проведении занятий используются как индивидуальные, так и групповые и коллективные формы работы.</w:t>
      </w:r>
    </w:p>
    <w:p w:rsidR="00CB7A3E" w:rsidRPr="00A66348" w:rsidRDefault="00CB7A3E" w:rsidP="00CB7A3E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B7A3E" w:rsidRPr="00A66348" w:rsidRDefault="00CB7A3E" w:rsidP="00CB7A3E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66348">
        <w:rPr>
          <w:color w:val="000000"/>
          <w:sz w:val="28"/>
          <w:szCs w:val="28"/>
        </w:rPr>
        <w:t>В программу кружка «Умелые ручки» входят разделы</w:t>
      </w:r>
      <w:proofErr w:type="gramStart"/>
      <w:r w:rsidRPr="00A66348">
        <w:rPr>
          <w:color w:val="000000"/>
          <w:sz w:val="28"/>
          <w:szCs w:val="28"/>
        </w:rPr>
        <w:t xml:space="preserve"> :</w:t>
      </w:r>
      <w:proofErr w:type="gramEnd"/>
    </w:p>
    <w:p w:rsidR="00CB7A3E" w:rsidRPr="00A66348" w:rsidRDefault="00CB7A3E" w:rsidP="00CB7A3E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66348">
        <w:rPr>
          <w:color w:val="000000"/>
          <w:sz w:val="28"/>
          <w:szCs w:val="28"/>
        </w:rPr>
        <w:t>- Работа с бумагой и картоном</w:t>
      </w:r>
    </w:p>
    <w:p w:rsidR="00CB7A3E" w:rsidRPr="00A66348" w:rsidRDefault="00CB7A3E" w:rsidP="00CB7A3E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66348">
        <w:rPr>
          <w:color w:val="000000"/>
          <w:sz w:val="28"/>
          <w:szCs w:val="28"/>
        </w:rPr>
        <w:t>- Нетрадиционное рисование</w:t>
      </w:r>
    </w:p>
    <w:p w:rsidR="00CB7A3E" w:rsidRPr="00A66348" w:rsidRDefault="00CB7A3E" w:rsidP="00CB7A3E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66348">
        <w:rPr>
          <w:color w:val="000000"/>
          <w:sz w:val="28"/>
          <w:szCs w:val="28"/>
        </w:rPr>
        <w:t>- Лепка</w:t>
      </w:r>
    </w:p>
    <w:p w:rsidR="00CB7A3E" w:rsidRPr="00A66348" w:rsidRDefault="00CB7A3E" w:rsidP="00CB7A3E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66348">
        <w:rPr>
          <w:color w:val="000000"/>
          <w:sz w:val="28"/>
          <w:szCs w:val="28"/>
        </w:rPr>
        <w:t>- Оригами</w:t>
      </w:r>
    </w:p>
    <w:p w:rsidR="00CB7A3E" w:rsidRPr="00A66348" w:rsidRDefault="00CB7A3E" w:rsidP="00CB7A3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CB7A3E" w:rsidRPr="00A66348" w:rsidRDefault="00CB7A3E" w:rsidP="00CB7A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</w:rPr>
      </w:pPr>
      <w:r w:rsidRPr="00A66348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</w:rPr>
        <w:t>Ожидаемые результаты программы</w:t>
      </w:r>
    </w:p>
    <w:p w:rsidR="00CB7A3E" w:rsidRPr="00A66348" w:rsidRDefault="00CB7A3E" w:rsidP="00CB7A3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A66348">
        <w:rPr>
          <w:sz w:val="28"/>
          <w:szCs w:val="28"/>
        </w:rPr>
        <w:t>У детей должны сформироваться продуктивные умения и навыки творческой деятельности  через оптимальное использование материалов в зависимости от их свойств.</w:t>
      </w:r>
      <w:r w:rsidRPr="00A66348">
        <w:rPr>
          <w:color w:val="FF0000"/>
          <w:sz w:val="28"/>
          <w:szCs w:val="28"/>
        </w:rPr>
        <w:t xml:space="preserve"> </w:t>
      </w:r>
    </w:p>
    <w:p w:rsidR="00CB7A3E" w:rsidRPr="00A66348" w:rsidRDefault="00CB7A3E" w:rsidP="00CB7A3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A66348">
        <w:rPr>
          <w:b/>
          <w:bCs/>
          <w:sz w:val="28"/>
          <w:szCs w:val="28"/>
        </w:rPr>
        <w:t>Дети должны получить знания:</w:t>
      </w:r>
    </w:p>
    <w:p w:rsidR="00CB7A3E" w:rsidRPr="00A66348" w:rsidRDefault="00CB7A3E" w:rsidP="00CB7A3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A66348">
        <w:rPr>
          <w:sz w:val="28"/>
          <w:szCs w:val="28"/>
        </w:rPr>
        <w:t>- О материалах, инструментах;</w:t>
      </w:r>
    </w:p>
    <w:p w:rsidR="00CB7A3E" w:rsidRPr="00A66348" w:rsidRDefault="00CB7A3E" w:rsidP="00CB7A3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A66348">
        <w:rPr>
          <w:sz w:val="28"/>
          <w:szCs w:val="28"/>
        </w:rPr>
        <w:t>- О правилах безопасности труда и личной гигиены при обработке различных материалов;</w:t>
      </w:r>
    </w:p>
    <w:p w:rsidR="00CB7A3E" w:rsidRPr="00A66348" w:rsidRDefault="00CB7A3E" w:rsidP="00CB7A3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A66348">
        <w:rPr>
          <w:sz w:val="28"/>
          <w:szCs w:val="28"/>
        </w:rPr>
        <w:t>- О месте и роли декоративно-прикладного искусства в жизни человека;</w:t>
      </w:r>
    </w:p>
    <w:p w:rsidR="00CB7A3E" w:rsidRPr="00A66348" w:rsidRDefault="00CB7A3E" w:rsidP="00CB7A3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A66348">
        <w:rPr>
          <w:sz w:val="28"/>
          <w:szCs w:val="28"/>
        </w:rPr>
        <w:t>- О видах декоративно - прикладного искусства</w:t>
      </w:r>
    </w:p>
    <w:p w:rsidR="00CB7A3E" w:rsidRPr="00A66348" w:rsidRDefault="00CB7A3E" w:rsidP="00CB7A3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A66348">
        <w:rPr>
          <w:sz w:val="28"/>
          <w:szCs w:val="28"/>
        </w:rPr>
        <w:t>- Об особенностях лепных игрушек;</w:t>
      </w:r>
    </w:p>
    <w:p w:rsidR="00CB7A3E" w:rsidRPr="00A66348" w:rsidRDefault="00CB7A3E" w:rsidP="00CB7A3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A66348">
        <w:rPr>
          <w:sz w:val="28"/>
          <w:szCs w:val="28"/>
        </w:rPr>
        <w:t>- О способах аппликации в народном искусстве (картон, бумага и т.д.).</w:t>
      </w:r>
    </w:p>
    <w:p w:rsidR="00CB7A3E" w:rsidRPr="00A66348" w:rsidRDefault="00CB7A3E" w:rsidP="00CB7A3E">
      <w:pPr>
        <w:pStyle w:val="a4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A66348">
        <w:rPr>
          <w:b/>
          <w:bCs/>
          <w:color w:val="000000"/>
          <w:sz w:val="28"/>
          <w:szCs w:val="28"/>
        </w:rPr>
        <w:t>Подведение итогов</w:t>
      </w:r>
    </w:p>
    <w:p w:rsidR="00CB7A3E" w:rsidRPr="00A66348" w:rsidRDefault="00CB7A3E" w:rsidP="00CB7A3E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66348">
        <w:rPr>
          <w:color w:val="000000"/>
          <w:sz w:val="28"/>
          <w:szCs w:val="28"/>
        </w:rPr>
        <w:t xml:space="preserve">      В конце учебного года проводится </w:t>
      </w:r>
      <w:proofErr w:type="gramStart"/>
      <w:r w:rsidRPr="00A66348">
        <w:rPr>
          <w:color w:val="000000"/>
          <w:sz w:val="28"/>
          <w:szCs w:val="28"/>
        </w:rPr>
        <w:t>фото выставка</w:t>
      </w:r>
      <w:proofErr w:type="gramEnd"/>
      <w:r w:rsidRPr="00A66348">
        <w:rPr>
          <w:color w:val="000000"/>
          <w:sz w:val="28"/>
          <w:szCs w:val="28"/>
        </w:rPr>
        <w:t xml:space="preserve"> детских работ с целью подведения итогов реализации программы.</w:t>
      </w:r>
    </w:p>
    <w:p w:rsidR="004064CE" w:rsidRDefault="004064CE" w:rsidP="00A66348">
      <w:pPr>
        <w:rPr>
          <w:rFonts w:ascii="Times New Roman" w:hAnsi="Times New Roman" w:cs="Times New Roman"/>
          <w:sz w:val="28"/>
          <w:szCs w:val="28"/>
        </w:rPr>
      </w:pPr>
    </w:p>
    <w:p w:rsidR="00B95DB1" w:rsidRDefault="00B95DB1" w:rsidP="00B95DB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95DB1" w:rsidRDefault="00B95DB1" w:rsidP="00B95DB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95DB1" w:rsidRDefault="00B95DB1" w:rsidP="00B95DB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3. Учебно-тематический план</w:t>
      </w:r>
    </w:p>
    <w:p w:rsidR="00B95DB1" w:rsidRPr="009C2631" w:rsidRDefault="00940D34" w:rsidP="00B95DB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На 2023-2024</w:t>
      </w:r>
      <w:r w:rsidR="00B95DB1">
        <w:rPr>
          <w:rFonts w:ascii="Times New Roman" w:hAnsi="Times New Roman" w:cs="Times New Roman"/>
          <w:b/>
          <w:sz w:val="32"/>
          <w:szCs w:val="32"/>
        </w:rPr>
        <w:t xml:space="preserve"> учебные года.</w:t>
      </w:r>
    </w:p>
    <w:p w:rsidR="009C2631" w:rsidRDefault="009C2631" w:rsidP="00A66348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3153"/>
        <w:gridCol w:w="1914"/>
        <w:gridCol w:w="1914"/>
        <w:gridCol w:w="1915"/>
      </w:tblGrid>
      <w:tr w:rsidR="00B95DB1" w:rsidTr="00B95DB1">
        <w:tc>
          <w:tcPr>
            <w:tcW w:w="675" w:type="dxa"/>
          </w:tcPr>
          <w:p w:rsidR="00B95DB1" w:rsidRDefault="00B95DB1" w:rsidP="00B95DB1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1309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N </w:t>
            </w:r>
            <w:proofErr w:type="gramStart"/>
            <w:r w:rsidRPr="001309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1309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153" w:type="dxa"/>
          </w:tcPr>
          <w:p w:rsidR="00B95DB1" w:rsidRDefault="00B95DB1" w:rsidP="00B95DB1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1309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Наименование тем</w:t>
            </w:r>
          </w:p>
        </w:tc>
        <w:tc>
          <w:tcPr>
            <w:tcW w:w="1914" w:type="dxa"/>
          </w:tcPr>
          <w:p w:rsidR="00B95DB1" w:rsidRPr="00557761" w:rsidRDefault="00B95DB1" w:rsidP="00B95DB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5776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</w:p>
          <w:p w:rsidR="00B95DB1" w:rsidRDefault="00B95DB1" w:rsidP="00B95DB1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55776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занятий</w:t>
            </w:r>
          </w:p>
        </w:tc>
        <w:tc>
          <w:tcPr>
            <w:tcW w:w="1914" w:type="dxa"/>
          </w:tcPr>
          <w:p w:rsidR="00B95DB1" w:rsidRPr="0013096F" w:rsidRDefault="00B95DB1" w:rsidP="00B95DB1">
            <w:pPr>
              <w:spacing w:before="120" w:after="120"/>
              <w:ind w:left="120" w:right="120" w:firstLine="12"/>
              <w:jc w:val="center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309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Теория</w:t>
            </w:r>
          </w:p>
          <w:p w:rsidR="00B95DB1" w:rsidRDefault="00B95DB1" w:rsidP="00B95DB1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1309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(мин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915" w:type="dxa"/>
          </w:tcPr>
          <w:p w:rsidR="00B95DB1" w:rsidRPr="0013096F" w:rsidRDefault="00B95DB1" w:rsidP="00B95DB1">
            <w:pPr>
              <w:spacing w:before="120" w:after="120"/>
              <w:ind w:left="120" w:right="120" w:hanging="120"/>
              <w:jc w:val="center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309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Практика</w:t>
            </w:r>
          </w:p>
          <w:p w:rsidR="00B95DB1" w:rsidRDefault="00B95DB1" w:rsidP="00B95DB1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1309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(мин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4223E4" w:rsidRPr="00AD1B4A" w:rsidTr="00B95DB1">
        <w:tc>
          <w:tcPr>
            <w:tcW w:w="675" w:type="dxa"/>
          </w:tcPr>
          <w:p w:rsidR="004223E4" w:rsidRPr="00AD1B4A" w:rsidRDefault="004223E4" w:rsidP="00B95D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1B4A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153" w:type="dxa"/>
          </w:tcPr>
          <w:p w:rsidR="004223E4" w:rsidRPr="004223E4" w:rsidRDefault="004223E4" w:rsidP="00A97D66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4223E4">
              <w:rPr>
                <w:rFonts w:ascii="Times New Roman" w:hAnsi="Times New Roman" w:cs="Times New Roman"/>
                <w:b/>
                <w:sz w:val="28"/>
                <w:szCs w:val="24"/>
              </w:rPr>
              <w:t>«Разноцветные матрешки»</w:t>
            </w:r>
          </w:p>
        </w:tc>
        <w:tc>
          <w:tcPr>
            <w:tcW w:w="1914" w:type="dxa"/>
          </w:tcPr>
          <w:p w:rsidR="004223E4" w:rsidRPr="00AD1B4A" w:rsidRDefault="004223E4" w:rsidP="00AD1B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B4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:rsidR="004223E4" w:rsidRPr="00AD1B4A" w:rsidRDefault="004223E4" w:rsidP="00AD1B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15" w:type="dxa"/>
          </w:tcPr>
          <w:p w:rsidR="004223E4" w:rsidRPr="00AD1B4A" w:rsidRDefault="004223E4" w:rsidP="00AD1B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4223E4" w:rsidRPr="00AD1B4A" w:rsidTr="00B95DB1">
        <w:tc>
          <w:tcPr>
            <w:tcW w:w="675" w:type="dxa"/>
          </w:tcPr>
          <w:p w:rsidR="004223E4" w:rsidRPr="00AD1B4A" w:rsidRDefault="004223E4" w:rsidP="00B95D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1B4A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153" w:type="dxa"/>
          </w:tcPr>
          <w:p w:rsidR="004223E4" w:rsidRPr="004223E4" w:rsidRDefault="004223E4" w:rsidP="00A97D66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4223E4">
              <w:rPr>
                <w:rFonts w:ascii="Times New Roman" w:hAnsi="Times New Roman" w:cs="Times New Roman"/>
                <w:b/>
                <w:sz w:val="28"/>
                <w:szCs w:val="24"/>
              </w:rPr>
              <w:t>«Рябинка»</w:t>
            </w:r>
          </w:p>
        </w:tc>
        <w:tc>
          <w:tcPr>
            <w:tcW w:w="1914" w:type="dxa"/>
          </w:tcPr>
          <w:p w:rsidR="004223E4" w:rsidRPr="00AD1B4A" w:rsidRDefault="004223E4" w:rsidP="00AD1B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B4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:rsidR="004223E4" w:rsidRPr="00AD1B4A" w:rsidRDefault="004223E4" w:rsidP="00AD1B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15" w:type="dxa"/>
          </w:tcPr>
          <w:p w:rsidR="004223E4" w:rsidRPr="00AD1B4A" w:rsidRDefault="004223E4" w:rsidP="00AD1B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4223E4" w:rsidRPr="00AD1B4A" w:rsidTr="00B95DB1">
        <w:tc>
          <w:tcPr>
            <w:tcW w:w="675" w:type="dxa"/>
          </w:tcPr>
          <w:p w:rsidR="004223E4" w:rsidRPr="00AD1B4A" w:rsidRDefault="004223E4" w:rsidP="00B95D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1B4A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153" w:type="dxa"/>
          </w:tcPr>
          <w:p w:rsidR="004223E4" w:rsidRPr="004223E4" w:rsidRDefault="004223E4" w:rsidP="00A97D66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4223E4">
              <w:rPr>
                <w:rFonts w:ascii="Times New Roman" w:hAnsi="Times New Roman" w:cs="Times New Roman"/>
                <w:b/>
                <w:sz w:val="28"/>
                <w:szCs w:val="24"/>
              </w:rPr>
              <w:t>«Грузовичок»</w:t>
            </w:r>
          </w:p>
        </w:tc>
        <w:tc>
          <w:tcPr>
            <w:tcW w:w="1914" w:type="dxa"/>
          </w:tcPr>
          <w:p w:rsidR="004223E4" w:rsidRPr="00AD1B4A" w:rsidRDefault="004223E4" w:rsidP="00AD1B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B4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:rsidR="004223E4" w:rsidRPr="00AD1B4A" w:rsidRDefault="004223E4" w:rsidP="00AD1B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15" w:type="dxa"/>
          </w:tcPr>
          <w:p w:rsidR="004223E4" w:rsidRPr="00AD1B4A" w:rsidRDefault="004223E4" w:rsidP="00AD1B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4223E4" w:rsidRPr="00AD1B4A" w:rsidTr="00B95DB1">
        <w:tc>
          <w:tcPr>
            <w:tcW w:w="675" w:type="dxa"/>
          </w:tcPr>
          <w:p w:rsidR="004223E4" w:rsidRPr="00AD1B4A" w:rsidRDefault="004223E4" w:rsidP="00B95D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1B4A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153" w:type="dxa"/>
          </w:tcPr>
          <w:p w:rsidR="004223E4" w:rsidRPr="004223E4" w:rsidRDefault="004223E4" w:rsidP="00A97D66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4223E4">
              <w:rPr>
                <w:rFonts w:ascii="Times New Roman" w:hAnsi="Times New Roman" w:cs="Times New Roman"/>
                <w:b/>
                <w:sz w:val="28"/>
                <w:szCs w:val="24"/>
              </w:rPr>
              <w:t>«Украшение тарелки»</w:t>
            </w:r>
          </w:p>
        </w:tc>
        <w:tc>
          <w:tcPr>
            <w:tcW w:w="1914" w:type="dxa"/>
          </w:tcPr>
          <w:p w:rsidR="004223E4" w:rsidRPr="00AD1B4A" w:rsidRDefault="004223E4" w:rsidP="00AD1B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B4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:rsidR="004223E4" w:rsidRPr="00AD1B4A" w:rsidRDefault="004223E4" w:rsidP="00AD1B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15" w:type="dxa"/>
          </w:tcPr>
          <w:p w:rsidR="004223E4" w:rsidRPr="00AD1B4A" w:rsidRDefault="004223E4" w:rsidP="00AD1B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4223E4" w:rsidRPr="00AD1B4A" w:rsidTr="00B95DB1">
        <w:tc>
          <w:tcPr>
            <w:tcW w:w="675" w:type="dxa"/>
          </w:tcPr>
          <w:p w:rsidR="004223E4" w:rsidRPr="00AD1B4A" w:rsidRDefault="004223E4" w:rsidP="00B95D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1B4A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3153" w:type="dxa"/>
          </w:tcPr>
          <w:p w:rsidR="004223E4" w:rsidRPr="004223E4" w:rsidRDefault="004223E4" w:rsidP="00A97D66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4223E4">
              <w:rPr>
                <w:rFonts w:ascii="Times New Roman" w:hAnsi="Times New Roman" w:cs="Times New Roman"/>
                <w:b/>
                <w:sz w:val="28"/>
                <w:szCs w:val="24"/>
              </w:rPr>
              <w:t>«Синичка»</w:t>
            </w:r>
          </w:p>
        </w:tc>
        <w:tc>
          <w:tcPr>
            <w:tcW w:w="1914" w:type="dxa"/>
          </w:tcPr>
          <w:p w:rsidR="004223E4" w:rsidRPr="00AD1B4A" w:rsidRDefault="004223E4" w:rsidP="00AD1B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B4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:rsidR="004223E4" w:rsidRPr="00AD1B4A" w:rsidRDefault="004223E4" w:rsidP="00AD1B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15" w:type="dxa"/>
          </w:tcPr>
          <w:p w:rsidR="004223E4" w:rsidRPr="00AD1B4A" w:rsidRDefault="004223E4" w:rsidP="00AD1B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4223E4" w:rsidRPr="00AD1B4A" w:rsidTr="00B95DB1">
        <w:tc>
          <w:tcPr>
            <w:tcW w:w="675" w:type="dxa"/>
          </w:tcPr>
          <w:p w:rsidR="004223E4" w:rsidRPr="00AD1B4A" w:rsidRDefault="004223E4" w:rsidP="00B95D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1B4A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3153" w:type="dxa"/>
          </w:tcPr>
          <w:p w:rsidR="004223E4" w:rsidRPr="004223E4" w:rsidRDefault="004223E4" w:rsidP="00A97D66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4223E4">
              <w:rPr>
                <w:rFonts w:ascii="Times New Roman" w:hAnsi="Times New Roman" w:cs="Times New Roman"/>
                <w:b/>
                <w:sz w:val="28"/>
                <w:szCs w:val="24"/>
              </w:rPr>
              <w:t>«Цыпленок»</w:t>
            </w:r>
          </w:p>
        </w:tc>
        <w:tc>
          <w:tcPr>
            <w:tcW w:w="1914" w:type="dxa"/>
          </w:tcPr>
          <w:p w:rsidR="004223E4" w:rsidRPr="00AD1B4A" w:rsidRDefault="004223E4" w:rsidP="00AD1B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B4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:rsidR="004223E4" w:rsidRPr="00AD1B4A" w:rsidRDefault="004223E4" w:rsidP="00AD1B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15" w:type="dxa"/>
          </w:tcPr>
          <w:p w:rsidR="004223E4" w:rsidRPr="00AD1B4A" w:rsidRDefault="004223E4" w:rsidP="00AD1B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4223E4" w:rsidRPr="00AD1B4A" w:rsidTr="00B95DB1">
        <w:tc>
          <w:tcPr>
            <w:tcW w:w="675" w:type="dxa"/>
          </w:tcPr>
          <w:p w:rsidR="004223E4" w:rsidRPr="00AD1B4A" w:rsidRDefault="004223E4" w:rsidP="00B95D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1B4A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3153" w:type="dxa"/>
          </w:tcPr>
          <w:p w:rsidR="004223E4" w:rsidRPr="004223E4" w:rsidRDefault="004223E4" w:rsidP="00A97D66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4223E4">
              <w:rPr>
                <w:rFonts w:ascii="Times New Roman" w:hAnsi="Times New Roman" w:cs="Times New Roman"/>
                <w:b/>
                <w:sz w:val="28"/>
                <w:szCs w:val="24"/>
              </w:rPr>
              <w:t>«Фрукты и ягоды»</w:t>
            </w:r>
          </w:p>
        </w:tc>
        <w:tc>
          <w:tcPr>
            <w:tcW w:w="1914" w:type="dxa"/>
          </w:tcPr>
          <w:p w:rsidR="004223E4" w:rsidRPr="00AD1B4A" w:rsidRDefault="004223E4" w:rsidP="00AD1B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B4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:rsidR="004223E4" w:rsidRPr="00AD1B4A" w:rsidRDefault="004223E4" w:rsidP="00AD1B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15" w:type="dxa"/>
          </w:tcPr>
          <w:p w:rsidR="004223E4" w:rsidRPr="00AD1B4A" w:rsidRDefault="004223E4" w:rsidP="00AD1B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4223E4" w:rsidRPr="00AD1B4A" w:rsidTr="00B95DB1">
        <w:tc>
          <w:tcPr>
            <w:tcW w:w="675" w:type="dxa"/>
          </w:tcPr>
          <w:p w:rsidR="004223E4" w:rsidRPr="00AD1B4A" w:rsidRDefault="004223E4" w:rsidP="00B95D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1B4A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3153" w:type="dxa"/>
          </w:tcPr>
          <w:p w:rsidR="004223E4" w:rsidRPr="004223E4" w:rsidRDefault="004223E4" w:rsidP="00A97D66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4223E4">
              <w:rPr>
                <w:rFonts w:ascii="Times New Roman" w:hAnsi="Times New Roman" w:cs="Times New Roman"/>
                <w:b/>
                <w:sz w:val="28"/>
                <w:szCs w:val="24"/>
              </w:rPr>
              <w:t>«Ёжики и грибы»</w:t>
            </w:r>
          </w:p>
        </w:tc>
        <w:tc>
          <w:tcPr>
            <w:tcW w:w="1914" w:type="dxa"/>
          </w:tcPr>
          <w:p w:rsidR="004223E4" w:rsidRPr="00AD1B4A" w:rsidRDefault="004223E4" w:rsidP="00AD1B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B4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:rsidR="004223E4" w:rsidRPr="00AD1B4A" w:rsidRDefault="004223E4" w:rsidP="00AD1B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15" w:type="dxa"/>
          </w:tcPr>
          <w:p w:rsidR="004223E4" w:rsidRPr="00AD1B4A" w:rsidRDefault="004223E4" w:rsidP="00AD1B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4223E4" w:rsidRPr="00AD1B4A" w:rsidTr="00B95DB1">
        <w:tc>
          <w:tcPr>
            <w:tcW w:w="675" w:type="dxa"/>
          </w:tcPr>
          <w:p w:rsidR="004223E4" w:rsidRPr="00AD1B4A" w:rsidRDefault="004223E4" w:rsidP="00B95D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1B4A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3153" w:type="dxa"/>
          </w:tcPr>
          <w:p w:rsidR="004223E4" w:rsidRPr="004223E4" w:rsidRDefault="004223E4" w:rsidP="00A97D66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4223E4">
              <w:rPr>
                <w:rFonts w:ascii="Times New Roman" w:hAnsi="Times New Roman" w:cs="Times New Roman"/>
                <w:b/>
                <w:sz w:val="28"/>
                <w:szCs w:val="24"/>
              </w:rPr>
              <w:t>«Первый снег»</w:t>
            </w:r>
          </w:p>
        </w:tc>
        <w:tc>
          <w:tcPr>
            <w:tcW w:w="1914" w:type="dxa"/>
          </w:tcPr>
          <w:p w:rsidR="004223E4" w:rsidRPr="00AD1B4A" w:rsidRDefault="004223E4" w:rsidP="00AD1B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B4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:rsidR="004223E4" w:rsidRPr="00AD1B4A" w:rsidRDefault="004223E4" w:rsidP="00AD1B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15" w:type="dxa"/>
          </w:tcPr>
          <w:p w:rsidR="004223E4" w:rsidRPr="00AD1B4A" w:rsidRDefault="004223E4" w:rsidP="00AD1B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4223E4" w:rsidRPr="00AD1B4A" w:rsidTr="00B95DB1">
        <w:tc>
          <w:tcPr>
            <w:tcW w:w="675" w:type="dxa"/>
          </w:tcPr>
          <w:p w:rsidR="004223E4" w:rsidRPr="00AD1B4A" w:rsidRDefault="004223E4" w:rsidP="00B95D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1B4A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3153" w:type="dxa"/>
          </w:tcPr>
          <w:p w:rsidR="004223E4" w:rsidRPr="004223E4" w:rsidRDefault="004223E4" w:rsidP="00A97D66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4223E4">
              <w:rPr>
                <w:rFonts w:ascii="Times New Roman" w:hAnsi="Times New Roman" w:cs="Times New Roman"/>
                <w:b/>
                <w:sz w:val="28"/>
                <w:szCs w:val="24"/>
              </w:rPr>
              <w:t>«Зимний лес»</w:t>
            </w:r>
          </w:p>
        </w:tc>
        <w:tc>
          <w:tcPr>
            <w:tcW w:w="1914" w:type="dxa"/>
          </w:tcPr>
          <w:p w:rsidR="004223E4" w:rsidRPr="00AD1B4A" w:rsidRDefault="004223E4" w:rsidP="00AD1B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B4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:rsidR="004223E4" w:rsidRPr="00AD1B4A" w:rsidRDefault="004223E4" w:rsidP="00AD1B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15" w:type="dxa"/>
          </w:tcPr>
          <w:p w:rsidR="004223E4" w:rsidRPr="00AD1B4A" w:rsidRDefault="004223E4" w:rsidP="00AD1B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4223E4" w:rsidRPr="00AD1B4A" w:rsidTr="00B95DB1">
        <w:tc>
          <w:tcPr>
            <w:tcW w:w="675" w:type="dxa"/>
          </w:tcPr>
          <w:p w:rsidR="004223E4" w:rsidRPr="00AD1B4A" w:rsidRDefault="004223E4" w:rsidP="00B95D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1B4A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3153" w:type="dxa"/>
          </w:tcPr>
          <w:p w:rsidR="004223E4" w:rsidRPr="004223E4" w:rsidRDefault="004223E4" w:rsidP="00A97D66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4223E4">
              <w:rPr>
                <w:rFonts w:ascii="Times New Roman" w:hAnsi="Times New Roman" w:cs="Times New Roman"/>
                <w:b/>
                <w:sz w:val="28"/>
                <w:szCs w:val="24"/>
              </w:rPr>
              <w:t>«Снеговик»</w:t>
            </w:r>
          </w:p>
        </w:tc>
        <w:tc>
          <w:tcPr>
            <w:tcW w:w="1914" w:type="dxa"/>
          </w:tcPr>
          <w:p w:rsidR="004223E4" w:rsidRPr="00AD1B4A" w:rsidRDefault="004223E4" w:rsidP="00AD1B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B4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:rsidR="004223E4" w:rsidRPr="00AD1B4A" w:rsidRDefault="004223E4" w:rsidP="00AD1B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15" w:type="dxa"/>
          </w:tcPr>
          <w:p w:rsidR="004223E4" w:rsidRPr="00AD1B4A" w:rsidRDefault="004223E4" w:rsidP="00AD1B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4223E4" w:rsidRPr="00AD1B4A" w:rsidTr="00B95DB1">
        <w:tc>
          <w:tcPr>
            <w:tcW w:w="675" w:type="dxa"/>
          </w:tcPr>
          <w:p w:rsidR="004223E4" w:rsidRPr="00AD1B4A" w:rsidRDefault="004223E4" w:rsidP="00B95D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1B4A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3153" w:type="dxa"/>
          </w:tcPr>
          <w:p w:rsidR="004223E4" w:rsidRPr="004223E4" w:rsidRDefault="004223E4" w:rsidP="00A97D66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4223E4">
              <w:rPr>
                <w:rFonts w:ascii="Times New Roman" w:hAnsi="Times New Roman" w:cs="Times New Roman"/>
                <w:b/>
                <w:sz w:val="28"/>
                <w:szCs w:val="24"/>
              </w:rPr>
              <w:t>«Птички и кормушка»</w:t>
            </w:r>
          </w:p>
        </w:tc>
        <w:tc>
          <w:tcPr>
            <w:tcW w:w="1914" w:type="dxa"/>
          </w:tcPr>
          <w:p w:rsidR="004223E4" w:rsidRPr="00AD1B4A" w:rsidRDefault="004223E4" w:rsidP="00AD1B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B4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:rsidR="004223E4" w:rsidRPr="00AD1B4A" w:rsidRDefault="004223E4" w:rsidP="00AD1B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15" w:type="dxa"/>
          </w:tcPr>
          <w:p w:rsidR="004223E4" w:rsidRPr="00AD1B4A" w:rsidRDefault="004223E4" w:rsidP="00AD1B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4223E4" w:rsidRPr="00AD1B4A" w:rsidTr="00B95DB1">
        <w:tc>
          <w:tcPr>
            <w:tcW w:w="675" w:type="dxa"/>
          </w:tcPr>
          <w:p w:rsidR="004223E4" w:rsidRPr="00AD1B4A" w:rsidRDefault="004223E4" w:rsidP="00B95D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1B4A"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3153" w:type="dxa"/>
          </w:tcPr>
          <w:p w:rsidR="004223E4" w:rsidRPr="004223E4" w:rsidRDefault="004223E4" w:rsidP="00A97D66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4223E4">
              <w:rPr>
                <w:rFonts w:ascii="Times New Roman" w:hAnsi="Times New Roman" w:cs="Times New Roman"/>
                <w:b/>
                <w:sz w:val="28"/>
                <w:szCs w:val="24"/>
              </w:rPr>
              <w:t>«</w:t>
            </w:r>
            <w:proofErr w:type="spellStart"/>
            <w:r w:rsidRPr="004223E4">
              <w:rPr>
                <w:rFonts w:ascii="Times New Roman" w:hAnsi="Times New Roman" w:cs="Times New Roman"/>
                <w:b/>
                <w:sz w:val="28"/>
                <w:szCs w:val="24"/>
              </w:rPr>
              <w:t>Заюшка</w:t>
            </w:r>
            <w:proofErr w:type="spellEnd"/>
            <w:r w:rsidRPr="004223E4">
              <w:rPr>
                <w:rFonts w:ascii="Times New Roman" w:hAnsi="Times New Roman" w:cs="Times New Roman"/>
                <w:b/>
                <w:sz w:val="28"/>
                <w:szCs w:val="24"/>
              </w:rPr>
              <w:t>»</w:t>
            </w:r>
          </w:p>
        </w:tc>
        <w:tc>
          <w:tcPr>
            <w:tcW w:w="1914" w:type="dxa"/>
          </w:tcPr>
          <w:p w:rsidR="004223E4" w:rsidRPr="00AD1B4A" w:rsidRDefault="004223E4" w:rsidP="00AD1B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B4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:rsidR="004223E4" w:rsidRPr="00AD1B4A" w:rsidRDefault="004223E4" w:rsidP="00AD1B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15" w:type="dxa"/>
          </w:tcPr>
          <w:p w:rsidR="004223E4" w:rsidRPr="00AD1B4A" w:rsidRDefault="004223E4" w:rsidP="00AD1B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4223E4" w:rsidRPr="00AD1B4A" w:rsidTr="00B95DB1">
        <w:tc>
          <w:tcPr>
            <w:tcW w:w="675" w:type="dxa"/>
          </w:tcPr>
          <w:p w:rsidR="004223E4" w:rsidRPr="00AD1B4A" w:rsidRDefault="004223E4" w:rsidP="00B95D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1B4A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3153" w:type="dxa"/>
          </w:tcPr>
          <w:p w:rsidR="004223E4" w:rsidRPr="004223E4" w:rsidRDefault="004223E4" w:rsidP="00A97D66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4223E4">
              <w:rPr>
                <w:rFonts w:ascii="Times New Roman" w:hAnsi="Times New Roman" w:cs="Times New Roman"/>
                <w:b/>
                <w:sz w:val="28"/>
                <w:szCs w:val="24"/>
              </w:rPr>
              <w:t>«Мои рукавички»</w:t>
            </w:r>
          </w:p>
        </w:tc>
        <w:tc>
          <w:tcPr>
            <w:tcW w:w="1914" w:type="dxa"/>
          </w:tcPr>
          <w:p w:rsidR="004223E4" w:rsidRPr="00AD1B4A" w:rsidRDefault="004223E4" w:rsidP="00AD1B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B4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:rsidR="004223E4" w:rsidRPr="00AD1B4A" w:rsidRDefault="004223E4" w:rsidP="00AD1B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15" w:type="dxa"/>
          </w:tcPr>
          <w:p w:rsidR="004223E4" w:rsidRPr="00AD1B4A" w:rsidRDefault="004223E4" w:rsidP="00AD1B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4223E4" w:rsidRPr="00AD1B4A" w:rsidTr="00B95DB1">
        <w:tc>
          <w:tcPr>
            <w:tcW w:w="675" w:type="dxa"/>
          </w:tcPr>
          <w:p w:rsidR="004223E4" w:rsidRPr="00AD1B4A" w:rsidRDefault="004223E4" w:rsidP="00B95D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1B4A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3153" w:type="dxa"/>
          </w:tcPr>
          <w:p w:rsidR="004223E4" w:rsidRPr="004223E4" w:rsidRDefault="004223E4" w:rsidP="00A97D66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4223E4">
              <w:rPr>
                <w:rFonts w:ascii="Times New Roman" w:hAnsi="Times New Roman" w:cs="Times New Roman"/>
                <w:b/>
                <w:sz w:val="28"/>
                <w:szCs w:val="24"/>
              </w:rPr>
              <w:t>«Елочка пушистая»</w:t>
            </w:r>
          </w:p>
        </w:tc>
        <w:tc>
          <w:tcPr>
            <w:tcW w:w="1914" w:type="dxa"/>
          </w:tcPr>
          <w:p w:rsidR="004223E4" w:rsidRPr="00AD1B4A" w:rsidRDefault="004223E4" w:rsidP="00AD1B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B4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:rsidR="004223E4" w:rsidRPr="00AD1B4A" w:rsidRDefault="004223E4" w:rsidP="00AD1B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15" w:type="dxa"/>
          </w:tcPr>
          <w:p w:rsidR="004223E4" w:rsidRPr="00AD1B4A" w:rsidRDefault="004223E4" w:rsidP="00AD1B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4223E4" w:rsidRPr="00AD1B4A" w:rsidTr="00B95DB1">
        <w:tc>
          <w:tcPr>
            <w:tcW w:w="675" w:type="dxa"/>
          </w:tcPr>
          <w:p w:rsidR="004223E4" w:rsidRPr="00AD1B4A" w:rsidRDefault="004223E4" w:rsidP="00B95D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1B4A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3153" w:type="dxa"/>
          </w:tcPr>
          <w:p w:rsidR="004223E4" w:rsidRPr="004223E4" w:rsidRDefault="004223E4" w:rsidP="00A97D66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4223E4">
              <w:rPr>
                <w:rFonts w:ascii="Times New Roman" w:hAnsi="Times New Roman" w:cs="Times New Roman"/>
                <w:b/>
                <w:sz w:val="28"/>
                <w:szCs w:val="24"/>
              </w:rPr>
              <w:t>«Матрешки»</w:t>
            </w:r>
          </w:p>
        </w:tc>
        <w:tc>
          <w:tcPr>
            <w:tcW w:w="1914" w:type="dxa"/>
          </w:tcPr>
          <w:p w:rsidR="004223E4" w:rsidRPr="00AD1B4A" w:rsidRDefault="004223E4" w:rsidP="00AD1B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B4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:rsidR="004223E4" w:rsidRPr="00AD1B4A" w:rsidRDefault="004223E4" w:rsidP="00AD1B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15" w:type="dxa"/>
          </w:tcPr>
          <w:p w:rsidR="004223E4" w:rsidRPr="00AD1B4A" w:rsidRDefault="004223E4" w:rsidP="00AD1B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4223E4" w:rsidRPr="00AD1B4A" w:rsidTr="00B95DB1">
        <w:tc>
          <w:tcPr>
            <w:tcW w:w="675" w:type="dxa"/>
          </w:tcPr>
          <w:p w:rsidR="004223E4" w:rsidRPr="00AD1B4A" w:rsidRDefault="004223E4" w:rsidP="00B95D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1B4A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3153" w:type="dxa"/>
          </w:tcPr>
          <w:p w:rsidR="004223E4" w:rsidRPr="004223E4" w:rsidRDefault="004223E4" w:rsidP="00A97D66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4223E4">
              <w:rPr>
                <w:rFonts w:ascii="Times New Roman" w:hAnsi="Times New Roman" w:cs="Times New Roman"/>
                <w:b/>
                <w:sz w:val="28"/>
                <w:szCs w:val="24"/>
              </w:rPr>
              <w:t>«Кружатся снежинки»</w:t>
            </w:r>
          </w:p>
        </w:tc>
        <w:tc>
          <w:tcPr>
            <w:tcW w:w="1914" w:type="dxa"/>
          </w:tcPr>
          <w:p w:rsidR="004223E4" w:rsidRPr="00AD1B4A" w:rsidRDefault="004223E4" w:rsidP="00AD1B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B4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:rsidR="004223E4" w:rsidRPr="00AD1B4A" w:rsidRDefault="004223E4" w:rsidP="00AD1B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15" w:type="dxa"/>
          </w:tcPr>
          <w:p w:rsidR="004223E4" w:rsidRPr="00AD1B4A" w:rsidRDefault="004223E4" w:rsidP="00AD1B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4223E4" w:rsidRPr="00AD1B4A" w:rsidTr="00B95DB1">
        <w:tc>
          <w:tcPr>
            <w:tcW w:w="675" w:type="dxa"/>
          </w:tcPr>
          <w:p w:rsidR="004223E4" w:rsidRPr="00AD1B4A" w:rsidRDefault="004223E4" w:rsidP="00B95D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1B4A"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3153" w:type="dxa"/>
          </w:tcPr>
          <w:p w:rsidR="004223E4" w:rsidRPr="004223E4" w:rsidRDefault="004223E4" w:rsidP="00A97D66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4223E4">
              <w:rPr>
                <w:rFonts w:ascii="Times New Roman" w:hAnsi="Times New Roman" w:cs="Times New Roman"/>
                <w:b/>
                <w:sz w:val="28"/>
                <w:szCs w:val="24"/>
              </w:rPr>
              <w:t>«Самолет построим сами, понесемся над полями»</w:t>
            </w:r>
          </w:p>
        </w:tc>
        <w:tc>
          <w:tcPr>
            <w:tcW w:w="1914" w:type="dxa"/>
          </w:tcPr>
          <w:p w:rsidR="004223E4" w:rsidRPr="00AD1B4A" w:rsidRDefault="004223E4" w:rsidP="00AD1B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B4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:rsidR="004223E4" w:rsidRPr="00AD1B4A" w:rsidRDefault="004223E4" w:rsidP="00AD1B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15" w:type="dxa"/>
          </w:tcPr>
          <w:p w:rsidR="004223E4" w:rsidRPr="00AD1B4A" w:rsidRDefault="004223E4" w:rsidP="00AD1B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4223E4" w:rsidRPr="00AD1B4A" w:rsidTr="00B95DB1">
        <w:tc>
          <w:tcPr>
            <w:tcW w:w="675" w:type="dxa"/>
          </w:tcPr>
          <w:p w:rsidR="004223E4" w:rsidRPr="00AD1B4A" w:rsidRDefault="004223E4" w:rsidP="00B95D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1B4A"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3153" w:type="dxa"/>
          </w:tcPr>
          <w:p w:rsidR="004223E4" w:rsidRPr="004223E4" w:rsidRDefault="004223E4" w:rsidP="00A97D66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4223E4">
              <w:rPr>
                <w:rFonts w:ascii="Times New Roman" w:hAnsi="Times New Roman" w:cs="Times New Roman"/>
                <w:b/>
                <w:sz w:val="28"/>
                <w:szCs w:val="24"/>
              </w:rPr>
              <w:t>«Плывет-плывет кораблик»</w:t>
            </w:r>
          </w:p>
        </w:tc>
        <w:tc>
          <w:tcPr>
            <w:tcW w:w="1914" w:type="dxa"/>
          </w:tcPr>
          <w:p w:rsidR="004223E4" w:rsidRPr="00AD1B4A" w:rsidRDefault="004223E4" w:rsidP="00AD1B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B4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:rsidR="004223E4" w:rsidRPr="00AD1B4A" w:rsidRDefault="004223E4" w:rsidP="00AD1B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15" w:type="dxa"/>
          </w:tcPr>
          <w:p w:rsidR="004223E4" w:rsidRPr="00AD1B4A" w:rsidRDefault="004223E4" w:rsidP="00AD1B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4223E4" w:rsidRPr="00AD1B4A" w:rsidTr="00B95DB1">
        <w:tc>
          <w:tcPr>
            <w:tcW w:w="675" w:type="dxa"/>
          </w:tcPr>
          <w:p w:rsidR="004223E4" w:rsidRPr="00AD1B4A" w:rsidRDefault="004223E4" w:rsidP="00B95D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1B4A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3153" w:type="dxa"/>
          </w:tcPr>
          <w:p w:rsidR="004223E4" w:rsidRPr="004223E4" w:rsidRDefault="004223E4" w:rsidP="00A97D66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4223E4">
              <w:rPr>
                <w:rFonts w:ascii="Times New Roman" w:hAnsi="Times New Roman" w:cs="Times New Roman"/>
                <w:b/>
                <w:sz w:val="28"/>
                <w:szCs w:val="24"/>
              </w:rPr>
              <w:t>«Шапки и варежки»</w:t>
            </w:r>
          </w:p>
        </w:tc>
        <w:tc>
          <w:tcPr>
            <w:tcW w:w="1914" w:type="dxa"/>
          </w:tcPr>
          <w:p w:rsidR="004223E4" w:rsidRPr="00AD1B4A" w:rsidRDefault="004223E4" w:rsidP="00AD1B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B4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:rsidR="004223E4" w:rsidRPr="00AD1B4A" w:rsidRDefault="004223E4" w:rsidP="00AD1B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15" w:type="dxa"/>
          </w:tcPr>
          <w:p w:rsidR="004223E4" w:rsidRPr="00AD1B4A" w:rsidRDefault="004223E4" w:rsidP="00AD1B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4223E4" w:rsidRPr="00AD1B4A" w:rsidTr="00B95DB1">
        <w:tc>
          <w:tcPr>
            <w:tcW w:w="675" w:type="dxa"/>
          </w:tcPr>
          <w:p w:rsidR="004223E4" w:rsidRPr="00AD1B4A" w:rsidRDefault="004223E4" w:rsidP="00B95D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1B4A"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3153" w:type="dxa"/>
          </w:tcPr>
          <w:p w:rsidR="004223E4" w:rsidRPr="004223E4" w:rsidRDefault="004223E4" w:rsidP="00A97D66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4223E4">
              <w:rPr>
                <w:rFonts w:ascii="Times New Roman" w:hAnsi="Times New Roman" w:cs="Times New Roman"/>
                <w:b/>
                <w:sz w:val="28"/>
                <w:szCs w:val="24"/>
              </w:rPr>
              <w:t>«Неваляшка»</w:t>
            </w:r>
          </w:p>
        </w:tc>
        <w:tc>
          <w:tcPr>
            <w:tcW w:w="1914" w:type="dxa"/>
          </w:tcPr>
          <w:p w:rsidR="004223E4" w:rsidRPr="00AD1B4A" w:rsidRDefault="004223E4" w:rsidP="00AD1B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B4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:rsidR="004223E4" w:rsidRPr="00AD1B4A" w:rsidRDefault="004223E4" w:rsidP="00AD1B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15" w:type="dxa"/>
          </w:tcPr>
          <w:p w:rsidR="004223E4" w:rsidRPr="00AD1B4A" w:rsidRDefault="004223E4" w:rsidP="00AD1B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4223E4" w:rsidRPr="00AD1B4A" w:rsidTr="00B95DB1">
        <w:tc>
          <w:tcPr>
            <w:tcW w:w="675" w:type="dxa"/>
          </w:tcPr>
          <w:p w:rsidR="004223E4" w:rsidRPr="00AD1B4A" w:rsidRDefault="004223E4" w:rsidP="00B95D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1B4A"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3153" w:type="dxa"/>
          </w:tcPr>
          <w:p w:rsidR="004223E4" w:rsidRPr="004223E4" w:rsidRDefault="004223E4" w:rsidP="00A97D66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4223E4">
              <w:rPr>
                <w:rFonts w:ascii="Times New Roman" w:hAnsi="Times New Roman" w:cs="Times New Roman"/>
                <w:b/>
                <w:sz w:val="28"/>
                <w:szCs w:val="24"/>
              </w:rPr>
              <w:t>«Мимозы для мамы»</w:t>
            </w:r>
          </w:p>
        </w:tc>
        <w:tc>
          <w:tcPr>
            <w:tcW w:w="1914" w:type="dxa"/>
          </w:tcPr>
          <w:p w:rsidR="004223E4" w:rsidRPr="00AD1B4A" w:rsidRDefault="004223E4" w:rsidP="00AD1B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B4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:rsidR="004223E4" w:rsidRPr="00AD1B4A" w:rsidRDefault="004223E4" w:rsidP="00AD1B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15" w:type="dxa"/>
          </w:tcPr>
          <w:p w:rsidR="004223E4" w:rsidRPr="00AD1B4A" w:rsidRDefault="004223E4" w:rsidP="00AD1B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4223E4" w:rsidRPr="00AD1B4A" w:rsidTr="00B95DB1">
        <w:tc>
          <w:tcPr>
            <w:tcW w:w="675" w:type="dxa"/>
          </w:tcPr>
          <w:p w:rsidR="004223E4" w:rsidRPr="00AD1B4A" w:rsidRDefault="004223E4" w:rsidP="00B95D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1B4A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3153" w:type="dxa"/>
          </w:tcPr>
          <w:p w:rsidR="004223E4" w:rsidRPr="004223E4" w:rsidRDefault="004223E4" w:rsidP="00A97D66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4223E4">
              <w:rPr>
                <w:rFonts w:ascii="Times New Roman" w:hAnsi="Times New Roman" w:cs="Times New Roman"/>
                <w:b/>
                <w:sz w:val="28"/>
                <w:szCs w:val="24"/>
              </w:rPr>
              <w:t>«Микроавтобус»</w:t>
            </w:r>
          </w:p>
        </w:tc>
        <w:tc>
          <w:tcPr>
            <w:tcW w:w="1914" w:type="dxa"/>
          </w:tcPr>
          <w:p w:rsidR="004223E4" w:rsidRPr="00AD1B4A" w:rsidRDefault="004223E4" w:rsidP="00AD1B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B4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:rsidR="004223E4" w:rsidRPr="00AD1B4A" w:rsidRDefault="004223E4" w:rsidP="00AD1B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15" w:type="dxa"/>
          </w:tcPr>
          <w:p w:rsidR="004223E4" w:rsidRPr="00AD1B4A" w:rsidRDefault="004223E4" w:rsidP="00AD1B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4223E4" w:rsidRPr="00AD1B4A" w:rsidTr="00B95DB1">
        <w:tc>
          <w:tcPr>
            <w:tcW w:w="675" w:type="dxa"/>
          </w:tcPr>
          <w:p w:rsidR="004223E4" w:rsidRPr="00AD1B4A" w:rsidRDefault="004223E4" w:rsidP="00B95D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1B4A"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3153" w:type="dxa"/>
          </w:tcPr>
          <w:p w:rsidR="004223E4" w:rsidRPr="004223E4" w:rsidRDefault="004223E4" w:rsidP="00A97D66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4223E4">
              <w:rPr>
                <w:rFonts w:ascii="Times New Roman" w:hAnsi="Times New Roman" w:cs="Times New Roman"/>
                <w:b/>
                <w:sz w:val="28"/>
                <w:szCs w:val="24"/>
              </w:rPr>
              <w:t>«Скворечник»</w:t>
            </w:r>
          </w:p>
        </w:tc>
        <w:tc>
          <w:tcPr>
            <w:tcW w:w="1914" w:type="dxa"/>
          </w:tcPr>
          <w:p w:rsidR="004223E4" w:rsidRPr="00AD1B4A" w:rsidRDefault="004223E4" w:rsidP="00AD1B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B4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:rsidR="004223E4" w:rsidRPr="00AD1B4A" w:rsidRDefault="004223E4" w:rsidP="00AD1B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15" w:type="dxa"/>
          </w:tcPr>
          <w:p w:rsidR="004223E4" w:rsidRPr="00AD1B4A" w:rsidRDefault="004223E4" w:rsidP="00AD1B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4223E4" w:rsidRPr="00AD1B4A" w:rsidTr="00B95DB1">
        <w:tc>
          <w:tcPr>
            <w:tcW w:w="675" w:type="dxa"/>
          </w:tcPr>
          <w:p w:rsidR="004223E4" w:rsidRPr="00AD1B4A" w:rsidRDefault="004223E4" w:rsidP="00B95D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1B4A"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3153" w:type="dxa"/>
          </w:tcPr>
          <w:p w:rsidR="004223E4" w:rsidRPr="004223E4" w:rsidRDefault="004223E4" w:rsidP="00A97D66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4223E4">
              <w:rPr>
                <w:rFonts w:ascii="Times New Roman" w:hAnsi="Times New Roman" w:cs="Times New Roman"/>
                <w:b/>
                <w:sz w:val="28"/>
                <w:szCs w:val="24"/>
              </w:rPr>
              <w:t>«Котенок»</w:t>
            </w:r>
          </w:p>
        </w:tc>
        <w:tc>
          <w:tcPr>
            <w:tcW w:w="1914" w:type="dxa"/>
          </w:tcPr>
          <w:p w:rsidR="004223E4" w:rsidRPr="00AD1B4A" w:rsidRDefault="004223E4" w:rsidP="00AD1B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B4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:rsidR="004223E4" w:rsidRPr="00AD1B4A" w:rsidRDefault="004223E4" w:rsidP="00AD1B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15" w:type="dxa"/>
          </w:tcPr>
          <w:p w:rsidR="004223E4" w:rsidRPr="00AD1B4A" w:rsidRDefault="004223E4" w:rsidP="00AD1B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4223E4" w:rsidRPr="00AD1B4A" w:rsidTr="00B95DB1">
        <w:tc>
          <w:tcPr>
            <w:tcW w:w="675" w:type="dxa"/>
          </w:tcPr>
          <w:p w:rsidR="004223E4" w:rsidRPr="00AD1B4A" w:rsidRDefault="004223E4" w:rsidP="00B95D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1B4A">
              <w:rPr>
                <w:rFonts w:ascii="Times New Roman" w:hAnsi="Times New Roman" w:cs="Times New Roman"/>
                <w:b/>
                <w:sz w:val="28"/>
                <w:szCs w:val="28"/>
              </w:rPr>
              <w:t>26</w:t>
            </w:r>
          </w:p>
        </w:tc>
        <w:tc>
          <w:tcPr>
            <w:tcW w:w="3153" w:type="dxa"/>
          </w:tcPr>
          <w:p w:rsidR="004223E4" w:rsidRPr="004223E4" w:rsidRDefault="004223E4" w:rsidP="00A97D66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4223E4">
              <w:rPr>
                <w:rFonts w:ascii="Times New Roman" w:hAnsi="Times New Roman" w:cs="Times New Roman"/>
                <w:b/>
                <w:sz w:val="28"/>
                <w:szCs w:val="24"/>
              </w:rPr>
              <w:t>«Идёт бычок качается»</w:t>
            </w:r>
          </w:p>
        </w:tc>
        <w:tc>
          <w:tcPr>
            <w:tcW w:w="1914" w:type="dxa"/>
          </w:tcPr>
          <w:p w:rsidR="004223E4" w:rsidRPr="00AD1B4A" w:rsidRDefault="004223E4" w:rsidP="00AD1B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B4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:rsidR="004223E4" w:rsidRPr="00AD1B4A" w:rsidRDefault="004223E4" w:rsidP="00AD1B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15" w:type="dxa"/>
          </w:tcPr>
          <w:p w:rsidR="004223E4" w:rsidRPr="00AD1B4A" w:rsidRDefault="004223E4" w:rsidP="00AD1B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4223E4" w:rsidRPr="00AD1B4A" w:rsidTr="00B95DB1">
        <w:tc>
          <w:tcPr>
            <w:tcW w:w="675" w:type="dxa"/>
          </w:tcPr>
          <w:p w:rsidR="004223E4" w:rsidRPr="00AD1B4A" w:rsidRDefault="004223E4" w:rsidP="00B95D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1B4A">
              <w:rPr>
                <w:rFonts w:ascii="Times New Roman" w:hAnsi="Times New Roman" w:cs="Times New Roman"/>
                <w:b/>
                <w:sz w:val="28"/>
                <w:szCs w:val="28"/>
              </w:rPr>
              <w:t>27</w:t>
            </w:r>
          </w:p>
        </w:tc>
        <w:tc>
          <w:tcPr>
            <w:tcW w:w="3153" w:type="dxa"/>
          </w:tcPr>
          <w:p w:rsidR="004223E4" w:rsidRPr="004223E4" w:rsidRDefault="004223E4" w:rsidP="00A97D66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4223E4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«Как я люблю </w:t>
            </w:r>
            <w:r w:rsidRPr="004223E4">
              <w:rPr>
                <w:rFonts w:ascii="Times New Roman" w:hAnsi="Times New Roman" w:cs="Times New Roman"/>
                <w:b/>
                <w:sz w:val="28"/>
                <w:szCs w:val="24"/>
              </w:rPr>
              <w:lastRenderedPageBreak/>
              <w:t>одуванчики»</w:t>
            </w:r>
          </w:p>
        </w:tc>
        <w:tc>
          <w:tcPr>
            <w:tcW w:w="1914" w:type="dxa"/>
          </w:tcPr>
          <w:p w:rsidR="004223E4" w:rsidRPr="00AD1B4A" w:rsidRDefault="004223E4" w:rsidP="00AD1B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B4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914" w:type="dxa"/>
          </w:tcPr>
          <w:p w:rsidR="004223E4" w:rsidRPr="00AD1B4A" w:rsidRDefault="004223E4" w:rsidP="00AD1B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15" w:type="dxa"/>
          </w:tcPr>
          <w:p w:rsidR="004223E4" w:rsidRPr="00AD1B4A" w:rsidRDefault="004223E4" w:rsidP="00AD1B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4223E4" w:rsidRPr="00AD1B4A" w:rsidTr="00B95DB1">
        <w:tc>
          <w:tcPr>
            <w:tcW w:w="675" w:type="dxa"/>
          </w:tcPr>
          <w:p w:rsidR="004223E4" w:rsidRPr="00AD1B4A" w:rsidRDefault="004223E4" w:rsidP="00B95D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1B4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28</w:t>
            </w:r>
          </w:p>
        </w:tc>
        <w:tc>
          <w:tcPr>
            <w:tcW w:w="3153" w:type="dxa"/>
          </w:tcPr>
          <w:p w:rsidR="004223E4" w:rsidRPr="004223E4" w:rsidRDefault="004223E4" w:rsidP="00A97D66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4223E4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 «Черемуха»</w:t>
            </w:r>
          </w:p>
        </w:tc>
        <w:tc>
          <w:tcPr>
            <w:tcW w:w="1914" w:type="dxa"/>
          </w:tcPr>
          <w:p w:rsidR="004223E4" w:rsidRPr="00AD1B4A" w:rsidRDefault="004223E4" w:rsidP="00AD1B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B4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:rsidR="004223E4" w:rsidRPr="00AD1B4A" w:rsidRDefault="004223E4" w:rsidP="00AD1B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15" w:type="dxa"/>
          </w:tcPr>
          <w:p w:rsidR="004223E4" w:rsidRPr="00AD1B4A" w:rsidRDefault="004223E4" w:rsidP="00AD1B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4223E4" w:rsidRPr="00AD1B4A" w:rsidTr="00B95DB1">
        <w:tc>
          <w:tcPr>
            <w:tcW w:w="675" w:type="dxa"/>
          </w:tcPr>
          <w:p w:rsidR="004223E4" w:rsidRPr="00AD1B4A" w:rsidRDefault="004223E4" w:rsidP="00B95D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1B4A">
              <w:rPr>
                <w:rFonts w:ascii="Times New Roman" w:hAnsi="Times New Roman" w:cs="Times New Roman"/>
                <w:b/>
                <w:sz w:val="28"/>
                <w:szCs w:val="28"/>
              </w:rPr>
              <w:t>29</w:t>
            </w:r>
          </w:p>
        </w:tc>
        <w:tc>
          <w:tcPr>
            <w:tcW w:w="3153" w:type="dxa"/>
          </w:tcPr>
          <w:p w:rsidR="004223E4" w:rsidRPr="004223E4" w:rsidRDefault="004223E4" w:rsidP="00A97D66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4223E4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 «Солнышко»</w:t>
            </w:r>
          </w:p>
        </w:tc>
        <w:tc>
          <w:tcPr>
            <w:tcW w:w="1914" w:type="dxa"/>
          </w:tcPr>
          <w:p w:rsidR="004223E4" w:rsidRPr="00AD1B4A" w:rsidRDefault="004223E4" w:rsidP="00AD1B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B4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:rsidR="004223E4" w:rsidRPr="00AD1B4A" w:rsidRDefault="004223E4" w:rsidP="00AD1B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15" w:type="dxa"/>
          </w:tcPr>
          <w:p w:rsidR="004223E4" w:rsidRPr="00AD1B4A" w:rsidRDefault="004223E4" w:rsidP="00AD1B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4223E4" w:rsidRPr="00AD1B4A" w:rsidTr="00B95DB1">
        <w:tc>
          <w:tcPr>
            <w:tcW w:w="675" w:type="dxa"/>
          </w:tcPr>
          <w:p w:rsidR="004223E4" w:rsidRPr="00AD1B4A" w:rsidRDefault="004223E4" w:rsidP="00B95D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1B4A"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3153" w:type="dxa"/>
          </w:tcPr>
          <w:p w:rsidR="004223E4" w:rsidRPr="004223E4" w:rsidRDefault="004223E4" w:rsidP="00A97D66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4223E4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 «На птичьем дворе»</w:t>
            </w:r>
          </w:p>
        </w:tc>
        <w:tc>
          <w:tcPr>
            <w:tcW w:w="1914" w:type="dxa"/>
          </w:tcPr>
          <w:p w:rsidR="004223E4" w:rsidRPr="00AD1B4A" w:rsidRDefault="004223E4" w:rsidP="00AD1B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B4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:rsidR="004223E4" w:rsidRPr="00AD1B4A" w:rsidRDefault="004223E4" w:rsidP="00AD1B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15" w:type="dxa"/>
          </w:tcPr>
          <w:p w:rsidR="004223E4" w:rsidRPr="00AD1B4A" w:rsidRDefault="004223E4" w:rsidP="00AD1B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4223E4" w:rsidRPr="00AD1B4A" w:rsidTr="00B95DB1">
        <w:tc>
          <w:tcPr>
            <w:tcW w:w="675" w:type="dxa"/>
          </w:tcPr>
          <w:p w:rsidR="004223E4" w:rsidRPr="00AD1B4A" w:rsidRDefault="004223E4" w:rsidP="00B95D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1B4A">
              <w:rPr>
                <w:rFonts w:ascii="Times New Roman" w:hAnsi="Times New Roman" w:cs="Times New Roman"/>
                <w:b/>
                <w:sz w:val="28"/>
                <w:szCs w:val="28"/>
              </w:rPr>
              <w:t>31</w:t>
            </w:r>
          </w:p>
        </w:tc>
        <w:tc>
          <w:tcPr>
            <w:tcW w:w="3153" w:type="dxa"/>
          </w:tcPr>
          <w:p w:rsidR="004223E4" w:rsidRPr="004223E4" w:rsidRDefault="004223E4" w:rsidP="00A97D66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4223E4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 «Подарок для кошки Мурки»</w:t>
            </w:r>
          </w:p>
        </w:tc>
        <w:tc>
          <w:tcPr>
            <w:tcW w:w="1914" w:type="dxa"/>
          </w:tcPr>
          <w:p w:rsidR="004223E4" w:rsidRPr="00AD1B4A" w:rsidRDefault="004223E4" w:rsidP="00AD1B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B4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:rsidR="004223E4" w:rsidRPr="00AD1B4A" w:rsidRDefault="004223E4" w:rsidP="00AD1B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15" w:type="dxa"/>
          </w:tcPr>
          <w:p w:rsidR="004223E4" w:rsidRPr="00AD1B4A" w:rsidRDefault="004223E4" w:rsidP="00AD1B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4223E4" w:rsidRPr="00AD1B4A" w:rsidTr="00B95DB1">
        <w:tc>
          <w:tcPr>
            <w:tcW w:w="675" w:type="dxa"/>
          </w:tcPr>
          <w:p w:rsidR="004223E4" w:rsidRPr="00AD1B4A" w:rsidRDefault="004223E4" w:rsidP="00B95D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1B4A">
              <w:rPr>
                <w:rFonts w:ascii="Times New Roman" w:hAnsi="Times New Roman" w:cs="Times New Roman"/>
                <w:b/>
                <w:sz w:val="28"/>
                <w:szCs w:val="28"/>
              </w:rPr>
              <w:t>32</w:t>
            </w:r>
          </w:p>
        </w:tc>
        <w:tc>
          <w:tcPr>
            <w:tcW w:w="3153" w:type="dxa"/>
          </w:tcPr>
          <w:p w:rsidR="004223E4" w:rsidRPr="004223E4" w:rsidRDefault="004223E4" w:rsidP="00A97D66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4223E4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 «Насекомые»</w:t>
            </w:r>
          </w:p>
        </w:tc>
        <w:tc>
          <w:tcPr>
            <w:tcW w:w="1914" w:type="dxa"/>
          </w:tcPr>
          <w:p w:rsidR="004223E4" w:rsidRPr="00AD1B4A" w:rsidRDefault="004223E4" w:rsidP="00AD1B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B4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:rsidR="004223E4" w:rsidRPr="00AD1B4A" w:rsidRDefault="004223E4" w:rsidP="00AD1B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15" w:type="dxa"/>
          </w:tcPr>
          <w:p w:rsidR="004223E4" w:rsidRPr="00AD1B4A" w:rsidRDefault="004223E4" w:rsidP="00AD1B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4223E4" w:rsidTr="00ED0C14">
        <w:tc>
          <w:tcPr>
            <w:tcW w:w="675" w:type="dxa"/>
          </w:tcPr>
          <w:p w:rsidR="004223E4" w:rsidRDefault="004223E4" w:rsidP="00B95D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53" w:type="dxa"/>
          </w:tcPr>
          <w:p w:rsidR="004223E4" w:rsidRDefault="004223E4" w:rsidP="00ED0C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Итог:</w:t>
            </w:r>
          </w:p>
        </w:tc>
        <w:tc>
          <w:tcPr>
            <w:tcW w:w="1914" w:type="dxa"/>
          </w:tcPr>
          <w:p w:rsidR="004223E4" w:rsidRDefault="004223E4" w:rsidP="00ED0C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32</w:t>
            </w:r>
          </w:p>
        </w:tc>
        <w:tc>
          <w:tcPr>
            <w:tcW w:w="1914" w:type="dxa"/>
          </w:tcPr>
          <w:p w:rsidR="004223E4" w:rsidRDefault="004223E4" w:rsidP="00ED0C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160</w:t>
            </w:r>
          </w:p>
        </w:tc>
        <w:tc>
          <w:tcPr>
            <w:tcW w:w="1915" w:type="dxa"/>
          </w:tcPr>
          <w:p w:rsidR="004223E4" w:rsidRDefault="004223E4" w:rsidP="00ED0C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480</w:t>
            </w:r>
          </w:p>
        </w:tc>
      </w:tr>
    </w:tbl>
    <w:p w:rsidR="009C2631" w:rsidRPr="00AD1B4A" w:rsidRDefault="009C2631" w:rsidP="00B95DB1">
      <w:pPr>
        <w:rPr>
          <w:rFonts w:ascii="Times New Roman" w:hAnsi="Times New Roman" w:cs="Times New Roman"/>
          <w:b/>
          <w:sz w:val="28"/>
          <w:szCs w:val="28"/>
        </w:rPr>
      </w:pPr>
    </w:p>
    <w:p w:rsidR="00B95DB1" w:rsidRPr="00AD1B4A" w:rsidRDefault="00B95DB1" w:rsidP="00A6634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0C14" w:rsidRDefault="00ED0C14" w:rsidP="00ED0C14">
      <w:pPr>
        <w:spacing w:before="120" w:after="120" w:line="240" w:lineRule="auto"/>
        <w:ind w:right="120"/>
        <w:textAlignment w:val="top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F5ABC" w:rsidRDefault="004F5ABC" w:rsidP="00ED0C14">
      <w:pPr>
        <w:spacing w:before="120" w:after="120" w:line="240" w:lineRule="auto"/>
        <w:ind w:right="120"/>
        <w:jc w:val="center"/>
        <w:textAlignment w:val="top"/>
        <w:rPr>
          <w:rFonts w:ascii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4F5ABC" w:rsidRDefault="004F5ABC" w:rsidP="00ED0C14">
      <w:pPr>
        <w:spacing w:before="120" w:after="120" w:line="240" w:lineRule="auto"/>
        <w:ind w:right="120"/>
        <w:jc w:val="center"/>
        <w:textAlignment w:val="top"/>
        <w:rPr>
          <w:rFonts w:ascii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4F5ABC" w:rsidRDefault="004F5ABC" w:rsidP="00ED0C14">
      <w:pPr>
        <w:spacing w:before="120" w:after="120" w:line="240" w:lineRule="auto"/>
        <w:ind w:right="120"/>
        <w:jc w:val="center"/>
        <w:textAlignment w:val="top"/>
        <w:rPr>
          <w:rFonts w:ascii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4F5ABC" w:rsidRDefault="004F5ABC" w:rsidP="00ED0C14">
      <w:pPr>
        <w:spacing w:before="120" w:after="120" w:line="240" w:lineRule="auto"/>
        <w:ind w:right="120"/>
        <w:jc w:val="center"/>
        <w:textAlignment w:val="top"/>
        <w:rPr>
          <w:rFonts w:ascii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4F5ABC" w:rsidRDefault="004F5ABC" w:rsidP="00ED0C14">
      <w:pPr>
        <w:spacing w:before="120" w:after="120" w:line="240" w:lineRule="auto"/>
        <w:ind w:right="120"/>
        <w:jc w:val="center"/>
        <w:textAlignment w:val="top"/>
        <w:rPr>
          <w:rFonts w:ascii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4F5ABC" w:rsidRDefault="004F5ABC" w:rsidP="00ED0C14">
      <w:pPr>
        <w:spacing w:before="120" w:after="120" w:line="240" w:lineRule="auto"/>
        <w:ind w:right="120"/>
        <w:jc w:val="center"/>
        <w:textAlignment w:val="top"/>
        <w:rPr>
          <w:rFonts w:ascii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4F5ABC" w:rsidRDefault="004F5ABC" w:rsidP="00ED0C14">
      <w:pPr>
        <w:spacing w:before="120" w:after="120" w:line="240" w:lineRule="auto"/>
        <w:ind w:right="120"/>
        <w:jc w:val="center"/>
        <w:textAlignment w:val="top"/>
        <w:rPr>
          <w:rFonts w:ascii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4F5ABC" w:rsidRDefault="004F5ABC" w:rsidP="00ED0C14">
      <w:pPr>
        <w:spacing w:before="120" w:after="120" w:line="240" w:lineRule="auto"/>
        <w:ind w:right="120"/>
        <w:jc w:val="center"/>
        <w:textAlignment w:val="top"/>
        <w:rPr>
          <w:rFonts w:ascii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4F5ABC" w:rsidRDefault="004F5ABC" w:rsidP="00ED0C14">
      <w:pPr>
        <w:spacing w:before="120" w:after="120" w:line="240" w:lineRule="auto"/>
        <w:ind w:right="120"/>
        <w:jc w:val="center"/>
        <w:textAlignment w:val="top"/>
        <w:rPr>
          <w:rFonts w:ascii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4F5ABC" w:rsidRDefault="004F5ABC" w:rsidP="00ED0C14">
      <w:pPr>
        <w:spacing w:before="120" w:after="120" w:line="240" w:lineRule="auto"/>
        <w:ind w:right="120"/>
        <w:jc w:val="center"/>
        <w:textAlignment w:val="top"/>
        <w:rPr>
          <w:rFonts w:ascii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4F5ABC" w:rsidRDefault="004F5ABC" w:rsidP="00ED0C14">
      <w:pPr>
        <w:spacing w:before="120" w:after="120" w:line="240" w:lineRule="auto"/>
        <w:ind w:right="120"/>
        <w:jc w:val="center"/>
        <w:textAlignment w:val="top"/>
        <w:rPr>
          <w:rFonts w:ascii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4F5ABC" w:rsidRDefault="004F5ABC" w:rsidP="00ED0C14">
      <w:pPr>
        <w:spacing w:before="120" w:after="120" w:line="240" w:lineRule="auto"/>
        <w:ind w:right="120"/>
        <w:jc w:val="center"/>
        <w:textAlignment w:val="top"/>
        <w:rPr>
          <w:rFonts w:ascii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4F5ABC" w:rsidRDefault="004F5ABC" w:rsidP="00ED0C14">
      <w:pPr>
        <w:spacing w:before="120" w:after="120" w:line="240" w:lineRule="auto"/>
        <w:ind w:right="120"/>
        <w:jc w:val="center"/>
        <w:textAlignment w:val="top"/>
        <w:rPr>
          <w:rFonts w:ascii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4F5ABC" w:rsidRDefault="004F5ABC" w:rsidP="00ED0C14">
      <w:pPr>
        <w:spacing w:before="120" w:after="120" w:line="240" w:lineRule="auto"/>
        <w:ind w:right="120"/>
        <w:jc w:val="center"/>
        <w:textAlignment w:val="top"/>
        <w:rPr>
          <w:rFonts w:ascii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4F5ABC" w:rsidRDefault="004F5ABC" w:rsidP="00ED0C14">
      <w:pPr>
        <w:spacing w:before="120" w:after="120" w:line="240" w:lineRule="auto"/>
        <w:ind w:right="120"/>
        <w:jc w:val="center"/>
        <w:textAlignment w:val="top"/>
        <w:rPr>
          <w:rFonts w:ascii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4F5ABC" w:rsidRDefault="004F5ABC" w:rsidP="00ED0C14">
      <w:pPr>
        <w:spacing w:before="120" w:after="120" w:line="240" w:lineRule="auto"/>
        <w:ind w:right="120"/>
        <w:jc w:val="center"/>
        <w:textAlignment w:val="top"/>
        <w:rPr>
          <w:rFonts w:ascii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4F5ABC" w:rsidRDefault="004F5ABC" w:rsidP="00ED0C14">
      <w:pPr>
        <w:spacing w:before="120" w:after="120" w:line="240" w:lineRule="auto"/>
        <w:ind w:right="120"/>
        <w:jc w:val="center"/>
        <w:textAlignment w:val="top"/>
        <w:rPr>
          <w:rFonts w:ascii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4F5ABC" w:rsidRDefault="004F5ABC" w:rsidP="00ED0C14">
      <w:pPr>
        <w:spacing w:before="120" w:after="120" w:line="240" w:lineRule="auto"/>
        <w:ind w:right="120"/>
        <w:jc w:val="center"/>
        <w:textAlignment w:val="top"/>
        <w:rPr>
          <w:rFonts w:ascii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4F5ABC" w:rsidRDefault="004F5ABC" w:rsidP="00ED0C14">
      <w:pPr>
        <w:spacing w:before="120" w:after="120" w:line="240" w:lineRule="auto"/>
        <w:ind w:right="120"/>
        <w:jc w:val="center"/>
        <w:textAlignment w:val="top"/>
        <w:rPr>
          <w:rFonts w:ascii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4F5ABC" w:rsidRDefault="004F5ABC" w:rsidP="00ED0C14">
      <w:pPr>
        <w:spacing w:before="120" w:after="120" w:line="240" w:lineRule="auto"/>
        <w:ind w:right="120"/>
        <w:jc w:val="center"/>
        <w:textAlignment w:val="top"/>
        <w:rPr>
          <w:rFonts w:ascii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4F5ABC" w:rsidRDefault="004F5ABC" w:rsidP="00ED0C14">
      <w:pPr>
        <w:spacing w:before="120" w:after="120" w:line="240" w:lineRule="auto"/>
        <w:ind w:right="120"/>
        <w:jc w:val="center"/>
        <w:textAlignment w:val="top"/>
        <w:rPr>
          <w:rFonts w:ascii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4F5ABC" w:rsidRDefault="004F5ABC" w:rsidP="00ED0C14">
      <w:pPr>
        <w:spacing w:before="120" w:after="120" w:line="240" w:lineRule="auto"/>
        <w:ind w:right="120"/>
        <w:jc w:val="center"/>
        <w:textAlignment w:val="top"/>
        <w:rPr>
          <w:rFonts w:ascii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B95DB1" w:rsidRDefault="00B95DB1" w:rsidP="00ED0C14">
      <w:pPr>
        <w:spacing w:before="120" w:after="120" w:line="240" w:lineRule="auto"/>
        <w:ind w:right="120"/>
        <w:jc w:val="center"/>
        <w:textAlignment w:val="top"/>
        <w:rPr>
          <w:rFonts w:ascii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40"/>
          <w:szCs w:val="40"/>
          <w:lang w:eastAsia="ru-RU"/>
        </w:rPr>
        <w:t>4. Календарно-тематический план</w:t>
      </w:r>
    </w:p>
    <w:p w:rsidR="00ED0C14" w:rsidRPr="00C7719C" w:rsidRDefault="00ED0C14" w:rsidP="00ED0C14">
      <w:pPr>
        <w:spacing w:before="120" w:after="120" w:line="240" w:lineRule="auto"/>
        <w:ind w:right="120"/>
        <w:jc w:val="center"/>
        <w:textAlignment w:val="top"/>
        <w:rPr>
          <w:rFonts w:ascii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ED0C14" w:rsidTr="00ED0C14">
        <w:tc>
          <w:tcPr>
            <w:tcW w:w="3190" w:type="dxa"/>
          </w:tcPr>
          <w:p w:rsidR="00ED0C14" w:rsidRPr="00ED0C14" w:rsidRDefault="00ED0C14" w:rsidP="00ED0C14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3190" w:type="dxa"/>
          </w:tcPr>
          <w:p w:rsidR="00ED0C14" w:rsidRDefault="00ED0C14" w:rsidP="00ED0C14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6747B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Программное содержание</w:t>
            </w:r>
          </w:p>
        </w:tc>
        <w:tc>
          <w:tcPr>
            <w:tcW w:w="3191" w:type="dxa"/>
          </w:tcPr>
          <w:p w:rsidR="00ED0C14" w:rsidRDefault="00ED0C14" w:rsidP="00ED0C14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6747B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Материал и оборудование</w:t>
            </w:r>
          </w:p>
        </w:tc>
      </w:tr>
      <w:tr w:rsidR="00ED0C14" w:rsidRPr="00EA6F22" w:rsidTr="00ED0C14">
        <w:tc>
          <w:tcPr>
            <w:tcW w:w="3190" w:type="dxa"/>
          </w:tcPr>
          <w:p w:rsidR="00ED0C14" w:rsidRPr="00521E6E" w:rsidRDefault="00521E6E" w:rsidP="00EA6F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1E6E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«Разноцветные матрешки»</w:t>
            </w:r>
          </w:p>
        </w:tc>
        <w:tc>
          <w:tcPr>
            <w:tcW w:w="3190" w:type="dxa"/>
          </w:tcPr>
          <w:p w:rsidR="00ED0C14" w:rsidRPr="00817465" w:rsidRDefault="00521E6E" w:rsidP="00817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465">
              <w:rPr>
                <w:rFonts w:ascii="Times New Roman" w:hAnsi="Times New Roman" w:cs="Times New Roman"/>
                <w:sz w:val="24"/>
                <w:szCs w:val="24"/>
              </w:rPr>
              <w:t>Учить детей располагать узор в пределах основы неправильной формы.</w:t>
            </w:r>
          </w:p>
        </w:tc>
        <w:tc>
          <w:tcPr>
            <w:tcW w:w="3191" w:type="dxa"/>
          </w:tcPr>
          <w:p w:rsidR="00ED0C14" w:rsidRPr="00817465" w:rsidRDefault="00521E6E" w:rsidP="00817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17465">
              <w:rPr>
                <w:rFonts w:ascii="Times New Roman" w:hAnsi="Times New Roman" w:cs="Times New Roman"/>
                <w:sz w:val="24"/>
                <w:szCs w:val="24"/>
              </w:rPr>
              <w:t>Матрешка, силуэты матрешек, готовые формы: круг диаметром 1,5 см, цветные овалы 1,5*2,5 см, цветные кружки, клей, кисть клеевая, клеенка, тряпочка, поднос.</w:t>
            </w:r>
            <w:proofErr w:type="gramEnd"/>
          </w:p>
        </w:tc>
      </w:tr>
      <w:tr w:rsidR="00ED0C14" w:rsidRPr="00EA6F22" w:rsidTr="00ED0C14">
        <w:tc>
          <w:tcPr>
            <w:tcW w:w="3190" w:type="dxa"/>
          </w:tcPr>
          <w:p w:rsidR="00ED0C14" w:rsidRPr="00521E6E" w:rsidRDefault="00521E6E" w:rsidP="00EA6F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1E6E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«Рябинка»</w:t>
            </w:r>
          </w:p>
        </w:tc>
        <w:tc>
          <w:tcPr>
            <w:tcW w:w="3190" w:type="dxa"/>
          </w:tcPr>
          <w:p w:rsidR="00ED0C14" w:rsidRPr="00817465" w:rsidRDefault="00521E6E" w:rsidP="00817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465">
              <w:rPr>
                <w:rFonts w:ascii="Times New Roman" w:hAnsi="Times New Roman" w:cs="Times New Roman"/>
                <w:sz w:val="24"/>
                <w:szCs w:val="24"/>
              </w:rPr>
              <w:t>Учить рисовать на ветке ягодки (пальчиками) и листики (</w:t>
            </w:r>
            <w:proofErr w:type="spellStart"/>
            <w:r w:rsidRPr="00817465">
              <w:rPr>
                <w:rFonts w:ascii="Times New Roman" w:hAnsi="Times New Roman" w:cs="Times New Roman"/>
                <w:sz w:val="24"/>
                <w:szCs w:val="24"/>
              </w:rPr>
              <w:t>примакиванием</w:t>
            </w:r>
            <w:proofErr w:type="spellEnd"/>
            <w:r w:rsidRPr="00817465">
              <w:rPr>
                <w:rFonts w:ascii="Times New Roman" w:hAnsi="Times New Roman" w:cs="Times New Roman"/>
                <w:sz w:val="24"/>
                <w:szCs w:val="24"/>
              </w:rPr>
              <w:t>). Закрепить данные навыки рисования. Развивать чувство композиции. Воспитывать у ребенка художественный вкус.</w:t>
            </w:r>
          </w:p>
        </w:tc>
        <w:tc>
          <w:tcPr>
            <w:tcW w:w="3191" w:type="dxa"/>
          </w:tcPr>
          <w:p w:rsidR="00ED0C14" w:rsidRPr="00817465" w:rsidRDefault="00521E6E" w:rsidP="00817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465">
              <w:rPr>
                <w:rFonts w:ascii="Times New Roman" w:hAnsi="Times New Roman" w:cs="Times New Roman"/>
                <w:sz w:val="24"/>
                <w:szCs w:val="24"/>
              </w:rPr>
              <w:t xml:space="preserve">Лист бумаги, краски, листочки рябины. </w:t>
            </w:r>
          </w:p>
        </w:tc>
      </w:tr>
      <w:tr w:rsidR="00ED0C14" w:rsidRPr="00EA6F22" w:rsidTr="00ED0C14">
        <w:tc>
          <w:tcPr>
            <w:tcW w:w="3190" w:type="dxa"/>
          </w:tcPr>
          <w:p w:rsidR="00ED0C14" w:rsidRPr="00521E6E" w:rsidRDefault="00521E6E" w:rsidP="00EA6F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1E6E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«Грузовичок»</w:t>
            </w:r>
          </w:p>
        </w:tc>
        <w:tc>
          <w:tcPr>
            <w:tcW w:w="3190" w:type="dxa"/>
          </w:tcPr>
          <w:p w:rsidR="00ED0C14" w:rsidRPr="00817465" w:rsidRDefault="00521E6E" w:rsidP="00817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465">
              <w:rPr>
                <w:rFonts w:ascii="Times New Roman" w:hAnsi="Times New Roman" w:cs="Times New Roman"/>
                <w:sz w:val="24"/>
                <w:szCs w:val="24"/>
              </w:rPr>
              <w:t>Учить детей создавать знакомые предметы, срезая углы у прямоугольника и квадрата, закреплять знания геометрических фигур.</w:t>
            </w:r>
          </w:p>
        </w:tc>
        <w:tc>
          <w:tcPr>
            <w:tcW w:w="3191" w:type="dxa"/>
          </w:tcPr>
          <w:p w:rsidR="00ED0C14" w:rsidRPr="00817465" w:rsidRDefault="00521E6E" w:rsidP="00817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17465">
              <w:rPr>
                <w:rFonts w:ascii="Times New Roman" w:hAnsi="Times New Roman" w:cs="Times New Roman"/>
                <w:sz w:val="24"/>
                <w:szCs w:val="24"/>
              </w:rPr>
              <w:t>Картон белый размером в ½ альбомного листа, заготовки желтого и зеленого цвета размером 4*6,5 см, 2 черных круга диаметром 2,5 см, белый квадрат 3*3 см, ножницы, клей, кисть клеевая, клеенка, тряпочка, поднос.</w:t>
            </w:r>
            <w:proofErr w:type="gramEnd"/>
          </w:p>
        </w:tc>
      </w:tr>
      <w:tr w:rsidR="00ED0C14" w:rsidRPr="00EA6F22" w:rsidTr="00ED0C14">
        <w:tc>
          <w:tcPr>
            <w:tcW w:w="3190" w:type="dxa"/>
          </w:tcPr>
          <w:p w:rsidR="00ED0C14" w:rsidRPr="00EA6F22" w:rsidRDefault="00ED0C14" w:rsidP="00EA6F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F22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  <w:r w:rsidR="00521E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«Украшение тарелки»</w:t>
            </w:r>
          </w:p>
        </w:tc>
        <w:tc>
          <w:tcPr>
            <w:tcW w:w="3190" w:type="dxa"/>
          </w:tcPr>
          <w:p w:rsidR="00ED0C14" w:rsidRPr="00817465" w:rsidRDefault="00521E6E" w:rsidP="00817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465">
              <w:rPr>
                <w:rFonts w:ascii="Times New Roman" w:hAnsi="Times New Roman" w:cs="Times New Roman"/>
                <w:sz w:val="24"/>
                <w:szCs w:val="24"/>
              </w:rPr>
              <w:t>Закрепить умение детей скатывать кусочки пластилина между ладоней в круглые комочки и колбаски; познакомить с новым способом работы с пластилином – размазывание его по поверхности; закрепить знание цветов.</w:t>
            </w:r>
          </w:p>
        </w:tc>
        <w:tc>
          <w:tcPr>
            <w:tcW w:w="3191" w:type="dxa"/>
          </w:tcPr>
          <w:p w:rsidR="00ED0C14" w:rsidRPr="00817465" w:rsidRDefault="003C603D" w:rsidP="00817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465">
              <w:rPr>
                <w:rFonts w:ascii="Times New Roman" w:hAnsi="Times New Roman" w:cs="Times New Roman"/>
                <w:sz w:val="24"/>
                <w:szCs w:val="24"/>
              </w:rPr>
              <w:t xml:space="preserve">Тарелка из плотной бумаги, цветной </w:t>
            </w:r>
            <w:proofErr w:type="spellStart"/>
            <w:r w:rsidRPr="00817465">
              <w:rPr>
                <w:rFonts w:ascii="Times New Roman" w:hAnsi="Times New Roman" w:cs="Times New Roman"/>
                <w:sz w:val="24"/>
                <w:szCs w:val="24"/>
              </w:rPr>
              <w:t>пластелин</w:t>
            </w:r>
            <w:proofErr w:type="spellEnd"/>
            <w:r w:rsidRPr="0081746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D0C14" w:rsidRPr="00EA6F22" w:rsidTr="00ED0C14">
        <w:tc>
          <w:tcPr>
            <w:tcW w:w="3190" w:type="dxa"/>
          </w:tcPr>
          <w:p w:rsidR="00ED0C14" w:rsidRPr="00EA6F22" w:rsidRDefault="00ED0C14" w:rsidP="00EA6F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F22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  <w:r w:rsidR="003C60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«Синичка»</w:t>
            </w:r>
          </w:p>
        </w:tc>
        <w:tc>
          <w:tcPr>
            <w:tcW w:w="3190" w:type="dxa"/>
          </w:tcPr>
          <w:p w:rsidR="00ED0C14" w:rsidRPr="00817465" w:rsidRDefault="00FE2402" w:rsidP="00817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465">
              <w:rPr>
                <w:rFonts w:ascii="Times New Roman" w:hAnsi="Times New Roman" w:cs="Times New Roman"/>
                <w:sz w:val="24"/>
                <w:szCs w:val="24"/>
              </w:rPr>
              <w:t>Прививать любовь к природе, побуждать детей создавать выразительный образ синицы, передавать характерные особенности строения, средствами аппликации.</w:t>
            </w:r>
          </w:p>
        </w:tc>
        <w:tc>
          <w:tcPr>
            <w:tcW w:w="3191" w:type="dxa"/>
          </w:tcPr>
          <w:p w:rsidR="00ED0C14" w:rsidRPr="00817465" w:rsidRDefault="00FE2402" w:rsidP="00817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465">
              <w:rPr>
                <w:rFonts w:ascii="Times New Roman" w:hAnsi="Times New Roman" w:cs="Times New Roman"/>
                <w:sz w:val="24"/>
                <w:szCs w:val="24"/>
              </w:rPr>
              <w:t>Заготовки формы цветной бумаги для аппликации, основа с изображением веточки. Клей, кисти, ножницы, салфетки.</w:t>
            </w:r>
          </w:p>
        </w:tc>
      </w:tr>
      <w:tr w:rsidR="00ED0C14" w:rsidRPr="00EA6F22" w:rsidTr="00ED0C14">
        <w:tc>
          <w:tcPr>
            <w:tcW w:w="3190" w:type="dxa"/>
          </w:tcPr>
          <w:p w:rsidR="00ED0C14" w:rsidRPr="00EA6F22" w:rsidRDefault="00ED0C14" w:rsidP="00EA6F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F22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  <w:r w:rsidR="003C60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«Цыпленок»</w:t>
            </w:r>
          </w:p>
        </w:tc>
        <w:tc>
          <w:tcPr>
            <w:tcW w:w="3190" w:type="dxa"/>
          </w:tcPr>
          <w:p w:rsidR="00ED0C14" w:rsidRPr="00817465" w:rsidRDefault="003C603D" w:rsidP="00817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465"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 наклеивать </w:t>
            </w:r>
            <w:r w:rsidRPr="008174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ватные диски, учить </w:t>
            </w:r>
            <w:proofErr w:type="gramStart"/>
            <w:r w:rsidRPr="00817465">
              <w:rPr>
                <w:rFonts w:ascii="Times New Roman" w:hAnsi="Times New Roman" w:cs="Times New Roman"/>
                <w:sz w:val="24"/>
                <w:szCs w:val="24"/>
              </w:rPr>
              <w:t>аккуратно</w:t>
            </w:r>
            <w:proofErr w:type="gramEnd"/>
            <w:r w:rsidRPr="00817465">
              <w:rPr>
                <w:rFonts w:ascii="Times New Roman" w:hAnsi="Times New Roman" w:cs="Times New Roman"/>
                <w:sz w:val="24"/>
                <w:szCs w:val="24"/>
              </w:rPr>
              <w:t xml:space="preserve"> раскрашивать ватные диски, оживлять картинку с помощью ватных палочек. Воспитывать у детей умение работать индивидуально.</w:t>
            </w:r>
          </w:p>
        </w:tc>
        <w:tc>
          <w:tcPr>
            <w:tcW w:w="3191" w:type="dxa"/>
          </w:tcPr>
          <w:p w:rsidR="00ED0C14" w:rsidRPr="00817465" w:rsidRDefault="003C603D" w:rsidP="00817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4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Гуашь, ватные диски, </w:t>
            </w:r>
            <w:r w:rsidRPr="008174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палочки.</w:t>
            </w:r>
          </w:p>
        </w:tc>
      </w:tr>
      <w:tr w:rsidR="00ED0C14" w:rsidRPr="00EA6F22" w:rsidTr="00ED0C14">
        <w:tc>
          <w:tcPr>
            <w:tcW w:w="3190" w:type="dxa"/>
          </w:tcPr>
          <w:p w:rsidR="00ED0C14" w:rsidRPr="00EA6F22" w:rsidRDefault="00ED0C14" w:rsidP="00EA6F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F2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7.</w:t>
            </w:r>
            <w:r w:rsidR="003C60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«Фрукты и ягоды»</w:t>
            </w:r>
          </w:p>
        </w:tc>
        <w:tc>
          <w:tcPr>
            <w:tcW w:w="3190" w:type="dxa"/>
          </w:tcPr>
          <w:p w:rsidR="00ED0C14" w:rsidRPr="00817465" w:rsidRDefault="003C603D" w:rsidP="00817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465">
              <w:rPr>
                <w:rFonts w:ascii="Times New Roman" w:hAnsi="Times New Roman" w:cs="Times New Roman"/>
                <w:sz w:val="24"/>
                <w:szCs w:val="24"/>
              </w:rPr>
              <w:t>Нормировать у детей интерес к лепке; совершенствовать умение скатывать пластилин между ладонями круговыми движениями, а затем вдавливать верхнюю и нижнюю части, добиваясь сходства с яблоком; вытягивании верхней части с целью получить форму груши.</w:t>
            </w:r>
          </w:p>
        </w:tc>
        <w:tc>
          <w:tcPr>
            <w:tcW w:w="3191" w:type="dxa"/>
          </w:tcPr>
          <w:p w:rsidR="00ED0C14" w:rsidRPr="00817465" w:rsidRDefault="003C603D" w:rsidP="00817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17465">
              <w:rPr>
                <w:rFonts w:ascii="Times New Roman" w:hAnsi="Times New Roman" w:cs="Times New Roman"/>
                <w:sz w:val="24"/>
                <w:szCs w:val="24"/>
              </w:rPr>
              <w:t>Кусочки пластилина разной величины «фруктовых» цвета, доска для лепки, заостренная палочка (спичка, карандаш), половинки спичек и сосновые иголки для черенков, бумажная тарелка для готовых фруктов, яблоко и груша (натуральные), салфетка.</w:t>
            </w:r>
            <w:proofErr w:type="gramEnd"/>
          </w:p>
        </w:tc>
      </w:tr>
      <w:tr w:rsidR="00ED0C14" w:rsidRPr="00EA6F22" w:rsidTr="00ED0C14">
        <w:tc>
          <w:tcPr>
            <w:tcW w:w="3190" w:type="dxa"/>
          </w:tcPr>
          <w:p w:rsidR="00ED0C14" w:rsidRPr="00EA6F22" w:rsidRDefault="00ED0C14" w:rsidP="00EA6F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F22"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  <w:r w:rsidR="003C60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«Ёжики и грибы»</w:t>
            </w:r>
          </w:p>
        </w:tc>
        <w:tc>
          <w:tcPr>
            <w:tcW w:w="3190" w:type="dxa"/>
          </w:tcPr>
          <w:p w:rsidR="00ED0C14" w:rsidRPr="00817465" w:rsidRDefault="003C603D" w:rsidP="00817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465">
              <w:rPr>
                <w:rFonts w:ascii="Times New Roman" w:hAnsi="Times New Roman" w:cs="Times New Roman"/>
                <w:sz w:val="24"/>
                <w:szCs w:val="24"/>
              </w:rPr>
              <w:t>Развивать у детей сюжетно-игровой замысел, используя знакомые приемы лепки; лепить знакомые предметы.</w:t>
            </w:r>
          </w:p>
        </w:tc>
        <w:tc>
          <w:tcPr>
            <w:tcW w:w="3191" w:type="dxa"/>
          </w:tcPr>
          <w:p w:rsidR="00ED0C14" w:rsidRPr="00817465" w:rsidRDefault="003C603D" w:rsidP="00817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465">
              <w:rPr>
                <w:rFonts w:ascii="Times New Roman" w:hAnsi="Times New Roman" w:cs="Times New Roman"/>
                <w:sz w:val="24"/>
                <w:szCs w:val="24"/>
              </w:rPr>
              <w:t>Пластилин, доска для лепки, нож или стека для разрезания пластилина, 8-10 спичек, разрезанные пополам (для иголок), бусинки или крупа (для глазок и носиков), небольшие кусочки пластилина (для грибов).</w:t>
            </w:r>
          </w:p>
        </w:tc>
      </w:tr>
      <w:tr w:rsidR="00ED0C14" w:rsidRPr="00EA6F22" w:rsidTr="00ED0C14">
        <w:tc>
          <w:tcPr>
            <w:tcW w:w="3190" w:type="dxa"/>
          </w:tcPr>
          <w:p w:rsidR="00ED0C14" w:rsidRPr="00EA6F22" w:rsidRDefault="00ED0C14" w:rsidP="00EA6F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F22"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  <w:r w:rsidR="003C60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«Первый снег»</w:t>
            </w:r>
          </w:p>
        </w:tc>
        <w:tc>
          <w:tcPr>
            <w:tcW w:w="3190" w:type="dxa"/>
          </w:tcPr>
          <w:p w:rsidR="00ED0C14" w:rsidRPr="00817465" w:rsidRDefault="006E1448" w:rsidP="00817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465">
              <w:rPr>
                <w:rFonts w:ascii="Times New Roman" w:hAnsi="Times New Roman" w:cs="Times New Roman"/>
                <w:sz w:val="24"/>
                <w:szCs w:val="24"/>
              </w:rPr>
              <w:t>Закреплять умение рисовать деревья большие и маленькие, изображать снежок с помощью техники печатания или рисование пальчиками. Развивать чувство композиции. Воспитывать у ребенка художественный вкус.</w:t>
            </w:r>
          </w:p>
        </w:tc>
        <w:tc>
          <w:tcPr>
            <w:tcW w:w="3191" w:type="dxa"/>
          </w:tcPr>
          <w:p w:rsidR="00ED0C14" w:rsidRPr="00817465" w:rsidRDefault="006E1448" w:rsidP="00817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465">
              <w:rPr>
                <w:rFonts w:ascii="Times New Roman" w:hAnsi="Times New Roman" w:cs="Times New Roman"/>
                <w:sz w:val="24"/>
                <w:szCs w:val="24"/>
              </w:rPr>
              <w:t>Печатки из салфеток</w:t>
            </w:r>
          </w:p>
        </w:tc>
      </w:tr>
      <w:tr w:rsidR="00ED0C14" w:rsidRPr="00EA6F22" w:rsidTr="00ED0C14">
        <w:tc>
          <w:tcPr>
            <w:tcW w:w="3190" w:type="dxa"/>
          </w:tcPr>
          <w:p w:rsidR="00ED0C14" w:rsidRPr="00EA6F22" w:rsidRDefault="00ED0C14" w:rsidP="00EA6F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F22">
              <w:rPr>
                <w:rFonts w:ascii="Times New Roman" w:hAnsi="Times New Roman" w:cs="Times New Roman"/>
                <w:b/>
                <w:sz w:val="24"/>
                <w:szCs w:val="24"/>
              </w:rPr>
              <w:t>10.</w:t>
            </w:r>
            <w:r w:rsidR="006E14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«Зимний лес»</w:t>
            </w:r>
          </w:p>
        </w:tc>
        <w:tc>
          <w:tcPr>
            <w:tcW w:w="3190" w:type="dxa"/>
          </w:tcPr>
          <w:p w:rsidR="00ED0C14" w:rsidRPr="00817465" w:rsidRDefault="006E1448" w:rsidP="00817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465">
              <w:rPr>
                <w:rFonts w:ascii="Times New Roman" w:hAnsi="Times New Roman" w:cs="Times New Roman"/>
                <w:sz w:val="24"/>
                <w:szCs w:val="24"/>
              </w:rPr>
              <w:t>Упражнять в печати по трафарету. Закрепить умение рисовать пальчиками. Развивать чувство композиции. Воспитывать у ребенка художественный вкус.</w:t>
            </w:r>
          </w:p>
        </w:tc>
        <w:tc>
          <w:tcPr>
            <w:tcW w:w="3191" w:type="dxa"/>
          </w:tcPr>
          <w:p w:rsidR="00ED0C14" w:rsidRPr="00817465" w:rsidRDefault="006E1448" w:rsidP="00817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465">
              <w:rPr>
                <w:rFonts w:ascii="Times New Roman" w:hAnsi="Times New Roman" w:cs="Times New Roman"/>
                <w:sz w:val="24"/>
                <w:szCs w:val="24"/>
              </w:rPr>
              <w:t>Печать по трафарету, гуашь.</w:t>
            </w:r>
          </w:p>
        </w:tc>
      </w:tr>
      <w:tr w:rsidR="00ED0C14" w:rsidRPr="00EA6F22" w:rsidTr="00ED0C14">
        <w:tc>
          <w:tcPr>
            <w:tcW w:w="3190" w:type="dxa"/>
          </w:tcPr>
          <w:p w:rsidR="00ED0C14" w:rsidRPr="00EA6F22" w:rsidRDefault="00ED0C14" w:rsidP="00EA6F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F22">
              <w:rPr>
                <w:rFonts w:ascii="Times New Roman" w:hAnsi="Times New Roman" w:cs="Times New Roman"/>
                <w:b/>
                <w:sz w:val="24"/>
                <w:szCs w:val="24"/>
              </w:rPr>
              <w:t>11.</w:t>
            </w:r>
            <w:r w:rsidR="006E14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«Снеговик»</w:t>
            </w:r>
          </w:p>
        </w:tc>
        <w:tc>
          <w:tcPr>
            <w:tcW w:w="3190" w:type="dxa"/>
          </w:tcPr>
          <w:p w:rsidR="00ED0C14" w:rsidRPr="00817465" w:rsidRDefault="006E1448" w:rsidP="00817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465">
              <w:rPr>
                <w:rFonts w:ascii="Times New Roman" w:hAnsi="Times New Roman" w:cs="Times New Roman"/>
                <w:sz w:val="24"/>
                <w:szCs w:val="24"/>
              </w:rPr>
              <w:t>Учить детей срезать углы, равномерно их закругляя. Учить детей получать круглые и овальные детали. Учить составлять композицию, развивать воображение, глазомер, мелкую моторику рук.</w:t>
            </w:r>
          </w:p>
        </w:tc>
        <w:tc>
          <w:tcPr>
            <w:tcW w:w="3191" w:type="dxa"/>
          </w:tcPr>
          <w:p w:rsidR="00ED0C14" w:rsidRPr="00817465" w:rsidRDefault="006E1448" w:rsidP="00817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465">
              <w:rPr>
                <w:rFonts w:ascii="Times New Roman" w:hAnsi="Times New Roman" w:cs="Times New Roman"/>
                <w:sz w:val="24"/>
                <w:szCs w:val="24"/>
              </w:rPr>
              <w:t>Синий картон размером 6*6 см, 4,5*4,5 см, 3*3 см, 3,5*2 см, полоска белая размером 3*15 см, заготовка красная размером 3*3 см, аэрозоль «спрей-снежок», ножницы, клей, кисть клеевая, клеенка, тряпочка, поднос.</w:t>
            </w:r>
          </w:p>
        </w:tc>
      </w:tr>
      <w:tr w:rsidR="00ED0C14" w:rsidRPr="00EA6F22" w:rsidTr="00ED0C14">
        <w:tc>
          <w:tcPr>
            <w:tcW w:w="3190" w:type="dxa"/>
          </w:tcPr>
          <w:p w:rsidR="00ED0C14" w:rsidRPr="00EA6F22" w:rsidRDefault="00ED0C14" w:rsidP="00EA6F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F22">
              <w:rPr>
                <w:rFonts w:ascii="Times New Roman" w:hAnsi="Times New Roman" w:cs="Times New Roman"/>
                <w:b/>
                <w:sz w:val="24"/>
                <w:szCs w:val="24"/>
              </w:rPr>
              <w:t>12.</w:t>
            </w:r>
            <w:r w:rsidR="006E14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«Птички и кормушка»</w:t>
            </w:r>
          </w:p>
        </w:tc>
        <w:tc>
          <w:tcPr>
            <w:tcW w:w="3190" w:type="dxa"/>
          </w:tcPr>
          <w:p w:rsidR="00ED0C14" w:rsidRPr="00817465" w:rsidRDefault="0083743E" w:rsidP="00817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465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воспитывать умение лепить дискообразную форму </w:t>
            </w:r>
            <w:r w:rsidRPr="008174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путем расплющивания шара меж ладонями; акцентируя их внимание на том, что при соединении головы и туловища надо плотно прижимать одну часть к другой и кончиками пальцев оттягивать от основной формы; добиваясь выразительной передачи формы, строения.</w:t>
            </w:r>
          </w:p>
        </w:tc>
        <w:tc>
          <w:tcPr>
            <w:tcW w:w="3191" w:type="dxa"/>
          </w:tcPr>
          <w:p w:rsidR="00ED0C14" w:rsidRPr="00817465" w:rsidRDefault="006E1448" w:rsidP="00817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4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Птичка-игрушка, глина, доски.</w:t>
            </w:r>
          </w:p>
        </w:tc>
      </w:tr>
      <w:tr w:rsidR="00ED0C14" w:rsidRPr="00EA6F22" w:rsidTr="00ED0C14">
        <w:tc>
          <w:tcPr>
            <w:tcW w:w="3190" w:type="dxa"/>
          </w:tcPr>
          <w:p w:rsidR="00ED0C14" w:rsidRPr="00EA6F22" w:rsidRDefault="00ED0C14" w:rsidP="00EA6F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F2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13.</w:t>
            </w:r>
            <w:r w:rsidR="008374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proofErr w:type="spellStart"/>
            <w:r w:rsidR="0083743E">
              <w:rPr>
                <w:rFonts w:ascii="Times New Roman" w:hAnsi="Times New Roman" w:cs="Times New Roman"/>
                <w:b/>
                <w:sz w:val="24"/>
                <w:szCs w:val="24"/>
              </w:rPr>
              <w:t>Заюшка</w:t>
            </w:r>
            <w:proofErr w:type="spellEnd"/>
            <w:r w:rsidR="0083743E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3190" w:type="dxa"/>
          </w:tcPr>
          <w:p w:rsidR="00ED0C14" w:rsidRPr="00817465" w:rsidRDefault="0083743E" w:rsidP="00817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465">
              <w:rPr>
                <w:rFonts w:ascii="Times New Roman" w:hAnsi="Times New Roman" w:cs="Times New Roman"/>
                <w:sz w:val="24"/>
                <w:szCs w:val="24"/>
              </w:rPr>
              <w:t>Закреплять умение вырезать фигуры круглой и овальной формы из других геометрических фигур (круг – из квадрата, овал – из прямоугольника).</w:t>
            </w:r>
          </w:p>
        </w:tc>
        <w:tc>
          <w:tcPr>
            <w:tcW w:w="3191" w:type="dxa"/>
          </w:tcPr>
          <w:p w:rsidR="00ED0C14" w:rsidRPr="00817465" w:rsidRDefault="0083743E" w:rsidP="00817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4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17465">
              <w:rPr>
                <w:rFonts w:ascii="Times New Roman" w:hAnsi="Times New Roman" w:cs="Times New Roman"/>
                <w:sz w:val="24"/>
                <w:szCs w:val="24"/>
              </w:rPr>
              <w:t>Лист зеленый размером в ½ альбомного листа, заготовки белые размером 6*4 см, 3*4 см, 1,5-15 см, полоски размером 1*6 см, 1-4 см, ножницы, клей, кисть клеевая, карандаш простой, клеенка, тряпочка, поднос.</w:t>
            </w:r>
            <w:proofErr w:type="gramEnd"/>
          </w:p>
        </w:tc>
      </w:tr>
      <w:tr w:rsidR="00ED0C14" w:rsidRPr="00EA6F22" w:rsidTr="00ED0C14">
        <w:tc>
          <w:tcPr>
            <w:tcW w:w="3190" w:type="dxa"/>
          </w:tcPr>
          <w:p w:rsidR="00ED0C14" w:rsidRPr="00EA6F22" w:rsidRDefault="00ED0C14" w:rsidP="00EA6F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F22">
              <w:rPr>
                <w:rFonts w:ascii="Times New Roman" w:hAnsi="Times New Roman" w:cs="Times New Roman"/>
                <w:b/>
                <w:sz w:val="24"/>
                <w:szCs w:val="24"/>
              </w:rPr>
              <w:t>14.</w:t>
            </w:r>
            <w:r w:rsidR="008374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«Мои рукавички»</w:t>
            </w:r>
          </w:p>
        </w:tc>
        <w:tc>
          <w:tcPr>
            <w:tcW w:w="3190" w:type="dxa"/>
          </w:tcPr>
          <w:p w:rsidR="00ED0C14" w:rsidRPr="00817465" w:rsidRDefault="0083743E" w:rsidP="00817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465">
              <w:rPr>
                <w:rFonts w:ascii="Times New Roman" w:hAnsi="Times New Roman" w:cs="Times New Roman"/>
                <w:sz w:val="24"/>
                <w:szCs w:val="24"/>
              </w:rPr>
              <w:t>Упражнять в технике печатания. Закрепить умение украшать предмет, нанося рисунок по возможности равномерно на всю поверхность. Воспитывать умение работать индивидуально.</w:t>
            </w:r>
          </w:p>
        </w:tc>
        <w:tc>
          <w:tcPr>
            <w:tcW w:w="3191" w:type="dxa"/>
          </w:tcPr>
          <w:p w:rsidR="00ED0C14" w:rsidRPr="00817465" w:rsidRDefault="0083743E" w:rsidP="00817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465">
              <w:rPr>
                <w:rFonts w:ascii="Times New Roman" w:hAnsi="Times New Roman" w:cs="Times New Roman"/>
                <w:sz w:val="24"/>
                <w:szCs w:val="24"/>
              </w:rPr>
              <w:t>Оттиск печатками рисование пальчиками.</w:t>
            </w:r>
          </w:p>
        </w:tc>
      </w:tr>
      <w:tr w:rsidR="00ED0C14" w:rsidRPr="00EA6F22" w:rsidTr="00ED0C14">
        <w:tc>
          <w:tcPr>
            <w:tcW w:w="3190" w:type="dxa"/>
          </w:tcPr>
          <w:p w:rsidR="00ED0C14" w:rsidRPr="00EA6F22" w:rsidRDefault="00ED0C14" w:rsidP="00EA6F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F22">
              <w:rPr>
                <w:rFonts w:ascii="Times New Roman" w:hAnsi="Times New Roman" w:cs="Times New Roman"/>
                <w:b/>
                <w:sz w:val="24"/>
                <w:szCs w:val="24"/>
              </w:rPr>
              <w:t>15.</w:t>
            </w:r>
            <w:r w:rsidR="008374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 w:rsidR="00626CEE">
              <w:rPr>
                <w:rFonts w:ascii="Times New Roman" w:hAnsi="Times New Roman" w:cs="Times New Roman"/>
                <w:b/>
                <w:sz w:val="24"/>
                <w:szCs w:val="24"/>
              </w:rPr>
              <w:t>Елочка пушистая</w:t>
            </w:r>
            <w:r w:rsidR="0083743E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3190" w:type="dxa"/>
          </w:tcPr>
          <w:p w:rsidR="00ED0C14" w:rsidRPr="00817465" w:rsidRDefault="00626CEE" w:rsidP="00817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465"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в технике рисования </w:t>
            </w:r>
            <w:proofErr w:type="gramStart"/>
            <w:r w:rsidRPr="00817465">
              <w:rPr>
                <w:rFonts w:ascii="Times New Roman" w:hAnsi="Times New Roman" w:cs="Times New Roman"/>
                <w:sz w:val="24"/>
                <w:szCs w:val="24"/>
              </w:rPr>
              <w:t>тычком</w:t>
            </w:r>
            <w:proofErr w:type="gramEnd"/>
            <w:r w:rsidRPr="00817465">
              <w:rPr>
                <w:rFonts w:ascii="Times New Roman" w:hAnsi="Times New Roman" w:cs="Times New Roman"/>
                <w:sz w:val="24"/>
                <w:szCs w:val="24"/>
              </w:rPr>
              <w:t>, полусухой жесткой кистью. Продолжать учить использовать такое средство выразительности как фактура. Закрепить умение украшать рисунок, используя рисование пальчиками, воспитывать умение работать индивидуально.</w:t>
            </w:r>
          </w:p>
        </w:tc>
        <w:tc>
          <w:tcPr>
            <w:tcW w:w="3191" w:type="dxa"/>
          </w:tcPr>
          <w:p w:rsidR="00ED0C14" w:rsidRPr="00817465" w:rsidRDefault="00626CEE" w:rsidP="00817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17465">
              <w:rPr>
                <w:rFonts w:ascii="Times New Roman" w:hAnsi="Times New Roman" w:cs="Times New Roman"/>
                <w:sz w:val="24"/>
                <w:szCs w:val="24"/>
              </w:rPr>
              <w:t>Тычок</w:t>
            </w:r>
            <w:proofErr w:type="gramEnd"/>
            <w:r w:rsidRPr="00817465">
              <w:rPr>
                <w:rFonts w:ascii="Times New Roman" w:hAnsi="Times New Roman" w:cs="Times New Roman"/>
                <w:sz w:val="24"/>
                <w:szCs w:val="24"/>
              </w:rPr>
              <w:t xml:space="preserve"> жесткой полусухой кистью рисование пальчиками.</w:t>
            </w:r>
          </w:p>
        </w:tc>
      </w:tr>
      <w:tr w:rsidR="00ED0C14" w:rsidRPr="00EA6F22" w:rsidTr="00ED0C14">
        <w:tc>
          <w:tcPr>
            <w:tcW w:w="3190" w:type="dxa"/>
          </w:tcPr>
          <w:p w:rsidR="00ED0C14" w:rsidRPr="00EA6F22" w:rsidRDefault="00ED0C14" w:rsidP="00EA6F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F22">
              <w:rPr>
                <w:rFonts w:ascii="Times New Roman" w:hAnsi="Times New Roman" w:cs="Times New Roman"/>
                <w:b/>
                <w:sz w:val="24"/>
                <w:szCs w:val="24"/>
              </w:rPr>
              <w:t>16.</w:t>
            </w:r>
            <w:r w:rsidR="008374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 w:rsidR="00626CEE">
              <w:rPr>
                <w:rFonts w:ascii="Times New Roman" w:hAnsi="Times New Roman" w:cs="Times New Roman"/>
                <w:b/>
                <w:sz w:val="24"/>
                <w:szCs w:val="24"/>
              </w:rPr>
              <w:t>Матрешки</w:t>
            </w:r>
            <w:r w:rsidR="0083743E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3190" w:type="dxa"/>
          </w:tcPr>
          <w:p w:rsidR="00ED0C14" w:rsidRPr="00817465" w:rsidRDefault="00626CEE" w:rsidP="00817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465">
              <w:rPr>
                <w:rFonts w:ascii="Times New Roman" w:hAnsi="Times New Roman" w:cs="Times New Roman"/>
                <w:sz w:val="24"/>
                <w:szCs w:val="24"/>
              </w:rPr>
              <w:t>Вызвать у детей интерес к образу, желание вылепить пляшущих матрешек (руки расставить в стороны).</w:t>
            </w:r>
          </w:p>
        </w:tc>
        <w:tc>
          <w:tcPr>
            <w:tcW w:w="3191" w:type="dxa"/>
          </w:tcPr>
          <w:p w:rsidR="00ED0C14" w:rsidRPr="00817465" w:rsidRDefault="00626CEE" w:rsidP="00817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465">
              <w:rPr>
                <w:rFonts w:ascii="Times New Roman" w:hAnsi="Times New Roman" w:cs="Times New Roman"/>
                <w:sz w:val="24"/>
                <w:szCs w:val="24"/>
              </w:rPr>
              <w:t>Глина, дощечки, цветные листики бумаги, игрушка-матрешка.</w:t>
            </w:r>
          </w:p>
        </w:tc>
      </w:tr>
      <w:tr w:rsidR="00ED0C14" w:rsidRPr="00EA6F22" w:rsidTr="00ED0C14">
        <w:tc>
          <w:tcPr>
            <w:tcW w:w="3190" w:type="dxa"/>
          </w:tcPr>
          <w:p w:rsidR="00ED0C14" w:rsidRPr="00EA6F22" w:rsidRDefault="00ED0C14" w:rsidP="00EA6F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F22">
              <w:rPr>
                <w:rFonts w:ascii="Times New Roman" w:hAnsi="Times New Roman" w:cs="Times New Roman"/>
                <w:b/>
                <w:sz w:val="24"/>
                <w:szCs w:val="24"/>
              </w:rPr>
              <w:t>17.</w:t>
            </w:r>
            <w:r w:rsidR="008374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 w:rsidR="00626CEE">
              <w:rPr>
                <w:rFonts w:ascii="Times New Roman" w:hAnsi="Times New Roman" w:cs="Times New Roman"/>
                <w:b/>
                <w:sz w:val="24"/>
                <w:szCs w:val="24"/>
              </w:rPr>
              <w:t>Кружатся снежинки</w:t>
            </w:r>
            <w:r w:rsidR="0083743E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3190" w:type="dxa"/>
          </w:tcPr>
          <w:p w:rsidR="00ED0C14" w:rsidRPr="00817465" w:rsidRDefault="00626CEE" w:rsidP="00817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465">
              <w:rPr>
                <w:rFonts w:ascii="Times New Roman" w:hAnsi="Times New Roman" w:cs="Times New Roman"/>
                <w:sz w:val="24"/>
                <w:szCs w:val="24"/>
              </w:rPr>
              <w:t>Познакомить детей с новыми приемами рисования; поддерживать у них интерес к живописи.</w:t>
            </w:r>
          </w:p>
        </w:tc>
        <w:tc>
          <w:tcPr>
            <w:tcW w:w="3191" w:type="dxa"/>
          </w:tcPr>
          <w:p w:rsidR="00ED0C14" w:rsidRPr="00817465" w:rsidRDefault="00626CEE" w:rsidP="00817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465">
              <w:rPr>
                <w:rFonts w:ascii="Times New Roman" w:hAnsi="Times New Roman" w:cs="Times New Roman"/>
                <w:sz w:val="24"/>
                <w:szCs w:val="24"/>
              </w:rPr>
              <w:t>Зубные щетки, тонированная бумага, стек, белая гуашь.</w:t>
            </w:r>
          </w:p>
        </w:tc>
      </w:tr>
      <w:tr w:rsidR="00ED0C14" w:rsidRPr="00EA6F22" w:rsidTr="00ED0C14">
        <w:tc>
          <w:tcPr>
            <w:tcW w:w="3190" w:type="dxa"/>
          </w:tcPr>
          <w:p w:rsidR="00ED0C14" w:rsidRPr="00EA6F22" w:rsidRDefault="00ED0C14" w:rsidP="00EA6F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F22">
              <w:rPr>
                <w:rFonts w:ascii="Times New Roman" w:hAnsi="Times New Roman" w:cs="Times New Roman"/>
                <w:b/>
                <w:sz w:val="24"/>
                <w:szCs w:val="24"/>
              </w:rPr>
              <w:t>18.</w:t>
            </w:r>
            <w:r w:rsidR="008374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 w:rsidR="00626CEE">
              <w:rPr>
                <w:rFonts w:ascii="Times New Roman" w:hAnsi="Times New Roman" w:cs="Times New Roman"/>
                <w:b/>
                <w:sz w:val="24"/>
                <w:szCs w:val="24"/>
              </w:rPr>
              <w:t>Самолет построим сами, понесемся над полями</w:t>
            </w:r>
            <w:r w:rsidR="0083743E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3190" w:type="dxa"/>
          </w:tcPr>
          <w:p w:rsidR="00ED0C14" w:rsidRPr="00817465" w:rsidRDefault="00626CEE" w:rsidP="00817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465">
              <w:rPr>
                <w:rFonts w:ascii="Times New Roman" w:hAnsi="Times New Roman" w:cs="Times New Roman"/>
                <w:sz w:val="24"/>
                <w:szCs w:val="24"/>
              </w:rPr>
              <w:t>Создать радостное настроение, закреплять умение скатывать колбаски, познакомить с приемом вытягивания (хвост).</w:t>
            </w:r>
          </w:p>
        </w:tc>
        <w:tc>
          <w:tcPr>
            <w:tcW w:w="3191" w:type="dxa"/>
          </w:tcPr>
          <w:p w:rsidR="00ED0C14" w:rsidRPr="00817465" w:rsidRDefault="00626CEE" w:rsidP="00817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465">
              <w:rPr>
                <w:rFonts w:ascii="Times New Roman" w:hAnsi="Times New Roman" w:cs="Times New Roman"/>
                <w:sz w:val="24"/>
                <w:szCs w:val="24"/>
              </w:rPr>
              <w:t>Пластилин, игрушка-самолет, дощечки, стеки.</w:t>
            </w:r>
          </w:p>
        </w:tc>
      </w:tr>
      <w:tr w:rsidR="00ED0C14" w:rsidRPr="00EA6F22" w:rsidTr="00ED0C14">
        <w:tc>
          <w:tcPr>
            <w:tcW w:w="3190" w:type="dxa"/>
          </w:tcPr>
          <w:p w:rsidR="00ED0C14" w:rsidRPr="00EA6F22" w:rsidRDefault="00ED0C14" w:rsidP="00EA6F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F22">
              <w:rPr>
                <w:rFonts w:ascii="Times New Roman" w:hAnsi="Times New Roman" w:cs="Times New Roman"/>
                <w:b/>
                <w:sz w:val="24"/>
                <w:szCs w:val="24"/>
              </w:rPr>
              <w:t>19.</w:t>
            </w:r>
            <w:r w:rsidR="008374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 w:rsidR="00626CEE">
              <w:rPr>
                <w:rFonts w:ascii="Times New Roman" w:hAnsi="Times New Roman" w:cs="Times New Roman"/>
                <w:b/>
                <w:sz w:val="24"/>
                <w:szCs w:val="24"/>
              </w:rPr>
              <w:t>Плывет-плывет кораблик</w:t>
            </w:r>
            <w:r w:rsidR="0083743E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3190" w:type="dxa"/>
          </w:tcPr>
          <w:p w:rsidR="00ED0C14" w:rsidRPr="00817465" w:rsidRDefault="00626CEE" w:rsidP="00817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465">
              <w:rPr>
                <w:rFonts w:ascii="Times New Roman" w:hAnsi="Times New Roman" w:cs="Times New Roman"/>
                <w:sz w:val="24"/>
                <w:szCs w:val="24"/>
              </w:rPr>
              <w:t xml:space="preserve">Научить детей разрезать прямоугольник по диагонали, предварительно </w:t>
            </w:r>
            <w:r w:rsidRPr="008174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проведя линию, соединяющую противоположные углы.</w:t>
            </w:r>
          </w:p>
        </w:tc>
        <w:tc>
          <w:tcPr>
            <w:tcW w:w="3191" w:type="dxa"/>
          </w:tcPr>
          <w:p w:rsidR="00ED0C14" w:rsidRPr="00817465" w:rsidRDefault="00626CEE" w:rsidP="00817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174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Синяя или голубая бумага размером в ½ альбомного листа, желтая полоска 2*12 </w:t>
            </w:r>
            <w:r w:rsidRPr="008174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см, белые заготовки размером 5*7 см, 2*5 см, готовая деталь красного цвета (флажок)</w:t>
            </w:r>
            <w:r w:rsidR="0068608A" w:rsidRPr="00817465">
              <w:rPr>
                <w:rFonts w:ascii="Times New Roman" w:hAnsi="Times New Roman" w:cs="Times New Roman"/>
                <w:sz w:val="24"/>
                <w:szCs w:val="24"/>
              </w:rPr>
              <w:t>, ножницы, клей, кисть клеевая, клеенка, тряпочка, поднос.</w:t>
            </w:r>
            <w:proofErr w:type="gramEnd"/>
          </w:p>
        </w:tc>
      </w:tr>
      <w:tr w:rsidR="00ED0C14" w:rsidRPr="00EA6F22" w:rsidTr="00ED0C14">
        <w:tc>
          <w:tcPr>
            <w:tcW w:w="3190" w:type="dxa"/>
          </w:tcPr>
          <w:p w:rsidR="00ED0C14" w:rsidRPr="00EA6F22" w:rsidRDefault="00ED0C14" w:rsidP="00EA6F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F2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20.</w:t>
            </w:r>
            <w:r w:rsidR="008374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 w:rsidR="0068608A">
              <w:rPr>
                <w:rFonts w:ascii="Times New Roman" w:hAnsi="Times New Roman" w:cs="Times New Roman"/>
                <w:b/>
                <w:sz w:val="24"/>
                <w:szCs w:val="24"/>
              </w:rPr>
              <w:t>Шапки и варежки</w:t>
            </w:r>
            <w:r w:rsidR="0083743E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3190" w:type="dxa"/>
          </w:tcPr>
          <w:p w:rsidR="00ED0C14" w:rsidRPr="00817465" w:rsidRDefault="0068608A" w:rsidP="00817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465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у детей замысел, чувство цвета. Учить </w:t>
            </w:r>
            <w:proofErr w:type="gramStart"/>
            <w:r w:rsidRPr="00817465">
              <w:rPr>
                <w:rFonts w:ascii="Times New Roman" w:hAnsi="Times New Roman" w:cs="Times New Roman"/>
                <w:sz w:val="24"/>
                <w:szCs w:val="24"/>
              </w:rPr>
              <w:t>самостоятельно</w:t>
            </w:r>
            <w:proofErr w:type="gramEnd"/>
            <w:r w:rsidRPr="00817465">
              <w:rPr>
                <w:rFonts w:ascii="Times New Roman" w:hAnsi="Times New Roman" w:cs="Times New Roman"/>
                <w:sz w:val="24"/>
                <w:szCs w:val="24"/>
              </w:rPr>
              <w:t xml:space="preserve"> выбирать узор из полосок, кружочков, клеточек, мазков.</w:t>
            </w:r>
          </w:p>
        </w:tc>
        <w:tc>
          <w:tcPr>
            <w:tcW w:w="3191" w:type="dxa"/>
          </w:tcPr>
          <w:p w:rsidR="00ED0C14" w:rsidRPr="00817465" w:rsidRDefault="0068608A" w:rsidP="00817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465">
              <w:rPr>
                <w:rFonts w:ascii="Times New Roman" w:hAnsi="Times New Roman" w:cs="Times New Roman"/>
                <w:sz w:val="24"/>
                <w:szCs w:val="24"/>
              </w:rPr>
              <w:t>Гуашь, кисточки, большой лист бумаги с нарисованными варежками и шапками.</w:t>
            </w:r>
          </w:p>
        </w:tc>
      </w:tr>
      <w:tr w:rsidR="00ED0C14" w:rsidRPr="00EA6F22" w:rsidTr="00ED0C14">
        <w:tc>
          <w:tcPr>
            <w:tcW w:w="3190" w:type="dxa"/>
          </w:tcPr>
          <w:p w:rsidR="00ED0C14" w:rsidRPr="00EA6F22" w:rsidRDefault="00ED0C14" w:rsidP="00EA6F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F22">
              <w:rPr>
                <w:rFonts w:ascii="Times New Roman" w:hAnsi="Times New Roman" w:cs="Times New Roman"/>
                <w:b/>
                <w:sz w:val="24"/>
                <w:szCs w:val="24"/>
              </w:rPr>
              <w:t>21.</w:t>
            </w:r>
            <w:r w:rsidR="008374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 w:rsidR="0068608A">
              <w:rPr>
                <w:rFonts w:ascii="Times New Roman" w:hAnsi="Times New Roman" w:cs="Times New Roman"/>
                <w:b/>
                <w:sz w:val="24"/>
                <w:szCs w:val="24"/>
              </w:rPr>
              <w:t>Неваляшка</w:t>
            </w:r>
            <w:r w:rsidR="0083743E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3190" w:type="dxa"/>
          </w:tcPr>
          <w:p w:rsidR="00ED0C14" w:rsidRPr="00817465" w:rsidRDefault="0068608A" w:rsidP="00817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465">
              <w:rPr>
                <w:rFonts w:ascii="Times New Roman" w:hAnsi="Times New Roman" w:cs="Times New Roman"/>
                <w:sz w:val="24"/>
                <w:szCs w:val="24"/>
              </w:rPr>
              <w:t>Учить рисовать печатками (пуговицами) различной формы. Закрепить основные цвета: красный, желтый, синий. Воспитывать у ребенка художественный вкус.</w:t>
            </w:r>
          </w:p>
        </w:tc>
        <w:tc>
          <w:tcPr>
            <w:tcW w:w="3191" w:type="dxa"/>
          </w:tcPr>
          <w:p w:rsidR="00ED0C14" w:rsidRPr="00817465" w:rsidRDefault="0068608A" w:rsidP="00817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465">
              <w:rPr>
                <w:rFonts w:ascii="Times New Roman" w:hAnsi="Times New Roman" w:cs="Times New Roman"/>
                <w:sz w:val="24"/>
                <w:szCs w:val="24"/>
              </w:rPr>
              <w:t>Кисточка, пуговицы, различной формы.</w:t>
            </w:r>
          </w:p>
        </w:tc>
      </w:tr>
      <w:tr w:rsidR="00ED0C14" w:rsidRPr="00EA6F22" w:rsidTr="00ED0C14">
        <w:tc>
          <w:tcPr>
            <w:tcW w:w="3190" w:type="dxa"/>
          </w:tcPr>
          <w:p w:rsidR="00ED0C14" w:rsidRPr="00EA6F22" w:rsidRDefault="00ED0C14" w:rsidP="00EA6F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F22">
              <w:rPr>
                <w:rFonts w:ascii="Times New Roman" w:hAnsi="Times New Roman" w:cs="Times New Roman"/>
                <w:b/>
                <w:sz w:val="24"/>
                <w:szCs w:val="24"/>
              </w:rPr>
              <w:t>22.</w:t>
            </w:r>
            <w:r w:rsidR="008374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 w:rsidR="0068608A">
              <w:rPr>
                <w:rFonts w:ascii="Times New Roman" w:hAnsi="Times New Roman" w:cs="Times New Roman"/>
                <w:b/>
                <w:sz w:val="24"/>
                <w:szCs w:val="24"/>
              </w:rPr>
              <w:t>Мимозы для мамы</w:t>
            </w:r>
            <w:r w:rsidR="0083743E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3190" w:type="dxa"/>
          </w:tcPr>
          <w:p w:rsidR="00ED0C14" w:rsidRPr="00817465" w:rsidRDefault="0068608A" w:rsidP="00817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465">
              <w:rPr>
                <w:rFonts w:ascii="Times New Roman" w:hAnsi="Times New Roman" w:cs="Times New Roman"/>
                <w:sz w:val="24"/>
                <w:szCs w:val="24"/>
              </w:rPr>
              <w:t>Упражнять в рисовании пальчиками, скатывании шариков из салфеток. Развивать чувство композиции. Воспитывать у ребенка художественный вкус.</w:t>
            </w:r>
          </w:p>
        </w:tc>
        <w:tc>
          <w:tcPr>
            <w:tcW w:w="3191" w:type="dxa"/>
          </w:tcPr>
          <w:p w:rsidR="00ED0C14" w:rsidRPr="00817465" w:rsidRDefault="0068608A" w:rsidP="00817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465">
              <w:rPr>
                <w:rFonts w:ascii="Times New Roman" w:hAnsi="Times New Roman" w:cs="Times New Roman"/>
                <w:sz w:val="24"/>
                <w:szCs w:val="24"/>
              </w:rPr>
              <w:t>Рисование пальчиками.</w:t>
            </w:r>
          </w:p>
        </w:tc>
      </w:tr>
      <w:tr w:rsidR="00ED0C14" w:rsidRPr="00EA6F22" w:rsidTr="00ED0C14">
        <w:tc>
          <w:tcPr>
            <w:tcW w:w="3190" w:type="dxa"/>
          </w:tcPr>
          <w:p w:rsidR="00ED0C14" w:rsidRPr="00EA6F22" w:rsidRDefault="00ED0C14" w:rsidP="00EA6F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F22">
              <w:rPr>
                <w:rFonts w:ascii="Times New Roman" w:hAnsi="Times New Roman" w:cs="Times New Roman"/>
                <w:b/>
                <w:sz w:val="24"/>
                <w:szCs w:val="24"/>
              </w:rPr>
              <w:t>23.</w:t>
            </w:r>
            <w:r w:rsidR="008374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 w:rsidR="0068608A">
              <w:rPr>
                <w:rFonts w:ascii="Times New Roman" w:hAnsi="Times New Roman" w:cs="Times New Roman"/>
                <w:b/>
                <w:sz w:val="24"/>
                <w:szCs w:val="24"/>
              </w:rPr>
              <w:t>Микроавтобус</w:t>
            </w:r>
            <w:r w:rsidR="0083743E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3190" w:type="dxa"/>
          </w:tcPr>
          <w:p w:rsidR="00ED0C14" w:rsidRPr="00817465" w:rsidRDefault="0068608A" w:rsidP="00817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465">
              <w:rPr>
                <w:rFonts w:ascii="Times New Roman" w:hAnsi="Times New Roman" w:cs="Times New Roman"/>
                <w:sz w:val="24"/>
                <w:szCs w:val="24"/>
              </w:rPr>
              <w:t>Учить детей составлять композицию из геометрических форм, изображая автобус. Тренировать срезать углы, закругляя их. Развивать пространственную ориентировку на плоскости листа.</w:t>
            </w:r>
          </w:p>
        </w:tc>
        <w:tc>
          <w:tcPr>
            <w:tcW w:w="3191" w:type="dxa"/>
          </w:tcPr>
          <w:p w:rsidR="00ED0C14" w:rsidRPr="00817465" w:rsidRDefault="00DA770B" w:rsidP="00817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17465">
              <w:rPr>
                <w:rFonts w:ascii="Times New Roman" w:hAnsi="Times New Roman" w:cs="Times New Roman"/>
                <w:sz w:val="24"/>
                <w:szCs w:val="24"/>
              </w:rPr>
              <w:t>Желтый картон размером в ½ альбомного листа, цветные заготовки размером 6*10 см (красная) и 2*6 см (белая), 2 черных круга диаметром 2,5 см, ножницы, клей, кисть клеевая, клеенка, тряпочка, поднос.</w:t>
            </w:r>
            <w:proofErr w:type="gramEnd"/>
          </w:p>
        </w:tc>
      </w:tr>
      <w:tr w:rsidR="00ED0C14" w:rsidRPr="00EA6F22" w:rsidTr="00ED0C14">
        <w:tc>
          <w:tcPr>
            <w:tcW w:w="3190" w:type="dxa"/>
          </w:tcPr>
          <w:p w:rsidR="00ED0C14" w:rsidRPr="00EA6F22" w:rsidRDefault="00ED0C14" w:rsidP="00EA6F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F22">
              <w:rPr>
                <w:rFonts w:ascii="Times New Roman" w:hAnsi="Times New Roman" w:cs="Times New Roman"/>
                <w:b/>
                <w:sz w:val="24"/>
                <w:szCs w:val="24"/>
              </w:rPr>
              <w:t>24.</w:t>
            </w:r>
            <w:r w:rsidR="008374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 w:rsidR="00DA770B">
              <w:rPr>
                <w:rFonts w:ascii="Times New Roman" w:hAnsi="Times New Roman" w:cs="Times New Roman"/>
                <w:b/>
                <w:sz w:val="24"/>
                <w:szCs w:val="24"/>
              </w:rPr>
              <w:t>Скворечник</w:t>
            </w:r>
            <w:r w:rsidR="0083743E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3190" w:type="dxa"/>
          </w:tcPr>
          <w:p w:rsidR="00ED0C14" w:rsidRPr="00817465" w:rsidRDefault="00DA770B" w:rsidP="00817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465">
              <w:rPr>
                <w:rFonts w:ascii="Times New Roman" w:hAnsi="Times New Roman" w:cs="Times New Roman"/>
                <w:sz w:val="24"/>
                <w:szCs w:val="24"/>
              </w:rPr>
              <w:t>Воспитывать у детей заботливое отношение к птицам, развивать замысел способом рисования скворечника красками. Закрепить умения детей правильно вести кисточку (карандаш) приведении прямых линий.</w:t>
            </w:r>
          </w:p>
        </w:tc>
        <w:tc>
          <w:tcPr>
            <w:tcW w:w="3191" w:type="dxa"/>
          </w:tcPr>
          <w:p w:rsidR="00ED0C14" w:rsidRPr="00817465" w:rsidRDefault="00DA770B" w:rsidP="00817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465">
              <w:rPr>
                <w:rFonts w:ascii="Times New Roman" w:hAnsi="Times New Roman" w:cs="Times New Roman"/>
                <w:sz w:val="24"/>
                <w:szCs w:val="24"/>
              </w:rPr>
              <w:t>Лист бумаги с нарисованным весенним деревом, краски (карандаши).</w:t>
            </w:r>
          </w:p>
        </w:tc>
      </w:tr>
      <w:tr w:rsidR="00ED0C14" w:rsidRPr="00EA6F22" w:rsidTr="00ED0C14">
        <w:tc>
          <w:tcPr>
            <w:tcW w:w="3190" w:type="dxa"/>
          </w:tcPr>
          <w:p w:rsidR="00ED0C14" w:rsidRPr="00EA6F22" w:rsidRDefault="00ED0C14" w:rsidP="00EA6F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F22">
              <w:rPr>
                <w:rFonts w:ascii="Times New Roman" w:hAnsi="Times New Roman" w:cs="Times New Roman"/>
                <w:b/>
                <w:sz w:val="24"/>
                <w:szCs w:val="24"/>
              </w:rPr>
              <w:t>25.</w:t>
            </w:r>
            <w:r w:rsidR="008374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 w:rsidR="00DA770B">
              <w:rPr>
                <w:rFonts w:ascii="Times New Roman" w:hAnsi="Times New Roman" w:cs="Times New Roman"/>
                <w:b/>
                <w:sz w:val="24"/>
                <w:szCs w:val="24"/>
              </w:rPr>
              <w:t>Котенок</w:t>
            </w:r>
            <w:r w:rsidR="0083743E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3190" w:type="dxa"/>
          </w:tcPr>
          <w:p w:rsidR="00ED0C14" w:rsidRPr="00817465" w:rsidRDefault="00DA770B" w:rsidP="00817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465">
              <w:rPr>
                <w:rFonts w:ascii="Times New Roman" w:hAnsi="Times New Roman" w:cs="Times New Roman"/>
                <w:sz w:val="24"/>
                <w:szCs w:val="24"/>
              </w:rPr>
              <w:t>Закреплять навык печать кистью по трафарету. Воспитывать у детей умение работать индивидуально.</w:t>
            </w:r>
          </w:p>
        </w:tc>
        <w:tc>
          <w:tcPr>
            <w:tcW w:w="3191" w:type="dxa"/>
          </w:tcPr>
          <w:p w:rsidR="00ED0C14" w:rsidRPr="00817465" w:rsidRDefault="00DA770B" w:rsidP="00817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17465">
              <w:rPr>
                <w:rFonts w:ascii="Times New Roman" w:hAnsi="Times New Roman" w:cs="Times New Roman"/>
                <w:sz w:val="24"/>
                <w:szCs w:val="24"/>
              </w:rPr>
              <w:t>Тычок</w:t>
            </w:r>
            <w:proofErr w:type="gramEnd"/>
            <w:r w:rsidRPr="00817465">
              <w:rPr>
                <w:rFonts w:ascii="Times New Roman" w:hAnsi="Times New Roman" w:cs="Times New Roman"/>
                <w:sz w:val="24"/>
                <w:szCs w:val="24"/>
              </w:rPr>
              <w:t xml:space="preserve"> полусухой жесткой кистью, трафарет котенка.</w:t>
            </w:r>
          </w:p>
        </w:tc>
      </w:tr>
      <w:tr w:rsidR="00ED0C14" w:rsidRPr="00EA6F22" w:rsidTr="00ED0C14">
        <w:tc>
          <w:tcPr>
            <w:tcW w:w="3190" w:type="dxa"/>
          </w:tcPr>
          <w:p w:rsidR="00ED0C14" w:rsidRPr="00EA6F22" w:rsidRDefault="00ED0C14" w:rsidP="00EA6F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F22">
              <w:rPr>
                <w:rFonts w:ascii="Times New Roman" w:hAnsi="Times New Roman" w:cs="Times New Roman"/>
                <w:b/>
                <w:sz w:val="24"/>
                <w:szCs w:val="24"/>
              </w:rPr>
              <w:t>26.</w:t>
            </w:r>
            <w:r w:rsidR="008374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 w:rsidR="00DA770B">
              <w:rPr>
                <w:rFonts w:ascii="Times New Roman" w:hAnsi="Times New Roman" w:cs="Times New Roman"/>
                <w:b/>
                <w:sz w:val="24"/>
                <w:szCs w:val="24"/>
              </w:rPr>
              <w:t>Идёт бычок качается</w:t>
            </w:r>
            <w:r w:rsidR="0083743E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3190" w:type="dxa"/>
          </w:tcPr>
          <w:p w:rsidR="00ED0C14" w:rsidRPr="00817465" w:rsidRDefault="00DA770B" w:rsidP="00817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465">
              <w:rPr>
                <w:rFonts w:ascii="Times New Roman" w:hAnsi="Times New Roman" w:cs="Times New Roman"/>
                <w:sz w:val="24"/>
                <w:szCs w:val="24"/>
              </w:rPr>
              <w:t>Закрепление умений вырезания округлых форм, складывания бумаги гармошкой, учить усложнять композицию с изображением животного.</w:t>
            </w:r>
          </w:p>
        </w:tc>
        <w:tc>
          <w:tcPr>
            <w:tcW w:w="3191" w:type="dxa"/>
          </w:tcPr>
          <w:p w:rsidR="00ED0C14" w:rsidRPr="00817465" w:rsidRDefault="00DA770B" w:rsidP="00817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17465">
              <w:rPr>
                <w:rFonts w:ascii="Times New Roman" w:hAnsi="Times New Roman" w:cs="Times New Roman"/>
                <w:sz w:val="24"/>
                <w:szCs w:val="24"/>
              </w:rPr>
              <w:t xml:space="preserve">Зеленая бумага размером в ½ альбомного листа, заготовки из коричневой бумаги размером 4,5*6,5 см, 2,5*4 см, готовая форма головы, темный фломастер, ножницы, клей, кисть клеевая, клеенка, тряпочка, </w:t>
            </w:r>
            <w:r w:rsidRPr="008174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поднос.</w:t>
            </w:r>
            <w:proofErr w:type="gramEnd"/>
          </w:p>
        </w:tc>
      </w:tr>
      <w:tr w:rsidR="00ED0C14" w:rsidRPr="00EA6F22" w:rsidTr="00ED0C14">
        <w:tc>
          <w:tcPr>
            <w:tcW w:w="3190" w:type="dxa"/>
          </w:tcPr>
          <w:p w:rsidR="00ED0C14" w:rsidRPr="00EA6F22" w:rsidRDefault="00ED0C14" w:rsidP="00EA6F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F2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27.</w:t>
            </w:r>
            <w:r w:rsidR="008374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 w:rsidR="00DA770B">
              <w:rPr>
                <w:rFonts w:ascii="Times New Roman" w:hAnsi="Times New Roman" w:cs="Times New Roman"/>
                <w:b/>
                <w:sz w:val="24"/>
                <w:szCs w:val="24"/>
              </w:rPr>
              <w:t>Как я люблю одуванчики</w:t>
            </w:r>
            <w:r w:rsidR="0083743E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3190" w:type="dxa"/>
          </w:tcPr>
          <w:p w:rsidR="00ED0C14" w:rsidRPr="00817465" w:rsidRDefault="00DA770B" w:rsidP="00817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465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Совершенствовать эстетическое восприятие природных явлений и техник их изображения – обрывания и </w:t>
            </w:r>
            <w:proofErr w:type="spellStart"/>
            <w:r w:rsidRPr="00817465">
              <w:rPr>
                <w:rFonts w:ascii="Times New Roman" w:hAnsi="Times New Roman" w:cs="Times New Roman"/>
                <w:sz w:val="24"/>
                <w:szCs w:val="24"/>
              </w:rPr>
              <w:t>тычкования</w:t>
            </w:r>
            <w:proofErr w:type="spellEnd"/>
            <w:r w:rsidRPr="00817465">
              <w:rPr>
                <w:rFonts w:ascii="Times New Roman" w:hAnsi="Times New Roman" w:cs="Times New Roman"/>
                <w:sz w:val="24"/>
                <w:szCs w:val="24"/>
              </w:rPr>
              <w:t xml:space="preserve"> и других; развивать чувство композиции и колорита в процессе использования разных материалов для создания выразительного образа одуванчика в пейзаже. Воспитывать у ребенка художественный вкус.</w:t>
            </w:r>
          </w:p>
        </w:tc>
        <w:tc>
          <w:tcPr>
            <w:tcW w:w="3191" w:type="dxa"/>
          </w:tcPr>
          <w:p w:rsidR="00ED0C14" w:rsidRPr="00817465" w:rsidRDefault="00515A9B" w:rsidP="00817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465">
              <w:rPr>
                <w:rFonts w:ascii="Times New Roman" w:hAnsi="Times New Roman" w:cs="Times New Roman"/>
                <w:sz w:val="24"/>
                <w:szCs w:val="24"/>
              </w:rPr>
              <w:t xml:space="preserve">Обрывание восковые мелки, </w:t>
            </w:r>
            <w:proofErr w:type="spellStart"/>
            <w:r w:rsidRPr="00817465">
              <w:rPr>
                <w:rFonts w:ascii="Times New Roman" w:hAnsi="Times New Roman" w:cs="Times New Roman"/>
                <w:sz w:val="24"/>
                <w:szCs w:val="24"/>
              </w:rPr>
              <w:t>тычкование</w:t>
            </w:r>
            <w:proofErr w:type="spellEnd"/>
            <w:r w:rsidRPr="0081746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D0C14" w:rsidRPr="00EA6F22" w:rsidTr="00ED0C14">
        <w:tc>
          <w:tcPr>
            <w:tcW w:w="3190" w:type="dxa"/>
          </w:tcPr>
          <w:p w:rsidR="00ED0C14" w:rsidRPr="00EA6F22" w:rsidRDefault="00ED0C14" w:rsidP="00EA6F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F22">
              <w:rPr>
                <w:rFonts w:ascii="Times New Roman" w:hAnsi="Times New Roman" w:cs="Times New Roman"/>
                <w:b/>
                <w:sz w:val="24"/>
                <w:szCs w:val="24"/>
              </w:rPr>
              <w:t>28.</w:t>
            </w:r>
            <w:r w:rsidR="008374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 w:rsidR="00515A9B">
              <w:rPr>
                <w:rFonts w:ascii="Times New Roman" w:hAnsi="Times New Roman" w:cs="Times New Roman"/>
                <w:b/>
                <w:sz w:val="24"/>
                <w:szCs w:val="24"/>
              </w:rPr>
              <w:t>Черемуха</w:t>
            </w:r>
            <w:r w:rsidR="0083743E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3190" w:type="dxa"/>
          </w:tcPr>
          <w:p w:rsidR="00ED0C14" w:rsidRPr="00817465" w:rsidRDefault="00515A9B" w:rsidP="00817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465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знакомить детей с техникой рисования </w:t>
            </w:r>
            <w:proofErr w:type="gramStart"/>
            <w:r w:rsidRPr="00817465">
              <w:rPr>
                <w:rFonts w:ascii="Times New Roman" w:hAnsi="Times New Roman" w:cs="Times New Roman"/>
                <w:sz w:val="24"/>
                <w:szCs w:val="24"/>
              </w:rPr>
              <w:t>тычком</w:t>
            </w:r>
            <w:proofErr w:type="gramEnd"/>
            <w:r w:rsidRPr="00817465">
              <w:rPr>
                <w:rFonts w:ascii="Times New Roman" w:hAnsi="Times New Roman" w:cs="Times New Roman"/>
                <w:sz w:val="24"/>
                <w:szCs w:val="24"/>
              </w:rPr>
              <w:t>. Формировать чувство композиции и ритма. Воспитывать у детей умение работать индивидуально.</w:t>
            </w:r>
          </w:p>
        </w:tc>
        <w:tc>
          <w:tcPr>
            <w:tcW w:w="3191" w:type="dxa"/>
          </w:tcPr>
          <w:p w:rsidR="00ED0C14" w:rsidRPr="00817465" w:rsidRDefault="00515A9B" w:rsidP="00817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465">
              <w:rPr>
                <w:rFonts w:ascii="Times New Roman" w:hAnsi="Times New Roman" w:cs="Times New Roman"/>
                <w:sz w:val="24"/>
                <w:szCs w:val="24"/>
              </w:rPr>
              <w:t>Рисование ватными палочками, пальчиками.</w:t>
            </w:r>
          </w:p>
        </w:tc>
      </w:tr>
      <w:tr w:rsidR="00ED0C14" w:rsidRPr="00EA6F22" w:rsidTr="00ED0C14">
        <w:tc>
          <w:tcPr>
            <w:tcW w:w="3190" w:type="dxa"/>
          </w:tcPr>
          <w:p w:rsidR="00ED0C14" w:rsidRPr="00EA6F22" w:rsidRDefault="00ED0C14" w:rsidP="00EA6F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F22">
              <w:rPr>
                <w:rFonts w:ascii="Times New Roman" w:hAnsi="Times New Roman" w:cs="Times New Roman"/>
                <w:b/>
                <w:sz w:val="24"/>
                <w:szCs w:val="24"/>
              </w:rPr>
              <w:t>29.</w:t>
            </w:r>
            <w:r w:rsidR="008374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 w:rsidR="00515A9B">
              <w:rPr>
                <w:rFonts w:ascii="Times New Roman" w:hAnsi="Times New Roman" w:cs="Times New Roman"/>
                <w:b/>
                <w:sz w:val="24"/>
                <w:szCs w:val="24"/>
              </w:rPr>
              <w:t>Солнышко</w:t>
            </w:r>
            <w:r w:rsidR="0083743E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3190" w:type="dxa"/>
          </w:tcPr>
          <w:p w:rsidR="00ED0C14" w:rsidRPr="00817465" w:rsidRDefault="00515A9B" w:rsidP="00817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465">
              <w:rPr>
                <w:rFonts w:ascii="Times New Roman" w:hAnsi="Times New Roman" w:cs="Times New Roman"/>
                <w:sz w:val="24"/>
                <w:szCs w:val="24"/>
              </w:rPr>
              <w:t xml:space="preserve">Закреплять технику печатания ладошками. Учить наносить быстро краску и делать отпечатки – лучики солнышка. Развивать </w:t>
            </w:r>
            <w:proofErr w:type="spellStart"/>
            <w:r w:rsidRPr="00817465">
              <w:rPr>
                <w:rFonts w:ascii="Times New Roman" w:hAnsi="Times New Roman" w:cs="Times New Roman"/>
                <w:sz w:val="24"/>
                <w:szCs w:val="24"/>
              </w:rPr>
              <w:t>цветовосприятие</w:t>
            </w:r>
            <w:proofErr w:type="spellEnd"/>
            <w:r w:rsidRPr="00817465">
              <w:rPr>
                <w:rFonts w:ascii="Times New Roman" w:hAnsi="Times New Roman" w:cs="Times New Roman"/>
                <w:sz w:val="24"/>
                <w:szCs w:val="24"/>
              </w:rPr>
              <w:t>. Воспитывать умение работать индивидуально.</w:t>
            </w:r>
          </w:p>
        </w:tc>
        <w:tc>
          <w:tcPr>
            <w:tcW w:w="3191" w:type="dxa"/>
          </w:tcPr>
          <w:p w:rsidR="00ED0C14" w:rsidRPr="00817465" w:rsidRDefault="00515A9B" w:rsidP="00817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465">
              <w:rPr>
                <w:rFonts w:ascii="Times New Roman" w:hAnsi="Times New Roman" w:cs="Times New Roman"/>
                <w:sz w:val="24"/>
                <w:szCs w:val="24"/>
              </w:rPr>
              <w:t>Рисование ладошками.</w:t>
            </w:r>
          </w:p>
        </w:tc>
      </w:tr>
      <w:tr w:rsidR="00ED0C14" w:rsidRPr="00EA6F22" w:rsidTr="00ED0C14">
        <w:tc>
          <w:tcPr>
            <w:tcW w:w="3190" w:type="dxa"/>
          </w:tcPr>
          <w:p w:rsidR="00ED0C14" w:rsidRPr="00EA6F22" w:rsidRDefault="00ED0C14" w:rsidP="00EA6F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F22">
              <w:rPr>
                <w:rFonts w:ascii="Times New Roman" w:hAnsi="Times New Roman" w:cs="Times New Roman"/>
                <w:b/>
                <w:sz w:val="24"/>
                <w:szCs w:val="24"/>
              </w:rPr>
              <w:t>30.</w:t>
            </w:r>
            <w:r w:rsidR="008374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 w:rsidR="00515A9B">
              <w:rPr>
                <w:rFonts w:ascii="Times New Roman" w:hAnsi="Times New Roman" w:cs="Times New Roman"/>
                <w:b/>
                <w:sz w:val="24"/>
                <w:szCs w:val="24"/>
              </w:rPr>
              <w:t>На птичьем дворе</w:t>
            </w:r>
            <w:r w:rsidR="0083743E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3190" w:type="dxa"/>
          </w:tcPr>
          <w:p w:rsidR="00ED0C14" w:rsidRPr="00817465" w:rsidRDefault="00515A9B" w:rsidP="00817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465">
              <w:rPr>
                <w:rFonts w:ascii="Times New Roman" w:hAnsi="Times New Roman" w:cs="Times New Roman"/>
                <w:sz w:val="24"/>
                <w:szCs w:val="24"/>
              </w:rPr>
              <w:t>Развивать умение составлять сюжетную композицию из геометрических фигур.</w:t>
            </w:r>
          </w:p>
        </w:tc>
        <w:tc>
          <w:tcPr>
            <w:tcW w:w="3191" w:type="dxa"/>
          </w:tcPr>
          <w:p w:rsidR="00ED0C14" w:rsidRPr="00817465" w:rsidRDefault="00515A9B" w:rsidP="00817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17465">
              <w:rPr>
                <w:rFonts w:ascii="Times New Roman" w:hAnsi="Times New Roman" w:cs="Times New Roman"/>
                <w:sz w:val="24"/>
                <w:szCs w:val="24"/>
              </w:rPr>
              <w:t>Картон зеленый, заготовки желтого цвета размером 3*3 см, 4,5*4,5 см, готовые детали (лапки, клювик, глаз) – для выполнения цыпленка, для утенка – заготовки оранжевого цвета размером 5,5*3,5 см, 2,5*2,5 см, 2*2,5 см, детали красного цвета размером 2*2 см, готовые детали (клювик, глаз, хвостик), ножницы, клей, кисть клеевая, клеенка, тряпочка, поднос.</w:t>
            </w:r>
            <w:proofErr w:type="gramEnd"/>
          </w:p>
        </w:tc>
      </w:tr>
      <w:tr w:rsidR="00ED0C14" w:rsidRPr="00EA6F22" w:rsidTr="00ED0C14">
        <w:tc>
          <w:tcPr>
            <w:tcW w:w="3190" w:type="dxa"/>
          </w:tcPr>
          <w:p w:rsidR="00ED0C14" w:rsidRPr="00EA6F22" w:rsidRDefault="00ED0C14" w:rsidP="00EA6F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F22">
              <w:rPr>
                <w:rFonts w:ascii="Times New Roman" w:hAnsi="Times New Roman" w:cs="Times New Roman"/>
                <w:b/>
                <w:sz w:val="24"/>
                <w:szCs w:val="24"/>
              </w:rPr>
              <w:t>31.</w:t>
            </w:r>
            <w:r w:rsidR="008374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 w:rsidR="00515A9B">
              <w:rPr>
                <w:rFonts w:ascii="Times New Roman" w:hAnsi="Times New Roman" w:cs="Times New Roman"/>
                <w:b/>
                <w:sz w:val="24"/>
                <w:szCs w:val="24"/>
              </w:rPr>
              <w:t>Подарок для кошки Мурки</w:t>
            </w:r>
            <w:r w:rsidR="0083743E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3190" w:type="dxa"/>
          </w:tcPr>
          <w:p w:rsidR="00ED0C14" w:rsidRPr="00817465" w:rsidRDefault="00515A9B" w:rsidP="00817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465">
              <w:rPr>
                <w:rFonts w:ascii="Times New Roman" w:hAnsi="Times New Roman" w:cs="Times New Roman"/>
                <w:sz w:val="24"/>
                <w:szCs w:val="24"/>
              </w:rPr>
              <w:t>Упражнять детей в выкладывании и наклеивании изображения из геометрических фигур; закрепить названия фигур; совершенствовать умение рисовать шарики ватными палочками; воспитывать аккуратность при работе с клеем и красками, желание помочь друг другу.</w:t>
            </w:r>
          </w:p>
        </w:tc>
        <w:tc>
          <w:tcPr>
            <w:tcW w:w="3191" w:type="dxa"/>
          </w:tcPr>
          <w:p w:rsidR="00ED0C14" w:rsidRPr="00817465" w:rsidRDefault="00515A9B" w:rsidP="00817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465">
              <w:rPr>
                <w:rFonts w:ascii="Times New Roman" w:hAnsi="Times New Roman" w:cs="Times New Roman"/>
                <w:sz w:val="24"/>
                <w:szCs w:val="24"/>
              </w:rPr>
              <w:t xml:space="preserve">Ватные палочки, готовое изображение кошки из геометрических фигур, краски разных цветов, </w:t>
            </w:r>
            <w:r w:rsidR="00C202B2" w:rsidRPr="00817465">
              <w:rPr>
                <w:rFonts w:ascii="Times New Roman" w:hAnsi="Times New Roman" w:cs="Times New Roman"/>
                <w:sz w:val="24"/>
                <w:szCs w:val="24"/>
              </w:rPr>
              <w:t>на каждого ребенка набор геометрических фигур для выкладывания изображения кошки, клей ПВА.</w:t>
            </w:r>
          </w:p>
        </w:tc>
      </w:tr>
      <w:tr w:rsidR="00ED0C14" w:rsidRPr="00EA6F22" w:rsidTr="00ED0C14">
        <w:tc>
          <w:tcPr>
            <w:tcW w:w="3190" w:type="dxa"/>
          </w:tcPr>
          <w:p w:rsidR="00ED0C14" w:rsidRPr="00EA6F22" w:rsidRDefault="00ED0C14" w:rsidP="00EA6F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F2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32.</w:t>
            </w:r>
            <w:r w:rsidR="008374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 w:rsidR="00C202B2">
              <w:rPr>
                <w:rFonts w:ascii="Times New Roman" w:hAnsi="Times New Roman" w:cs="Times New Roman"/>
                <w:b/>
                <w:sz w:val="24"/>
                <w:szCs w:val="24"/>
              </w:rPr>
              <w:t>Насекомые</w:t>
            </w:r>
            <w:r w:rsidR="0083743E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3190" w:type="dxa"/>
          </w:tcPr>
          <w:p w:rsidR="00ED0C14" w:rsidRPr="00817465" w:rsidRDefault="00C202B2" w:rsidP="00817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465">
              <w:rPr>
                <w:rFonts w:ascii="Times New Roman" w:hAnsi="Times New Roman" w:cs="Times New Roman"/>
                <w:sz w:val="24"/>
                <w:szCs w:val="24"/>
              </w:rPr>
              <w:t>Учить рисовать простейшие фигурки, состоящие из многих отпечатков пальчиков, пользоваться всей разноцветной гаммой красок. Воспитывать у детей умение работать индивидуально.</w:t>
            </w:r>
          </w:p>
        </w:tc>
        <w:tc>
          <w:tcPr>
            <w:tcW w:w="3191" w:type="dxa"/>
          </w:tcPr>
          <w:p w:rsidR="00ED0C14" w:rsidRPr="00817465" w:rsidRDefault="00C202B2" w:rsidP="00817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465">
              <w:rPr>
                <w:rFonts w:ascii="Times New Roman" w:hAnsi="Times New Roman" w:cs="Times New Roman"/>
                <w:sz w:val="24"/>
                <w:szCs w:val="24"/>
              </w:rPr>
              <w:t>Рисование пальчиками, карандашом.</w:t>
            </w:r>
          </w:p>
        </w:tc>
      </w:tr>
      <w:tr w:rsidR="00ED0C14" w:rsidRPr="00EA6F22" w:rsidTr="00ED0C14">
        <w:tc>
          <w:tcPr>
            <w:tcW w:w="3190" w:type="dxa"/>
          </w:tcPr>
          <w:p w:rsidR="00ED0C14" w:rsidRPr="00EA6F22" w:rsidRDefault="00ED0C14" w:rsidP="00EA6F22">
            <w:pPr>
              <w:spacing w:before="120" w:after="120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A6F22">
              <w:rPr>
                <w:rFonts w:ascii="Times New Roman" w:hAnsi="Times New Roman" w:cs="Times New Roman"/>
                <w:b/>
                <w:sz w:val="24"/>
                <w:szCs w:val="24"/>
              </w:rPr>
              <w:t>33.</w:t>
            </w:r>
            <w:r w:rsidR="00EA6F22" w:rsidRPr="00EA6F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Итоговая выставка за учебный год.</w:t>
            </w:r>
          </w:p>
        </w:tc>
        <w:tc>
          <w:tcPr>
            <w:tcW w:w="3190" w:type="dxa"/>
          </w:tcPr>
          <w:p w:rsidR="00ED0C14" w:rsidRPr="00817465" w:rsidRDefault="00EA6F22" w:rsidP="00817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46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Подвести итог работы за учебный год.</w:t>
            </w:r>
          </w:p>
        </w:tc>
        <w:tc>
          <w:tcPr>
            <w:tcW w:w="3191" w:type="dxa"/>
          </w:tcPr>
          <w:p w:rsidR="00ED0C14" w:rsidRPr="00817465" w:rsidRDefault="00ED0C14" w:rsidP="00A663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95DB1" w:rsidRPr="00EA6F22" w:rsidRDefault="00B95DB1" w:rsidP="00A6634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5DB1" w:rsidRPr="00ED0C14" w:rsidRDefault="00B95DB1" w:rsidP="00A6634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5DB1" w:rsidRPr="00ED0C14" w:rsidRDefault="00B95DB1" w:rsidP="00A6634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5DB1" w:rsidRDefault="00B95DB1" w:rsidP="00A66348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95DB1" w:rsidRDefault="00B95DB1" w:rsidP="00A66348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95DB1" w:rsidRDefault="00B95DB1" w:rsidP="00A66348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95DB1" w:rsidRDefault="00B95DB1" w:rsidP="00A66348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95DB1" w:rsidRDefault="00B95DB1" w:rsidP="00A66348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95DB1" w:rsidRDefault="00B95DB1" w:rsidP="00A66348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95DB1" w:rsidRDefault="00B95DB1" w:rsidP="00A66348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95DB1" w:rsidRDefault="00B95DB1" w:rsidP="00A66348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95DB1" w:rsidRDefault="00B95DB1" w:rsidP="00A66348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95DB1" w:rsidRDefault="00B95DB1" w:rsidP="00A66348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95DB1" w:rsidRDefault="00B95DB1" w:rsidP="00A66348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95DB1" w:rsidRDefault="00B95DB1" w:rsidP="00A66348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95DB1" w:rsidRDefault="00B95DB1" w:rsidP="00A66348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95DB1" w:rsidRDefault="00B95DB1" w:rsidP="00A66348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D0C14" w:rsidRDefault="00ED0C14" w:rsidP="00B95DB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D0C14" w:rsidRDefault="00ED0C14" w:rsidP="00B95DB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D0C14" w:rsidRDefault="00ED0C14" w:rsidP="00B95DB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95DB1" w:rsidRDefault="00F5303D" w:rsidP="00B95DB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3.</w:t>
      </w:r>
      <w:r w:rsidR="00B95DB1">
        <w:rPr>
          <w:rFonts w:ascii="Times New Roman" w:hAnsi="Times New Roman" w:cs="Times New Roman"/>
          <w:b/>
          <w:sz w:val="32"/>
          <w:szCs w:val="32"/>
        </w:rPr>
        <w:t xml:space="preserve"> Учебно-тематический план</w:t>
      </w:r>
    </w:p>
    <w:p w:rsidR="00B95DB1" w:rsidRPr="009C2631" w:rsidRDefault="00B95DB1" w:rsidP="00B95DB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2023-2024учебные года.</w:t>
      </w:r>
    </w:p>
    <w:tbl>
      <w:tblPr>
        <w:tblStyle w:val="a3"/>
        <w:tblW w:w="9039" w:type="dxa"/>
        <w:tblLayout w:type="fixed"/>
        <w:tblLook w:val="04A0" w:firstRow="1" w:lastRow="0" w:firstColumn="1" w:lastColumn="0" w:noHBand="0" w:noVBand="1"/>
      </w:tblPr>
      <w:tblGrid>
        <w:gridCol w:w="6"/>
        <w:gridCol w:w="801"/>
        <w:gridCol w:w="10"/>
        <w:gridCol w:w="3686"/>
        <w:gridCol w:w="1701"/>
        <w:gridCol w:w="17"/>
        <w:gridCol w:w="1258"/>
        <w:gridCol w:w="1560"/>
      </w:tblGrid>
      <w:tr w:rsidR="00CB7A3E" w:rsidRPr="00557761" w:rsidTr="000A2746">
        <w:trPr>
          <w:trHeight w:val="48"/>
        </w:trPr>
        <w:tc>
          <w:tcPr>
            <w:tcW w:w="807" w:type="dxa"/>
            <w:gridSpan w:val="2"/>
            <w:vMerge w:val="restart"/>
          </w:tcPr>
          <w:p w:rsidR="00CB7A3E" w:rsidRPr="0013096F" w:rsidRDefault="00CB7A3E" w:rsidP="00F6719D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5776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1309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N </w:t>
            </w:r>
            <w:proofErr w:type="gramStart"/>
            <w:r w:rsidRPr="001309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1309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696" w:type="dxa"/>
            <w:gridSpan w:val="2"/>
            <w:vMerge w:val="restart"/>
          </w:tcPr>
          <w:p w:rsidR="0013096F" w:rsidRDefault="0013096F" w:rsidP="00F6719D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B7A3E" w:rsidRPr="0013096F" w:rsidRDefault="00CB7A3E" w:rsidP="00F6719D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309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Наименование тем</w:t>
            </w:r>
          </w:p>
        </w:tc>
        <w:tc>
          <w:tcPr>
            <w:tcW w:w="1718" w:type="dxa"/>
            <w:gridSpan w:val="2"/>
            <w:vMerge w:val="restart"/>
          </w:tcPr>
          <w:p w:rsidR="00CB7A3E" w:rsidRPr="00557761" w:rsidRDefault="00CB7A3E" w:rsidP="00F6719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5776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</w:p>
          <w:p w:rsidR="00CB7A3E" w:rsidRPr="00557761" w:rsidRDefault="000A2746" w:rsidP="000A2746">
            <w:pPr>
              <w:spacing w:before="120" w:after="120"/>
              <w:ind w:left="120"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заняти</w:t>
            </w:r>
            <w:r w:rsidR="00CB7A3E" w:rsidRPr="0055776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й</w:t>
            </w:r>
          </w:p>
        </w:tc>
        <w:tc>
          <w:tcPr>
            <w:tcW w:w="2818" w:type="dxa"/>
            <w:gridSpan w:val="2"/>
          </w:tcPr>
          <w:p w:rsidR="00CB7A3E" w:rsidRPr="0013096F" w:rsidRDefault="00CB7A3E" w:rsidP="00F6719D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309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CB7A3E" w:rsidRPr="00557761" w:rsidTr="000A2746">
        <w:trPr>
          <w:trHeight w:val="48"/>
        </w:trPr>
        <w:tc>
          <w:tcPr>
            <w:tcW w:w="807" w:type="dxa"/>
            <w:gridSpan w:val="2"/>
            <w:vMerge/>
          </w:tcPr>
          <w:p w:rsidR="00CB7A3E" w:rsidRPr="00557761" w:rsidRDefault="00CB7A3E" w:rsidP="00F6719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96" w:type="dxa"/>
            <w:gridSpan w:val="2"/>
            <w:vMerge/>
          </w:tcPr>
          <w:p w:rsidR="00CB7A3E" w:rsidRPr="00557761" w:rsidRDefault="00CB7A3E" w:rsidP="00F6719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18" w:type="dxa"/>
            <w:gridSpan w:val="2"/>
            <w:vMerge/>
          </w:tcPr>
          <w:p w:rsidR="00CB7A3E" w:rsidRPr="00557761" w:rsidRDefault="00CB7A3E" w:rsidP="00F6719D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8" w:type="dxa"/>
          </w:tcPr>
          <w:p w:rsidR="00CB7A3E" w:rsidRPr="0013096F" w:rsidRDefault="00CB7A3E" w:rsidP="000A2746">
            <w:pPr>
              <w:spacing w:before="120" w:after="120"/>
              <w:ind w:left="120" w:right="120" w:firstLine="12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309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Теория</w:t>
            </w:r>
          </w:p>
          <w:p w:rsidR="00CB7A3E" w:rsidRPr="0013096F" w:rsidRDefault="0013096F" w:rsidP="000A2746">
            <w:pPr>
              <w:spacing w:before="120" w:after="120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309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(мин)</w:t>
            </w:r>
          </w:p>
        </w:tc>
        <w:tc>
          <w:tcPr>
            <w:tcW w:w="1560" w:type="dxa"/>
          </w:tcPr>
          <w:p w:rsidR="00CB7A3E" w:rsidRPr="0013096F" w:rsidRDefault="000A2746" w:rsidP="000A2746">
            <w:pPr>
              <w:spacing w:before="120" w:after="120"/>
              <w:ind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Практик</w:t>
            </w:r>
            <w:r w:rsidR="00CB7A3E" w:rsidRPr="001309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а</w:t>
            </w:r>
          </w:p>
          <w:p w:rsidR="00CB7A3E" w:rsidRPr="0013096F" w:rsidRDefault="00CB7A3E" w:rsidP="000A2746">
            <w:pPr>
              <w:spacing w:before="120" w:after="120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309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(мин)</w:t>
            </w:r>
          </w:p>
        </w:tc>
      </w:tr>
      <w:tr w:rsidR="00CB7A3E" w:rsidRPr="002C4868" w:rsidTr="000A2746">
        <w:trPr>
          <w:trHeight w:val="48"/>
        </w:trPr>
        <w:tc>
          <w:tcPr>
            <w:tcW w:w="807" w:type="dxa"/>
            <w:gridSpan w:val="2"/>
          </w:tcPr>
          <w:p w:rsidR="00CB7A3E" w:rsidRPr="002C4868" w:rsidRDefault="00CB7A3E" w:rsidP="0013096F">
            <w:pPr>
              <w:spacing w:before="120" w:after="120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96" w:type="dxa"/>
            <w:gridSpan w:val="2"/>
          </w:tcPr>
          <w:p w:rsidR="009C2631" w:rsidRDefault="004E5243" w:rsidP="0013096F">
            <w:pPr>
              <w:spacing w:before="120" w:after="120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«Веселый клоун»</w:t>
            </w:r>
            <w:r w:rsidR="009C26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  <w:p w:rsidR="00CB7A3E" w:rsidRPr="002C4868" w:rsidRDefault="004E5243" w:rsidP="0013096F">
            <w:pPr>
              <w:spacing w:before="120" w:after="120"/>
              <w:ind w:left="120"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(аппликация)</w:t>
            </w:r>
          </w:p>
        </w:tc>
        <w:tc>
          <w:tcPr>
            <w:tcW w:w="1718" w:type="dxa"/>
            <w:gridSpan w:val="2"/>
          </w:tcPr>
          <w:p w:rsidR="00CB7A3E" w:rsidRPr="002C4868" w:rsidRDefault="00A372C9" w:rsidP="00F6719D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8" w:type="dxa"/>
          </w:tcPr>
          <w:p w:rsidR="00CB7A3E" w:rsidRPr="002C4868" w:rsidRDefault="009C2EC4" w:rsidP="00F6719D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60" w:type="dxa"/>
          </w:tcPr>
          <w:p w:rsidR="00CB7A3E" w:rsidRPr="002C4868" w:rsidRDefault="00C160A4" w:rsidP="00F6719D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C160A4" w:rsidRPr="002C4868" w:rsidTr="000A2746">
        <w:trPr>
          <w:trHeight w:val="48"/>
        </w:trPr>
        <w:tc>
          <w:tcPr>
            <w:tcW w:w="807" w:type="dxa"/>
            <w:gridSpan w:val="2"/>
          </w:tcPr>
          <w:p w:rsidR="00C160A4" w:rsidRPr="002C4868" w:rsidRDefault="00C160A4" w:rsidP="0013096F">
            <w:pPr>
              <w:spacing w:before="120" w:after="120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96" w:type="dxa"/>
            <w:gridSpan w:val="2"/>
          </w:tcPr>
          <w:p w:rsidR="00C160A4" w:rsidRPr="002C4868" w:rsidRDefault="00C160A4" w:rsidP="00F6719D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000000"/>
                <w:shd w:val="clear" w:color="auto" w:fill="FFFFFF"/>
              </w:rPr>
            </w:pPr>
            <w:r w:rsidRPr="002C4868">
              <w:rPr>
                <w:b/>
                <w:color w:val="000000"/>
              </w:rPr>
              <w:t>«</w:t>
            </w:r>
            <w:r w:rsidRPr="002C4868">
              <w:rPr>
                <w:b/>
                <w:color w:val="000000"/>
                <w:shd w:val="clear" w:color="auto" w:fill="FFFFFF"/>
              </w:rPr>
              <w:t>Осенние листочки».</w:t>
            </w:r>
          </w:p>
          <w:p w:rsidR="00C160A4" w:rsidRPr="002C4868" w:rsidRDefault="00C160A4" w:rsidP="00F6719D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333333"/>
              </w:rPr>
            </w:pPr>
            <w:r w:rsidRPr="002C4868">
              <w:rPr>
                <w:b/>
                <w:color w:val="000000"/>
                <w:shd w:val="clear" w:color="auto" w:fill="FFFFFF"/>
              </w:rPr>
              <w:t>(</w:t>
            </w:r>
            <w:proofErr w:type="spellStart"/>
            <w:r w:rsidRPr="002C4868">
              <w:rPr>
                <w:b/>
                <w:color w:val="000000"/>
                <w:shd w:val="clear" w:color="auto" w:fill="FFFFFF"/>
              </w:rPr>
              <w:t>нетрадиц</w:t>
            </w:r>
            <w:proofErr w:type="spellEnd"/>
            <w:r w:rsidRPr="002C4868">
              <w:rPr>
                <w:b/>
                <w:color w:val="000000"/>
                <w:shd w:val="clear" w:color="auto" w:fill="FFFFFF"/>
              </w:rPr>
              <w:t>. рисование)</w:t>
            </w:r>
          </w:p>
        </w:tc>
        <w:tc>
          <w:tcPr>
            <w:tcW w:w="1718" w:type="dxa"/>
            <w:gridSpan w:val="2"/>
          </w:tcPr>
          <w:p w:rsidR="00C160A4" w:rsidRPr="002C4868" w:rsidRDefault="00C160A4" w:rsidP="00F6719D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8" w:type="dxa"/>
          </w:tcPr>
          <w:p w:rsidR="00C160A4" w:rsidRPr="002C4868" w:rsidRDefault="009C2EC4" w:rsidP="00F6719D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60" w:type="dxa"/>
          </w:tcPr>
          <w:p w:rsidR="00C160A4" w:rsidRDefault="00C160A4">
            <w:r w:rsidRPr="00D34C3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C160A4" w:rsidRPr="002C4868" w:rsidTr="000A2746">
        <w:trPr>
          <w:trHeight w:val="48"/>
        </w:trPr>
        <w:tc>
          <w:tcPr>
            <w:tcW w:w="807" w:type="dxa"/>
            <w:gridSpan w:val="2"/>
          </w:tcPr>
          <w:p w:rsidR="00C160A4" w:rsidRPr="002C4868" w:rsidRDefault="00C160A4" w:rsidP="0013096F">
            <w:pPr>
              <w:spacing w:before="120" w:after="120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696" w:type="dxa"/>
            <w:gridSpan w:val="2"/>
          </w:tcPr>
          <w:p w:rsidR="00C160A4" w:rsidRPr="002C4868" w:rsidRDefault="00C160A4" w:rsidP="00190CE7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000000"/>
              </w:rPr>
            </w:pPr>
            <w:r w:rsidRPr="002C4868">
              <w:rPr>
                <w:b/>
                <w:color w:val="000000"/>
              </w:rPr>
              <w:t>«Кошка с котятами».</w:t>
            </w:r>
          </w:p>
          <w:p w:rsidR="00C160A4" w:rsidRPr="002C4868" w:rsidRDefault="00C160A4" w:rsidP="00190CE7">
            <w:pPr>
              <w:spacing w:before="120" w:after="120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(оригами)</w:t>
            </w:r>
          </w:p>
        </w:tc>
        <w:tc>
          <w:tcPr>
            <w:tcW w:w="1718" w:type="dxa"/>
            <w:gridSpan w:val="2"/>
          </w:tcPr>
          <w:p w:rsidR="00C160A4" w:rsidRPr="002C4868" w:rsidRDefault="00C160A4" w:rsidP="00F6719D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8" w:type="dxa"/>
          </w:tcPr>
          <w:p w:rsidR="00C160A4" w:rsidRPr="002C4868" w:rsidRDefault="009C2EC4" w:rsidP="00F6719D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60" w:type="dxa"/>
          </w:tcPr>
          <w:p w:rsidR="00C160A4" w:rsidRDefault="00C160A4">
            <w:r w:rsidRPr="00D34C3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C160A4" w:rsidRPr="002C4868" w:rsidTr="000A2746">
        <w:trPr>
          <w:trHeight w:val="48"/>
        </w:trPr>
        <w:tc>
          <w:tcPr>
            <w:tcW w:w="807" w:type="dxa"/>
            <w:gridSpan w:val="2"/>
          </w:tcPr>
          <w:p w:rsidR="00C160A4" w:rsidRPr="002C4868" w:rsidRDefault="00C160A4" w:rsidP="00F6719D">
            <w:pPr>
              <w:spacing w:before="120" w:after="120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696" w:type="dxa"/>
            <w:gridSpan w:val="2"/>
          </w:tcPr>
          <w:p w:rsidR="00C160A4" w:rsidRPr="002C4868" w:rsidRDefault="00C160A4" w:rsidP="004E5243">
            <w:pPr>
              <w:spacing w:before="120" w:after="120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«Грузовичок»</w:t>
            </w:r>
          </w:p>
          <w:p w:rsidR="00C160A4" w:rsidRPr="002C4868" w:rsidRDefault="00C160A4" w:rsidP="004E5243">
            <w:pPr>
              <w:spacing w:before="120" w:after="120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(аппликация)</w:t>
            </w:r>
          </w:p>
        </w:tc>
        <w:tc>
          <w:tcPr>
            <w:tcW w:w="1718" w:type="dxa"/>
            <w:gridSpan w:val="2"/>
          </w:tcPr>
          <w:p w:rsidR="00C160A4" w:rsidRPr="002C4868" w:rsidRDefault="00C160A4" w:rsidP="00F6719D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8" w:type="dxa"/>
          </w:tcPr>
          <w:p w:rsidR="00C160A4" w:rsidRPr="002C4868" w:rsidRDefault="009C2EC4" w:rsidP="00F6719D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60" w:type="dxa"/>
          </w:tcPr>
          <w:p w:rsidR="00C160A4" w:rsidRDefault="00C160A4">
            <w:r w:rsidRPr="00D34C3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C160A4" w:rsidRPr="002C4868" w:rsidTr="000A2746">
        <w:trPr>
          <w:trHeight w:val="48"/>
        </w:trPr>
        <w:tc>
          <w:tcPr>
            <w:tcW w:w="807" w:type="dxa"/>
            <w:gridSpan w:val="2"/>
          </w:tcPr>
          <w:p w:rsidR="00C160A4" w:rsidRPr="002C4868" w:rsidRDefault="00C160A4" w:rsidP="0013096F">
            <w:pPr>
              <w:spacing w:before="120" w:after="120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696" w:type="dxa"/>
            <w:gridSpan w:val="2"/>
          </w:tcPr>
          <w:p w:rsidR="005119DE" w:rsidRPr="002C4868" w:rsidRDefault="005119DE" w:rsidP="005119DE">
            <w:pPr>
              <w:spacing w:before="120" w:after="120"/>
              <w:ind w:left="120" w:right="120"/>
              <w:textAlignment w:val="top"/>
              <w:rPr>
                <w:rStyle w:val="c5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2C4868">
              <w:rPr>
                <w:rStyle w:val="c3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«</w:t>
            </w:r>
            <w:r w:rsidRPr="002C4868">
              <w:rPr>
                <w:rStyle w:val="c5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Ежик»</w:t>
            </w:r>
          </w:p>
          <w:p w:rsidR="00C160A4" w:rsidRPr="00C7719C" w:rsidRDefault="005119DE" w:rsidP="005119DE">
            <w:pPr>
              <w:spacing w:before="120" w:after="120"/>
              <w:ind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(</w:t>
            </w:r>
            <w:proofErr w:type="spellStart"/>
            <w:r w:rsidRPr="002C48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нетрадиц</w:t>
            </w:r>
            <w:proofErr w:type="spellEnd"/>
            <w:r w:rsidRPr="002C48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. рисование)</w:t>
            </w:r>
          </w:p>
        </w:tc>
        <w:tc>
          <w:tcPr>
            <w:tcW w:w="1718" w:type="dxa"/>
            <w:gridSpan w:val="2"/>
          </w:tcPr>
          <w:p w:rsidR="00C160A4" w:rsidRPr="002C4868" w:rsidRDefault="00C160A4" w:rsidP="00F6719D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8" w:type="dxa"/>
          </w:tcPr>
          <w:p w:rsidR="00C160A4" w:rsidRPr="002C4868" w:rsidRDefault="009C2EC4" w:rsidP="00F6719D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60" w:type="dxa"/>
          </w:tcPr>
          <w:p w:rsidR="00C160A4" w:rsidRDefault="00C160A4">
            <w:r w:rsidRPr="00D34C3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C160A4" w:rsidRPr="002C4868" w:rsidTr="000A2746">
        <w:trPr>
          <w:trHeight w:val="48"/>
        </w:trPr>
        <w:tc>
          <w:tcPr>
            <w:tcW w:w="807" w:type="dxa"/>
            <w:gridSpan w:val="2"/>
          </w:tcPr>
          <w:p w:rsidR="00C160A4" w:rsidRPr="002C4868" w:rsidRDefault="00C160A4" w:rsidP="00F6719D">
            <w:pPr>
              <w:spacing w:before="120" w:after="120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696" w:type="dxa"/>
            <w:gridSpan w:val="2"/>
          </w:tcPr>
          <w:p w:rsidR="00C160A4" w:rsidRDefault="0060178E" w:rsidP="00C1281D">
            <w:pPr>
              <w:pStyle w:val="c1"/>
              <w:shd w:val="clear" w:color="auto" w:fill="FFFFFF"/>
              <w:spacing w:before="0" w:beforeAutospacing="0" w:after="0" w:afterAutospacing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«Синичкин день».</w:t>
            </w:r>
          </w:p>
          <w:p w:rsidR="0060178E" w:rsidRPr="0060178E" w:rsidRDefault="0060178E" w:rsidP="00C1281D">
            <w:pPr>
              <w:pStyle w:val="c1"/>
              <w:shd w:val="clear" w:color="auto" w:fill="FFFFFF"/>
              <w:spacing w:before="0" w:beforeAutospacing="0" w:after="0" w:afterAutospacing="0"/>
              <w:rPr>
                <w:b/>
                <w:bCs/>
                <w:color w:val="000000"/>
              </w:rPr>
            </w:pPr>
            <w:r>
              <w:rPr>
                <w:b/>
                <w:color w:val="000000"/>
              </w:rPr>
              <w:t>(аппликация)</w:t>
            </w:r>
          </w:p>
        </w:tc>
        <w:tc>
          <w:tcPr>
            <w:tcW w:w="1718" w:type="dxa"/>
            <w:gridSpan w:val="2"/>
          </w:tcPr>
          <w:p w:rsidR="00C160A4" w:rsidRPr="002C4868" w:rsidRDefault="00C160A4" w:rsidP="00F6719D">
            <w:pPr>
              <w:tabs>
                <w:tab w:val="left" w:pos="1200"/>
              </w:tabs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8" w:type="dxa"/>
          </w:tcPr>
          <w:p w:rsidR="00C160A4" w:rsidRPr="002C4868" w:rsidRDefault="009C2EC4" w:rsidP="00F6719D">
            <w:pPr>
              <w:tabs>
                <w:tab w:val="left" w:pos="1200"/>
              </w:tabs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60" w:type="dxa"/>
          </w:tcPr>
          <w:p w:rsidR="00C160A4" w:rsidRDefault="00C160A4">
            <w:r w:rsidRPr="00D34C3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C160A4" w:rsidRPr="002C4868" w:rsidTr="000A2746">
        <w:trPr>
          <w:trHeight w:val="48"/>
        </w:trPr>
        <w:tc>
          <w:tcPr>
            <w:tcW w:w="807" w:type="dxa"/>
            <w:gridSpan w:val="2"/>
          </w:tcPr>
          <w:p w:rsidR="00C160A4" w:rsidRPr="002C4868" w:rsidRDefault="00C160A4" w:rsidP="00F6719D">
            <w:pPr>
              <w:spacing w:before="120" w:after="120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696" w:type="dxa"/>
            <w:gridSpan w:val="2"/>
          </w:tcPr>
          <w:p w:rsidR="00C160A4" w:rsidRPr="00C7719C" w:rsidRDefault="00105EAB" w:rsidP="0013096F">
            <w:pPr>
              <w:spacing w:before="120" w:after="120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 w:rsidR="009C26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Птичка-синичка</w:t>
            </w:r>
            <w:proofErr w:type="gramStart"/>
            <w:r w:rsidR="009C26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»(</w:t>
            </w:r>
            <w:proofErr w:type="gramEnd"/>
            <w:r w:rsidR="00C160A4" w:rsidRPr="00C771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а</w:t>
            </w:r>
            <w:r w:rsidR="009C26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r w:rsidR="00C160A4" w:rsidRPr="00C771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718" w:type="dxa"/>
            <w:gridSpan w:val="2"/>
          </w:tcPr>
          <w:p w:rsidR="00C160A4" w:rsidRPr="002C4868" w:rsidRDefault="00C160A4" w:rsidP="00F6719D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8" w:type="dxa"/>
          </w:tcPr>
          <w:p w:rsidR="00C160A4" w:rsidRPr="002C4868" w:rsidRDefault="009C2EC4" w:rsidP="00F6719D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60" w:type="dxa"/>
          </w:tcPr>
          <w:p w:rsidR="00C160A4" w:rsidRDefault="00C160A4">
            <w:r w:rsidRPr="00D34C3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C160A4" w:rsidRPr="002C4868" w:rsidTr="000A2746">
        <w:trPr>
          <w:trHeight w:val="48"/>
        </w:trPr>
        <w:tc>
          <w:tcPr>
            <w:tcW w:w="807" w:type="dxa"/>
            <w:gridSpan w:val="2"/>
          </w:tcPr>
          <w:p w:rsidR="00C160A4" w:rsidRPr="002C4868" w:rsidRDefault="00C160A4" w:rsidP="00F6719D">
            <w:pPr>
              <w:spacing w:before="120" w:after="120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696" w:type="dxa"/>
            <w:gridSpan w:val="2"/>
          </w:tcPr>
          <w:p w:rsidR="005119DE" w:rsidRPr="0060178E" w:rsidRDefault="0060178E" w:rsidP="0060178E">
            <w:pPr>
              <w:spacing w:before="120" w:after="120"/>
              <w:ind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Открытка ко Дню Матери.</w:t>
            </w:r>
          </w:p>
        </w:tc>
        <w:tc>
          <w:tcPr>
            <w:tcW w:w="1718" w:type="dxa"/>
            <w:gridSpan w:val="2"/>
          </w:tcPr>
          <w:p w:rsidR="00C160A4" w:rsidRPr="002C4868" w:rsidRDefault="00C160A4" w:rsidP="00F6719D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8" w:type="dxa"/>
          </w:tcPr>
          <w:p w:rsidR="00C160A4" w:rsidRPr="002C4868" w:rsidRDefault="009C2EC4" w:rsidP="00F6719D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60" w:type="dxa"/>
          </w:tcPr>
          <w:p w:rsidR="00C160A4" w:rsidRDefault="00C160A4">
            <w:r w:rsidRPr="00D34C3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C160A4" w:rsidRPr="002C4868" w:rsidTr="000A2746">
        <w:trPr>
          <w:trHeight w:val="48"/>
        </w:trPr>
        <w:tc>
          <w:tcPr>
            <w:tcW w:w="807" w:type="dxa"/>
            <w:gridSpan w:val="2"/>
          </w:tcPr>
          <w:p w:rsidR="00C160A4" w:rsidRPr="002C4868" w:rsidRDefault="00C160A4" w:rsidP="00F6719D">
            <w:pPr>
              <w:spacing w:before="120" w:after="120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96" w:type="dxa"/>
            <w:gridSpan w:val="2"/>
          </w:tcPr>
          <w:p w:rsidR="00C160A4" w:rsidRPr="00C7719C" w:rsidRDefault="00C160A4" w:rsidP="00C7719C">
            <w:pPr>
              <w:spacing w:before="120" w:after="120"/>
              <w:ind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026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«Снеговик»</w:t>
            </w:r>
            <w:r w:rsidR="009C26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026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(аппликация)</w:t>
            </w:r>
          </w:p>
        </w:tc>
        <w:tc>
          <w:tcPr>
            <w:tcW w:w="1718" w:type="dxa"/>
            <w:gridSpan w:val="2"/>
          </w:tcPr>
          <w:p w:rsidR="00C160A4" w:rsidRPr="002C4868" w:rsidRDefault="00C160A4" w:rsidP="00F6719D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8" w:type="dxa"/>
          </w:tcPr>
          <w:p w:rsidR="00C160A4" w:rsidRPr="002C4868" w:rsidRDefault="009C2EC4" w:rsidP="00F6719D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60" w:type="dxa"/>
          </w:tcPr>
          <w:p w:rsidR="00C160A4" w:rsidRDefault="00C160A4">
            <w:r w:rsidRPr="00D34C3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C160A4" w:rsidRPr="002C4868" w:rsidTr="000A2746">
        <w:trPr>
          <w:trHeight w:val="48"/>
        </w:trPr>
        <w:tc>
          <w:tcPr>
            <w:tcW w:w="807" w:type="dxa"/>
            <w:gridSpan w:val="2"/>
          </w:tcPr>
          <w:p w:rsidR="00C160A4" w:rsidRPr="002C4868" w:rsidRDefault="00C160A4" w:rsidP="00F6719D">
            <w:pPr>
              <w:spacing w:before="120" w:after="120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96" w:type="dxa"/>
            <w:gridSpan w:val="2"/>
          </w:tcPr>
          <w:p w:rsidR="00C160A4" w:rsidRPr="002C4868" w:rsidRDefault="00C160A4" w:rsidP="00C1281D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b/>
                <w:color w:val="000000"/>
              </w:rPr>
            </w:pPr>
            <w:r w:rsidRPr="002C4868">
              <w:rPr>
                <w:rStyle w:val="c3"/>
                <w:b/>
                <w:bCs/>
                <w:color w:val="000000"/>
              </w:rPr>
              <w:t>«</w:t>
            </w:r>
            <w:r w:rsidRPr="002C4868">
              <w:rPr>
                <w:rStyle w:val="c0"/>
                <w:b/>
                <w:color w:val="000000"/>
              </w:rPr>
              <w:t>Снежная семья».</w:t>
            </w:r>
          </w:p>
          <w:p w:rsidR="00C160A4" w:rsidRPr="002C4868" w:rsidRDefault="00C160A4" w:rsidP="00C1281D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</w:rPr>
            </w:pPr>
            <w:r w:rsidRPr="002C4868">
              <w:rPr>
                <w:b/>
                <w:color w:val="000000"/>
                <w:shd w:val="clear" w:color="auto" w:fill="FFFFFF"/>
              </w:rPr>
              <w:t>(</w:t>
            </w:r>
            <w:proofErr w:type="spellStart"/>
            <w:r w:rsidRPr="002C4868">
              <w:rPr>
                <w:b/>
                <w:color w:val="000000"/>
                <w:shd w:val="clear" w:color="auto" w:fill="FFFFFF"/>
              </w:rPr>
              <w:t>нетрадиц</w:t>
            </w:r>
            <w:proofErr w:type="spellEnd"/>
            <w:r w:rsidRPr="002C4868">
              <w:rPr>
                <w:b/>
                <w:color w:val="000000"/>
                <w:shd w:val="clear" w:color="auto" w:fill="FFFFFF"/>
              </w:rPr>
              <w:t>. рисование)</w:t>
            </w:r>
          </w:p>
        </w:tc>
        <w:tc>
          <w:tcPr>
            <w:tcW w:w="1718" w:type="dxa"/>
            <w:gridSpan w:val="2"/>
          </w:tcPr>
          <w:p w:rsidR="00C160A4" w:rsidRPr="002C4868" w:rsidRDefault="00C160A4" w:rsidP="00F6719D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8" w:type="dxa"/>
          </w:tcPr>
          <w:p w:rsidR="00C160A4" w:rsidRPr="002C4868" w:rsidRDefault="009C2EC4" w:rsidP="00F6719D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60" w:type="dxa"/>
          </w:tcPr>
          <w:p w:rsidR="00C160A4" w:rsidRDefault="00C160A4">
            <w:r w:rsidRPr="00D34C3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C160A4" w:rsidRPr="002C4868" w:rsidTr="000A2746">
        <w:trPr>
          <w:trHeight w:val="48"/>
        </w:trPr>
        <w:tc>
          <w:tcPr>
            <w:tcW w:w="807" w:type="dxa"/>
            <w:gridSpan w:val="2"/>
          </w:tcPr>
          <w:p w:rsidR="00C160A4" w:rsidRPr="002C4868" w:rsidRDefault="00C160A4" w:rsidP="00F6719D">
            <w:pPr>
              <w:spacing w:before="120" w:after="120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96" w:type="dxa"/>
            <w:gridSpan w:val="2"/>
          </w:tcPr>
          <w:p w:rsidR="00C160A4" w:rsidRPr="002C4868" w:rsidRDefault="00105EAB" w:rsidP="00190CE7">
            <w:pPr>
              <w:spacing w:before="120" w:after="120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«Новогодняя открытка</w:t>
            </w:r>
            <w:r w:rsidR="00C160A4" w:rsidRPr="002C48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».</w:t>
            </w:r>
          </w:p>
          <w:p w:rsidR="00C160A4" w:rsidRPr="002C4868" w:rsidRDefault="00105EAB" w:rsidP="00190CE7">
            <w:pPr>
              <w:spacing w:before="120" w:after="120"/>
              <w:ind w:left="120"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(аппликация</w:t>
            </w:r>
            <w:r w:rsidR="00C160A4" w:rsidRPr="002C48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718" w:type="dxa"/>
            <w:gridSpan w:val="2"/>
          </w:tcPr>
          <w:p w:rsidR="00C160A4" w:rsidRPr="002C4868" w:rsidRDefault="00C160A4" w:rsidP="00F6719D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8" w:type="dxa"/>
          </w:tcPr>
          <w:p w:rsidR="00C160A4" w:rsidRPr="002C4868" w:rsidRDefault="009C2EC4" w:rsidP="00F6719D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60" w:type="dxa"/>
          </w:tcPr>
          <w:p w:rsidR="00C160A4" w:rsidRDefault="00C160A4">
            <w:r w:rsidRPr="00D34C3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C160A4" w:rsidRPr="002C4868" w:rsidTr="000A2746">
        <w:trPr>
          <w:trHeight w:val="48"/>
        </w:trPr>
        <w:tc>
          <w:tcPr>
            <w:tcW w:w="807" w:type="dxa"/>
            <w:gridSpan w:val="2"/>
          </w:tcPr>
          <w:p w:rsidR="00C160A4" w:rsidRPr="002C4868" w:rsidRDefault="00C160A4" w:rsidP="00F6719D">
            <w:pPr>
              <w:spacing w:before="120" w:after="120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696" w:type="dxa"/>
            <w:gridSpan w:val="2"/>
          </w:tcPr>
          <w:p w:rsidR="00C160A4" w:rsidRPr="00C7719C" w:rsidRDefault="001B72ED" w:rsidP="0013096F">
            <w:pPr>
              <w:spacing w:before="120" w:after="120"/>
              <w:ind w:left="120" w:right="120"/>
              <w:textAlignment w:val="top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«Под Новый год</w:t>
            </w:r>
            <w:r w:rsidR="00C160A4" w:rsidRPr="00C7719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718" w:type="dxa"/>
            <w:gridSpan w:val="2"/>
          </w:tcPr>
          <w:p w:rsidR="00C160A4" w:rsidRPr="002C4868" w:rsidRDefault="00C160A4" w:rsidP="00F6719D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8" w:type="dxa"/>
          </w:tcPr>
          <w:p w:rsidR="00C160A4" w:rsidRPr="002C4868" w:rsidRDefault="009C2EC4" w:rsidP="00F6719D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60" w:type="dxa"/>
          </w:tcPr>
          <w:p w:rsidR="00C160A4" w:rsidRDefault="00C160A4">
            <w:r w:rsidRPr="00D34C3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C160A4" w:rsidRPr="002C4868" w:rsidTr="000A2746">
        <w:trPr>
          <w:trHeight w:val="48"/>
        </w:trPr>
        <w:tc>
          <w:tcPr>
            <w:tcW w:w="807" w:type="dxa"/>
            <w:gridSpan w:val="2"/>
          </w:tcPr>
          <w:p w:rsidR="00C160A4" w:rsidRPr="002C4868" w:rsidRDefault="00C160A4" w:rsidP="00F6719D">
            <w:pPr>
              <w:spacing w:before="120" w:after="120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696" w:type="dxa"/>
            <w:gridSpan w:val="2"/>
          </w:tcPr>
          <w:p w:rsidR="00C160A4" w:rsidRPr="00E026AD" w:rsidRDefault="00C160A4" w:rsidP="00C7719C">
            <w:pPr>
              <w:spacing w:before="120" w:after="120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026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«На птичьем дворе»</w:t>
            </w:r>
          </w:p>
          <w:p w:rsidR="00C160A4" w:rsidRPr="002C4868" w:rsidRDefault="00C160A4" w:rsidP="00C7719C">
            <w:pPr>
              <w:spacing w:before="120" w:after="120"/>
              <w:ind w:left="120"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26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(аппликация)</w:t>
            </w:r>
          </w:p>
        </w:tc>
        <w:tc>
          <w:tcPr>
            <w:tcW w:w="1718" w:type="dxa"/>
            <w:gridSpan w:val="2"/>
          </w:tcPr>
          <w:p w:rsidR="00C160A4" w:rsidRPr="002C4868" w:rsidRDefault="00C160A4" w:rsidP="00F6719D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8" w:type="dxa"/>
          </w:tcPr>
          <w:p w:rsidR="00C160A4" w:rsidRPr="002C4868" w:rsidRDefault="009C2EC4" w:rsidP="00F6719D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60" w:type="dxa"/>
          </w:tcPr>
          <w:p w:rsidR="00C160A4" w:rsidRDefault="00C160A4">
            <w:r w:rsidRPr="00D34C3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C160A4" w:rsidRPr="002C4868" w:rsidTr="000A2746">
        <w:trPr>
          <w:trHeight w:val="48"/>
        </w:trPr>
        <w:tc>
          <w:tcPr>
            <w:tcW w:w="807" w:type="dxa"/>
            <w:gridSpan w:val="2"/>
          </w:tcPr>
          <w:p w:rsidR="00C160A4" w:rsidRPr="002C4868" w:rsidRDefault="00C160A4" w:rsidP="00F6719D">
            <w:pPr>
              <w:spacing w:before="120" w:after="120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696" w:type="dxa"/>
            <w:gridSpan w:val="2"/>
          </w:tcPr>
          <w:p w:rsidR="00C160A4" w:rsidRPr="009C2631" w:rsidRDefault="00C160A4" w:rsidP="009C2631">
            <w:pPr>
              <w:spacing w:before="120" w:after="120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«Щенок»</w:t>
            </w:r>
            <w:r w:rsidR="009C26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C48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(оригами)</w:t>
            </w:r>
          </w:p>
        </w:tc>
        <w:tc>
          <w:tcPr>
            <w:tcW w:w="1718" w:type="dxa"/>
            <w:gridSpan w:val="2"/>
          </w:tcPr>
          <w:p w:rsidR="00C160A4" w:rsidRPr="002C4868" w:rsidRDefault="00C160A4" w:rsidP="00F6719D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8" w:type="dxa"/>
          </w:tcPr>
          <w:p w:rsidR="00C160A4" w:rsidRPr="002C4868" w:rsidRDefault="009C2EC4" w:rsidP="00F6719D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60" w:type="dxa"/>
          </w:tcPr>
          <w:p w:rsidR="00C160A4" w:rsidRDefault="00C160A4">
            <w:r w:rsidRPr="00D34C3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C160A4" w:rsidRPr="002C4868" w:rsidTr="000A2746">
        <w:trPr>
          <w:trHeight w:val="48"/>
        </w:trPr>
        <w:tc>
          <w:tcPr>
            <w:tcW w:w="807" w:type="dxa"/>
            <w:gridSpan w:val="2"/>
          </w:tcPr>
          <w:p w:rsidR="00C160A4" w:rsidRPr="002C4868" w:rsidRDefault="00C160A4" w:rsidP="00F6719D">
            <w:pPr>
              <w:spacing w:before="120" w:after="120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696" w:type="dxa"/>
            <w:gridSpan w:val="2"/>
          </w:tcPr>
          <w:p w:rsidR="00C160A4" w:rsidRPr="002C4868" w:rsidRDefault="00C160A4" w:rsidP="0013096F">
            <w:pPr>
              <w:spacing w:before="120" w:after="120"/>
              <w:ind w:left="120" w:right="120"/>
              <w:textAlignment w:val="top"/>
              <w:rPr>
                <w:rStyle w:val="c0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2C4868">
              <w:rPr>
                <w:rStyle w:val="c3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«</w:t>
            </w:r>
            <w:r w:rsidRPr="002C4868">
              <w:rPr>
                <w:rStyle w:val="c0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Ёлочка пушистая, нарядная».</w:t>
            </w:r>
          </w:p>
          <w:p w:rsidR="00C160A4" w:rsidRPr="002C4868" w:rsidRDefault="00C160A4" w:rsidP="0013096F">
            <w:pPr>
              <w:spacing w:before="120" w:after="120"/>
              <w:ind w:left="120"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(</w:t>
            </w:r>
            <w:proofErr w:type="spellStart"/>
            <w:r w:rsidRPr="002C48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нетрадиц</w:t>
            </w:r>
            <w:proofErr w:type="spellEnd"/>
            <w:r w:rsidRPr="002C48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. рисование)</w:t>
            </w:r>
          </w:p>
        </w:tc>
        <w:tc>
          <w:tcPr>
            <w:tcW w:w="1718" w:type="dxa"/>
            <w:gridSpan w:val="2"/>
          </w:tcPr>
          <w:p w:rsidR="00C160A4" w:rsidRPr="002C4868" w:rsidRDefault="00C160A4" w:rsidP="00F6719D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8" w:type="dxa"/>
          </w:tcPr>
          <w:p w:rsidR="00C160A4" w:rsidRPr="002C4868" w:rsidRDefault="009C2EC4" w:rsidP="00F6719D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60" w:type="dxa"/>
          </w:tcPr>
          <w:p w:rsidR="00C160A4" w:rsidRDefault="00C160A4">
            <w:r w:rsidRPr="00D34C3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C160A4" w:rsidRPr="002C4868" w:rsidTr="000A2746">
        <w:trPr>
          <w:trHeight w:val="48"/>
        </w:trPr>
        <w:tc>
          <w:tcPr>
            <w:tcW w:w="807" w:type="dxa"/>
            <w:gridSpan w:val="2"/>
          </w:tcPr>
          <w:p w:rsidR="00C160A4" w:rsidRPr="002C4868" w:rsidRDefault="00C160A4" w:rsidP="00F6719D">
            <w:pPr>
              <w:spacing w:before="120" w:after="120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16</w:t>
            </w:r>
          </w:p>
        </w:tc>
        <w:tc>
          <w:tcPr>
            <w:tcW w:w="3696" w:type="dxa"/>
            <w:gridSpan w:val="2"/>
          </w:tcPr>
          <w:p w:rsidR="00C160A4" w:rsidRPr="00E026AD" w:rsidRDefault="00C160A4" w:rsidP="00C7719C">
            <w:pPr>
              <w:spacing w:before="120" w:after="120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026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«На нашем дворе»</w:t>
            </w:r>
          </w:p>
          <w:p w:rsidR="00C160A4" w:rsidRPr="009C2631" w:rsidRDefault="00C160A4" w:rsidP="009C2631">
            <w:pPr>
              <w:spacing w:before="120" w:after="120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026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(аппликация)</w:t>
            </w:r>
          </w:p>
        </w:tc>
        <w:tc>
          <w:tcPr>
            <w:tcW w:w="1718" w:type="dxa"/>
            <w:gridSpan w:val="2"/>
          </w:tcPr>
          <w:p w:rsidR="00C160A4" w:rsidRPr="002C4868" w:rsidRDefault="00C160A4" w:rsidP="00F6719D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8" w:type="dxa"/>
          </w:tcPr>
          <w:p w:rsidR="00C160A4" w:rsidRPr="002C4868" w:rsidRDefault="009C2EC4" w:rsidP="00F6719D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60" w:type="dxa"/>
          </w:tcPr>
          <w:p w:rsidR="00C160A4" w:rsidRDefault="00C160A4">
            <w:r w:rsidRPr="00D34C3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C160A4" w:rsidRPr="002C4868" w:rsidTr="000A2746">
        <w:trPr>
          <w:trHeight w:val="48"/>
        </w:trPr>
        <w:tc>
          <w:tcPr>
            <w:tcW w:w="807" w:type="dxa"/>
            <w:gridSpan w:val="2"/>
          </w:tcPr>
          <w:p w:rsidR="00C160A4" w:rsidRPr="002C4868" w:rsidRDefault="00C160A4" w:rsidP="00F6719D">
            <w:pPr>
              <w:spacing w:before="120" w:after="120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696" w:type="dxa"/>
            <w:gridSpan w:val="2"/>
          </w:tcPr>
          <w:p w:rsidR="00C160A4" w:rsidRPr="00E026AD" w:rsidRDefault="00C160A4" w:rsidP="00C7719C">
            <w:pPr>
              <w:spacing w:before="120" w:after="120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026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«Плывет, плывет кораблик»</w:t>
            </w:r>
          </w:p>
          <w:p w:rsidR="00C160A4" w:rsidRPr="002C4868" w:rsidRDefault="00C160A4" w:rsidP="00C7719C">
            <w:pPr>
              <w:spacing w:before="120" w:after="120"/>
              <w:ind w:left="120"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26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(аппликация)</w:t>
            </w:r>
          </w:p>
        </w:tc>
        <w:tc>
          <w:tcPr>
            <w:tcW w:w="1718" w:type="dxa"/>
            <w:gridSpan w:val="2"/>
          </w:tcPr>
          <w:p w:rsidR="00C160A4" w:rsidRPr="002C4868" w:rsidRDefault="00C160A4" w:rsidP="00F6719D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8" w:type="dxa"/>
          </w:tcPr>
          <w:p w:rsidR="00C160A4" w:rsidRPr="002C4868" w:rsidRDefault="009C2EC4" w:rsidP="00F6719D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60" w:type="dxa"/>
          </w:tcPr>
          <w:p w:rsidR="00C160A4" w:rsidRDefault="00C160A4">
            <w:r w:rsidRPr="00D34C3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C160A4" w:rsidRPr="002C4868" w:rsidTr="000A2746">
        <w:trPr>
          <w:trHeight w:val="48"/>
        </w:trPr>
        <w:tc>
          <w:tcPr>
            <w:tcW w:w="807" w:type="dxa"/>
            <w:gridSpan w:val="2"/>
          </w:tcPr>
          <w:p w:rsidR="00C160A4" w:rsidRPr="002C4868" w:rsidRDefault="00C160A4" w:rsidP="00F6719D">
            <w:pPr>
              <w:spacing w:before="120" w:after="120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696" w:type="dxa"/>
            <w:gridSpan w:val="2"/>
          </w:tcPr>
          <w:p w:rsidR="00C160A4" w:rsidRPr="002C4868" w:rsidRDefault="00C160A4" w:rsidP="0013096F">
            <w:pPr>
              <w:spacing w:before="120" w:after="120"/>
              <w:ind w:right="120"/>
              <w:textAlignment w:val="top"/>
              <w:rPr>
                <w:rStyle w:val="c5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2C4868">
              <w:rPr>
                <w:rStyle w:val="c3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«</w:t>
            </w:r>
            <w:r w:rsidRPr="002C4868">
              <w:rPr>
                <w:rStyle w:val="c5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На что похоже?»</w:t>
            </w:r>
          </w:p>
          <w:p w:rsidR="00C160A4" w:rsidRPr="002C4868" w:rsidRDefault="00C160A4" w:rsidP="0013096F">
            <w:pPr>
              <w:spacing w:before="120" w:after="120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(</w:t>
            </w:r>
            <w:proofErr w:type="spellStart"/>
            <w:r w:rsidRPr="002C48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нетрадиц</w:t>
            </w:r>
            <w:proofErr w:type="spellEnd"/>
            <w:r w:rsidRPr="002C48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. рисование)</w:t>
            </w:r>
          </w:p>
        </w:tc>
        <w:tc>
          <w:tcPr>
            <w:tcW w:w="1718" w:type="dxa"/>
            <w:gridSpan w:val="2"/>
          </w:tcPr>
          <w:p w:rsidR="00C160A4" w:rsidRPr="002C4868" w:rsidRDefault="00C160A4" w:rsidP="00F6719D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8" w:type="dxa"/>
          </w:tcPr>
          <w:p w:rsidR="00C160A4" w:rsidRPr="002C4868" w:rsidRDefault="009C2EC4" w:rsidP="00F6719D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60" w:type="dxa"/>
          </w:tcPr>
          <w:p w:rsidR="00C160A4" w:rsidRDefault="00C160A4">
            <w:r w:rsidRPr="00D34C3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C160A4" w:rsidRPr="002C4868" w:rsidTr="000A2746">
        <w:trPr>
          <w:trHeight w:val="48"/>
        </w:trPr>
        <w:tc>
          <w:tcPr>
            <w:tcW w:w="807" w:type="dxa"/>
            <w:gridSpan w:val="2"/>
          </w:tcPr>
          <w:p w:rsidR="00C160A4" w:rsidRPr="002C4868" w:rsidRDefault="00C160A4" w:rsidP="00F6719D">
            <w:pPr>
              <w:spacing w:before="120" w:after="120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696" w:type="dxa"/>
            <w:gridSpan w:val="2"/>
          </w:tcPr>
          <w:p w:rsidR="00C160A4" w:rsidRPr="002C4868" w:rsidRDefault="00C160A4" w:rsidP="00C1281D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5"/>
                <w:b/>
                <w:bCs/>
                <w:color w:val="000000"/>
              </w:rPr>
            </w:pPr>
            <w:r w:rsidRPr="002C4868">
              <w:rPr>
                <w:b/>
                <w:color w:val="000000"/>
              </w:rPr>
              <w:t>«</w:t>
            </w:r>
            <w:r w:rsidR="001B72ED">
              <w:rPr>
                <w:rStyle w:val="c5"/>
                <w:b/>
                <w:bCs/>
                <w:color w:val="000000"/>
              </w:rPr>
              <w:t>Папочка, любимый мой</w:t>
            </w:r>
            <w:r w:rsidRPr="002C4868">
              <w:rPr>
                <w:rStyle w:val="c5"/>
                <w:b/>
                <w:bCs/>
                <w:color w:val="000000"/>
              </w:rPr>
              <w:t>».</w:t>
            </w:r>
          </w:p>
          <w:p w:rsidR="00C160A4" w:rsidRPr="002C4868" w:rsidRDefault="001B72ED" w:rsidP="00C1281D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5"/>
                <w:b/>
                <w:bCs/>
                <w:color w:val="000000"/>
              </w:rPr>
              <w:t>(рисование</w:t>
            </w:r>
            <w:r w:rsidR="00C160A4" w:rsidRPr="002C4868">
              <w:rPr>
                <w:rStyle w:val="c5"/>
                <w:b/>
                <w:bCs/>
                <w:color w:val="000000"/>
              </w:rPr>
              <w:t>)</w:t>
            </w:r>
          </w:p>
        </w:tc>
        <w:tc>
          <w:tcPr>
            <w:tcW w:w="1718" w:type="dxa"/>
            <w:gridSpan w:val="2"/>
          </w:tcPr>
          <w:p w:rsidR="00C160A4" w:rsidRPr="002C4868" w:rsidRDefault="00C160A4" w:rsidP="00F6719D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8" w:type="dxa"/>
          </w:tcPr>
          <w:p w:rsidR="00C160A4" w:rsidRPr="002C4868" w:rsidRDefault="009C2EC4" w:rsidP="00F6719D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60" w:type="dxa"/>
          </w:tcPr>
          <w:p w:rsidR="00C160A4" w:rsidRDefault="00C160A4">
            <w:r w:rsidRPr="00D34C3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C160A4" w:rsidRPr="002C4868" w:rsidTr="000A2746">
        <w:trPr>
          <w:trHeight w:val="48"/>
        </w:trPr>
        <w:tc>
          <w:tcPr>
            <w:tcW w:w="807" w:type="dxa"/>
            <w:gridSpan w:val="2"/>
          </w:tcPr>
          <w:p w:rsidR="00C160A4" w:rsidRPr="002C4868" w:rsidRDefault="00C160A4" w:rsidP="00F6719D">
            <w:pPr>
              <w:spacing w:before="120" w:after="120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696" w:type="dxa"/>
            <w:gridSpan w:val="2"/>
          </w:tcPr>
          <w:p w:rsidR="00C160A4" w:rsidRPr="00E026AD" w:rsidRDefault="00C160A4" w:rsidP="00C7719C">
            <w:pPr>
              <w:spacing w:before="120" w:after="120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026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«В лесу»</w:t>
            </w:r>
          </w:p>
          <w:p w:rsidR="00C160A4" w:rsidRPr="002C4868" w:rsidRDefault="00C160A4" w:rsidP="00C7719C">
            <w:pPr>
              <w:spacing w:before="120" w:after="120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26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(аппликация)</w:t>
            </w:r>
          </w:p>
        </w:tc>
        <w:tc>
          <w:tcPr>
            <w:tcW w:w="1718" w:type="dxa"/>
            <w:gridSpan w:val="2"/>
          </w:tcPr>
          <w:p w:rsidR="00C160A4" w:rsidRPr="002C4868" w:rsidRDefault="00C160A4" w:rsidP="00F6719D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8" w:type="dxa"/>
          </w:tcPr>
          <w:p w:rsidR="00C160A4" w:rsidRPr="002C4868" w:rsidRDefault="009C2EC4" w:rsidP="00F6719D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60" w:type="dxa"/>
          </w:tcPr>
          <w:p w:rsidR="00C160A4" w:rsidRDefault="00C160A4">
            <w:r w:rsidRPr="00D34C3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C160A4" w:rsidRPr="002C4868" w:rsidTr="000A2746">
        <w:trPr>
          <w:trHeight w:val="48"/>
        </w:trPr>
        <w:tc>
          <w:tcPr>
            <w:tcW w:w="807" w:type="dxa"/>
            <w:gridSpan w:val="2"/>
          </w:tcPr>
          <w:p w:rsidR="00C160A4" w:rsidRPr="002C4868" w:rsidRDefault="00C160A4" w:rsidP="00F6719D">
            <w:pPr>
              <w:spacing w:before="120" w:after="120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696" w:type="dxa"/>
            <w:gridSpan w:val="2"/>
          </w:tcPr>
          <w:p w:rsidR="00C160A4" w:rsidRPr="00E026AD" w:rsidRDefault="00C160A4" w:rsidP="00C7719C">
            <w:pPr>
              <w:spacing w:before="120" w:after="120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026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«Весенняя ветка в вазе»</w:t>
            </w:r>
          </w:p>
          <w:p w:rsidR="00C160A4" w:rsidRPr="002C4868" w:rsidRDefault="00C160A4" w:rsidP="00C7719C">
            <w:pPr>
              <w:spacing w:before="120" w:after="120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26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(аппликация)</w:t>
            </w:r>
          </w:p>
        </w:tc>
        <w:tc>
          <w:tcPr>
            <w:tcW w:w="1718" w:type="dxa"/>
            <w:gridSpan w:val="2"/>
          </w:tcPr>
          <w:p w:rsidR="00C160A4" w:rsidRPr="002C4868" w:rsidRDefault="00C160A4" w:rsidP="00F6719D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8" w:type="dxa"/>
          </w:tcPr>
          <w:p w:rsidR="00C160A4" w:rsidRPr="002C4868" w:rsidRDefault="009C2EC4" w:rsidP="00F6719D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60" w:type="dxa"/>
          </w:tcPr>
          <w:p w:rsidR="00C160A4" w:rsidRDefault="00C160A4">
            <w:r w:rsidRPr="00D34C3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C160A4" w:rsidRPr="002C4868" w:rsidTr="000A2746">
        <w:trPr>
          <w:trHeight w:val="48"/>
        </w:trPr>
        <w:tc>
          <w:tcPr>
            <w:tcW w:w="807" w:type="dxa"/>
            <w:gridSpan w:val="2"/>
          </w:tcPr>
          <w:p w:rsidR="00C160A4" w:rsidRPr="002C4868" w:rsidRDefault="00C160A4" w:rsidP="00F6719D">
            <w:pPr>
              <w:spacing w:before="120" w:after="120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3696" w:type="dxa"/>
            <w:gridSpan w:val="2"/>
          </w:tcPr>
          <w:p w:rsidR="00C160A4" w:rsidRPr="002C4868" w:rsidRDefault="00C160A4" w:rsidP="001C2BFF">
            <w:pPr>
              <w:spacing w:before="120" w:after="120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«Тюльпаны».</w:t>
            </w:r>
          </w:p>
          <w:p w:rsidR="00C160A4" w:rsidRPr="002C4868" w:rsidRDefault="00C160A4" w:rsidP="001C2BFF">
            <w:pPr>
              <w:spacing w:before="120" w:after="120"/>
              <w:ind w:left="120"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(оригами)</w:t>
            </w:r>
          </w:p>
        </w:tc>
        <w:tc>
          <w:tcPr>
            <w:tcW w:w="1718" w:type="dxa"/>
            <w:gridSpan w:val="2"/>
          </w:tcPr>
          <w:p w:rsidR="00C160A4" w:rsidRPr="002C4868" w:rsidRDefault="00C160A4" w:rsidP="00F6719D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8" w:type="dxa"/>
          </w:tcPr>
          <w:p w:rsidR="00C160A4" w:rsidRPr="002C4868" w:rsidRDefault="009C2EC4" w:rsidP="00F6719D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60" w:type="dxa"/>
          </w:tcPr>
          <w:p w:rsidR="00C160A4" w:rsidRDefault="00C160A4">
            <w:r w:rsidRPr="00D34C3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C160A4" w:rsidRPr="002C4868" w:rsidTr="000A2746">
        <w:trPr>
          <w:trHeight w:val="48"/>
        </w:trPr>
        <w:tc>
          <w:tcPr>
            <w:tcW w:w="807" w:type="dxa"/>
            <w:gridSpan w:val="2"/>
          </w:tcPr>
          <w:p w:rsidR="00C160A4" w:rsidRPr="002C4868" w:rsidRDefault="00C160A4" w:rsidP="00F6719D">
            <w:pPr>
              <w:spacing w:before="120" w:after="120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696" w:type="dxa"/>
            <w:gridSpan w:val="2"/>
          </w:tcPr>
          <w:p w:rsidR="00C160A4" w:rsidRPr="002C4868" w:rsidRDefault="00C160A4" w:rsidP="0013096F">
            <w:pPr>
              <w:spacing w:before="120" w:after="120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2C48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«Какого цвета весна».</w:t>
            </w:r>
          </w:p>
          <w:p w:rsidR="00C160A4" w:rsidRPr="002C4868" w:rsidRDefault="00C160A4" w:rsidP="0013096F">
            <w:pPr>
              <w:spacing w:before="120" w:after="120"/>
              <w:ind w:left="120"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(</w:t>
            </w:r>
            <w:proofErr w:type="spellStart"/>
            <w:r w:rsidRPr="002C48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нетрадиц</w:t>
            </w:r>
            <w:proofErr w:type="spellEnd"/>
            <w:r w:rsidRPr="002C48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. рисование)</w:t>
            </w:r>
          </w:p>
        </w:tc>
        <w:tc>
          <w:tcPr>
            <w:tcW w:w="1718" w:type="dxa"/>
            <w:gridSpan w:val="2"/>
          </w:tcPr>
          <w:p w:rsidR="00C160A4" w:rsidRPr="002C4868" w:rsidRDefault="00C160A4" w:rsidP="00F6719D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8" w:type="dxa"/>
          </w:tcPr>
          <w:p w:rsidR="00C160A4" w:rsidRPr="002C4868" w:rsidRDefault="009C2EC4" w:rsidP="00F6719D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60" w:type="dxa"/>
          </w:tcPr>
          <w:p w:rsidR="00C160A4" w:rsidRDefault="00C160A4">
            <w:r w:rsidRPr="00D34C3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C160A4" w:rsidRPr="002C4868" w:rsidTr="000A2746">
        <w:trPr>
          <w:trHeight w:val="48"/>
        </w:trPr>
        <w:tc>
          <w:tcPr>
            <w:tcW w:w="807" w:type="dxa"/>
            <w:gridSpan w:val="2"/>
          </w:tcPr>
          <w:p w:rsidR="00C160A4" w:rsidRPr="002C4868" w:rsidRDefault="00C160A4" w:rsidP="00F6719D">
            <w:pPr>
              <w:spacing w:before="120" w:after="120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696" w:type="dxa"/>
            <w:gridSpan w:val="2"/>
          </w:tcPr>
          <w:p w:rsidR="00C160A4" w:rsidRPr="00E026AD" w:rsidRDefault="00C160A4" w:rsidP="00853A20">
            <w:pPr>
              <w:spacing w:before="120" w:after="120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026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455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«Грач в технике «оригами</w:t>
            </w:r>
            <w:r w:rsidR="007455BF"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718" w:type="dxa"/>
            <w:gridSpan w:val="2"/>
          </w:tcPr>
          <w:p w:rsidR="00C160A4" w:rsidRPr="002C4868" w:rsidRDefault="00C160A4" w:rsidP="00F6719D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8" w:type="dxa"/>
          </w:tcPr>
          <w:p w:rsidR="00C160A4" w:rsidRPr="002C4868" w:rsidRDefault="009C2EC4" w:rsidP="00F6719D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60" w:type="dxa"/>
          </w:tcPr>
          <w:p w:rsidR="00C160A4" w:rsidRDefault="00C160A4">
            <w:r w:rsidRPr="00D34C3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C160A4" w:rsidRPr="002C4868" w:rsidTr="000A2746">
        <w:trPr>
          <w:trHeight w:val="48"/>
        </w:trPr>
        <w:tc>
          <w:tcPr>
            <w:tcW w:w="807" w:type="dxa"/>
            <w:gridSpan w:val="2"/>
          </w:tcPr>
          <w:p w:rsidR="00C160A4" w:rsidRPr="002C4868" w:rsidRDefault="00C160A4" w:rsidP="00F6719D">
            <w:pPr>
              <w:spacing w:before="120" w:after="120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696" w:type="dxa"/>
            <w:gridSpan w:val="2"/>
          </w:tcPr>
          <w:p w:rsidR="00C160A4" w:rsidRPr="00E026AD" w:rsidRDefault="00C160A4" w:rsidP="00C7719C">
            <w:pPr>
              <w:spacing w:before="120" w:after="120"/>
              <w:ind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026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«Цыпленок»</w:t>
            </w:r>
          </w:p>
          <w:p w:rsidR="00C160A4" w:rsidRPr="00E026AD" w:rsidRDefault="00C160A4" w:rsidP="00C7719C">
            <w:pPr>
              <w:spacing w:before="120" w:after="120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026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(аппликация)</w:t>
            </w:r>
          </w:p>
        </w:tc>
        <w:tc>
          <w:tcPr>
            <w:tcW w:w="1718" w:type="dxa"/>
            <w:gridSpan w:val="2"/>
          </w:tcPr>
          <w:p w:rsidR="00C160A4" w:rsidRPr="002C4868" w:rsidRDefault="00C160A4" w:rsidP="00F6719D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8" w:type="dxa"/>
          </w:tcPr>
          <w:p w:rsidR="00C160A4" w:rsidRPr="002C4868" w:rsidRDefault="009C2EC4" w:rsidP="00F6719D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60" w:type="dxa"/>
          </w:tcPr>
          <w:p w:rsidR="00C160A4" w:rsidRDefault="00C160A4">
            <w:r w:rsidRPr="00D34C3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C160A4" w:rsidRPr="002C4868" w:rsidTr="000A2746">
        <w:trPr>
          <w:trHeight w:val="48"/>
        </w:trPr>
        <w:tc>
          <w:tcPr>
            <w:tcW w:w="807" w:type="dxa"/>
            <w:gridSpan w:val="2"/>
          </w:tcPr>
          <w:p w:rsidR="00C160A4" w:rsidRPr="002C4868" w:rsidRDefault="00C160A4" w:rsidP="00F6719D">
            <w:pPr>
              <w:spacing w:before="120" w:after="120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696" w:type="dxa"/>
            <w:gridSpan w:val="2"/>
          </w:tcPr>
          <w:p w:rsidR="00C160A4" w:rsidRDefault="00853A20" w:rsidP="0013096F">
            <w:pPr>
              <w:spacing w:before="120" w:after="120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53A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«Космос. Солнечная система»</w:t>
            </w:r>
          </w:p>
          <w:p w:rsidR="00853A20" w:rsidRPr="00853A20" w:rsidRDefault="00853A20" w:rsidP="0013096F">
            <w:pPr>
              <w:spacing w:before="120" w:after="120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(аппликация)</w:t>
            </w:r>
          </w:p>
        </w:tc>
        <w:tc>
          <w:tcPr>
            <w:tcW w:w="1718" w:type="dxa"/>
            <w:gridSpan w:val="2"/>
          </w:tcPr>
          <w:p w:rsidR="00C160A4" w:rsidRPr="002C4868" w:rsidRDefault="00C160A4" w:rsidP="00F6719D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8" w:type="dxa"/>
          </w:tcPr>
          <w:p w:rsidR="00C160A4" w:rsidRPr="002C4868" w:rsidRDefault="009C2EC4" w:rsidP="00F6719D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60" w:type="dxa"/>
          </w:tcPr>
          <w:p w:rsidR="00C160A4" w:rsidRDefault="00C160A4">
            <w:r w:rsidRPr="00D34C3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C160A4" w:rsidRPr="002C4868" w:rsidTr="000A2746">
        <w:trPr>
          <w:trHeight w:val="48"/>
        </w:trPr>
        <w:tc>
          <w:tcPr>
            <w:tcW w:w="807" w:type="dxa"/>
            <w:gridSpan w:val="2"/>
          </w:tcPr>
          <w:p w:rsidR="00C160A4" w:rsidRPr="002C4868" w:rsidRDefault="00C160A4" w:rsidP="00F6719D">
            <w:pPr>
              <w:spacing w:before="120" w:after="120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696" w:type="dxa"/>
            <w:gridSpan w:val="2"/>
          </w:tcPr>
          <w:p w:rsidR="00C160A4" w:rsidRPr="002C4868" w:rsidRDefault="00C160A4" w:rsidP="00133EF8">
            <w:pPr>
              <w:spacing w:before="120" w:after="120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«Петя-петушок»</w:t>
            </w:r>
          </w:p>
          <w:p w:rsidR="00C160A4" w:rsidRPr="002C4868" w:rsidRDefault="00C160A4" w:rsidP="00133EF8">
            <w:pPr>
              <w:spacing w:before="120" w:after="120"/>
              <w:ind w:left="120"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(мозаичная аппликация   из пластилина)</w:t>
            </w:r>
          </w:p>
        </w:tc>
        <w:tc>
          <w:tcPr>
            <w:tcW w:w="1718" w:type="dxa"/>
            <w:gridSpan w:val="2"/>
          </w:tcPr>
          <w:p w:rsidR="00C160A4" w:rsidRPr="002C4868" w:rsidRDefault="00C160A4" w:rsidP="00F6719D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8" w:type="dxa"/>
          </w:tcPr>
          <w:p w:rsidR="00C160A4" w:rsidRPr="002C4868" w:rsidRDefault="009C2EC4" w:rsidP="00F6719D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60" w:type="dxa"/>
          </w:tcPr>
          <w:p w:rsidR="00C160A4" w:rsidRDefault="00C160A4">
            <w:r w:rsidRPr="00D34C3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C160A4" w:rsidRPr="002C4868" w:rsidTr="000A2746">
        <w:trPr>
          <w:trHeight w:val="48"/>
        </w:trPr>
        <w:tc>
          <w:tcPr>
            <w:tcW w:w="807" w:type="dxa"/>
            <w:gridSpan w:val="2"/>
          </w:tcPr>
          <w:p w:rsidR="00C160A4" w:rsidRPr="002C4868" w:rsidRDefault="00C160A4" w:rsidP="00F6719D">
            <w:pPr>
              <w:spacing w:before="120" w:after="120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3696" w:type="dxa"/>
            <w:gridSpan w:val="2"/>
          </w:tcPr>
          <w:p w:rsidR="00853A20" w:rsidRDefault="00C160A4" w:rsidP="00853A20">
            <w:pPr>
              <w:spacing w:before="120" w:after="120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026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53A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proofErr w:type="spellStart"/>
            <w:r w:rsidR="00853A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Весеннние</w:t>
            </w:r>
            <w:proofErr w:type="spellEnd"/>
            <w:r w:rsidR="00853A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цветы»</w:t>
            </w:r>
          </w:p>
          <w:p w:rsidR="00C160A4" w:rsidRPr="00E026AD" w:rsidRDefault="00853A20" w:rsidP="00853A20">
            <w:pPr>
              <w:spacing w:before="120" w:after="120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(аппликация)</w:t>
            </w:r>
          </w:p>
        </w:tc>
        <w:tc>
          <w:tcPr>
            <w:tcW w:w="1718" w:type="dxa"/>
            <w:gridSpan w:val="2"/>
          </w:tcPr>
          <w:p w:rsidR="00C160A4" w:rsidRPr="002C4868" w:rsidRDefault="00C160A4" w:rsidP="00F6719D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8" w:type="dxa"/>
          </w:tcPr>
          <w:p w:rsidR="00C160A4" w:rsidRPr="002C4868" w:rsidRDefault="009C2EC4" w:rsidP="00F6719D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60" w:type="dxa"/>
          </w:tcPr>
          <w:p w:rsidR="00C160A4" w:rsidRDefault="00C160A4">
            <w:r w:rsidRPr="00D34C3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C160A4" w:rsidRPr="002C4868" w:rsidTr="000A2746">
        <w:trPr>
          <w:trHeight w:val="48"/>
        </w:trPr>
        <w:tc>
          <w:tcPr>
            <w:tcW w:w="807" w:type="dxa"/>
            <w:gridSpan w:val="2"/>
          </w:tcPr>
          <w:p w:rsidR="00C160A4" w:rsidRPr="002C4868" w:rsidRDefault="00C160A4" w:rsidP="00F6719D">
            <w:pPr>
              <w:spacing w:before="120" w:after="120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3696" w:type="dxa"/>
            <w:gridSpan w:val="2"/>
          </w:tcPr>
          <w:p w:rsidR="00C160A4" w:rsidRPr="00E026AD" w:rsidRDefault="00C160A4" w:rsidP="00C7719C">
            <w:pPr>
              <w:spacing w:before="120" w:after="120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026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«В лес за грибами»</w:t>
            </w:r>
          </w:p>
          <w:p w:rsidR="00C160A4" w:rsidRDefault="00C160A4" w:rsidP="00C7719C">
            <w:pPr>
              <w:spacing w:before="120" w:after="120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026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(аппликация)</w:t>
            </w:r>
          </w:p>
          <w:p w:rsidR="009C2631" w:rsidRPr="00E026AD" w:rsidRDefault="009C2631" w:rsidP="00C7719C">
            <w:pPr>
              <w:spacing w:before="120" w:after="120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18" w:type="dxa"/>
            <w:gridSpan w:val="2"/>
          </w:tcPr>
          <w:p w:rsidR="00C160A4" w:rsidRPr="002C4868" w:rsidRDefault="00C160A4" w:rsidP="00F6719D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8" w:type="dxa"/>
          </w:tcPr>
          <w:p w:rsidR="00C160A4" w:rsidRPr="002C4868" w:rsidRDefault="009C2EC4" w:rsidP="00F6719D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60" w:type="dxa"/>
          </w:tcPr>
          <w:p w:rsidR="00C160A4" w:rsidRDefault="00C160A4">
            <w:r w:rsidRPr="00D34C3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C160A4" w:rsidRPr="002C4868" w:rsidTr="000A2746">
        <w:trPr>
          <w:trHeight w:val="48"/>
        </w:trPr>
        <w:tc>
          <w:tcPr>
            <w:tcW w:w="807" w:type="dxa"/>
            <w:gridSpan w:val="2"/>
          </w:tcPr>
          <w:p w:rsidR="00C160A4" w:rsidRPr="002C4868" w:rsidRDefault="00C160A4" w:rsidP="00F6719D">
            <w:pPr>
              <w:spacing w:before="120" w:after="120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696" w:type="dxa"/>
            <w:gridSpan w:val="2"/>
          </w:tcPr>
          <w:p w:rsidR="00C160A4" w:rsidRPr="002C4868" w:rsidRDefault="00C160A4" w:rsidP="00133EF8">
            <w:pPr>
              <w:spacing w:before="120" w:after="120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«Котенок»</w:t>
            </w:r>
          </w:p>
          <w:p w:rsidR="009C2631" w:rsidRPr="00853A20" w:rsidRDefault="00C160A4" w:rsidP="00853A20">
            <w:pPr>
              <w:spacing w:before="120" w:after="120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(лепка)</w:t>
            </w:r>
          </w:p>
        </w:tc>
        <w:tc>
          <w:tcPr>
            <w:tcW w:w="1718" w:type="dxa"/>
            <w:gridSpan w:val="2"/>
          </w:tcPr>
          <w:p w:rsidR="00C160A4" w:rsidRPr="002C4868" w:rsidRDefault="00C160A4" w:rsidP="00F6719D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8" w:type="dxa"/>
          </w:tcPr>
          <w:p w:rsidR="00C160A4" w:rsidRPr="002C4868" w:rsidRDefault="009C2EC4" w:rsidP="00F6719D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60" w:type="dxa"/>
          </w:tcPr>
          <w:p w:rsidR="00C160A4" w:rsidRDefault="00C160A4">
            <w:r w:rsidRPr="00D34C3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C160A4" w:rsidRPr="002C4868" w:rsidTr="000A2746">
        <w:trPr>
          <w:trHeight w:val="48"/>
        </w:trPr>
        <w:tc>
          <w:tcPr>
            <w:tcW w:w="807" w:type="dxa"/>
            <w:gridSpan w:val="2"/>
          </w:tcPr>
          <w:p w:rsidR="00C160A4" w:rsidRPr="002C4868" w:rsidRDefault="00C160A4" w:rsidP="00F6719D">
            <w:pPr>
              <w:spacing w:before="120" w:after="120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  <w:p w:rsidR="00C160A4" w:rsidRPr="002C4868" w:rsidRDefault="00C160A4" w:rsidP="00F6719D">
            <w:pPr>
              <w:spacing w:before="120" w:after="120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96" w:type="dxa"/>
            <w:gridSpan w:val="2"/>
          </w:tcPr>
          <w:p w:rsidR="00C160A4" w:rsidRPr="002C4868" w:rsidRDefault="00C160A4" w:rsidP="0013096F">
            <w:pPr>
              <w:spacing w:before="120" w:after="120"/>
              <w:ind w:left="120" w:right="120"/>
              <w:textAlignment w:val="top"/>
              <w:rPr>
                <w:rStyle w:val="c0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2C4868">
              <w:rPr>
                <w:rStyle w:val="c3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«</w:t>
            </w:r>
            <w:r w:rsidRPr="002C4868">
              <w:rPr>
                <w:rStyle w:val="c0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Цветочная поляна».</w:t>
            </w:r>
          </w:p>
          <w:p w:rsidR="00C160A4" w:rsidRDefault="00C160A4" w:rsidP="0013096F">
            <w:pPr>
              <w:spacing w:before="120" w:after="120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2C48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(</w:t>
            </w:r>
            <w:proofErr w:type="spellStart"/>
            <w:r w:rsidRPr="002C48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нетрадиц</w:t>
            </w:r>
            <w:proofErr w:type="spellEnd"/>
            <w:r w:rsidRPr="002C48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. рисование)</w:t>
            </w:r>
          </w:p>
          <w:p w:rsidR="009C2631" w:rsidRPr="002C4868" w:rsidRDefault="009C2631" w:rsidP="0013096F">
            <w:pPr>
              <w:spacing w:before="120" w:after="120"/>
              <w:ind w:left="120"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18" w:type="dxa"/>
            <w:gridSpan w:val="2"/>
          </w:tcPr>
          <w:p w:rsidR="00C160A4" w:rsidRPr="002C4868" w:rsidRDefault="00C160A4" w:rsidP="00F6719D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258" w:type="dxa"/>
          </w:tcPr>
          <w:p w:rsidR="00C160A4" w:rsidRPr="002C4868" w:rsidRDefault="009C2EC4" w:rsidP="00F6719D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60" w:type="dxa"/>
          </w:tcPr>
          <w:p w:rsidR="00C160A4" w:rsidRDefault="00C160A4">
            <w:r w:rsidRPr="00D34C3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C160A4" w:rsidRPr="002C4868" w:rsidTr="000A2746">
        <w:trPr>
          <w:trHeight w:val="48"/>
        </w:trPr>
        <w:tc>
          <w:tcPr>
            <w:tcW w:w="807" w:type="dxa"/>
            <w:gridSpan w:val="2"/>
          </w:tcPr>
          <w:p w:rsidR="00C160A4" w:rsidRPr="002C4868" w:rsidRDefault="00C160A4" w:rsidP="00F6719D">
            <w:pPr>
              <w:spacing w:before="120" w:after="120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32</w:t>
            </w:r>
          </w:p>
        </w:tc>
        <w:tc>
          <w:tcPr>
            <w:tcW w:w="3696" w:type="dxa"/>
            <w:gridSpan w:val="2"/>
          </w:tcPr>
          <w:p w:rsidR="00C160A4" w:rsidRPr="00E026AD" w:rsidRDefault="00C160A4" w:rsidP="00C7719C">
            <w:pPr>
              <w:spacing w:before="120" w:after="120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026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«Идет бычок, качается»</w:t>
            </w:r>
          </w:p>
          <w:p w:rsidR="00C160A4" w:rsidRPr="002C4868" w:rsidRDefault="00C160A4" w:rsidP="00C7719C">
            <w:pPr>
              <w:spacing w:before="120" w:after="120"/>
              <w:ind w:left="120"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26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(аппликация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718" w:type="dxa"/>
            <w:gridSpan w:val="2"/>
          </w:tcPr>
          <w:p w:rsidR="00C160A4" w:rsidRPr="002C4868" w:rsidRDefault="00C160A4" w:rsidP="00F6719D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8" w:type="dxa"/>
          </w:tcPr>
          <w:p w:rsidR="00C160A4" w:rsidRPr="002C4868" w:rsidRDefault="009C2EC4" w:rsidP="00F6719D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60" w:type="dxa"/>
          </w:tcPr>
          <w:p w:rsidR="00C160A4" w:rsidRDefault="00C160A4">
            <w:r w:rsidRPr="00D34C3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C66372" w:rsidTr="000A2746">
        <w:trPr>
          <w:gridBefore w:val="1"/>
          <w:wBefore w:w="6" w:type="dxa"/>
        </w:trPr>
        <w:tc>
          <w:tcPr>
            <w:tcW w:w="811" w:type="dxa"/>
            <w:gridSpan w:val="2"/>
          </w:tcPr>
          <w:p w:rsidR="00C66372" w:rsidRPr="002C4868" w:rsidRDefault="00C66372" w:rsidP="0013096F">
            <w:pPr>
              <w:spacing w:before="120" w:after="120"/>
              <w:ind w:right="120"/>
              <w:textAlignment w:val="top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</w:tcPr>
          <w:p w:rsidR="00C66372" w:rsidRPr="002C4868" w:rsidRDefault="00A372C9" w:rsidP="00A372C9">
            <w:pPr>
              <w:spacing w:before="120" w:after="120"/>
              <w:ind w:right="120"/>
              <w:jc w:val="center"/>
              <w:textAlignment w:val="top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Итог:</w:t>
            </w:r>
          </w:p>
        </w:tc>
        <w:tc>
          <w:tcPr>
            <w:tcW w:w="1701" w:type="dxa"/>
          </w:tcPr>
          <w:p w:rsidR="00C66372" w:rsidRPr="002C4868" w:rsidRDefault="00A372C9" w:rsidP="00A372C9">
            <w:pPr>
              <w:spacing w:before="120" w:after="120"/>
              <w:ind w:right="120"/>
              <w:jc w:val="center"/>
              <w:textAlignment w:val="top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275" w:type="dxa"/>
            <w:gridSpan w:val="2"/>
          </w:tcPr>
          <w:p w:rsidR="00C66372" w:rsidRPr="002C4868" w:rsidRDefault="009C2EC4" w:rsidP="00A372C9">
            <w:pPr>
              <w:spacing w:before="120" w:after="120"/>
              <w:ind w:right="120"/>
              <w:jc w:val="center"/>
              <w:textAlignment w:val="top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1560" w:type="dxa"/>
          </w:tcPr>
          <w:p w:rsidR="00C66372" w:rsidRPr="002C4868" w:rsidRDefault="00C160A4" w:rsidP="00A372C9">
            <w:pPr>
              <w:spacing w:before="120" w:after="120"/>
              <w:ind w:right="120"/>
              <w:jc w:val="center"/>
              <w:textAlignment w:val="top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640</w:t>
            </w:r>
          </w:p>
        </w:tc>
      </w:tr>
    </w:tbl>
    <w:p w:rsidR="002C4868" w:rsidRDefault="002C4868" w:rsidP="006747B3">
      <w:pPr>
        <w:spacing w:before="120" w:after="120" w:line="240" w:lineRule="auto"/>
        <w:ind w:right="120"/>
        <w:textAlignment w:val="top"/>
        <w:rPr>
          <w:rFonts w:ascii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F5303D" w:rsidRDefault="00F5303D" w:rsidP="00C7719C">
      <w:pPr>
        <w:spacing w:before="120" w:after="120" w:line="240" w:lineRule="auto"/>
        <w:ind w:left="120" w:right="120" w:firstLine="400"/>
        <w:jc w:val="center"/>
        <w:textAlignment w:val="top"/>
        <w:rPr>
          <w:rFonts w:ascii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F5303D" w:rsidRDefault="00F5303D" w:rsidP="00C7719C">
      <w:pPr>
        <w:spacing w:before="120" w:after="120" w:line="240" w:lineRule="auto"/>
        <w:ind w:left="120" w:right="120" w:firstLine="400"/>
        <w:jc w:val="center"/>
        <w:textAlignment w:val="top"/>
        <w:rPr>
          <w:rFonts w:ascii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F5303D" w:rsidRDefault="00F5303D" w:rsidP="00C7719C">
      <w:pPr>
        <w:spacing w:before="120" w:after="120" w:line="240" w:lineRule="auto"/>
        <w:ind w:left="120" w:right="120" w:firstLine="400"/>
        <w:jc w:val="center"/>
        <w:textAlignment w:val="top"/>
        <w:rPr>
          <w:rFonts w:ascii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F5303D" w:rsidRDefault="00F5303D" w:rsidP="00C7719C">
      <w:pPr>
        <w:spacing w:before="120" w:after="120" w:line="240" w:lineRule="auto"/>
        <w:ind w:left="120" w:right="120" w:firstLine="400"/>
        <w:jc w:val="center"/>
        <w:textAlignment w:val="top"/>
        <w:rPr>
          <w:rFonts w:ascii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F5303D" w:rsidRDefault="00F5303D" w:rsidP="00C7719C">
      <w:pPr>
        <w:spacing w:before="120" w:after="120" w:line="240" w:lineRule="auto"/>
        <w:ind w:left="120" w:right="120" w:firstLine="400"/>
        <w:jc w:val="center"/>
        <w:textAlignment w:val="top"/>
        <w:rPr>
          <w:rFonts w:ascii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F5303D" w:rsidRDefault="00F5303D" w:rsidP="00C7719C">
      <w:pPr>
        <w:spacing w:before="120" w:after="120" w:line="240" w:lineRule="auto"/>
        <w:ind w:left="120" w:right="120" w:firstLine="400"/>
        <w:jc w:val="center"/>
        <w:textAlignment w:val="top"/>
        <w:rPr>
          <w:rFonts w:ascii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F5303D" w:rsidRDefault="00F5303D" w:rsidP="00C7719C">
      <w:pPr>
        <w:spacing w:before="120" w:after="120" w:line="240" w:lineRule="auto"/>
        <w:ind w:left="120" w:right="120" w:firstLine="400"/>
        <w:jc w:val="center"/>
        <w:textAlignment w:val="top"/>
        <w:rPr>
          <w:rFonts w:ascii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F5303D" w:rsidRDefault="00F5303D" w:rsidP="00C7719C">
      <w:pPr>
        <w:spacing w:before="120" w:after="120" w:line="240" w:lineRule="auto"/>
        <w:ind w:left="120" w:right="120" w:firstLine="400"/>
        <w:jc w:val="center"/>
        <w:textAlignment w:val="top"/>
        <w:rPr>
          <w:rFonts w:ascii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F5303D" w:rsidRDefault="00F5303D" w:rsidP="00C7719C">
      <w:pPr>
        <w:spacing w:before="120" w:after="120" w:line="240" w:lineRule="auto"/>
        <w:ind w:left="120" w:right="120" w:firstLine="400"/>
        <w:jc w:val="center"/>
        <w:textAlignment w:val="top"/>
        <w:rPr>
          <w:rFonts w:ascii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F5303D" w:rsidRDefault="00F5303D" w:rsidP="00C7719C">
      <w:pPr>
        <w:spacing w:before="120" w:after="120" w:line="240" w:lineRule="auto"/>
        <w:ind w:left="120" w:right="120" w:firstLine="400"/>
        <w:jc w:val="center"/>
        <w:textAlignment w:val="top"/>
        <w:rPr>
          <w:rFonts w:ascii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F5303D" w:rsidRDefault="00F5303D" w:rsidP="00C7719C">
      <w:pPr>
        <w:spacing w:before="120" w:after="120" w:line="240" w:lineRule="auto"/>
        <w:ind w:left="120" w:right="120" w:firstLine="400"/>
        <w:jc w:val="center"/>
        <w:textAlignment w:val="top"/>
        <w:rPr>
          <w:rFonts w:ascii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F5303D" w:rsidRDefault="00F5303D" w:rsidP="00C7719C">
      <w:pPr>
        <w:spacing w:before="120" w:after="120" w:line="240" w:lineRule="auto"/>
        <w:ind w:left="120" w:right="120" w:firstLine="400"/>
        <w:jc w:val="center"/>
        <w:textAlignment w:val="top"/>
        <w:rPr>
          <w:rFonts w:ascii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F5303D" w:rsidRDefault="00F5303D" w:rsidP="00C7719C">
      <w:pPr>
        <w:spacing w:before="120" w:after="120" w:line="240" w:lineRule="auto"/>
        <w:ind w:left="120" w:right="120" w:firstLine="400"/>
        <w:jc w:val="center"/>
        <w:textAlignment w:val="top"/>
        <w:rPr>
          <w:rFonts w:ascii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F5303D" w:rsidRDefault="00F5303D" w:rsidP="00C7719C">
      <w:pPr>
        <w:spacing w:before="120" w:after="120" w:line="240" w:lineRule="auto"/>
        <w:ind w:left="120" w:right="120" w:firstLine="400"/>
        <w:jc w:val="center"/>
        <w:textAlignment w:val="top"/>
        <w:rPr>
          <w:rFonts w:ascii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F5303D" w:rsidRDefault="00F5303D" w:rsidP="00C7719C">
      <w:pPr>
        <w:spacing w:before="120" w:after="120" w:line="240" w:lineRule="auto"/>
        <w:ind w:left="120" w:right="120" w:firstLine="400"/>
        <w:jc w:val="center"/>
        <w:textAlignment w:val="top"/>
        <w:rPr>
          <w:rFonts w:ascii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F5303D" w:rsidRDefault="00F5303D" w:rsidP="00C7719C">
      <w:pPr>
        <w:spacing w:before="120" w:after="120" w:line="240" w:lineRule="auto"/>
        <w:ind w:left="120" w:right="120" w:firstLine="400"/>
        <w:jc w:val="center"/>
        <w:textAlignment w:val="top"/>
        <w:rPr>
          <w:rFonts w:ascii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F5303D" w:rsidRDefault="00F5303D" w:rsidP="00C7719C">
      <w:pPr>
        <w:spacing w:before="120" w:after="120" w:line="240" w:lineRule="auto"/>
        <w:ind w:left="120" w:right="120" w:firstLine="400"/>
        <w:jc w:val="center"/>
        <w:textAlignment w:val="top"/>
        <w:rPr>
          <w:rFonts w:ascii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F5303D" w:rsidRDefault="00F5303D" w:rsidP="00C7719C">
      <w:pPr>
        <w:spacing w:before="120" w:after="120" w:line="240" w:lineRule="auto"/>
        <w:ind w:left="120" w:right="120" w:firstLine="400"/>
        <w:jc w:val="center"/>
        <w:textAlignment w:val="top"/>
        <w:rPr>
          <w:rFonts w:ascii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F5303D" w:rsidRDefault="00F5303D" w:rsidP="00C7719C">
      <w:pPr>
        <w:spacing w:before="120" w:after="120" w:line="240" w:lineRule="auto"/>
        <w:ind w:left="120" w:right="120" w:firstLine="400"/>
        <w:jc w:val="center"/>
        <w:textAlignment w:val="top"/>
        <w:rPr>
          <w:rFonts w:ascii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F5303D" w:rsidRDefault="00F5303D" w:rsidP="00C7719C">
      <w:pPr>
        <w:spacing w:before="120" w:after="120" w:line="240" w:lineRule="auto"/>
        <w:ind w:left="120" w:right="120" w:firstLine="400"/>
        <w:jc w:val="center"/>
        <w:textAlignment w:val="top"/>
        <w:rPr>
          <w:rFonts w:ascii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F5303D" w:rsidRDefault="00F5303D" w:rsidP="00C7719C">
      <w:pPr>
        <w:spacing w:before="120" w:after="120" w:line="240" w:lineRule="auto"/>
        <w:ind w:left="120" w:right="120" w:firstLine="400"/>
        <w:jc w:val="center"/>
        <w:textAlignment w:val="top"/>
        <w:rPr>
          <w:rFonts w:ascii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F5303D" w:rsidRDefault="00F5303D" w:rsidP="00C7719C">
      <w:pPr>
        <w:spacing w:before="120" w:after="120" w:line="240" w:lineRule="auto"/>
        <w:ind w:left="120" w:right="120" w:firstLine="400"/>
        <w:jc w:val="center"/>
        <w:textAlignment w:val="top"/>
        <w:rPr>
          <w:rFonts w:ascii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F5303D" w:rsidRDefault="00F5303D" w:rsidP="00C7719C">
      <w:pPr>
        <w:spacing w:before="120" w:after="120" w:line="240" w:lineRule="auto"/>
        <w:ind w:left="120" w:right="120" w:firstLine="400"/>
        <w:jc w:val="center"/>
        <w:textAlignment w:val="top"/>
        <w:rPr>
          <w:rFonts w:ascii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13096F" w:rsidRPr="00C7719C" w:rsidRDefault="006B3D63" w:rsidP="00C7719C">
      <w:pPr>
        <w:spacing w:before="120" w:after="120" w:line="240" w:lineRule="auto"/>
        <w:ind w:left="120" w:right="120" w:firstLine="400"/>
        <w:jc w:val="center"/>
        <w:textAlignment w:val="top"/>
        <w:rPr>
          <w:rFonts w:ascii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40"/>
          <w:szCs w:val="40"/>
          <w:lang w:eastAsia="ru-RU"/>
        </w:rPr>
        <w:t>4. К</w:t>
      </w:r>
      <w:r w:rsidR="00C7719C">
        <w:rPr>
          <w:rFonts w:ascii="Times New Roman" w:hAnsi="Times New Roman" w:cs="Times New Roman"/>
          <w:b/>
          <w:bCs/>
          <w:color w:val="000000"/>
          <w:sz w:val="40"/>
          <w:szCs w:val="40"/>
          <w:lang w:eastAsia="ru-RU"/>
        </w:rPr>
        <w:t>алендарно-тематический план</w:t>
      </w:r>
    </w:p>
    <w:tbl>
      <w:tblPr>
        <w:tblW w:w="9498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974"/>
        <w:gridCol w:w="4263"/>
        <w:gridCol w:w="3261"/>
      </w:tblGrid>
      <w:tr w:rsidR="006B3D63" w:rsidRPr="006B3D63" w:rsidTr="00F6719D">
        <w:trPr>
          <w:trHeight w:val="145"/>
          <w:tblCellSpacing w:w="0" w:type="dxa"/>
        </w:trPr>
        <w:tc>
          <w:tcPr>
            <w:tcW w:w="1974" w:type="dxa"/>
          </w:tcPr>
          <w:p w:rsidR="006B3D63" w:rsidRPr="006747B3" w:rsidRDefault="006B3D63" w:rsidP="00F6719D">
            <w:pPr>
              <w:spacing w:before="120" w:after="120" w:line="240" w:lineRule="auto"/>
              <w:ind w:left="120" w:right="120" w:firstLine="400"/>
              <w:jc w:val="center"/>
              <w:textAlignment w:val="top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занятия</w:t>
            </w:r>
          </w:p>
          <w:p w:rsidR="006B3D63" w:rsidRPr="006747B3" w:rsidRDefault="006B3D63" w:rsidP="00F6719D">
            <w:pPr>
              <w:spacing w:before="120" w:after="120" w:line="240" w:lineRule="auto"/>
              <w:ind w:left="120" w:right="120" w:firstLine="400"/>
              <w:jc w:val="center"/>
              <w:textAlignment w:val="top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63" w:type="dxa"/>
          </w:tcPr>
          <w:p w:rsidR="006B3D63" w:rsidRPr="006747B3" w:rsidRDefault="006B3D63" w:rsidP="00F6719D">
            <w:pPr>
              <w:spacing w:before="120" w:after="120" w:line="240" w:lineRule="auto"/>
              <w:ind w:left="120" w:right="120" w:firstLine="400"/>
              <w:jc w:val="center"/>
              <w:textAlignment w:val="top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Программное содержание</w:t>
            </w:r>
          </w:p>
        </w:tc>
        <w:tc>
          <w:tcPr>
            <w:tcW w:w="3261" w:type="dxa"/>
          </w:tcPr>
          <w:p w:rsidR="006B3D63" w:rsidRPr="006747B3" w:rsidRDefault="006B3D63" w:rsidP="00F6719D">
            <w:pPr>
              <w:spacing w:before="120" w:after="120" w:line="240" w:lineRule="auto"/>
              <w:ind w:left="120" w:right="120" w:firstLine="400"/>
              <w:jc w:val="center"/>
              <w:textAlignment w:val="top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Материал и оборудование</w:t>
            </w:r>
          </w:p>
        </w:tc>
      </w:tr>
      <w:tr w:rsidR="006B3D63" w:rsidRPr="006B3D63" w:rsidTr="00F6719D">
        <w:trPr>
          <w:trHeight w:val="145"/>
          <w:tblCellSpacing w:w="0" w:type="dxa"/>
        </w:trPr>
        <w:tc>
          <w:tcPr>
            <w:tcW w:w="1974" w:type="dxa"/>
          </w:tcPr>
          <w:p w:rsidR="004E5243" w:rsidRPr="006747B3" w:rsidRDefault="00867BE1" w:rsidP="00F6719D">
            <w:pPr>
              <w:spacing w:before="120" w:after="120" w:line="240" w:lineRule="auto"/>
              <w:ind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1.</w:t>
            </w:r>
            <w:r w:rsidR="00A372C9"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6B3D63" w:rsidRPr="006747B3" w:rsidRDefault="004E5243" w:rsidP="00F6719D">
            <w:pPr>
              <w:spacing w:before="120" w:after="120" w:line="240" w:lineRule="auto"/>
              <w:ind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«Веселый клоун»</w:t>
            </w:r>
            <w:proofErr w:type="gramStart"/>
            <w:r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="00A372C9"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="00A372C9"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а</w:t>
            </w:r>
            <w:proofErr w:type="gramEnd"/>
            <w:r w:rsidR="00A372C9"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ппликация)</w:t>
            </w:r>
          </w:p>
        </w:tc>
        <w:tc>
          <w:tcPr>
            <w:tcW w:w="4263" w:type="dxa"/>
          </w:tcPr>
          <w:p w:rsidR="006B3D63" w:rsidRPr="006747B3" w:rsidRDefault="006B3D63" w:rsidP="00A372C9">
            <w:pPr>
              <w:spacing w:before="120" w:after="120" w:line="240" w:lineRule="auto"/>
              <w:ind w:left="120" w:right="120" w:firstLine="400"/>
              <w:jc w:val="center"/>
              <w:textAlignment w:val="top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Октябрь.</w:t>
            </w:r>
          </w:p>
          <w:p w:rsidR="004E5243" w:rsidRPr="006747B3" w:rsidRDefault="004E5243" w:rsidP="004E524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Расширить представление детей об артистах цирка -  клоунах; продолжать учить складывать целое изображение из частей, наклеивать готовые заготовки в определенной последовательности, опираясь на образец.</w:t>
            </w:r>
          </w:p>
          <w:p w:rsidR="004E5243" w:rsidRPr="006747B3" w:rsidRDefault="004E5243" w:rsidP="004E524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Развивающие:</w:t>
            </w:r>
          </w:p>
          <w:p w:rsidR="004E5243" w:rsidRPr="006747B3" w:rsidRDefault="004E5243" w:rsidP="004E524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- развивать умение пользоваться клеем, аккуратно выполнять работу;</w:t>
            </w:r>
          </w:p>
          <w:p w:rsidR="004E5243" w:rsidRPr="006747B3" w:rsidRDefault="004E5243" w:rsidP="004E524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- развивать мелкую моторику рук, внимание, ориентировку на листе бумаги.</w:t>
            </w:r>
          </w:p>
          <w:p w:rsidR="004E5243" w:rsidRPr="006747B3" w:rsidRDefault="004E5243" w:rsidP="004E524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Воспитательные:</w:t>
            </w:r>
          </w:p>
          <w:p w:rsidR="004E5243" w:rsidRPr="006747B3" w:rsidRDefault="004E5243" w:rsidP="004E524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- воспитывать чувства сопереживания, готовность прийти на помощь;</w:t>
            </w:r>
          </w:p>
          <w:p w:rsidR="00A372C9" w:rsidRDefault="004E5243" w:rsidP="004E524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- воспитывать аккуратность, самостоятельность в работе.</w:t>
            </w:r>
          </w:p>
          <w:p w:rsidR="00105EAB" w:rsidRDefault="00105EAB" w:rsidP="004E524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05EAB" w:rsidRPr="006747B3" w:rsidRDefault="00105EAB" w:rsidP="004E524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4E5243" w:rsidRPr="006747B3" w:rsidRDefault="004E5243" w:rsidP="004E524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747B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</w:t>
            </w:r>
            <w:r w:rsidRPr="00674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онверт с письмом, портрет клоуна, фото героев из мультфильма «Маша и медведь», белые листы для работы с надписью «объявление», готовые детали клоуна на каждого ребенка, крупные детали клоуна, клей, салфетка</w:t>
            </w:r>
          </w:p>
          <w:p w:rsidR="006B3D63" w:rsidRPr="006747B3" w:rsidRDefault="006B3D63" w:rsidP="00F6719D">
            <w:pPr>
              <w:spacing w:before="120" w:after="120" w:line="240" w:lineRule="auto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B3D63" w:rsidRPr="006B3D63" w:rsidTr="00F6719D">
        <w:trPr>
          <w:trHeight w:val="145"/>
          <w:tblCellSpacing w:w="0" w:type="dxa"/>
        </w:trPr>
        <w:tc>
          <w:tcPr>
            <w:tcW w:w="1974" w:type="dxa"/>
          </w:tcPr>
          <w:p w:rsidR="00867BE1" w:rsidRPr="006747B3" w:rsidRDefault="00C66372" w:rsidP="006B3D63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  <w:r w:rsidR="00867BE1"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</w:p>
          <w:p w:rsidR="006B3D63" w:rsidRPr="006747B3" w:rsidRDefault="00867BE1" w:rsidP="006B3D63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Осенние листочки».</w:t>
            </w:r>
          </w:p>
          <w:p w:rsidR="003475A5" w:rsidRPr="006747B3" w:rsidRDefault="003475A5" w:rsidP="006B3D63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(</w:t>
            </w:r>
            <w:proofErr w:type="spellStart"/>
            <w:r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нетрадиц</w:t>
            </w:r>
            <w:proofErr w:type="spellEnd"/>
            <w:r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. рисование)</w:t>
            </w:r>
          </w:p>
        </w:tc>
        <w:tc>
          <w:tcPr>
            <w:tcW w:w="4263" w:type="dxa"/>
          </w:tcPr>
          <w:p w:rsidR="006B3D63" w:rsidRDefault="00867BE1" w:rsidP="00F6719D">
            <w:pPr>
              <w:spacing w:before="120" w:after="120" w:line="240" w:lineRule="auto"/>
              <w:ind w:left="120" w:right="120" w:firstLine="400"/>
              <w:textAlignment w:val="top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747B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Познакомить с техникой печатания листьев. Закрепить умения работать с техникой печати по трафарету. Развивать </w:t>
            </w:r>
            <w:proofErr w:type="spellStart"/>
            <w:r w:rsidRPr="006747B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цветовосприятие</w:t>
            </w:r>
            <w:proofErr w:type="spellEnd"/>
            <w:r w:rsidRPr="006747B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 Учить смешивать краски прямо на листьях ил тампонах при печати.</w:t>
            </w:r>
          </w:p>
          <w:p w:rsidR="00105EAB" w:rsidRDefault="00105EAB" w:rsidP="00F6719D">
            <w:pPr>
              <w:spacing w:before="120" w:after="120" w:line="240" w:lineRule="auto"/>
              <w:ind w:left="120" w:right="120" w:firstLine="400"/>
              <w:textAlignment w:val="top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105EAB" w:rsidRPr="006747B3" w:rsidRDefault="00105EAB" w:rsidP="00F6719D">
            <w:pPr>
              <w:spacing w:before="120" w:after="120" w:line="240" w:lineRule="auto"/>
              <w:ind w:left="120" w:right="120" w:firstLine="400"/>
              <w:textAlignment w:val="top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6B3D63" w:rsidRPr="006747B3" w:rsidRDefault="00867BE1" w:rsidP="00F6719D">
            <w:pPr>
              <w:spacing w:before="120" w:after="120" w:line="240" w:lineRule="auto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Лист черного цвета, гуашь, поролоновые тампоны трафареты, принадлежности для рисования</w:t>
            </w:r>
          </w:p>
        </w:tc>
      </w:tr>
      <w:tr w:rsidR="006B3D63" w:rsidRPr="006B3D63" w:rsidTr="00F6719D">
        <w:trPr>
          <w:trHeight w:val="145"/>
          <w:tblCellSpacing w:w="0" w:type="dxa"/>
        </w:trPr>
        <w:tc>
          <w:tcPr>
            <w:tcW w:w="1974" w:type="dxa"/>
          </w:tcPr>
          <w:p w:rsidR="006B3D63" w:rsidRPr="006747B3" w:rsidRDefault="00C66372" w:rsidP="00F6719D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000000"/>
              </w:rPr>
            </w:pPr>
            <w:r w:rsidRPr="006747B3">
              <w:rPr>
                <w:b/>
                <w:color w:val="000000"/>
              </w:rPr>
              <w:t>3</w:t>
            </w:r>
            <w:r w:rsidR="00836810" w:rsidRPr="006747B3">
              <w:rPr>
                <w:b/>
                <w:color w:val="000000"/>
              </w:rPr>
              <w:t>.</w:t>
            </w:r>
          </w:p>
          <w:p w:rsidR="00836810" w:rsidRPr="006747B3" w:rsidRDefault="00836810" w:rsidP="00F6719D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000000"/>
              </w:rPr>
            </w:pPr>
            <w:r w:rsidRPr="006747B3">
              <w:rPr>
                <w:b/>
                <w:color w:val="000000"/>
              </w:rPr>
              <w:t>«Кошка с котятами»</w:t>
            </w:r>
            <w:r w:rsidR="00190CE7" w:rsidRPr="006747B3">
              <w:rPr>
                <w:b/>
                <w:color w:val="000000"/>
              </w:rPr>
              <w:t>.</w:t>
            </w:r>
          </w:p>
          <w:p w:rsidR="00190CE7" w:rsidRPr="006747B3" w:rsidRDefault="00190CE7" w:rsidP="00F6719D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000000"/>
              </w:rPr>
            </w:pPr>
            <w:r w:rsidRPr="006747B3">
              <w:rPr>
                <w:b/>
                <w:color w:val="000000"/>
              </w:rPr>
              <w:t>(оригами)</w:t>
            </w:r>
          </w:p>
        </w:tc>
        <w:tc>
          <w:tcPr>
            <w:tcW w:w="4263" w:type="dxa"/>
          </w:tcPr>
          <w:p w:rsidR="00836810" w:rsidRPr="006747B3" w:rsidRDefault="00836810" w:rsidP="0083681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продолжить обучение детей работе в технике оригами, закрепить знание о базовой форме «воздушный змей»</w:t>
            </w:r>
            <w:proofErr w:type="gramStart"/>
            <w:r w:rsidRPr="006747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,н</w:t>
            </w:r>
            <w:proofErr w:type="gramEnd"/>
            <w:r w:rsidRPr="006747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аучить анализировать образец, планировать и контролировать выполнение своей работы;</w:t>
            </w:r>
            <w:r w:rsidRPr="006747B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6747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логическое мышление, фантазию, внимание, пространственное воображение, творческие способности;</w:t>
            </w:r>
          </w:p>
          <w:p w:rsidR="00836810" w:rsidRPr="006747B3" w:rsidRDefault="00836810" w:rsidP="0083681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эстетический вкус, любовь к  животным, аккуратность, дисциплинированность, уважение к своему труду и труду других людей.</w:t>
            </w:r>
          </w:p>
          <w:p w:rsidR="006B3D63" w:rsidRDefault="006B3D63" w:rsidP="00F6719D">
            <w:pPr>
              <w:spacing w:before="120" w:after="120" w:line="240" w:lineRule="auto"/>
              <w:ind w:left="120" w:right="120" w:firstLine="400"/>
              <w:textAlignment w:val="top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05EAB" w:rsidRPr="006747B3" w:rsidRDefault="00105EAB" w:rsidP="00F6719D">
            <w:pPr>
              <w:spacing w:before="120" w:after="120" w:line="240" w:lineRule="auto"/>
              <w:ind w:left="120" w:right="120" w:firstLine="400"/>
              <w:textAlignment w:val="top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6B3D63" w:rsidRPr="006747B3" w:rsidRDefault="00836810" w:rsidP="00836810">
            <w:pPr>
              <w:spacing w:before="120" w:after="120" w:line="240" w:lineRule="auto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Заготовки цветной бумаги  размером 10*10 см, ножницы, линейка, клей-карандаш, фломастеры.</w:t>
            </w:r>
          </w:p>
        </w:tc>
      </w:tr>
      <w:tr w:rsidR="006B3D63" w:rsidRPr="006B3D63" w:rsidTr="00F6719D">
        <w:trPr>
          <w:trHeight w:val="145"/>
          <w:tblCellSpacing w:w="0" w:type="dxa"/>
        </w:trPr>
        <w:tc>
          <w:tcPr>
            <w:tcW w:w="1974" w:type="dxa"/>
          </w:tcPr>
          <w:p w:rsidR="004E5243" w:rsidRPr="006747B3" w:rsidRDefault="00C66372" w:rsidP="00C7719C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4</w:t>
            </w:r>
            <w:r w:rsidR="00A372C9"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  <w:r w:rsidR="004E5243"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«Грузовичок»</w:t>
            </w:r>
          </w:p>
          <w:p w:rsidR="00A372C9" w:rsidRPr="006747B3" w:rsidRDefault="00A372C9" w:rsidP="00F6719D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(аппликация)</w:t>
            </w:r>
          </w:p>
        </w:tc>
        <w:tc>
          <w:tcPr>
            <w:tcW w:w="4263" w:type="dxa"/>
          </w:tcPr>
          <w:p w:rsidR="004E5243" w:rsidRPr="006747B3" w:rsidRDefault="00C7719C" w:rsidP="00E026AD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proofErr w:type="gramStart"/>
            <w:r w:rsidRPr="006747B3">
              <w:rPr>
                <w:rStyle w:val="c0"/>
                <w:color w:val="000000"/>
              </w:rPr>
              <w:t>П</w:t>
            </w:r>
            <w:r w:rsidR="004E5243" w:rsidRPr="006747B3">
              <w:rPr>
                <w:rStyle w:val="c0"/>
                <w:color w:val="000000"/>
              </w:rPr>
              <w:t>родолжать формировать представления детей о геометрических фигурах (квадрат, прямоугольник, круг), о цвете (желтый, красный, черный);</w:t>
            </w:r>
            <w:proofErr w:type="gramEnd"/>
          </w:p>
          <w:p w:rsidR="004E5243" w:rsidRPr="006747B3" w:rsidRDefault="004E5243" w:rsidP="00E026AD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6747B3">
              <w:rPr>
                <w:rStyle w:val="c0"/>
                <w:color w:val="000000"/>
              </w:rPr>
              <w:t>развивать умение различать и называть существенные детали и части предмета (грузовик состоит из кузова, кабины, колес);</w:t>
            </w:r>
          </w:p>
          <w:p w:rsidR="004E5243" w:rsidRPr="006747B3" w:rsidRDefault="004E5243" w:rsidP="00E026AD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6747B3">
              <w:rPr>
                <w:rStyle w:val="c0"/>
                <w:color w:val="000000"/>
              </w:rPr>
              <w:t>закреплять умение предварительно выкладывать готовые детали квадратной, прямоугольной, круглой формы и наклеивать их;</w:t>
            </w:r>
            <w:r w:rsidR="00E026AD" w:rsidRPr="006747B3">
              <w:rPr>
                <w:color w:val="000000"/>
              </w:rPr>
              <w:t xml:space="preserve"> </w:t>
            </w:r>
            <w:r w:rsidRPr="006747B3">
              <w:rPr>
                <w:rStyle w:val="c0"/>
                <w:color w:val="000000"/>
              </w:rPr>
              <w:t>продолжать формировать умение аккуратно пользоваться клеем: намазывать его кисточкой тонким слоем на обратную сторону наклеиваемой фигуры, прикладывать его стороной, намазанной клеем к листу бумаги и плотно прижимать салфеткой.</w:t>
            </w:r>
          </w:p>
          <w:p w:rsidR="004E5243" w:rsidRPr="006747B3" w:rsidRDefault="004E5243" w:rsidP="00E026AD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6747B3">
              <w:rPr>
                <w:rStyle w:val="c0"/>
                <w:color w:val="000000"/>
              </w:rPr>
              <w:t>воспитывать интерес к аппликации;</w:t>
            </w:r>
          </w:p>
          <w:p w:rsidR="006B3D63" w:rsidRDefault="004E5243" w:rsidP="00E026AD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</w:rPr>
            </w:pPr>
            <w:r w:rsidRPr="006747B3">
              <w:rPr>
                <w:rStyle w:val="c0"/>
                <w:color w:val="000000"/>
              </w:rPr>
              <w:t>воспитывать аккуратность при работе с клеем.</w:t>
            </w:r>
          </w:p>
          <w:p w:rsidR="00105EAB" w:rsidRDefault="00105EAB" w:rsidP="00E026AD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</w:rPr>
            </w:pPr>
          </w:p>
          <w:p w:rsidR="00105EAB" w:rsidRPr="006747B3" w:rsidRDefault="00105EAB" w:rsidP="00E026AD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3261" w:type="dxa"/>
          </w:tcPr>
          <w:p w:rsidR="004E5243" w:rsidRPr="006747B3" w:rsidRDefault="004E5243" w:rsidP="004E5243">
            <w:pPr>
              <w:pStyle w:val="c1"/>
              <w:shd w:val="clear" w:color="auto" w:fill="FFFFFF"/>
              <w:spacing w:before="0" w:beforeAutospacing="0" w:after="0" w:afterAutospacing="0"/>
              <w:ind w:firstLine="710"/>
              <w:jc w:val="both"/>
              <w:rPr>
                <w:color w:val="000000"/>
              </w:rPr>
            </w:pPr>
            <w:proofErr w:type="gramStart"/>
            <w:r w:rsidRPr="006747B3">
              <w:rPr>
                <w:rStyle w:val="c0"/>
                <w:color w:val="000000"/>
              </w:rPr>
              <w:t xml:space="preserve">Игрушечная кошка, игрушечный грузовик, </w:t>
            </w:r>
            <w:proofErr w:type="spellStart"/>
            <w:r w:rsidRPr="006747B3">
              <w:rPr>
                <w:rStyle w:val="c0"/>
                <w:color w:val="000000"/>
              </w:rPr>
              <w:t>клеёночки</w:t>
            </w:r>
            <w:proofErr w:type="spellEnd"/>
            <w:r w:rsidRPr="006747B3">
              <w:rPr>
                <w:rStyle w:val="c0"/>
                <w:color w:val="000000"/>
              </w:rPr>
              <w:t>, салфетки, кисточки, солонки для кисточек, клей, солонки для клея, листы белой бумаги, квадраты, прямоугольники, круги, вырезанные из цветной бумаги.</w:t>
            </w:r>
            <w:proofErr w:type="gramEnd"/>
          </w:p>
          <w:p w:rsidR="006B3D63" w:rsidRPr="006747B3" w:rsidRDefault="006B3D63" w:rsidP="00F6719D">
            <w:pPr>
              <w:spacing w:before="120" w:after="120" w:line="240" w:lineRule="auto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B3D63" w:rsidRPr="006B3D63" w:rsidTr="00F6719D">
        <w:trPr>
          <w:trHeight w:val="145"/>
          <w:tblCellSpacing w:w="0" w:type="dxa"/>
        </w:trPr>
        <w:tc>
          <w:tcPr>
            <w:tcW w:w="1974" w:type="dxa"/>
          </w:tcPr>
          <w:p w:rsidR="006B3D63" w:rsidRPr="006747B3" w:rsidRDefault="00C66372" w:rsidP="00C160A4">
            <w:pPr>
              <w:spacing w:before="120" w:after="120" w:line="240" w:lineRule="auto"/>
              <w:ind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  <w:r w:rsidR="00A372C9"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  <w:p w:rsidR="004E5243" w:rsidRPr="006747B3" w:rsidRDefault="005119DE" w:rsidP="00F6719D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«Ежик</w:t>
            </w:r>
            <w:r w:rsidR="004E5243"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»</w:t>
            </w:r>
          </w:p>
          <w:p w:rsidR="005119DE" w:rsidRDefault="005119DE" w:rsidP="00F6719D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(нетрадицион</w:t>
            </w:r>
            <w:proofErr w:type="gramEnd"/>
          </w:p>
          <w:p w:rsidR="00A372C9" w:rsidRPr="006747B3" w:rsidRDefault="005119DE" w:rsidP="00F6719D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 рисование</w:t>
            </w:r>
            <w:r w:rsidR="00A372C9"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)</w:t>
            </w:r>
            <w:proofErr w:type="gramEnd"/>
          </w:p>
        </w:tc>
        <w:tc>
          <w:tcPr>
            <w:tcW w:w="4263" w:type="dxa"/>
          </w:tcPr>
          <w:p w:rsidR="004E5243" w:rsidRPr="006747B3" w:rsidRDefault="00867BE1" w:rsidP="00E026AD">
            <w:pPr>
              <w:spacing w:before="120" w:after="120" w:line="240" w:lineRule="auto"/>
              <w:ind w:right="120"/>
              <w:jc w:val="center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Ноябрь.</w:t>
            </w:r>
          </w:p>
          <w:p w:rsidR="004E5243" w:rsidRDefault="005119DE" w:rsidP="004E524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Развивать эмоционально-чувственное восприятие. Воспитывать отзывчивость.</w:t>
            </w:r>
          </w:p>
          <w:p w:rsidR="00105EAB" w:rsidRDefault="00105EAB" w:rsidP="004E524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05EAB" w:rsidRDefault="00105EAB" w:rsidP="004E524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05EAB" w:rsidRPr="006747B3" w:rsidRDefault="00105EAB" w:rsidP="004E524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6B3D63" w:rsidRPr="006747B3" w:rsidRDefault="005119DE" w:rsidP="005119D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Бумага, гуашь, жесткие кисти.</w:t>
            </w:r>
          </w:p>
        </w:tc>
      </w:tr>
      <w:tr w:rsidR="006B3D63" w:rsidRPr="006B3D63" w:rsidTr="00F6719D">
        <w:trPr>
          <w:trHeight w:val="145"/>
          <w:tblCellSpacing w:w="0" w:type="dxa"/>
        </w:trPr>
        <w:tc>
          <w:tcPr>
            <w:tcW w:w="1974" w:type="dxa"/>
          </w:tcPr>
          <w:p w:rsidR="00C1281D" w:rsidRDefault="00C66372" w:rsidP="00C1281D">
            <w:pPr>
              <w:pStyle w:val="c1"/>
              <w:shd w:val="clear" w:color="auto" w:fill="FFFFFF"/>
              <w:spacing w:before="0" w:beforeAutospacing="0" w:after="0" w:afterAutospacing="0"/>
              <w:rPr>
                <w:b/>
                <w:color w:val="000000"/>
              </w:rPr>
            </w:pPr>
            <w:r w:rsidRPr="006747B3">
              <w:rPr>
                <w:b/>
                <w:color w:val="000000"/>
              </w:rPr>
              <w:t>6</w:t>
            </w:r>
            <w:r w:rsidR="00C1281D" w:rsidRPr="006747B3">
              <w:rPr>
                <w:b/>
                <w:color w:val="000000"/>
              </w:rPr>
              <w:t>.</w:t>
            </w:r>
            <w:r w:rsidR="003E6F96">
              <w:rPr>
                <w:b/>
                <w:color w:val="000000"/>
              </w:rPr>
              <w:t xml:space="preserve">  Синичкин день.</w:t>
            </w:r>
          </w:p>
          <w:p w:rsidR="003E6F96" w:rsidRPr="006747B3" w:rsidRDefault="003E6F96" w:rsidP="00C1281D">
            <w:pPr>
              <w:pStyle w:val="c1"/>
              <w:shd w:val="clear" w:color="auto" w:fill="FFFFFF"/>
              <w:spacing w:before="0" w:beforeAutospacing="0" w:after="0" w:afterAutospacing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(аппликация)</w:t>
            </w:r>
          </w:p>
          <w:p w:rsidR="003E6F96" w:rsidRPr="006747B3" w:rsidRDefault="00C1281D" w:rsidP="003E6F96">
            <w:pPr>
              <w:pStyle w:val="c1"/>
              <w:shd w:val="clear" w:color="auto" w:fill="FFFFFF"/>
              <w:spacing w:before="0" w:beforeAutospacing="0" w:after="0" w:afterAutospacing="0"/>
              <w:rPr>
                <w:b/>
                <w:color w:val="000000"/>
              </w:rPr>
            </w:pPr>
            <w:r w:rsidRPr="006747B3">
              <w:rPr>
                <w:b/>
                <w:color w:val="000000"/>
              </w:rPr>
              <w:t xml:space="preserve"> </w:t>
            </w:r>
          </w:p>
          <w:p w:rsidR="006B3D63" w:rsidRPr="006747B3" w:rsidRDefault="006B3D63" w:rsidP="006B3D63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63" w:type="dxa"/>
          </w:tcPr>
          <w:p w:rsidR="0060178E" w:rsidRPr="0060178E" w:rsidRDefault="0060178E" w:rsidP="0060178E">
            <w:pPr>
              <w:pStyle w:val="c1"/>
              <w:rPr>
                <w:color w:val="000000"/>
              </w:rPr>
            </w:pPr>
            <w:r w:rsidRPr="0060178E">
              <w:rPr>
                <w:color w:val="000000"/>
                <w:u w:val="single"/>
              </w:rPr>
              <w:t>Цель</w:t>
            </w:r>
            <w:r w:rsidRPr="0060178E">
              <w:rPr>
                <w:color w:val="000000"/>
              </w:rPr>
              <w:t>:</w:t>
            </w:r>
          </w:p>
          <w:p w:rsidR="0060178E" w:rsidRPr="0060178E" w:rsidRDefault="0060178E" w:rsidP="0060178E">
            <w:pPr>
              <w:pStyle w:val="c1"/>
              <w:rPr>
                <w:color w:val="000000"/>
              </w:rPr>
            </w:pPr>
            <w:r w:rsidRPr="0060178E">
              <w:rPr>
                <w:color w:val="000000"/>
              </w:rPr>
              <w:t>1. Учить создавать изображение птицы конструктивным способом </w:t>
            </w:r>
            <w:r w:rsidRPr="0060178E">
              <w:rPr>
                <w:b/>
                <w:bCs/>
                <w:color w:val="000000"/>
              </w:rPr>
              <w:t>аппликации</w:t>
            </w:r>
            <w:r w:rsidRPr="0060178E">
              <w:rPr>
                <w:color w:val="000000"/>
              </w:rPr>
              <w:t>.</w:t>
            </w:r>
          </w:p>
          <w:p w:rsidR="0060178E" w:rsidRPr="0060178E" w:rsidRDefault="0060178E" w:rsidP="0060178E">
            <w:pPr>
              <w:pStyle w:val="c1"/>
              <w:rPr>
                <w:color w:val="000000"/>
              </w:rPr>
            </w:pPr>
            <w:r w:rsidRPr="0060178E">
              <w:rPr>
                <w:color w:val="000000"/>
                <w:u w:val="single"/>
              </w:rPr>
              <w:t>Задачи</w:t>
            </w:r>
            <w:r w:rsidRPr="0060178E">
              <w:rPr>
                <w:color w:val="000000"/>
              </w:rPr>
              <w:t>:</w:t>
            </w:r>
          </w:p>
          <w:p w:rsidR="0060178E" w:rsidRPr="0060178E" w:rsidRDefault="0060178E" w:rsidP="0060178E">
            <w:pPr>
              <w:pStyle w:val="c1"/>
              <w:rPr>
                <w:color w:val="000000"/>
              </w:rPr>
            </w:pPr>
            <w:r w:rsidRPr="0060178E">
              <w:rPr>
                <w:color w:val="000000"/>
              </w:rPr>
              <w:t>1. Учить детей передавать в </w:t>
            </w:r>
            <w:r w:rsidRPr="0060178E">
              <w:rPr>
                <w:b/>
                <w:bCs/>
                <w:color w:val="000000"/>
              </w:rPr>
              <w:t>аппликации образ синички</w:t>
            </w:r>
            <w:r w:rsidRPr="0060178E">
              <w:rPr>
                <w:color w:val="000000"/>
              </w:rPr>
              <w:t xml:space="preserve">, особенности формы головы и туловища, хвоста, крыльев (вырезывая по частям из цветного </w:t>
            </w:r>
            <w:proofErr w:type="spellStart"/>
            <w:r w:rsidRPr="0060178E">
              <w:rPr>
                <w:color w:val="000000"/>
              </w:rPr>
              <w:t>картона</w:t>
            </w:r>
            <w:proofErr w:type="gramStart"/>
            <w:r w:rsidRPr="0060178E">
              <w:rPr>
                <w:color w:val="000000"/>
              </w:rPr>
              <w:t>,с</w:t>
            </w:r>
            <w:proofErr w:type="gramEnd"/>
            <w:r w:rsidRPr="0060178E">
              <w:rPr>
                <w:color w:val="000000"/>
              </w:rPr>
              <w:t>облюдая</w:t>
            </w:r>
            <w:proofErr w:type="spellEnd"/>
            <w:r w:rsidRPr="0060178E">
              <w:rPr>
                <w:color w:val="000000"/>
              </w:rPr>
              <w:t xml:space="preserve"> относительную величину. Передавать окраску синички.</w:t>
            </w:r>
          </w:p>
          <w:p w:rsidR="0060178E" w:rsidRPr="0060178E" w:rsidRDefault="0060178E" w:rsidP="0060178E">
            <w:pPr>
              <w:pStyle w:val="c1"/>
              <w:spacing w:before="0" w:after="0"/>
              <w:rPr>
                <w:color w:val="000000"/>
              </w:rPr>
            </w:pPr>
            <w:r w:rsidRPr="0060178E">
              <w:rPr>
                <w:color w:val="000000"/>
              </w:rPr>
              <w:t>2. Формировать творческую самостоятельность, развивать эстетический вкус.</w:t>
            </w:r>
          </w:p>
          <w:p w:rsidR="0060178E" w:rsidRPr="0060178E" w:rsidRDefault="0060178E" w:rsidP="0060178E">
            <w:pPr>
              <w:pStyle w:val="c1"/>
              <w:spacing w:before="0" w:after="0"/>
              <w:rPr>
                <w:color w:val="000000"/>
              </w:rPr>
            </w:pPr>
            <w:r w:rsidRPr="0060178E">
              <w:rPr>
                <w:color w:val="000000"/>
              </w:rPr>
              <w:t xml:space="preserve">3. Формировать у детей представления об особенностях жизни и поведения </w:t>
            </w:r>
            <w:r w:rsidRPr="0060178E">
              <w:rPr>
                <w:color w:val="000000"/>
              </w:rPr>
              <w:lastRenderedPageBreak/>
              <w:t>синиц в холодное время года.</w:t>
            </w:r>
          </w:p>
          <w:p w:rsidR="0060178E" w:rsidRPr="0060178E" w:rsidRDefault="0060178E" w:rsidP="0060178E">
            <w:pPr>
              <w:pStyle w:val="c1"/>
              <w:spacing w:before="0" w:after="0"/>
              <w:rPr>
                <w:color w:val="000000"/>
              </w:rPr>
            </w:pPr>
            <w:r w:rsidRPr="0060178E">
              <w:rPr>
                <w:color w:val="000000"/>
              </w:rPr>
              <w:t>4. Развивать связную речь, мелкую моторику пальцев рук, ловкость.</w:t>
            </w:r>
          </w:p>
          <w:p w:rsidR="0060178E" w:rsidRPr="0060178E" w:rsidRDefault="0060178E" w:rsidP="0060178E">
            <w:pPr>
              <w:pStyle w:val="c1"/>
              <w:spacing w:before="0" w:after="0"/>
              <w:rPr>
                <w:color w:val="000000"/>
              </w:rPr>
            </w:pPr>
            <w:r w:rsidRPr="0060178E">
              <w:rPr>
                <w:color w:val="000000"/>
              </w:rPr>
              <w:t>5. Воспитывать доброжелательность и любовь к пернатым.</w:t>
            </w:r>
          </w:p>
          <w:p w:rsidR="00105EAB" w:rsidRPr="006747B3" w:rsidRDefault="00105EAB" w:rsidP="00C1281D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3261" w:type="dxa"/>
          </w:tcPr>
          <w:p w:rsidR="006B3D63" w:rsidRPr="006747B3" w:rsidRDefault="0060178E" w:rsidP="00C160A4">
            <w:pPr>
              <w:spacing w:before="120" w:after="120" w:line="240" w:lineRule="auto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178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Заготовки форм из цветной бумаги </w:t>
            </w:r>
            <w:r w:rsidRPr="0060178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(черная и желтая)</w:t>
            </w:r>
            <w:r w:rsidRPr="0060178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для детей и воспитателя, ножницы, клей, салфетки. Поднос для мусора, </w:t>
            </w:r>
            <w:r w:rsidRPr="0060178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(тарелочка для деталей)</w:t>
            </w:r>
            <w:r w:rsidRPr="0060178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6B3D63" w:rsidRPr="006B3D63" w:rsidTr="00F6719D">
        <w:trPr>
          <w:trHeight w:val="145"/>
          <w:tblCellSpacing w:w="0" w:type="dxa"/>
        </w:trPr>
        <w:tc>
          <w:tcPr>
            <w:tcW w:w="1974" w:type="dxa"/>
          </w:tcPr>
          <w:p w:rsidR="006B3D63" w:rsidRPr="006747B3" w:rsidRDefault="00C66372" w:rsidP="006B3D63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7</w:t>
            </w:r>
            <w:r w:rsidR="00A372C9"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  <w:p w:rsidR="004E5243" w:rsidRPr="006747B3" w:rsidRDefault="00A94667" w:rsidP="006B3D63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«Птичка-синичка</w:t>
            </w:r>
            <w:r w:rsidR="004E5243"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»</w:t>
            </w:r>
          </w:p>
          <w:p w:rsidR="00A372C9" w:rsidRPr="006747B3" w:rsidRDefault="00A372C9" w:rsidP="006B3D63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(аппликация)</w:t>
            </w:r>
          </w:p>
        </w:tc>
        <w:tc>
          <w:tcPr>
            <w:tcW w:w="4263" w:type="dxa"/>
          </w:tcPr>
          <w:p w:rsidR="00A94667" w:rsidRPr="00A94667" w:rsidRDefault="00A94667" w:rsidP="00A94667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A94667">
              <w:rPr>
                <w:color w:val="111111"/>
              </w:rPr>
              <w:t>1. Учить детей передавать в </w:t>
            </w:r>
            <w:r w:rsidRPr="00A94667">
              <w:rPr>
                <w:rStyle w:val="a5"/>
                <w:color w:val="111111"/>
                <w:bdr w:val="none" w:sz="0" w:space="0" w:color="auto" w:frame="1"/>
              </w:rPr>
              <w:t>аппликации образ синички</w:t>
            </w:r>
            <w:r w:rsidRPr="00A94667">
              <w:rPr>
                <w:color w:val="111111"/>
              </w:rPr>
              <w:t xml:space="preserve">, особенности формы головы и туловища, хвоста, крыльев (вырезывая по частям из цветного </w:t>
            </w:r>
            <w:proofErr w:type="spellStart"/>
            <w:r w:rsidRPr="00A94667">
              <w:rPr>
                <w:color w:val="111111"/>
              </w:rPr>
              <w:t>картона</w:t>
            </w:r>
            <w:proofErr w:type="gramStart"/>
            <w:r w:rsidRPr="00A94667">
              <w:rPr>
                <w:color w:val="111111"/>
              </w:rPr>
              <w:t>,с</w:t>
            </w:r>
            <w:proofErr w:type="gramEnd"/>
            <w:r w:rsidRPr="00A94667">
              <w:rPr>
                <w:color w:val="111111"/>
              </w:rPr>
              <w:t>облюдая</w:t>
            </w:r>
            <w:proofErr w:type="spellEnd"/>
            <w:r w:rsidRPr="00A94667">
              <w:rPr>
                <w:color w:val="111111"/>
              </w:rPr>
              <w:t xml:space="preserve"> относительную величину. Передавать окраску синички.</w:t>
            </w:r>
          </w:p>
          <w:p w:rsidR="00A94667" w:rsidRPr="00A94667" w:rsidRDefault="00A94667" w:rsidP="00A94667">
            <w:pPr>
              <w:pStyle w:val="a4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</w:rPr>
            </w:pPr>
            <w:r w:rsidRPr="00A94667">
              <w:rPr>
                <w:color w:val="111111"/>
              </w:rPr>
              <w:t>2. Формировать творческую самостоятельность, развивать эстетический вкус.</w:t>
            </w:r>
          </w:p>
          <w:p w:rsidR="00A94667" w:rsidRPr="00A94667" w:rsidRDefault="00A94667" w:rsidP="00A94667">
            <w:pPr>
              <w:pStyle w:val="a4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</w:rPr>
            </w:pPr>
            <w:r w:rsidRPr="00A94667">
              <w:rPr>
                <w:color w:val="111111"/>
              </w:rPr>
              <w:t>3. Формировать у детей представления об особенностях жизни и поведения синиц в холодное время года.</w:t>
            </w:r>
          </w:p>
          <w:p w:rsidR="00A94667" w:rsidRPr="00A94667" w:rsidRDefault="00A94667" w:rsidP="00A94667">
            <w:pPr>
              <w:pStyle w:val="a4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</w:rPr>
            </w:pPr>
            <w:r w:rsidRPr="00A94667">
              <w:rPr>
                <w:color w:val="111111"/>
              </w:rPr>
              <w:t>4. Развивать связную речь, мелкую моторику пальцев рук, ловкость.</w:t>
            </w:r>
          </w:p>
          <w:p w:rsidR="00A94667" w:rsidRPr="00A94667" w:rsidRDefault="00A94667" w:rsidP="00A94667">
            <w:pPr>
              <w:pStyle w:val="a4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</w:rPr>
            </w:pPr>
            <w:r w:rsidRPr="00A94667">
              <w:rPr>
                <w:color w:val="111111"/>
              </w:rPr>
              <w:t>5. Воспитывать доброжелательность и любовь к пернатым.</w:t>
            </w:r>
          </w:p>
          <w:p w:rsidR="006B3D63" w:rsidRDefault="006B3D63" w:rsidP="004E524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05EAB" w:rsidRPr="006747B3" w:rsidRDefault="00105EAB" w:rsidP="004E524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6B3D63" w:rsidRPr="00A94667" w:rsidRDefault="00A94667" w:rsidP="004E524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color w:val="111111"/>
                <w:sz w:val="27"/>
                <w:szCs w:val="27"/>
                <w:shd w:val="clear" w:color="auto" w:fill="FFFFFF"/>
              </w:rPr>
              <w:t> </w:t>
            </w:r>
            <w:r w:rsidRPr="00A94667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Заготовки форм из цветной бумаги </w:t>
            </w:r>
            <w:r w:rsidRPr="00A94667">
              <w:rPr>
                <w:rFonts w:ascii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(черная и желтая)</w:t>
            </w:r>
            <w:r w:rsidRPr="00A94667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 для детей и воспитателя, ножницы, клей, салфетки. Поднос для мусора, </w:t>
            </w:r>
            <w:r w:rsidRPr="00A94667">
              <w:rPr>
                <w:rFonts w:ascii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(тарелочка для деталей)</w:t>
            </w:r>
            <w:r w:rsidRPr="00A94667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6B3D63" w:rsidRPr="006B3D63" w:rsidTr="00F6719D">
        <w:trPr>
          <w:trHeight w:val="145"/>
          <w:tblCellSpacing w:w="0" w:type="dxa"/>
        </w:trPr>
        <w:tc>
          <w:tcPr>
            <w:tcW w:w="1974" w:type="dxa"/>
          </w:tcPr>
          <w:p w:rsidR="003475A5" w:rsidRPr="0060178E" w:rsidRDefault="00C66372" w:rsidP="0060178E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</w:t>
            </w:r>
            <w:r w:rsidR="00867BE1" w:rsidRPr="006747B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.</w:t>
            </w:r>
            <w:r w:rsidR="0060178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Открытка ко Дню матери.</w:t>
            </w:r>
          </w:p>
        </w:tc>
        <w:tc>
          <w:tcPr>
            <w:tcW w:w="4263" w:type="dxa"/>
          </w:tcPr>
          <w:p w:rsidR="0060178E" w:rsidRPr="0060178E" w:rsidRDefault="0060178E" w:rsidP="0060178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178E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Цель</w:t>
            </w:r>
            <w:r w:rsidRPr="0060178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: изготовить </w:t>
            </w:r>
            <w:r w:rsidRPr="0060178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открытку для мамы по образцу</w:t>
            </w:r>
            <w:r w:rsidRPr="0060178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60178E" w:rsidRPr="0060178E" w:rsidRDefault="0060178E" w:rsidP="0060178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178E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Задачи</w:t>
            </w:r>
            <w:r w:rsidRPr="0060178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Закреплять умение выполнять работу во </w:t>
            </w:r>
            <w:proofErr w:type="spellStart"/>
            <w:r w:rsidRPr="0060178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образцу</w:t>
            </w:r>
            <w:proofErr w:type="gramStart"/>
            <w:r w:rsidRPr="0060178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,и</w:t>
            </w:r>
            <w:proofErr w:type="gramEnd"/>
            <w:r w:rsidRPr="0060178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спользуя</w:t>
            </w:r>
            <w:proofErr w:type="spellEnd"/>
            <w:r w:rsidRPr="0060178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шаблоны. Развивать</w:t>
            </w:r>
          </w:p>
          <w:p w:rsidR="0060178E" w:rsidRPr="0060178E" w:rsidRDefault="0060178E" w:rsidP="0060178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178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чувство цвета, творческие способности ребенка. Воспитывать уважение и любовь к маме.</w:t>
            </w:r>
          </w:p>
          <w:p w:rsidR="0060178E" w:rsidRPr="0060178E" w:rsidRDefault="0060178E" w:rsidP="0060178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05EAB" w:rsidRPr="006747B3" w:rsidRDefault="00105EAB" w:rsidP="0060178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60178E" w:rsidRPr="0060178E" w:rsidRDefault="0060178E" w:rsidP="0060178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178E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Оборудование</w:t>
            </w:r>
            <w:r w:rsidRPr="0060178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60178E" w:rsidRPr="0060178E" w:rsidRDefault="0060178E" w:rsidP="0060178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178E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-демонстрационный материал</w:t>
            </w:r>
            <w:r w:rsidRPr="0060178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: образцы </w:t>
            </w:r>
            <w:r w:rsidRPr="0060178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открыток</w:t>
            </w:r>
            <w:r w:rsidRPr="0060178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, схема поэтапного выполнения</w:t>
            </w:r>
          </w:p>
          <w:p w:rsidR="0060178E" w:rsidRPr="0060178E" w:rsidRDefault="0060178E" w:rsidP="0060178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0178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работы</w:t>
            </w:r>
            <w:proofErr w:type="gramStart"/>
            <w:r w:rsidRPr="0060178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,п</w:t>
            </w:r>
            <w:proofErr w:type="gramEnd"/>
            <w:r w:rsidRPr="0060178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резентация</w:t>
            </w:r>
            <w:proofErr w:type="spellEnd"/>
            <w:r w:rsidRPr="0060178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 </w:t>
            </w:r>
            <w:r w:rsidRPr="0060178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тему</w:t>
            </w:r>
            <w:r w:rsidRPr="0060178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: </w:t>
            </w:r>
            <w:r w:rsidRPr="0060178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«Моя мама лучшая на свете!»</w:t>
            </w:r>
          </w:p>
          <w:p w:rsidR="0060178E" w:rsidRPr="0060178E" w:rsidRDefault="0060178E" w:rsidP="0060178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178E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-раздаточный материал</w:t>
            </w:r>
            <w:r w:rsidRPr="0060178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цветной </w:t>
            </w:r>
            <w:proofErr w:type="spellStart"/>
            <w:r w:rsidRPr="0060178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картон</w:t>
            </w:r>
            <w:proofErr w:type="gramStart"/>
            <w:r w:rsidRPr="0060178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,ц</w:t>
            </w:r>
            <w:proofErr w:type="gramEnd"/>
            <w:r w:rsidRPr="0060178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ветная</w:t>
            </w:r>
            <w:proofErr w:type="spellEnd"/>
          </w:p>
          <w:p w:rsidR="0060178E" w:rsidRPr="0060178E" w:rsidRDefault="0060178E" w:rsidP="0060178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178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бумага, ножницы, клей, кисти, салфетки, клеёнки.</w:t>
            </w:r>
          </w:p>
          <w:p w:rsidR="006B3D63" w:rsidRPr="006747B3" w:rsidRDefault="006B3D63" w:rsidP="0060178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B3D63" w:rsidRPr="006B3D63" w:rsidTr="00F6719D">
        <w:trPr>
          <w:trHeight w:val="145"/>
          <w:tblCellSpacing w:w="0" w:type="dxa"/>
        </w:trPr>
        <w:tc>
          <w:tcPr>
            <w:tcW w:w="1974" w:type="dxa"/>
          </w:tcPr>
          <w:p w:rsidR="00A372C9" w:rsidRPr="006747B3" w:rsidRDefault="00C66372" w:rsidP="006B3D63">
            <w:pPr>
              <w:spacing w:before="120" w:after="120" w:line="240" w:lineRule="auto"/>
              <w:ind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9</w:t>
            </w:r>
            <w:r w:rsidR="00A372C9"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  <w:p w:rsidR="00677510" w:rsidRPr="006747B3" w:rsidRDefault="00677510" w:rsidP="006B3D63">
            <w:pPr>
              <w:spacing w:before="120" w:after="120" w:line="240" w:lineRule="auto"/>
              <w:ind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«Снеговик»</w:t>
            </w:r>
          </w:p>
          <w:p w:rsidR="006B3D63" w:rsidRPr="006747B3" w:rsidRDefault="00A372C9" w:rsidP="006B3D63">
            <w:pPr>
              <w:spacing w:before="120" w:after="120" w:line="240" w:lineRule="auto"/>
              <w:ind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(аппликация)</w:t>
            </w:r>
          </w:p>
          <w:p w:rsidR="00A372C9" w:rsidRPr="006747B3" w:rsidRDefault="00A372C9" w:rsidP="006B3D63">
            <w:pPr>
              <w:spacing w:before="120" w:after="120" w:line="240" w:lineRule="auto"/>
              <w:ind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63" w:type="dxa"/>
          </w:tcPr>
          <w:p w:rsidR="006B3D63" w:rsidRPr="006747B3" w:rsidRDefault="00867BE1" w:rsidP="007F48ED">
            <w:pPr>
              <w:spacing w:before="120" w:after="120" w:line="240" w:lineRule="auto"/>
              <w:ind w:left="120" w:right="120" w:firstLine="400"/>
              <w:jc w:val="center"/>
              <w:textAlignment w:val="top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Декабрь.</w:t>
            </w:r>
          </w:p>
          <w:p w:rsidR="00105EAB" w:rsidRPr="00A94667" w:rsidRDefault="00677510" w:rsidP="006775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7B3"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 вырезать круг из квадрата, срезать у квадрата углы (получая ведро). Закреплять умение правильно держать ножницы, работать ими, пользоваться клеем, салфеткой. Учить детей составлять композицию во весь лист. Воспитывать самостоятельность. </w:t>
            </w:r>
            <w:r w:rsidRPr="006747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Развивать творчество, мелкую моторику рук.</w:t>
            </w:r>
          </w:p>
        </w:tc>
        <w:tc>
          <w:tcPr>
            <w:tcW w:w="3261" w:type="dxa"/>
          </w:tcPr>
          <w:p w:rsidR="00677510" w:rsidRPr="006747B3" w:rsidRDefault="00677510" w:rsidP="006775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7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proofErr w:type="gramStart"/>
            <w:r w:rsidRPr="006747B3">
              <w:rPr>
                <w:rFonts w:ascii="Times New Roman" w:hAnsi="Times New Roman" w:cs="Times New Roman"/>
                <w:sz w:val="24"/>
                <w:szCs w:val="24"/>
              </w:rPr>
              <w:t xml:space="preserve">3 квадрата разного размера, два прямоугольника (разных </w:t>
            </w:r>
            <w:r w:rsidR="0060178E">
              <w:rPr>
                <w:rFonts w:ascii="Times New Roman" w:hAnsi="Times New Roman" w:cs="Times New Roman"/>
                <w:sz w:val="24"/>
                <w:szCs w:val="24"/>
              </w:rPr>
              <w:t xml:space="preserve">цветов, клей, ножницы, </w:t>
            </w:r>
            <w:proofErr w:type="spellStart"/>
            <w:r w:rsidR="0060178E">
              <w:rPr>
                <w:rFonts w:ascii="Times New Roman" w:hAnsi="Times New Roman" w:cs="Times New Roman"/>
                <w:sz w:val="24"/>
                <w:szCs w:val="24"/>
              </w:rPr>
              <w:t>салфе</w:t>
            </w:r>
            <w:proofErr w:type="spellEnd"/>
            <w:proofErr w:type="gramEnd"/>
          </w:p>
          <w:p w:rsidR="006B3D63" w:rsidRPr="006747B3" w:rsidRDefault="006B3D63" w:rsidP="00F6719D">
            <w:pPr>
              <w:spacing w:before="120" w:after="120" w:line="240" w:lineRule="auto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B3D63" w:rsidRPr="006B3D63" w:rsidTr="00F6719D">
        <w:trPr>
          <w:trHeight w:val="145"/>
          <w:tblCellSpacing w:w="0" w:type="dxa"/>
        </w:trPr>
        <w:tc>
          <w:tcPr>
            <w:tcW w:w="1974" w:type="dxa"/>
          </w:tcPr>
          <w:p w:rsidR="006B3D63" w:rsidRPr="006747B3" w:rsidRDefault="00C66372" w:rsidP="006747B3">
            <w:pPr>
              <w:spacing w:before="120" w:after="120" w:line="240" w:lineRule="auto"/>
              <w:ind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10</w:t>
            </w:r>
            <w:r w:rsidR="00CF6EB5"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  <w:p w:rsidR="00CF6EB5" w:rsidRPr="006747B3" w:rsidRDefault="00CF6EB5" w:rsidP="00CF6EB5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b/>
                <w:color w:val="000000"/>
              </w:rPr>
            </w:pPr>
            <w:r w:rsidRPr="006747B3">
              <w:rPr>
                <w:rStyle w:val="c3"/>
                <w:b/>
                <w:bCs/>
                <w:color w:val="000000"/>
              </w:rPr>
              <w:t>«</w:t>
            </w:r>
            <w:r w:rsidRPr="006747B3">
              <w:rPr>
                <w:rStyle w:val="c0"/>
                <w:b/>
                <w:color w:val="000000"/>
              </w:rPr>
              <w:t>Снежная семья».</w:t>
            </w:r>
          </w:p>
          <w:p w:rsidR="003475A5" w:rsidRPr="006747B3" w:rsidRDefault="003475A5" w:rsidP="00CF6EB5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</w:rPr>
            </w:pPr>
          </w:p>
          <w:p w:rsidR="00CF6EB5" w:rsidRPr="006747B3" w:rsidRDefault="003475A5" w:rsidP="006B3D63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(</w:t>
            </w:r>
            <w:proofErr w:type="spellStart"/>
            <w:r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нетрадиц</w:t>
            </w:r>
            <w:proofErr w:type="spellEnd"/>
            <w:r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. рисование)</w:t>
            </w:r>
          </w:p>
        </w:tc>
        <w:tc>
          <w:tcPr>
            <w:tcW w:w="4263" w:type="dxa"/>
          </w:tcPr>
          <w:p w:rsidR="006B3D63" w:rsidRDefault="00CF6EB5" w:rsidP="00E745D0">
            <w:pPr>
              <w:spacing w:before="120" w:after="120" w:line="240" w:lineRule="auto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747B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Учить рисовать снеговиков разных размеров, закрепить приёмы изображения круглых форм в различных сочетаниях, совершенствовать технику рисования </w:t>
            </w:r>
            <w:proofErr w:type="gramStart"/>
            <w:r w:rsidRPr="006747B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тычком</w:t>
            </w:r>
            <w:proofErr w:type="gramEnd"/>
            <w:r w:rsidRPr="006747B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105EAB" w:rsidRPr="006747B3" w:rsidRDefault="00105EAB" w:rsidP="00E745D0">
            <w:pPr>
              <w:spacing w:before="120" w:after="120" w:line="240" w:lineRule="auto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6B3D63" w:rsidRPr="006747B3" w:rsidRDefault="00CF6EB5" w:rsidP="00C160A4">
            <w:pPr>
              <w:spacing w:before="120" w:after="120" w:line="240" w:lineRule="auto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Лист, гуашь, две кисточки, маленький листочек для проверки цвета и все принадлежности для рисования.</w:t>
            </w:r>
          </w:p>
        </w:tc>
      </w:tr>
      <w:tr w:rsidR="006B3D63" w:rsidRPr="006B3D63" w:rsidTr="00F6719D">
        <w:trPr>
          <w:trHeight w:val="145"/>
          <w:tblCellSpacing w:w="0" w:type="dxa"/>
        </w:trPr>
        <w:tc>
          <w:tcPr>
            <w:tcW w:w="1974" w:type="dxa"/>
          </w:tcPr>
          <w:p w:rsidR="006B3D63" w:rsidRPr="006747B3" w:rsidRDefault="00C66372" w:rsidP="006747B3">
            <w:pPr>
              <w:spacing w:before="120" w:after="120" w:line="240" w:lineRule="auto"/>
              <w:ind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11</w:t>
            </w:r>
            <w:r w:rsidR="00836810"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  <w:p w:rsidR="00836810" w:rsidRPr="006747B3" w:rsidRDefault="00A94667" w:rsidP="006B3D63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Новогдняя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открытка</w:t>
            </w:r>
            <w:r w:rsidR="00836810"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»</w:t>
            </w:r>
            <w:r w:rsidR="00190CE7"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  <w:p w:rsidR="00190CE7" w:rsidRPr="006747B3" w:rsidRDefault="00A94667" w:rsidP="006B3D63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(аппликация</w:t>
            </w:r>
            <w:r w:rsidR="00190CE7"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263" w:type="dxa"/>
          </w:tcPr>
          <w:p w:rsidR="00A94667" w:rsidRDefault="00836810" w:rsidP="00A946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7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94667" w:rsidRDefault="00A94667" w:rsidP="00A946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выполнять аппликацию способом оригами, развивать моторику рук.</w:t>
            </w:r>
          </w:p>
          <w:p w:rsidR="00105EAB" w:rsidRPr="00A94667" w:rsidRDefault="00105EAB" w:rsidP="00A946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6B3D63" w:rsidRPr="006747B3" w:rsidRDefault="00A94667" w:rsidP="008368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Поднос с цветными заготовками, </w:t>
            </w:r>
            <w:r w:rsidR="00105EAB">
              <w:rPr>
                <w:rFonts w:ascii="Times New Roman" w:hAnsi="Times New Roman" w:cs="Times New Roman"/>
                <w:sz w:val="24"/>
                <w:szCs w:val="24"/>
              </w:rPr>
              <w:t>цветные карандаши, кисть клей, клеенка, тряпочка.</w:t>
            </w:r>
          </w:p>
        </w:tc>
      </w:tr>
      <w:tr w:rsidR="006B3D63" w:rsidRPr="006B3D63" w:rsidTr="00F6719D">
        <w:trPr>
          <w:trHeight w:val="145"/>
          <w:tblCellSpacing w:w="0" w:type="dxa"/>
        </w:trPr>
        <w:tc>
          <w:tcPr>
            <w:tcW w:w="1974" w:type="dxa"/>
          </w:tcPr>
          <w:p w:rsidR="006B3D63" w:rsidRDefault="00C66372" w:rsidP="00E026AD">
            <w:pPr>
              <w:spacing w:before="120" w:after="120" w:line="240" w:lineRule="auto"/>
              <w:ind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12</w:t>
            </w:r>
            <w:r w:rsidR="00A372C9"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="001B72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Под Новый год.</w:t>
            </w:r>
          </w:p>
          <w:p w:rsidR="001B72ED" w:rsidRPr="006747B3" w:rsidRDefault="001B72ED" w:rsidP="00E026AD">
            <w:pPr>
              <w:spacing w:before="120" w:after="120" w:line="240" w:lineRule="auto"/>
              <w:ind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(рисование)</w:t>
            </w:r>
          </w:p>
        </w:tc>
        <w:tc>
          <w:tcPr>
            <w:tcW w:w="4263" w:type="dxa"/>
          </w:tcPr>
          <w:p w:rsidR="0060178E" w:rsidRPr="0060178E" w:rsidRDefault="0060178E" w:rsidP="0060178E">
            <w:pPr>
              <w:spacing w:before="120" w:after="120" w:line="240" w:lineRule="auto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178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Продолжать знакомить детей с понятием "холодные цвета". Учить детей рисовать сказочного персонажа, соблюдая пропорции тела. Добиваться выразительности образа. Закреплять умение рисовать контур простым карандашом без нажима. Развивать творчество.</w:t>
            </w:r>
          </w:p>
          <w:p w:rsidR="006B3D63" w:rsidRPr="006747B3" w:rsidRDefault="006B3D63" w:rsidP="0060178E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60178E" w:rsidRPr="0060178E" w:rsidRDefault="0060178E" w:rsidP="0060178E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60178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Палитры с нарисованными кругами голубого, синего, фиолетового, темно-зеленого цветов, альбомные листы, простые карандаши, гуашь, кисти, палитры, баночки с водой, тряпочки.</w:t>
            </w:r>
            <w:proofErr w:type="gramEnd"/>
          </w:p>
          <w:p w:rsidR="006B3D63" w:rsidRPr="006747B3" w:rsidRDefault="006B3D63" w:rsidP="00E026AD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B3D63" w:rsidRPr="006B3D63" w:rsidTr="00F6719D">
        <w:trPr>
          <w:trHeight w:val="145"/>
          <w:tblCellSpacing w:w="0" w:type="dxa"/>
        </w:trPr>
        <w:tc>
          <w:tcPr>
            <w:tcW w:w="1974" w:type="dxa"/>
          </w:tcPr>
          <w:p w:rsidR="00677510" w:rsidRPr="006747B3" w:rsidRDefault="00E8385C" w:rsidP="006747B3">
            <w:pPr>
              <w:spacing w:before="120" w:after="120" w:line="240" w:lineRule="auto"/>
              <w:ind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13.</w:t>
            </w:r>
          </w:p>
          <w:p w:rsidR="00677510" w:rsidRPr="006747B3" w:rsidRDefault="00A372C9" w:rsidP="00E745D0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677510"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«На птичьем дворе»</w:t>
            </w:r>
          </w:p>
          <w:p w:rsidR="00E8385C" w:rsidRPr="006747B3" w:rsidRDefault="00A372C9" w:rsidP="00E745D0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(аппликация)</w:t>
            </w:r>
          </w:p>
        </w:tc>
        <w:tc>
          <w:tcPr>
            <w:tcW w:w="4263" w:type="dxa"/>
          </w:tcPr>
          <w:p w:rsidR="00C9115E" w:rsidRPr="006747B3" w:rsidRDefault="00677510" w:rsidP="00C9115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Январь</w:t>
            </w:r>
          </w:p>
          <w:p w:rsidR="00C9115E" w:rsidRPr="006747B3" w:rsidRDefault="00C9115E" w:rsidP="00C911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Формировать представлений о внешнем виде, образе жизни и повадках домашних птиц. Сформировать обобщающее понятие домашние птицы. Обогащать словарь словами птичий двор, домашние птицы.</w:t>
            </w:r>
            <w:r w:rsidRPr="00674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674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Совершенствование грамматического строя речи</w:t>
            </w:r>
            <w:r w:rsidRPr="00674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674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Активизация речевой деятельности детей.</w:t>
            </w:r>
            <w:r w:rsidR="00E026AD" w:rsidRPr="00674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74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Совершенствование диалогической речи памяти, зрительного восприятия и внимания. Развитие мелкой моторики пальцев рук.</w:t>
            </w:r>
          </w:p>
          <w:p w:rsidR="00C9115E" w:rsidRPr="006747B3" w:rsidRDefault="00C9115E" w:rsidP="00C911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Формирование навыков сотрудничества, бережное отношение к природе.</w:t>
            </w:r>
          </w:p>
          <w:p w:rsidR="00677510" w:rsidRPr="006747B3" w:rsidRDefault="00C9115E" w:rsidP="00C9115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предметные картинки с изображением птиц и их птенцов, картина «Птичий двор», коробочки с горохом и фасолью, зерном.</w:t>
            </w:r>
          </w:p>
        </w:tc>
        <w:tc>
          <w:tcPr>
            <w:tcW w:w="3261" w:type="dxa"/>
          </w:tcPr>
          <w:p w:rsidR="006B3D63" w:rsidRPr="006747B3" w:rsidRDefault="00C9115E" w:rsidP="00E838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Предметные картинки с изображением птиц и их птенцов, картина «Птичий двор», коробочки с горохом и фасолью, зерном.</w:t>
            </w:r>
          </w:p>
        </w:tc>
      </w:tr>
      <w:tr w:rsidR="006B3D63" w:rsidRPr="006B3D63" w:rsidTr="00F6719D">
        <w:trPr>
          <w:trHeight w:val="145"/>
          <w:tblCellSpacing w:w="0" w:type="dxa"/>
        </w:trPr>
        <w:tc>
          <w:tcPr>
            <w:tcW w:w="1974" w:type="dxa"/>
          </w:tcPr>
          <w:p w:rsidR="006B3D63" w:rsidRPr="006747B3" w:rsidRDefault="00C66372" w:rsidP="00E745D0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14</w:t>
            </w:r>
            <w:r w:rsidR="00190CE7"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</w:p>
          <w:p w:rsidR="00190CE7" w:rsidRPr="006747B3" w:rsidRDefault="00190CE7" w:rsidP="00E745D0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«Щенок»</w:t>
            </w:r>
          </w:p>
          <w:p w:rsidR="00190CE7" w:rsidRPr="006747B3" w:rsidRDefault="00190CE7" w:rsidP="00E745D0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(оригами)</w:t>
            </w:r>
          </w:p>
        </w:tc>
        <w:tc>
          <w:tcPr>
            <w:tcW w:w="4263" w:type="dxa"/>
          </w:tcPr>
          <w:p w:rsidR="00190CE7" w:rsidRPr="006747B3" w:rsidRDefault="00190CE7" w:rsidP="00190CE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Закрепить умения и навыки создавать поделки в технике «Оригами»; продолжать совершенствовать навыки детей делать правильные четкие сгибы, внутренние </w:t>
            </w:r>
            <w:r w:rsidRPr="00674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сгибы, складывать квадрат по диагонали; продолжать учить выполнять поделку, используя пошаговую схему. Развивать пространственное воображение, память, творческие способности, уверенность в своих силах, конструктивное мышление;</w:t>
            </w:r>
          </w:p>
          <w:p w:rsidR="00190CE7" w:rsidRPr="006747B3" w:rsidRDefault="00190CE7" w:rsidP="00190CE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Развивать мелкую моторику рук;</w:t>
            </w:r>
          </w:p>
          <w:p w:rsidR="00190CE7" w:rsidRPr="006747B3" w:rsidRDefault="00190CE7" w:rsidP="00190CE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Расширять коммуникативные способности детей;</w:t>
            </w:r>
          </w:p>
          <w:p w:rsidR="00190CE7" w:rsidRPr="006747B3" w:rsidRDefault="00190CE7" w:rsidP="00190CE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Воспитывать художественный вкус, культуру труда, стремление делать работу аккуратно, до конца, конструктивно правильно;</w:t>
            </w:r>
          </w:p>
          <w:p w:rsidR="006B3D63" w:rsidRPr="006747B3" w:rsidRDefault="00190CE7" w:rsidP="00190CE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Воспитывать желание самостоятельно конструировать из бумаги.</w:t>
            </w:r>
          </w:p>
          <w:p w:rsidR="00190CE7" w:rsidRPr="006747B3" w:rsidRDefault="00190CE7" w:rsidP="00190CE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190CE7" w:rsidRPr="006747B3" w:rsidRDefault="00190CE7" w:rsidP="00190CE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Образцы поделки (приложение 1)</w:t>
            </w:r>
          </w:p>
          <w:p w:rsidR="00190CE7" w:rsidRPr="006747B3" w:rsidRDefault="00190CE7" w:rsidP="00190CE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Пошаговые схемы выполнения поделки (приложение 2,3)</w:t>
            </w:r>
          </w:p>
          <w:p w:rsidR="00190CE7" w:rsidRPr="006747B3" w:rsidRDefault="00190CE7" w:rsidP="00190CE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Листы бумаги квадратной </w:t>
            </w:r>
            <w:r w:rsidRPr="00674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формы 10×10 см.  желтого и  коричневого цвета по 1 шт. на каждого ребенка.</w:t>
            </w:r>
          </w:p>
          <w:p w:rsidR="00190CE7" w:rsidRPr="006747B3" w:rsidRDefault="00190CE7" w:rsidP="00190CE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Заготовки для глаз и носика: 2 кружка белого </w:t>
            </w:r>
            <w:proofErr w:type="spellStart"/>
            <w:r w:rsidRPr="00674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цв</w:t>
            </w:r>
            <w:proofErr w:type="spellEnd"/>
            <w:r w:rsidRPr="00674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+ 2 кружка черного </w:t>
            </w:r>
            <w:proofErr w:type="spellStart"/>
            <w:r w:rsidRPr="00674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цв</w:t>
            </w:r>
            <w:proofErr w:type="spellEnd"/>
            <w:r w:rsidRPr="00674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+ треугольник + ошейник с надписью имени ребенка (комплект на каждого ребенка).</w:t>
            </w:r>
          </w:p>
          <w:p w:rsidR="00190CE7" w:rsidRPr="006747B3" w:rsidRDefault="00190CE7" w:rsidP="00190CE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Плакат с правилами воспитания щенка (готовит воспитатель).</w:t>
            </w:r>
          </w:p>
          <w:p w:rsidR="006B3D63" w:rsidRPr="006747B3" w:rsidRDefault="006B3D63" w:rsidP="00F6719D">
            <w:pPr>
              <w:spacing w:before="120" w:after="120" w:line="240" w:lineRule="auto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B3D63" w:rsidRPr="006B3D63" w:rsidTr="00F6719D">
        <w:trPr>
          <w:trHeight w:val="145"/>
          <w:tblCellSpacing w:w="0" w:type="dxa"/>
        </w:trPr>
        <w:tc>
          <w:tcPr>
            <w:tcW w:w="1974" w:type="dxa"/>
          </w:tcPr>
          <w:p w:rsidR="006B3D63" w:rsidRPr="006747B3" w:rsidRDefault="00C66372" w:rsidP="00E745D0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15</w:t>
            </w:r>
            <w:r w:rsidR="00CF6EB5"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  <w:p w:rsidR="00CF6EB5" w:rsidRPr="006747B3" w:rsidRDefault="00CF6EB5" w:rsidP="00E745D0">
            <w:pPr>
              <w:spacing w:before="120" w:after="120" w:line="240" w:lineRule="auto"/>
              <w:ind w:left="120" w:right="120"/>
              <w:textAlignment w:val="top"/>
              <w:rPr>
                <w:rStyle w:val="c0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6747B3">
              <w:rPr>
                <w:rStyle w:val="c3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«</w:t>
            </w:r>
            <w:r w:rsidRPr="006747B3">
              <w:rPr>
                <w:rStyle w:val="c0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Ёлочка пушистая, нарядная».</w:t>
            </w:r>
          </w:p>
          <w:p w:rsidR="003475A5" w:rsidRPr="006747B3" w:rsidRDefault="003475A5" w:rsidP="00E745D0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(</w:t>
            </w:r>
            <w:proofErr w:type="spellStart"/>
            <w:r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нетрадиц</w:t>
            </w:r>
            <w:proofErr w:type="spellEnd"/>
            <w:r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. рисование)</w:t>
            </w:r>
          </w:p>
        </w:tc>
        <w:tc>
          <w:tcPr>
            <w:tcW w:w="4263" w:type="dxa"/>
          </w:tcPr>
          <w:p w:rsidR="006B3D63" w:rsidRPr="006747B3" w:rsidRDefault="00CF6EB5" w:rsidP="00F6719D">
            <w:pPr>
              <w:spacing w:before="120" w:after="120" w:line="240" w:lineRule="auto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Упражнять в технике рисования </w:t>
            </w:r>
            <w:proofErr w:type="gramStart"/>
            <w:r w:rsidRPr="006747B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тычком</w:t>
            </w:r>
            <w:proofErr w:type="gramEnd"/>
            <w:r w:rsidRPr="006747B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полусухой жёсткой кистью. Продолжать учить использовать такое средство выразительности, как фактура. Закрепить умение украшать рисунок, используя рисование пальчиками. Воспитывать у детей умение работать индивидуально.</w:t>
            </w:r>
          </w:p>
        </w:tc>
        <w:tc>
          <w:tcPr>
            <w:tcW w:w="3261" w:type="dxa"/>
          </w:tcPr>
          <w:p w:rsidR="006B3D63" w:rsidRPr="006747B3" w:rsidRDefault="00CF6EB5" w:rsidP="00C160A4">
            <w:pPr>
              <w:spacing w:before="120" w:after="120" w:line="240" w:lineRule="auto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Листы бумаги, цветная гуашь, жёсткие кисти</w:t>
            </w:r>
          </w:p>
        </w:tc>
      </w:tr>
      <w:tr w:rsidR="006B3D63" w:rsidRPr="006B3D63" w:rsidTr="00F6719D">
        <w:trPr>
          <w:trHeight w:val="145"/>
          <w:tblCellSpacing w:w="0" w:type="dxa"/>
        </w:trPr>
        <w:tc>
          <w:tcPr>
            <w:tcW w:w="1974" w:type="dxa"/>
          </w:tcPr>
          <w:p w:rsidR="00C9115E" w:rsidRPr="006747B3" w:rsidRDefault="00C66372" w:rsidP="00E745D0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16</w:t>
            </w:r>
            <w:r w:rsidR="00A372C9"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</w:p>
          <w:p w:rsidR="00C9115E" w:rsidRPr="006747B3" w:rsidRDefault="00C9115E" w:rsidP="00C9115E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«На нашем дворе»</w:t>
            </w:r>
          </w:p>
          <w:p w:rsidR="006B3D63" w:rsidRPr="006747B3" w:rsidRDefault="00A372C9" w:rsidP="00E745D0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(аппликация)</w:t>
            </w:r>
          </w:p>
          <w:p w:rsidR="00A372C9" w:rsidRPr="006747B3" w:rsidRDefault="00A372C9" w:rsidP="00E745D0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63" w:type="dxa"/>
          </w:tcPr>
          <w:p w:rsidR="00C9115E" w:rsidRPr="006747B3" w:rsidRDefault="00C9115E" w:rsidP="00C911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7B3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Программное содержание: Учить создавать в аппликации образ большого дома. </w:t>
            </w:r>
            <w:proofErr w:type="gramStart"/>
            <w:r w:rsidRPr="006747B3">
              <w:rPr>
                <w:rFonts w:ascii="Times New Roman" w:hAnsi="Times New Roman" w:cs="Times New Roman"/>
                <w:sz w:val="24"/>
                <w:szCs w:val="24"/>
              </w:rPr>
              <w:t>Закреплять приемы аккуратного наклеивания, умение резать полоску бумаги по прямой, срезать углы, составлять изображение из частей.</w:t>
            </w:r>
            <w:proofErr w:type="gramEnd"/>
          </w:p>
          <w:p w:rsidR="006B3D63" w:rsidRPr="006747B3" w:rsidRDefault="006B3D63" w:rsidP="00C9115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6B3D63" w:rsidRPr="006747B3" w:rsidRDefault="00C9115E" w:rsidP="00E026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7B3">
              <w:rPr>
                <w:rFonts w:ascii="Times New Roman" w:hAnsi="Times New Roman" w:cs="Times New Roman"/>
                <w:sz w:val="24"/>
                <w:szCs w:val="24"/>
              </w:rPr>
              <w:t>Клей, кисти, салфетка, ножницы, клеенка, ½ альбомного листа, прямоугольники цветной бумаги светлых тонов и полоски цветной бумаги для окон, дверей, крыши, кукл</w:t>
            </w:r>
            <w:proofErr w:type="gramStart"/>
            <w:r w:rsidRPr="006747B3"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Pr="006747B3">
              <w:rPr>
                <w:rFonts w:ascii="Times New Roman" w:hAnsi="Times New Roman" w:cs="Times New Roman"/>
                <w:sz w:val="24"/>
                <w:szCs w:val="24"/>
              </w:rPr>
              <w:t xml:space="preserve"> мальчик</w:t>
            </w:r>
            <w:r w:rsidR="00E026AD" w:rsidRPr="006747B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B3D63" w:rsidRPr="006B3D63" w:rsidTr="00F6719D">
        <w:trPr>
          <w:trHeight w:val="145"/>
          <w:tblCellSpacing w:w="0" w:type="dxa"/>
        </w:trPr>
        <w:tc>
          <w:tcPr>
            <w:tcW w:w="1974" w:type="dxa"/>
          </w:tcPr>
          <w:p w:rsidR="006B3D63" w:rsidRPr="006747B3" w:rsidRDefault="00C66372" w:rsidP="006747B3">
            <w:pPr>
              <w:spacing w:before="120" w:after="120" w:line="240" w:lineRule="auto"/>
              <w:ind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17</w:t>
            </w:r>
            <w:r w:rsidR="00A372C9"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  <w:p w:rsidR="00C9115E" w:rsidRPr="006747B3" w:rsidRDefault="00C9115E" w:rsidP="00E745D0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«Плывет, плывет кораблик»</w:t>
            </w:r>
          </w:p>
          <w:p w:rsidR="00A372C9" w:rsidRPr="006747B3" w:rsidRDefault="00A372C9" w:rsidP="00E745D0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(аппликация)</w:t>
            </w:r>
          </w:p>
        </w:tc>
        <w:tc>
          <w:tcPr>
            <w:tcW w:w="4263" w:type="dxa"/>
          </w:tcPr>
          <w:p w:rsidR="00C9115E" w:rsidRPr="006747B3" w:rsidRDefault="00C9115E" w:rsidP="00C9115E">
            <w:pPr>
              <w:spacing w:before="120" w:after="120" w:line="240" w:lineRule="auto"/>
              <w:ind w:right="120"/>
              <w:jc w:val="center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</w:t>
            </w:r>
            <w:r w:rsidR="00CF6EB5"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евраль</w:t>
            </w:r>
          </w:p>
          <w:p w:rsidR="00C9115E" w:rsidRPr="006747B3" w:rsidRDefault="00C9115E" w:rsidP="00C9115E">
            <w:pPr>
              <w:spacing w:before="120" w:after="120" w:line="240" w:lineRule="auto"/>
              <w:ind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hAnsi="Times New Roman" w:cs="Times New Roman"/>
                <w:sz w:val="24"/>
                <w:szCs w:val="24"/>
              </w:rPr>
              <w:t xml:space="preserve"> Учить детей создавать изображение предметов, срезая углы у </w:t>
            </w:r>
            <w:proofErr w:type="spellStart"/>
            <w:r w:rsidRPr="006747B3">
              <w:rPr>
                <w:rFonts w:ascii="Times New Roman" w:hAnsi="Times New Roman" w:cs="Times New Roman"/>
                <w:sz w:val="24"/>
                <w:szCs w:val="24"/>
              </w:rPr>
              <w:t>прямоугольников</w:t>
            </w:r>
            <w:proofErr w:type="gramStart"/>
            <w:r w:rsidRPr="006747B3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6747B3">
              <w:rPr>
                <w:rFonts w:ascii="Times New Roman" w:hAnsi="Times New Roman" w:cs="Times New Roman"/>
                <w:sz w:val="24"/>
                <w:szCs w:val="24"/>
              </w:rPr>
              <w:t>акреплять</w:t>
            </w:r>
            <w:proofErr w:type="spellEnd"/>
            <w:r w:rsidRPr="006747B3">
              <w:rPr>
                <w:rFonts w:ascii="Times New Roman" w:hAnsi="Times New Roman" w:cs="Times New Roman"/>
                <w:sz w:val="24"/>
                <w:szCs w:val="24"/>
              </w:rPr>
              <w:t xml:space="preserve"> умение составлять красивую композицию, аккуратно наклеивать </w:t>
            </w:r>
            <w:proofErr w:type="spellStart"/>
            <w:r w:rsidRPr="006747B3">
              <w:rPr>
                <w:rFonts w:ascii="Times New Roman" w:hAnsi="Times New Roman" w:cs="Times New Roman"/>
                <w:sz w:val="24"/>
                <w:szCs w:val="24"/>
              </w:rPr>
              <w:t>изображения.Ввести</w:t>
            </w:r>
            <w:proofErr w:type="spellEnd"/>
            <w:r w:rsidRPr="006747B3">
              <w:rPr>
                <w:rFonts w:ascii="Times New Roman" w:hAnsi="Times New Roman" w:cs="Times New Roman"/>
                <w:sz w:val="24"/>
                <w:szCs w:val="24"/>
              </w:rPr>
              <w:t xml:space="preserve"> в словарь детей слова «капитан», «парусник» и познакомить с их </w:t>
            </w:r>
            <w:proofErr w:type="spellStart"/>
            <w:r w:rsidRPr="006747B3">
              <w:rPr>
                <w:rFonts w:ascii="Times New Roman" w:hAnsi="Times New Roman" w:cs="Times New Roman"/>
                <w:sz w:val="24"/>
                <w:szCs w:val="24"/>
              </w:rPr>
              <w:t>значением.Вызвать</w:t>
            </w:r>
            <w:proofErr w:type="spellEnd"/>
            <w:r w:rsidRPr="006747B3">
              <w:rPr>
                <w:rFonts w:ascii="Times New Roman" w:hAnsi="Times New Roman" w:cs="Times New Roman"/>
                <w:sz w:val="24"/>
                <w:szCs w:val="24"/>
              </w:rPr>
              <w:t xml:space="preserve"> интерес к созданию образа.</w:t>
            </w:r>
            <w:r w:rsidRPr="006747B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261" w:type="dxa"/>
          </w:tcPr>
          <w:p w:rsidR="006B3D63" w:rsidRPr="006747B3" w:rsidRDefault="00C9115E" w:rsidP="00C160A4">
            <w:pPr>
              <w:spacing w:before="120" w:after="120" w:line="240" w:lineRule="auto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hAnsi="Times New Roman" w:cs="Times New Roman"/>
                <w:sz w:val="24"/>
                <w:szCs w:val="24"/>
              </w:rPr>
              <w:t xml:space="preserve">Голубая или серая бумага в форме длинной узкой полосы (река) или овала (озеро), неширокие бумажные полоски разных цветов для лодок, обрезки для деталей, ножницы, клей, кисть для клея, салфетка, </w:t>
            </w:r>
            <w:proofErr w:type="spellStart"/>
            <w:r w:rsidRPr="006747B3">
              <w:rPr>
                <w:rFonts w:ascii="Times New Roman" w:hAnsi="Times New Roman" w:cs="Times New Roman"/>
                <w:sz w:val="24"/>
                <w:szCs w:val="24"/>
              </w:rPr>
              <w:t>клееночка</w:t>
            </w:r>
            <w:proofErr w:type="spellEnd"/>
            <w:r w:rsidRPr="006747B3">
              <w:rPr>
                <w:rFonts w:ascii="Times New Roman" w:hAnsi="Times New Roman" w:cs="Times New Roman"/>
                <w:sz w:val="24"/>
                <w:szCs w:val="24"/>
              </w:rPr>
              <w:t xml:space="preserve"> (на каждого ребенка).</w:t>
            </w:r>
          </w:p>
        </w:tc>
      </w:tr>
      <w:tr w:rsidR="006B3D63" w:rsidRPr="006B3D63" w:rsidTr="00F6719D">
        <w:trPr>
          <w:trHeight w:val="145"/>
          <w:tblCellSpacing w:w="0" w:type="dxa"/>
        </w:trPr>
        <w:tc>
          <w:tcPr>
            <w:tcW w:w="1974" w:type="dxa"/>
          </w:tcPr>
          <w:p w:rsidR="00CF6EB5" w:rsidRPr="006747B3" w:rsidRDefault="00C66372" w:rsidP="00E745D0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18</w:t>
            </w:r>
            <w:r w:rsidR="00CF6EB5" w:rsidRPr="006747B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.</w:t>
            </w:r>
          </w:p>
          <w:p w:rsidR="006B3D63" w:rsidRPr="006747B3" w:rsidRDefault="00CF6EB5" w:rsidP="00E745D0">
            <w:pPr>
              <w:spacing w:before="120" w:after="120" w:line="240" w:lineRule="auto"/>
              <w:ind w:left="120" w:right="120"/>
              <w:textAlignment w:val="top"/>
              <w:rPr>
                <w:rStyle w:val="c5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6747B3">
              <w:rPr>
                <w:rStyle w:val="c3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«</w:t>
            </w:r>
            <w:r w:rsidRPr="006747B3">
              <w:rPr>
                <w:rStyle w:val="c5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На что похоже?»</w:t>
            </w:r>
          </w:p>
          <w:p w:rsidR="003475A5" w:rsidRPr="006747B3" w:rsidRDefault="003475A5" w:rsidP="00E745D0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(</w:t>
            </w:r>
            <w:proofErr w:type="spellStart"/>
            <w:r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нетрадиц</w:t>
            </w:r>
            <w:proofErr w:type="spellEnd"/>
            <w:r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. рисование)</w:t>
            </w:r>
          </w:p>
        </w:tc>
        <w:tc>
          <w:tcPr>
            <w:tcW w:w="4263" w:type="dxa"/>
          </w:tcPr>
          <w:p w:rsidR="006B3D63" w:rsidRPr="006747B3" w:rsidRDefault="00CF6EB5" w:rsidP="00F6719D">
            <w:pPr>
              <w:spacing w:before="120" w:after="120" w:line="240" w:lineRule="auto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Знакомить детей с симметрией. Развивать воображение. Продолжать развивать интерес к рисованию</w:t>
            </w:r>
          </w:p>
        </w:tc>
        <w:tc>
          <w:tcPr>
            <w:tcW w:w="3261" w:type="dxa"/>
          </w:tcPr>
          <w:p w:rsidR="006B3D63" w:rsidRPr="006747B3" w:rsidRDefault="00CF6EB5" w:rsidP="00C160A4">
            <w:pPr>
              <w:spacing w:before="120" w:after="120" w:line="240" w:lineRule="auto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Бумага, согнутая пополам, гуашь 3 цветов, тряпочки</w:t>
            </w:r>
          </w:p>
        </w:tc>
      </w:tr>
      <w:tr w:rsidR="006B3D63" w:rsidRPr="006B3D63" w:rsidTr="00F6719D">
        <w:trPr>
          <w:trHeight w:val="145"/>
          <w:tblCellSpacing w:w="0" w:type="dxa"/>
        </w:trPr>
        <w:tc>
          <w:tcPr>
            <w:tcW w:w="1974" w:type="dxa"/>
          </w:tcPr>
          <w:p w:rsidR="003475A5" w:rsidRPr="006747B3" w:rsidRDefault="00C66372" w:rsidP="00C1281D">
            <w:pPr>
              <w:pStyle w:val="c1"/>
              <w:shd w:val="clear" w:color="auto" w:fill="FFFFFF"/>
              <w:spacing w:before="0" w:beforeAutospacing="0" w:after="0" w:afterAutospacing="0"/>
              <w:rPr>
                <w:b/>
                <w:color w:val="000000"/>
              </w:rPr>
            </w:pPr>
            <w:r w:rsidRPr="006747B3">
              <w:rPr>
                <w:b/>
                <w:color w:val="000000"/>
              </w:rPr>
              <w:t>19</w:t>
            </w:r>
            <w:r w:rsidR="00C1281D" w:rsidRPr="006747B3">
              <w:rPr>
                <w:b/>
                <w:color w:val="000000"/>
              </w:rPr>
              <w:t xml:space="preserve">. </w:t>
            </w:r>
          </w:p>
          <w:p w:rsidR="00C1281D" w:rsidRPr="006747B3" w:rsidRDefault="00C1281D" w:rsidP="00C1281D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6747B3">
              <w:rPr>
                <w:b/>
                <w:color w:val="000000"/>
              </w:rPr>
              <w:lastRenderedPageBreak/>
              <w:t>«</w:t>
            </w:r>
            <w:r w:rsidR="001B72ED">
              <w:rPr>
                <w:b/>
                <w:color w:val="000000"/>
              </w:rPr>
              <w:t>Папочка, любимый мой</w:t>
            </w:r>
            <w:r w:rsidRPr="006747B3">
              <w:rPr>
                <w:rStyle w:val="c5"/>
                <w:b/>
                <w:bCs/>
                <w:color w:val="000000"/>
              </w:rPr>
              <w:t>».</w:t>
            </w:r>
          </w:p>
          <w:p w:rsidR="006B3D63" w:rsidRPr="006747B3" w:rsidRDefault="001B72ED" w:rsidP="00E745D0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(рисование)</w:t>
            </w:r>
          </w:p>
        </w:tc>
        <w:tc>
          <w:tcPr>
            <w:tcW w:w="4263" w:type="dxa"/>
          </w:tcPr>
          <w:p w:rsidR="001B72ED" w:rsidRPr="001B72ED" w:rsidRDefault="001B72ED" w:rsidP="001B72ED">
            <w:pPr>
              <w:pStyle w:val="c1"/>
              <w:rPr>
                <w:color w:val="000000"/>
              </w:rPr>
            </w:pPr>
            <w:r w:rsidRPr="001B72ED">
              <w:rPr>
                <w:bCs/>
                <w:color w:val="000000"/>
              </w:rPr>
              <w:lastRenderedPageBreak/>
              <w:t xml:space="preserve">вызвать у детей интерес в подготовке </w:t>
            </w:r>
            <w:r w:rsidRPr="001B72ED">
              <w:rPr>
                <w:bCs/>
                <w:color w:val="000000"/>
              </w:rPr>
              <w:lastRenderedPageBreak/>
              <w:t>подарков для близких людей;</w:t>
            </w:r>
          </w:p>
          <w:p w:rsidR="001B72ED" w:rsidRPr="001B72ED" w:rsidRDefault="001B72ED" w:rsidP="001B72ED">
            <w:pPr>
              <w:pStyle w:val="c1"/>
              <w:shd w:val="clear" w:color="auto" w:fill="FFFFFF"/>
              <w:spacing w:before="0" w:after="0"/>
              <w:rPr>
                <w:bCs/>
                <w:color w:val="000000"/>
              </w:rPr>
            </w:pPr>
            <w:r w:rsidRPr="001B72ED">
              <w:rPr>
                <w:bCs/>
                <w:color w:val="000000"/>
              </w:rPr>
              <w:t>- формировать умение рисовать портрет папы, инициировать самостоятельный выбор образа и материала, способов и приёмов для передачи особенностей внешнего вида, характера и настроения конкретного человека (папы, дедушки);</w:t>
            </w:r>
          </w:p>
          <w:p w:rsidR="001B72ED" w:rsidRPr="001B72ED" w:rsidRDefault="001B72ED" w:rsidP="001B72ED">
            <w:pPr>
              <w:pStyle w:val="c1"/>
              <w:shd w:val="clear" w:color="auto" w:fill="FFFFFF"/>
              <w:spacing w:before="0" w:after="0"/>
              <w:rPr>
                <w:bCs/>
                <w:color w:val="000000"/>
              </w:rPr>
            </w:pPr>
            <w:r w:rsidRPr="001B72ED">
              <w:rPr>
                <w:bCs/>
                <w:color w:val="000000"/>
              </w:rPr>
              <w:t>- продолжать знакомство с видами и жанрами изобразительного искусства (портрет);</w:t>
            </w:r>
          </w:p>
          <w:p w:rsidR="001B72ED" w:rsidRPr="001B72ED" w:rsidRDefault="001B72ED" w:rsidP="001B72ED">
            <w:pPr>
              <w:pStyle w:val="c1"/>
              <w:rPr>
                <w:color w:val="000000"/>
              </w:rPr>
            </w:pPr>
            <w:r w:rsidRPr="001B72ED">
              <w:rPr>
                <w:bCs/>
                <w:color w:val="000000"/>
              </w:rPr>
              <w:t>-воспитывать любовь, уважение к близким людям.</w:t>
            </w:r>
          </w:p>
          <w:p w:rsidR="006B3D63" w:rsidRPr="006747B3" w:rsidRDefault="006B3D63" w:rsidP="001B72ED">
            <w:pPr>
              <w:pStyle w:val="c1"/>
              <w:rPr>
                <w:color w:val="000000"/>
              </w:rPr>
            </w:pPr>
          </w:p>
        </w:tc>
        <w:tc>
          <w:tcPr>
            <w:tcW w:w="3261" w:type="dxa"/>
          </w:tcPr>
          <w:p w:rsidR="001B72ED" w:rsidRPr="001B72ED" w:rsidRDefault="001B72ED" w:rsidP="001B72ED">
            <w:pPr>
              <w:pStyle w:val="c1"/>
              <w:rPr>
                <w:color w:val="000000"/>
              </w:rPr>
            </w:pPr>
            <w:r w:rsidRPr="001B72ED">
              <w:rPr>
                <w:bCs/>
                <w:color w:val="000000"/>
              </w:rPr>
              <w:lastRenderedPageBreak/>
              <w:t xml:space="preserve">- мольберт с </w:t>
            </w:r>
            <w:r w:rsidRPr="001B72ED">
              <w:rPr>
                <w:bCs/>
                <w:color w:val="000000"/>
              </w:rPr>
              <w:lastRenderedPageBreak/>
              <w:t>демонстрационным материалом (портреты)</w:t>
            </w:r>
          </w:p>
          <w:p w:rsidR="001B72ED" w:rsidRPr="001B72ED" w:rsidRDefault="001B72ED" w:rsidP="001B72ED">
            <w:pPr>
              <w:pStyle w:val="c1"/>
              <w:shd w:val="clear" w:color="auto" w:fill="FFFFFF"/>
              <w:spacing w:before="0" w:after="0"/>
              <w:rPr>
                <w:bCs/>
                <w:color w:val="000000"/>
              </w:rPr>
            </w:pPr>
            <w:r w:rsidRPr="001B72ED">
              <w:rPr>
                <w:bCs/>
                <w:color w:val="000000"/>
              </w:rPr>
              <w:t xml:space="preserve">- белая или тонированная бумага </w:t>
            </w:r>
            <w:proofErr w:type="gramStart"/>
            <w:r w:rsidRPr="001B72ED">
              <w:rPr>
                <w:bCs/>
                <w:color w:val="000000"/>
              </w:rPr>
              <w:t>Ф-</w:t>
            </w:r>
            <w:proofErr w:type="gramEnd"/>
            <w:r w:rsidRPr="001B72ED">
              <w:rPr>
                <w:bCs/>
                <w:color w:val="000000"/>
              </w:rPr>
              <w:t xml:space="preserve"> А - 4,</w:t>
            </w:r>
          </w:p>
          <w:p w:rsidR="001B72ED" w:rsidRPr="001B72ED" w:rsidRDefault="001B72ED" w:rsidP="001B72ED">
            <w:pPr>
              <w:pStyle w:val="c1"/>
              <w:shd w:val="clear" w:color="auto" w:fill="FFFFFF"/>
              <w:spacing w:before="0" w:after="0"/>
              <w:rPr>
                <w:bCs/>
                <w:color w:val="000000"/>
              </w:rPr>
            </w:pPr>
            <w:r w:rsidRPr="001B72ED">
              <w:rPr>
                <w:bCs/>
                <w:color w:val="000000"/>
              </w:rPr>
              <w:t>- шаблоны с разными формами лица,</w:t>
            </w:r>
          </w:p>
          <w:p w:rsidR="001B72ED" w:rsidRPr="001B72ED" w:rsidRDefault="001B72ED" w:rsidP="001B72ED">
            <w:pPr>
              <w:pStyle w:val="c1"/>
              <w:shd w:val="clear" w:color="auto" w:fill="FFFFFF"/>
              <w:spacing w:before="0" w:after="0"/>
              <w:rPr>
                <w:bCs/>
                <w:color w:val="000000"/>
              </w:rPr>
            </w:pPr>
            <w:r w:rsidRPr="001B72ED">
              <w:rPr>
                <w:bCs/>
                <w:color w:val="000000"/>
              </w:rPr>
              <w:t>- простой карандаш, ластик,</w:t>
            </w:r>
          </w:p>
          <w:p w:rsidR="001B72ED" w:rsidRPr="001B72ED" w:rsidRDefault="001B72ED" w:rsidP="001B72ED">
            <w:pPr>
              <w:pStyle w:val="c1"/>
              <w:rPr>
                <w:color w:val="000000"/>
              </w:rPr>
            </w:pPr>
            <w:r w:rsidRPr="001B72ED">
              <w:rPr>
                <w:bCs/>
                <w:color w:val="000000"/>
              </w:rPr>
              <w:t>- баночка с водой, акварельные краски</w:t>
            </w:r>
            <w:r w:rsidRPr="001B72ED">
              <w:rPr>
                <w:b/>
                <w:bCs/>
                <w:color w:val="000000"/>
              </w:rPr>
              <w:t>.</w:t>
            </w:r>
          </w:p>
          <w:p w:rsidR="006B3D63" w:rsidRPr="006747B3" w:rsidRDefault="006B3D63" w:rsidP="00C160A4">
            <w:pPr>
              <w:spacing w:before="120" w:after="120" w:line="240" w:lineRule="auto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B3D63" w:rsidRPr="006B3D63" w:rsidTr="00F6719D">
        <w:trPr>
          <w:trHeight w:val="145"/>
          <w:tblCellSpacing w:w="0" w:type="dxa"/>
        </w:trPr>
        <w:tc>
          <w:tcPr>
            <w:tcW w:w="1974" w:type="dxa"/>
          </w:tcPr>
          <w:p w:rsidR="006B3D63" w:rsidRPr="006747B3" w:rsidRDefault="00C66372" w:rsidP="006747B3">
            <w:pPr>
              <w:spacing w:before="120" w:after="120" w:line="240" w:lineRule="auto"/>
              <w:ind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20</w:t>
            </w:r>
            <w:r w:rsidR="00A372C9"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  <w:p w:rsidR="00C9115E" w:rsidRPr="006747B3" w:rsidRDefault="00C9115E" w:rsidP="00E745D0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«В лесу»</w:t>
            </w:r>
          </w:p>
          <w:p w:rsidR="00A372C9" w:rsidRPr="006747B3" w:rsidRDefault="00A372C9" w:rsidP="00E745D0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(аппликация)</w:t>
            </w:r>
          </w:p>
        </w:tc>
        <w:tc>
          <w:tcPr>
            <w:tcW w:w="4263" w:type="dxa"/>
          </w:tcPr>
          <w:p w:rsidR="00C9115E" w:rsidRPr="006747B3" w:rsidRDefault="00C9115E" w:rsidP="00C160A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47B3">
              <w:rPr>
                <w:rFonts w:ascii="Times New Roman" w:hAnsi="Times New Roman" w:cs="Times New Roman"/>
                <w:sz w:val="24"/>
                <w:szCs w:val="24"/>
              </w:rPr>
              <w:t>1)Учить детей создавать выразительный образ заснеженного леса.</w:t>
            </w:r>
          </w:p>
          <w:p w:rsidR="00C9115E" w:rsidRPr="006747B3" w:rsidRDefault="00C9115E" w:rsidP="00C160A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47B3">
              <w:rPr>
                <w:rFonts w:ascii="Times New Roman" w:hAnsi="Times New Roman" w:cs="Times New Roman"/>
                <w:sz w:val="24"/>
                <w:szCs w:val="24"/>
              </w:rPr>
              <w:t>Расширить спектр технических приёмов обрывной аппликации (разрывание, обрывание) и показать её изобразительно-выразительные возможности.</w:t>
            </w:r>
          </w:p>
          <w:p w:rsidR="00C9115E" w:rsidRPr="006747B3" w:rsidRDefault="00C9115E" w:rsidP="00C160A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47B3">
              <w:rPr>
                <w:rFonts w:ascii="Times New Roman" w:hAnsi="Times New Roman" w:cs="Times New Roman"/>
                <w:sz w:val="24"/>
                <w:szCs w:val="24"/>
              </w:rPr>
              <w:t>2)Закрепить технику наклеивания.</w:t>
            </w:r>
          </w:p>
          <w:p w:rsidR="00C9115E" w:rsidRPr="006747B3" w:rsidRDefault="00C9115E" w:rsidP="00C160A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47B3">
              <w:rPr>
                <w:rFonts w:ascii="Times New Roman" w:hAnsi="Times New Roman" w:cs="Times New Roman"/>
                <w:sz w:val="24"/>
                <w:szCs w:val="24"/>
              </w:rPr>
              <w:t>3) Развивать чувство формы и композиции, мелкую моторику.</w:t>
            </w:r>
          </w:p>
          <w:p w:rsidR="006B3D63" w:rsidRPr="006747B3" w:rsidRDefault="00C9115E" w:rsidP="00C160A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47B3">
              <w:rPr>
                <w:rFonts w:ascii="Times New Roman" w:hAnsi="Times New Roman" w:cs="Times New Roman"/>
                <w:sz w:val="24"/>
                <w:szCs w:val="24"/>
              </w:rPr>
              <w:t>4) Воспитывать интерес к аппликации. Воспитывать эстетическое восприятие.</w:t>
            </w:r>
          </w:p>
        </w:tc>
        <w:tc>
          <w:tcPr>
            <w:tcW w:w="3261" w:type="dxa"/>
          </w:tcPr>
          <w:p w:rsidR="00B5549D" w:rsidRPr="006747B3" w:rsidRDefault="00B5549D" w:rsidP="00C160A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47B3">
              <w:rPr>
                <w:rFonts w:ascii="Times New Roman" w:hAnsi="Times New Roman" w:cs="Times New Roman"/>
                <w:sz w:val="24"/>
                <w:szCs w:val="24"/>
              </w:rPr>
              <w:t>Цветная и белая мягкая бумага, ножницы, клей или клеящие карандаши, клеевые кисточки, салфетки матерчатые, коробочки для обрезков, клеёнки.</w:t>
            </w:r>
          </w:p>
          <w:p w:rsidR="006B3D63" w:rsidRPr="006747B3" w:rsidRDefault="006B3D63" w:rsidP="00C160A4">
            <w:pPr>
              <w:spacing w:before="120" w:after="120" w:line="240" w:lineRule="auto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B3D63" w:rsidRPr="006B3D63" w:rsidTr="00F6719D">
        <w:trPr>
          <w:trHeight w:val="145"/>
          <w:tblCellSpacing w:w="0" w:type="dxa"/>
        </w:trPr>
        <w:tc>
          <w:tcPr>
            <w:tcW w:w="1974" w:type="dxa"/>
          </w:tcPr>
          <w:p w:rsidR="00A372C9" w:rsidRPr="006747B3" w:rsidRDefault="00A372C9" w:rsidP="00E745D0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6B3D63" w:rsidRPr="006747B3" w:rsidRDefault="00C66372" w:rsidP="00E745D0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21</w:t>
            </w:r>
            <w:r w:rsidR="00A372C9"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  <w:p w:rsidR="00B5549D" w:rsidRPr="006747B3" w:rsidRDefault="00B5549D" w:rsidP="00E745D0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«Весенняя ветка в вазе»</w:t>
            </w:r>
          </w:p>
          <w:p w:rsidR="00A372C9" w:rsidRPr="006747B3" w:rsidRDefault="00A372C9" w:rsidP="00E745D0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(аппликация)</w:t>
            </w:r>
          </w:p>
        </w:tc>
        <w:tc>
          <w:tcPr>
            <w:tcW w:w="4263" w:type="dxa"/>
          </w:tcPr>
          <w:p w:rsidR="006B3D63" w:rsidRPr="006747B3" w:rsidRDefault="00B5549D" w:rsidP="00E745D0">
            <w:pPr>
              <w:spacing w:before="120" w:after="120" w:line="240" w:lineRule="auto"/>
              <w:ind w:right="120"/>
              <w:jc w:val="center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</w:t>
            </w:r>
            <w:r w:rsidR="00CF6EB5"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арт</w:t>
            </w:r>
          </w:p>
          <w:p w:rsidR="00B5549D" w:rsidRPr="006747B3" w:rsidRDefault="00B5549D" w:rsidP="00B5549D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6747B3">
              <w:rPr>
                <w:color w:val="111111"/>
                <w:u w:val="single"/>
                <w:bdr w:val="none" w:sz="0" w:space="0" w:color="auto" w:frame="1"/>
              </w:rPr>
              <w:t>Цель</w:t>
            </w:r>
            <w:r w:rsidRPr="006747B3">
              <w:rPr>
                <w:color w:val="111111"/>
              </w:rPr>
              <w:t>: учить детей приемам нетрадиционной </w:t>
            </w:r>
            <w:r w:rsidRPr="006747B3">
              <w:rPr>
                <w:rStyle w:val="a5"/>
                <w:color w:val="111111"/>
                <w:bdr w:val="none" w:sz="0" w:space="0" w:color="auto" w:frame="1"/>
              </w:rPr>
              <w:t>аппликации веток вербы</w:t>
            </w:r>
            <w:r w:rsidRPr="006747B3">
              <w:rPr>
                <w:color w:val="111111"/>
              </w:rPr>
              <w:t>, расположения </w:t>
            </w:r>
            <w:r w:rsidRPr="006747B3">
              <w:rPr>
                <w:i/>
                <w:iCs/>
                <w:color w:val="111111"/>
                <w:bdr w:val="none" w:sz="0" w:space="0" w:color="auto" w:frame="1"/>
              </w:rPr>
              <w:t>«почек»</w:t>
            </w:r>
            <w:r w:rsidRPr="006747B3">
              <w:rPr>
                <w:color w:val="111111"/>
              </w:rPr>
              <w:t> справа и слева на ветке.</w:t>
            </w:r>
            <w:r w:rsidR="00E026AD" w:rsidRPr="006747B3">
              <w:rPr>
                <w:color w:val="111111"/>
              </w:rPr>
              <w:t xml:space="preserve"> </w:t>
            </w:r>
            <w:r w:rsidRPr="006747B3">
              <w:rPr>
                <w:color w:val="111111"/>
              </w:rPr>
              <w:t>Формирование у детей умение выполнять работу по заданному образцу, воспитывать усидчивость, восприятие, внимание.</w:t>
            </w:r>
            <w:r w:rsidR="00E026AD" w:rsidRPr="006747B3">
              <w:rPr>
                <w:color w:val="111111"/>
              </w:rPr>
              <w:t xml:space="preserve"> </w:t>
            </w:r>
            <w:r w:rsidRPr="006747B3">
              <w:rPr>
                <w:color w:val="111111"/>
              </w:rPr>
              <w:t xml:space="preserve">Развивать воображение детей, фантазию, эстетическое восприятие, самостоятельность при выборе изобразительного материала. </w:t>
            </w:r>
            <w:proofErr w:type="gramStart"/>
            <w:r w:rsidRPr="006747B3">
              <w:rPr>
                <w:color w:val="111111"/>
              </w:rPr>
              <w:t>Ввести в активный словарь детей существительные – ветка, </w:t>
            </w:r>
            <w:r w:rsidRPr="006747B3">
              <w:rPr>
                <w:rStyle w:val="a5"/>
                <w:color w:val="111111"/>
                <w:bdr w:val="none" w:sz="0" w:space="0" w:color="auto" w:frame="1"/>
              </w:rPr>
              <w:t>верба</w:t>
            </w:r>
            <w:r w:rsidRPr="006747B3">
              <w:rPr>
                <w:color w:val="111111"/>
              </w:rPr>
              <w:t>, серёжки, </w:t>
            </w:r>
            <w:r w:rsidRPr="006747B3">
              <w:rPr>
                <w:i/>
                <w:iCs/>
                <w:color w:val="111111"/>
                <w:bdr w:val="none" w:sz="0" w:space="0" w:color="auto" w:frame="1"/>
              </w:rPr>
              <w:t>«барашки»</w:t>
            </w:r>
            <w:r w:rsidRPr="006747B3">
              <w:rPr>
                <w:color w:val="111111"/>
              </w:rPr>
              <w:t>, прилагательные – пушистые, мягкие, серые, овальные.</w:t>
            </w:r>
            <w:proofErr w:type="gramEnd"/>
            <w:r w:rsidRPr="006747B3">
              <w:rPr>
                <w:color w:val="111111"/>
              </w:rPr>
              <w:t xml:space="preserve"> Расширять представления детей об изменениях в живой природе с приходом весны.</w:t>
            </w:r>
            <w:r w:rsidR="00E026AD" w:rsidRPr="006747B3">
              <w:rPr>
                <w:color w:val="111111"/>
              </w:rPr>
              <w:t xml:space="preserve"> </w:t>
            </w:r>
            <w:r w:rsidRPr="006747B3">
              <w:rPr>
                <w:color w:val="111111"/>
              </w:rPr>
              <w:t>Закрепить и расширить знания детей о </w:t>
            </w:r>
            <w:r w:rsidRPr="006747B3">
              <w:rPr>
                <w:rStyle w:val="a5"/>
                <w:color w:val="111111"/>
                <w:bdr w:val="none" w:sz="0" w:space="0" w:color="auto" w:frame="1"/>
              </w:rPr>
              <w:t>вербе</w:t>
            </w:r>
            <w:r w:rsidRPr="006747B3">
              <w:rPr>
                <w:color w:val="111111"/>
              </w:rPr>
              <w:t>.</w:t>
            </w:r>
          </w:p>
        </w:tc>
        <w:tc>
          <w:tcPr>
            <w:tcW w:w="3261" w:type="dxa"/>
          </w:tcPr>
          <w:p w:rsidR="006B3D63" w:rsidRPr="006747B3" w:rsidRDefault="00B5549D" w:rsidP="00F6719D">
            <w:pPr>
              <w:spacing w:before="120" w:after="120" w:line="240" w:lineRule="auto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6747B3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Альбомные листы на каждого ребёнка, ватные палочки, полоски цветной бумаги (коричневого цвета, салфетки, клей белый, ветка </w:t>
            </w:r>
            <w:r w:rsidRPr="006747B3">
              <w:rPr>
                <w:rStyle w:val="a5"/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</w:rPr>
              <w:t>вербы</w:t>
            </w:r>
            <w:r w:rsidRPr="006747B3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, кукла Весна.</w:t>
            </w:r>
            <w:proofErr w:type="gramEnd"/>
          </w:p>
        </w:tc>
      </w:tr>
      <w:tr w:rsidR="006B3D63" w:rsidRPr="006B3D63" w:rsidTr="00F6719D">
        <w:trPr>
          <w:trHeight w:val="145"/>
          <w:tblCellSpacing w:w="0" w:type="dxa"/>
        </w:trPr>
        <w:tc>
          <w:tcPr>
            <w:tcW w:w="1974" w:type="dxa"/>
          </w:tcPr>
          <w:p w:rsidR="006B3D63" w:rsidRPr="006747B3" w:rsidRDefault="00C66372" w:rsidP="00E745D0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22</w:t>
            </w:r>
            <w:r w:rsidR="00190CE7"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  <w:p w:rsidR="00190CE7" w:rsidRPr="006747B3" w:rsidRDefault="00190CE7" w:rsidP="00E745D0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 w:rsidR="001C2BFF"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Тюльпаны»</w:t>
            </w:r>
          </w:p>
          <w:p w:rsidR="001C2BFF" w:rsidRPr="006747B3" w:rsidRDefault="001C2BFF" w:rsidP="00E745D0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(оригами)</w:t>
            </w:r>
          </w:p>
        </w:tc>
        <w:tc>
          <w:tcPr>
            <w:tcW w:w="4263" w:type="dxa"/>
          </w:tcPr>
          <w:p w:rsidR="001C2BFF" w:rsidRPr="006747B3" w:rsidRDefault="001C2BFF" w:rsidP="001C2BF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Стимулировать желание детей создавать цветы тюльпаны с помощью техники оригами из бумаги, формировать творческие способности. Закреплять умение детей преобразовывать базовую форму в разные поделки. Закреплять навыки точных, аккуратных сгибов. Закреплять выполнение базовых форм: «простой треугольник», «воздушный змей».</w:t>
            </w:r>
          </w:p>
          <w:p w:rsidR="001C2BFF" w:rsidRPr="006747B3" w:rsidRDefault="001C2BFF" w:rsidP="001C2BF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Упражнять в умении составлять общую композицию, гармонично размещая свою поделку.</w:t>
            </w:r>
          </w:p>
          <w:p w:rsidR="001C2BFF" w:rsidRPr="006747B3" w:rsidRDefault="001C2BFF" w:rsidP="001C2BF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Развивать у детей сообразительность, творчество, умение использовать разные средства выразительности при создании образа. Развивать глазомер и мелкую моторику рук. Развивать чувство единства, сплоченности, учить детей действовать согласованно.</w:t>
            </w:r>
            <w:r w:rsidR="00E026AD" w:rsidRPr="00674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74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Воспитывать бережное отношение к природе.</w:t>
            </w:r>
          </w:p>
          <w:p w:rsidR="006B3D63" w:rsidRPr="006747B3" w:rsidRDefault="006B3D63" w:rsidP="001C2BF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1C2BFF" w:rsidRPr="006747B3" w:rsidRDefault="001C2BFF" w:rsidP="001C2BF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Бумажные квадраты 6х6 см разного цвета, один квадрат зеленого цвета 10х10, клей, кисточки, салфетки, большой круг (квадрат) из бумаги - «клумба».</w:t>
            </w:r>
          </w:p>
          <w:p w:rsidR="006B3D63" w:rsidRPr="006747B3" w:rsidRDefault="006B3D63" w:rsidP="00F6719D">
            <w:pPr>
              <w:spacing w:before="120" w:after="120" w:line="240" w:lineRule="auto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B3D63" w:rsidRPr="006B3D63" w:rsidTr="00F6719D">
        <w:trPr>
          <w:trHeight w:val="145"/>
          <w:tblCellSpacing w:w="0" w:type="dxa"/>
        </w:trPr>
        <w:tc>
          <w:tcPr>
            <w:tcW w:w="1974" w:type="dxa"/>
          </w:tcPr>
          <w:p w:rsidR="00741034" w:rsidRPr="006747B3" w:rsidRDefault="00C66372" w:rsidP="00E745D0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23</w:t>
            </w:r>
            <w:r w:rsidR="00741034" w:rsidRPr="006747B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.</w:t>
            </w:r>
          </w:p>
          <w:p w:rsidR="006B3D63" w:rsidRPr="006747B3" w:rsidRDefault="00741034" w:rsidP="00E745D0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«Какого цвета весна».</w:t>
            </w:r>
          </w:p>
          <w:p w:rsidR="003475A5" w:rsidRPr="006747B3" w:rsidRDefault="003475A5" w:rsidP="00E745D0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(</w:t>
            </w:r>
            <w:proofErr w:type="spellStart"/>
            <w:r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нетрадиц</w:t>
            </w:r>
            <w:proofErr w:type="spellEnd"/>
            <w:r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. рисование)</w:t>
            </w:r>
          </w:p>
        </w:tc>
        <w:tc>
          <w:tcPr>
            <w:tcW w:w="4263" w:type="dxa"/>
          </w:tcPr>
          <w:p w:rsidR="006B3D63" w:rsidRPr="006747B3" w:rsidRDefault="00741034" w:rsidP="00F6719D">
            <w:pPr>
              <w:spacing w:before="120" w:after="120" w:line="240" w:lineRule="auto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Обогащать и расширять художественный опыт детей в работе с акварелью, рисованию по мокрой бумаге, смешивая краски</w:t>
            </w:r>
          </w:p>
        </w:tc>
        <w:tc>
          <w:tcPr>
            <w:tcW w:w="3261" w:type="dxa"/>
          </w:tcPr>
          <w:p w:rsidR="006B3D63" w:rsidRPr="006747B3" w:rsidRDefault="00741034" w:rsidP="00C160A4">
            <w:pPr>
              <w:spacing w:before="120" w:after="120" w:line="240" w:lineRule="auto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Два альбомных листа на каждого ребенка, акварельные краски, маленькие губки, две емкости с водой, толстые кисточки.</w:t>
            </w:r>
          </w:p>
        </w:tc>
      </w:tr>
      <w:tr w:rsidR="006B3D63" w:rsidRPr="006B3D63" w:rsidTr="00F6719D">
        <w:trPr>
          <w:trHeight w:val="145"/>
          <w:tblCellSpacing w:w="0" w:type="dxa"/>
        </w:trPr>
        <w:tc>
          <w:tcPr>
            <w:tcW w:w="1974" w:type="dxa"/>
          </w:tcPr>
          <w:p w:rsidR="006B3D63" w:rsidRPr="006747B3" w:rsidRDefault="00C66372" w:rsidP="00E745D0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24</w:t>
            </w:r>
            <w:r w:rsidR="00A372C9"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  <w:p w:rsidR="00B5549D" w:rsidRPr="006747B3" w:rsidRDefault="007455BF" w:rsidP="00E745D0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«Грач в технике «оригами</w:t>
            </w:r>
            <w:r w:rsidR="00B5549D"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»</w:t>
            </w:r>
          </w:p>
          <w:p w:rsidR="00A372C9" w:rsidRPr="006747B3" w:rsidRDefault="00A372C9" w:rsidP="00E745D0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(аппликация)</w:t>
            </w:r>
          </w:p>
        </w:tc>
        <w:tc>
          <w:tcPr>
            <w:tcW w:w="4263" w:type="dxa"/>
          </w:tcPr>
          <w:p w:rsidR="007455BF" w:rsidRPr="007455BF" w:rsidRDefault="007455BF" w:rsidP="007455B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Цель: </w:t>
            </w:r>
            <w:r w:rsidRPr="007455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изготовление поделки грач из бумаги в технике оригами, создание коллективного панно.</w:t>
            </w:r>
          </w:p>
          <w:p w:rsidR="007455BF" w:rsidRPr="007455BF" w:rsidRDefault="007455BF" w:rsidP="007455B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Задачи:</w:t>
            </w:r>
          </w:p>
          <w:p w:rsidR="007455BF" w:rsidRPr="007455BF" w:rsidRDefault="007455BF" w:rsidP="007455B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Обучающие:</w:t>
            </w:r>
          </w:p>
          <w:p w:rsidR="007455BF" w:rsidRPr="007455BF" w:rsidRDefault="007455BF" w:rsidP="007455B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Формировать умения следовать устным инструкциям воспитателя, работать по образцу.</w:t>
            </w:r>
          </w:p>
          <w:p w:rsidR="007455BF" w:rsidRPr="007455BF" w:rsidRDefault="007455BF" w:rsidP="007455B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Совершенствовать умение работать с бумагой в технике оригами.</w:t>
            </w:r>
          </w:p>
          <w:p w:rsidR="007455BF" w:rsidRPr="007455BF" w:rsidRDefault="007455BF" w:rsidP="007455B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Совершенствовать навыки в работе с ножницами, клеем.</w:t>
            </w:r>
          </w:p>
          <w:p w:rsidR="007455BF" w:rsidRPr="007455BF" w:rsidRDefault="007455BF" w:rsidP="007455B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Закреплять умение складывать базовые формы оригами «треугольник», «воздушный змей», сглаживать сгибы, надрезать по сгибам.</w:t>
            </w:r>
          </w:p>
          <w:p w:rsidR="007455BF" w:rsidRPr="007455BF" w:rsidRDefault="007455BF" w:rsidP="007455B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Закрепить, уточнить, расширить у детей представления о мигрирующих птицах грачах.</w:t>
            </w:r>
          </w:p>
          <w:p w:rsidR="007455BF" w:rsidRPr="007455BF" w:rsidRDefault="007455BF" w:rsidP="007455B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Развивающие:</w:t>
            </w:r>
          </w:p>
          <w:p w:rsidR="007455BF" w:rsidRPr="007455BF" w:rsidRDefault="007455BF" w:rsidP="007455B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Совершенствовать мелкую моторику рук, глазомер.</w:t>
            </w:r>
          </w:p>
          <w:p w:rsidR="007455BF" w:rsidRPr="007455BF" w:rsidRDefault="007455BF" w:rsidP="007455B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Создать условия для развития внимания, памяти, логического мышления, творческого воображения.</w:t>
            </w:r>
          </w:p>
          <w:p w:rsidR="007455BF" w:rsidRPr="007455BF" w:rsidRDefault="007455BF" w:rsidP="007455B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Воспитательные:</w:t>
            </w:r>
          </w:p>
          <w:p w:rsidR="007455BF" w:rsidRPr="007455BF" w:rsidRDefault="007455BF" w:rsidP="007455B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 Воспитывать интерес к конструированию из бумаги.</w:t>
            </w:r>
          </w:p>
          <w:p w:rsidR="007455BF" w:rsidRPr="007455BF" w:rsidRDefault="007455BF" w:rsidP="007455B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Расширять коммуникативные способности детей при создании коллективного панно.</w:t>
            </w:r>
          </w:p>
          <w:p w:rsidR="007455BF" w:rsidRPr="007455BF" w:rsidRDefault="007455BF" w:rsidP="007455B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Воспитывать у детей аккуратность при работе, усидчивость, бережное отношение к материалу.</w:t>
            </w:r>
          </w:p>
          <w:p w:rsidR="007455BF" w:rsidRPr="007455BF" w:rsidRDefault="007455BF" w:rsidP="007455B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Способствовать созданию у детей радостного эмоционального настроя.</w:t>
            </w:r>
          </w:p>
          <w:p w:rsidR="006B3D63" w:rsidRPr="006747B3" w:rsidRDefault="007455BF" w:rsidP="007455B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Воспитывать заботливое отношение к птицам.</w:t>
            </w:r>
          </w:p>
        </w:tc>
        <w:tc>
          <w:tcPr>
            <w:tcW w:w="3261" w:type="dxa"/>
          </w:tcPr>
          <w:p w:rsidR="006B3D63" w:rsidRPr="006747B3" w:rsidRDefault="007455BF" w:rsidP="00B5549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бумага двусторонняя черного цвет</w:t>
            </w:r>
            <w:proofErr w:type="gramStart"/>
            <w:r w:rsidRPr="007455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а-</w:t>
            </w:r>
            <w:proofErr w:type="gramEnd"/>
            <w:r w:rsidRPr="007455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половина листа на каждого ребенка, ножницы, клей, черный или коричневый фломастер, немного белой бумаги.</w:t>
            </w:r>
          </w:p>
        </w:tc>
      </w:tr>
      <w:tr w:rsidR="006B3D63" w:rsidRPr="006B3D63" w:rsidTr="00F6719D">
        <w:trPr>
          <w:trHeight w:val="145"/>
          <w:tblCellSpacing w:w="0" w:type="dxa"/>
        </w:trPr>
        <w:tc>
          <w:tcPr>
            <w:tcW w:w="1974" w:type="dxa"/>
          </w:tcPr>
          <w:p w:rsidR="00B5549D" w:rsidRPr="006747B3" w:rsidRDefault="00C66372" w:rsidP="006747B3">
            <w:pPr>
              <w:spacing w:before="120" w:after="120" w:line="240" w:lineRule="auto"/>
              <w:ind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25</w:t>
            </w:r>
            <w:r w:rsidR="00A372C9"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  <w:p w:rsidR="00B5549D" w:rsidRPr="006747B3" w:rsidRDefault="006747B3" w:rsidP="006747B3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«Цыпленок»</w:t>
            </w:r>
          </w:p>
          <w:p w:rsidR="00A372C9" w:rsidRPr="006747B3" w:rsidRDefault="00A372C9" w:rsidP="00E745D0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(аппликация)</w:t>
            </w:r>
          </w:p>
        </w:tc>
        <w:tc>
          <w:tcPr>
            <w:tcW w:w="4263" w:type="dxa"/>
          </w:tcPr>
          <w:p w:rsidR="006B3D63" w:rsidRPr="006747B3" w:rsidRDefault="00B5549D" w:rsidP="00E745D0">
            <w:pPr>
              <w:spacing w:before="120" w:after="120" w:line="240" w:lineRule="auto"/>
              <w:ind w:left="120" w:right="120" w:firstLine="400"/>
              <w:jc w:val="center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А</w:t>
            </w:r>
            <w:r w:rsidR="00741034"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прель</w:t>
            </w:r>
          </w:p>
          <w:p w:rsidR="00B5549D" w:rsidRPr="006747B3" w:rsidRDefault="00B5549D" w:rsidP="00B554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7B3"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вырезать округлую форму путем срезывания углов у квадрата и треугольника; совершенствовать технику наноса клея аккуратно  на детали; развивать чувство цвета, учить составлять образ из отдельных деталей.</w:t>
            </w:r>
            <w:r w:rsidR="00E026AD" w:rsidRPr="006747B3"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 w:rsidRPr="006747B3">
              <w:rPr>
                <w:rFonts w:ascii="Times New Roman" w:hAnsi="Times New Roman" w:cs="Times New Roman"/>
                <w:sz w:val="24"/>
                <w:szCs w:val="24"/>
              </w:rPr>
              <w:t>азвивать творчество, самостоятельность, уверенность, аккуратность.</w:t>
            </w:r>
            <w:r w:rsidR="00E026AD" w:rsidRPr="006747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747B3">
              <w:rPr>
                <w:rFonts w:ascii="Times New Roman" w:hAnsi="Times New Roman" w:cs="Times New Roman"/>
                <w:sz w:val="24"/>
                <w:szCs w:val="24"/>
              </w:rPr>
              <w:t>Воспитательные: воспитывать такие чувства как умение сопереживать, желание помогать и  доброе отношение к птицам.</w:t>
            </w:r>
          </w:p>
          <w:p w:rsidR="00B5549D" w:rsidRPr="006747B3" w:rsidRDefault="00B5549D" w:rsidP="006041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B5549D" w:rsidRPr="006747B3" w:rsidRDefault="00604149" w:rsidP="00604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7B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B5549D" w:rsidRPr="006747B3">
              <w:rPr>
                <w:rFonts w:ascii="Times New Roman" w:hAnsi="Times New Roman" w:cs="Times New Roman"/>
                <w:sz w:val="24"/>
                <w:szCs w:val="24"/>
              </w:rPr>
              <w:t>леёнка, клей - карандаш, ножницы, картон белого цвета А</w:t>
            </w:r>
            <w:proofErr w:type="gramStart"/>
            <w:r w:rsidR="00B5549D" w:rsidRPr="006747B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="00B5549D" w:rsidRPr="006747B3">
              <w:rPr>
                <w:rFonts w:ascii="Times New Roman" w:hAnsi="Times New Roman" w:cs="Times New Roman"/>
                <w:sz w:val="24"/>
                <w:szCs w:val="24"/>
              </w:rPr>
              <w:t xml:space="preserve"> (со скорлупой, квадрат желтого цвета размером 2х2, прямоугольник желтого цвета 3х4, квадрат коричневого цвета 1х1,карандаши  зеленый и коричневый, поднос</w:t>
            </w:r>
          </w:p>
          <w:p w:rsidR="006B3D63" w:rsidRPr="006747B3" w:rsidRDefault="006B3D63" w:rsidP="00F6719D">
            <w:pPr>
              <w:spacing w:before="120" w:after="120" w:line="240" w:lineRule="auto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B3D63" w:rsidRPr="006B3D63" w:rsidTr="00F6719D">
        <w:trPr>
          <w:trHeight w:val="145"/>
          <w:tblCellSpacing w:w="0" w:type="dxa"/>
        </w:trPr>
        <w:tc>
          <w:tcPr>
            <w:tcW w:w="1974" w:type="dxa"/>
          </w:tcPr>
          <w:p w:rsidR="006B3D63" w:rsidRPr="006747B3" w:rsidRDefault="00C66372" w:rsidP="00E745D0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26</w:t>
            </w:r>
            <w:r w:rsidR="00741034"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  <w:r w:rsidR="00853A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«Космос. Солнечная система».</w:t>
            </w:r>
          </w:p>
          <w:p w:rsidR="003475A5" w:rsidRPr="006747B3" w:rsidRDefault="003475A5" w:rsidP="00E745D0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63" w:type="dxa"/>
          </w:tcPr>
          <w:p w:rsidR="00853A20" w:rsidRPr="00853A20" w:rsidRDefault="00853A20" w:rsidP="00853A20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3A2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 занятия</w:t>
            </w:r>
            <w:r w:rsidRPr="00853A2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: упражнение детей в вырезании, развитие мелкой моторики рук, глазомера. Воспитание художественного вкуса. Формирование изобразительных навыков.</w:t>
            </w:r>
          </w:p>
          <w:p w:rsidR="00853A20" w:rsidRPr="00853A20" w:rsidRDefault="00853A20" w:rsidP="00853A20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3A2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Задачи</w:t>
            </w:r>
            <w:r w:rsidRPr="00853A2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: 1. Обобщение и систематизация знаний о космосе.</w:t>
            </w:r>
          </w:p>
          <w:p w:rsidR="00853A20" w:rsidRPr="00853A20" w:rsidRDefault="00853A20" w:rsidP="00853A20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3A2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2. Способствование развитию зрительных представлений о космосе,</w:t>
            </w:r>
          </w:p>
          <w:p w:rsidR="00853A20" w:rsidRPr="00853A20" w:rsidRDefault="00853A20" w:rsidP="00853A20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3A2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солнечной системе, отдельных планетах посредством аппликации.</w:t>
            </w:r>
          </w:p>
          <w:p w:rsidR="00853A20" w:rsidRPr="00853A20" w:rsidRDefault="00853A20" w:rsidP="00853A20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3A2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3. Создание условий для воспитания эстетического отношения к космосу.</w:t>
            </w:r>
          </w:p>
          <w:p w:rsidR="006B3D63" w:rsidRPr="006747B3" w:rsidRDefault="006B3D63" w:rsidP="00853A20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853A20" w:rsidRPr="00853A20" w:rsidRDefault="00853A20" w:rsidP="00853A20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3A2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черный картонный лист формата А</w:t>
            </w:r>
            <w:proofErr w:type="gramStart"/>
            <w:r w:rsidRPr="00853A2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proofErr w:type="gramEnd"/>
            <w:r w:rsidRPr="00853A2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, восковые мелки, фигуры из цветной бумаги для вырезания, клей, ножницы.</w:t>
            </w:r>
          </w:p>
          <w:p w:rsidR="006B3D63" w:rsidRPr="006747B3" w:rsidRDefault="006B3D63" w:rsidP="00C160A4">
            <w:pPr>
              <w:spacing w:before="120" w:after="120" w:line="240" w:lineRule="auto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B3D63" w:rsidRPr="006B3D63" w:rsidTr="00F6719D">
        <w:trPr>
          <w:trHeight w:val="145"/>
          <w:tblCellSpacing w:w="0" w:type="dxa"/>
        </w:trPr>
        <w:tc>
          <w:tcPr>
            <w:tcW w:w="1974" w:type="dxa"/>
          </w:tcPr>
          <w:p w:rsidR="006B3D63" w:rsidRPr="006747B3" w:rsidRDefault="00C66372" w:rsidP="00E745D0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27</w:t>
            </w:r>
            <w:r w:rsidR="001C2BFF"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  <w:p w:rsidR="001C2BFF" w:rsidRPr="006747B3" w:rsidRDefault="001C2BFF" w:rsidP="00E745D0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«Петя-петушок»</w:t>
            </w:r>
          </w:p>
          <w:p w:rsidR="001C2BFF" w:rsidRPr="006747B3" w:rsidRDefault="001C2BFF" w:rsidP="00E745D0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(мозаичная </w:t>
            </w:r>
            <w:r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аппликация   из пластилина)</w:t>
            </w:r>
          </w:p>
        </w:tc>
        <w:tc>
          <w:tcPr>
            <w:tcW w:w="4263" w:type="dxa"/>
          </w:tcPr>
          <w:p w:rsidR="006B3D63" w:rsidRPr="006747B3" w:rsidRDefault="00133EF8" w:rsidP="00E026AD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Учить детей самостоятельно выполнять работу, отщипывать маленькие кусочки пластилина, скатывать шарики и наклеивать их на </w:t>
            </w:r>
            <w:r w:rsidRPr="006747B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форму, приготовленную педагогом.</w:t>
            </w:r>
          </w:p>
        </w:tc>
        <w:tc>
          <w:tcPr>
            <w:tcW w:w="3261" w:type="dxa"/>
          </w:tcPr>
          <w:p w:rsidR="006B3D63" w:rsidRPr="006747B3" w:rsidRDefault="00133EF8" w:rsidP="00C160A4">
            <w:pPr>
              <w:spacing w:before="120" w:after="120" w:line="240" w:lineRule="auto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Пластилин, шаблон, картон, стеки</w:t>
            </w:r>
          </w:p>
        </w:tc>
      </w:tr>
      <w:tr w:rsidR="006B3D63" w:rsidRPr="006B3D63" w:rsidTr="00F6719D">
        <w:trPr>
          <w:trHeight w:val="145"/>
          <w:tblCellSpacing w:w="0" w:type="dxa"/>
        </w:trPr>
        <w:tc>
          <w:tcPr>
            <w:tcW w:w="1974" w:type="dxa"/>
          </w:tcPr>
          <w:p w:rsidR="006B3D63" w:rsidRDefault="00C66372" w:rsidP="00E745D0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28</w:t>
            </w:r>
            <w:r w:rsidR="00A372C9"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  <w:r w:rsidR="00853A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="00853A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Весеннние</w:t>
            </w:r>
            <w:proofErr w:type="spellEnd"/>
            <w:r w:rsidR="00853A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цветы»</w:t>
            </w:r>
          </w:p>
          <w:p w:rsidR="00853A20" w:rsidRPr="006747B3" w:rsidRDefault="00853A20" w:rsidP="00E745D0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(аппликация)</w:t>
            </w:r>
          </w:p>
          <w:p w:rsidR="00A372C9" w:rsidRPr="006747B3" w:rsidRDefault="00A372C9" w:rsidP="00E745D0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63" w:type="dxa"/>
          </w:tcPr>
          <w:p w:rsidR="00853A20" w:rsidRPr="00853A20" w:rsidRDefault="00853A20" w:rsidP="00853A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2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Задачи</w:t>
            </w:r>
            <w:r w:rsidRPr="00853A2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853A20" w:rsidRPr="00853A20" w:rsidRDefault="00853A20" w:rsidP="00853A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20">
              <w:rPr>
                <w:rFonts w:ascii="Times New Roman" w:hAnsi="Times New Roman" w:cs="Times New Roman"/>
                <w:sz w:val="24"/>
                <w:szCs w:val="24"/>
              </w:rPr>
              <w:t>Учить детей создавать объемный образ в </w:t>
            </w:r>
            <w:r w:rsidRPr="00853A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аппликации</w:t>
            </w:r>
            <w:r w:rsidRPr="00853A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53A20" w:rsidRPr="00853A20" w:rsidRDefault="00853A20" w:rsidP="00853A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20">
              <w:rPr>
                <w:rFonts w:ascii="Times New Roman" w:hAnsi="Times New Roman" w:cs="Times New Roman"/>
                <w:sz w:val="24"/>
                <w:szCs w:val="24"/>
              </w:rPr>
              <w:t>Закрепить навыки пользоваться клеем, умение детей в определенной последовательности наклеивать готовые детали, создавая образ </w:t>
            </w:r>
            <w:r w:rsidRPr="00853A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цветка</w:t>
            </w:r>
            <w:r w:rsidRPr="00853A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53A20" w:rsidRPr="00853A20" w:rsidRDefault="00853A20" w:rsidP="00853A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20">
              <w:rPr>
                <w:rFonts w:ascii="Times New Roman" w:hAnsi="Times New Roman" w:cs="Times New Roman"/>
                <w:sz w:val="24"/>
                <w:szCs w:val="24"/>
              </w:rPr>
              <w:t>Развивать мелкую моторику рук.</w:t>
            </w:r>
          </w:p>
          <w:p w:rsidR="006B3D63" w:rsidRPr="006747B3" w:rsidRDefault="00853A20" w:rsidP="00853A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20">
              <w:rPr>
                <w:rFonts w:ascii="Times New Roman" w:hAnsi="Times New Roman" w:cs="Times New Roman"/>
                <w:sz w:val="24"/>
                <w:szCs w:val="24"/>
              </w:rPr>
              <w:t>Воспитывать любовь к природе.</w:t>
            </w:r>
          </w:p>
        </w:tc>
        <w:tc>
          <w:tcPr>
            <w:tcW w:w="3261" w:type="dxa"/>
          </w:tcPr>
          <w:p w:rsidR="00853A20" w:rsidRPr="00853A20" w:rsidRDefault="00853A20" w:rsidP="00853A2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853A2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Цветная бумага</w:t>
            </w:r>
            <w:r w:rsidRPr="00853A2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, картон, ножницы, клей, трафарет, карандаш, салфетки, презентация "</w:t>
            </w:r>
            <w:r w:rsidRPr="00853A2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Весенние цветы</w:t>
            </w:r>
            <w:r w:rsidRPr="00853A2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  <w:proofErr w:type="gramEnd"/>
          </w:p>
          <w:p w:rsidR="006B3D63" w:rsidRPr="006747B3" w:rsidRDefault="006B3D63" w:rsidP="00853A2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B3D63" w:rsidRPr="006B3D63" w:rsidTr="00F6719D">
        <w:trPr>
          <w:trHeight w:val="145"/>
          <w:tblCellSpacing w:w="0" w:type="dxa"/>
        </w:trPr>
        <w:tc>
          <w:tcPr>
            <w:tcW w:w="1974" w:type="dxa"/>
          </w:tcPr>
          <w:p w:rsidR="006B3D63" w:rsidRPr="006747B3" w:rsidRDefault="00C66372" w:rsidP="006747B3">
            <w:pPr>
              <w:spacing w:before="120" w:after="120" w:line="240" w:lineRule="auto"/>
              <w:ind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29</w:t>
            </w:r>
            <w:r w:rsidR="00A372C9"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  <w:p w:rsidR="00604149" w:rsidRPr="006747B3" w:rsidRDefault="00604149" w:rsidP="00E745D0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«В лес за грибами»</w:t>
            </w:r>
          </w:p>
          <w:p w:rsidR="00A372C9" w:rsidRPr="006747B3" w:rsidRDefault="00A372C9" w:rsidP="00E745D0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(аппликация)</w:t>
            </w:r>
          </w:p>
        </w:tc>
        <w:tc>
          <w:tcPr>
            <w:tcW w:w="4263" w:type="dxa"/>
          </w:tcPr>
          <w:p w:rsidR="00604149" w:rsidRPr="006747B3" w:rsidRDefault="00604149" w:rsidP="00E026AD">
            <w:pPr>
              <w:spacing w:before="120" w:after="120" w:line="240" w:lineRule="auto"/>
              <w:ind w:left="120" w:right="120" w:firstLine="400"/>
              <w:jc w:val="center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</w:t>
            </w:r>
            <w:r w:rsidR="00741034"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ай</w:t>
            </w:r>
          </w:p>
          <w:p w:rsidR="00604149" w:rsidRPr="006747B3" w:rsidRDefault="00604149" w:rsidP="00604149">
            <w:pPr>
              <w:pStyle w:val="a4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/>
              <w:ind w:left="0"/>
              <w:jc w:val="both"/>
              <w:rPr>
                <w:color w:val="000000"/>
              </w:rPr>
            </w:pPr>
            <w:r w:rsidRPr="006747B3">
              <w:rPr>
                <w:color w:val="000000"/>
              </w:rPr>
              <w:t>Учить детей преобразовывать готовые формы, разрезая их на две части (круг, овал).</w:t>
            </w:r>
          </w:p>
          <w:p w:rsidR="00604149" w:rsidRPr="006747B3" w:rsidRDefault="00604149" w:rsidP="00604149">
            <w:pPr>
              <w:pStyle w:val="a4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/>
              <w:ind w:left="0"/>
              <w:jc w:val="both"/>
              <w:rPr>
                <w:color w:val="000000"/>
              </w:rPr>
            </w:pPr>
            <w:r w:rsidRPr="006747B3">
              <w:rPr>
                <w:color w:val="000000"/>
              </w:rPr>
              <w:t xml:space="preserve">Обучать вырезанию, начиная с формирования навыка разрезания по </w:t>
            </w:r>
            <w:proofErr w:type="gramStart"/>
            <w:r w:rsidRPr="006747B3">
              <w:rPr>
                <w:color w:val="000000"/>
              </w:rPr>
              <w:t>прямой</w:t>
            </w:r>
            <w:proofErr w:type="gramEnd"/>
            <w:r w:rsidRPr="006747B3">
              <w:rPr>
                <w:color w:val="000000"/>
              </w:rPr>
              <w:t>.</w:t>
            </w:r>
          </w:p>
          <w:p w:rsidR="00604149" w:rsidRPr="006747B3" w:rsidRDefault="00604149" w:rsidP="00604149">
            <w:pPr>
              <w:pStyle w:val="a4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/>
              <w:ind w:left="0"/>
              <w:jc w:val="both"/>
              <w:rPr>
                <w:color w:val="000000"/>
              </w:rPr>
            </w:pPr>
            <w:r w:rsidRPr="006747B3">
              <w:rPr>
                <w:color w:val="000000"/>
              </w:rPr>
              <w:t>Формировать умение правильно держать ножницы и пользоваться ими.</w:t>
            </w:r>
          </w:p>
          <w:p w:rsidR="00604149" w:rsidRPr="006747B3" w:rsidRDefault="00604149" w:rsidP="00604149">
            <w:pPr>
              <w:pStyle w:val="a4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/>
              <w:ind w:left="0"/>
              <w:jc w:val="both"/>
              <w:rPr>
                <w:color w:val="000000"/>
              </w:rPr>
            </w:pPr>
            <w:r w:rsidRPr="006747B3">
              <w:rPr>
                <w:color w:val="000000"/>
              </w:rPr>
              <w:t>Закреплять навыки аккуратного наклеивания предметов, состоящих из нескольких частей. Воспитывать потребность быть аккуратными, сохраняя свое рабочее место в порядке.</w:t>
            </w:r>
          </w:p>
          <w:p w:rsidR="00604149" w:rsidRPr="006747B3" w:rsidRDefault="00604149" w:rsidP="00604149">
            <w:pPr>
              <w:pStyle w:val="a4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/>
              <w:ind w:left="0"/>
              <w:jc w:val="both"/>
              <w:rPr>
                <w:color w:val="000000"/>
              </w:rPr>
            </w:pPr>
            <w:r w:rsidRPr="006747B3">
              <w:rPr>
                <w:color w:val="000000"/>
              </w:rPr>
              <w:t>Продолжать формировать умение создавать коллективную композицию.</w:t>
            </w:r>
          </w:p>
          <w:p w:rsidR="00604149" w:rsidRPr="006747B3" w:rsidRDefault="00604149" w:rsidP="00604149">
            <w:pPr>
              <w:pStyle w:val="a4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/>
              <w:ind w:left="0"/>
              <w:jc w:val="both"/>
              <w:rPr>
                <w:color w:val="000000"/>
              </w:rPr>
            </w:pPr>
            <w:r w:rsidRPr="006747B3">
              <w:rPr>
                <w:color w:val="000000"/>
              </w:rPr>
              <w:t>Пополнять и активизировать словарь детей по лексическим темам: лес, грибы.</w:t>
            </w:r>
          </w:p>
          <w:p w:rsidR="00604149" w:rsidRPr="006747B3" w:rsidRDefault="00604149" w:rsidP="00604149">
            <w:pPr>
              <w:pStyle w:val="a4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/>
              <w:ind w:left="0"/>
              <w:jc w:val="both"/>
              <w:rPr>
                <w:color w:val="000000"/>
              </w:rPr>
            </w:pPr>
            <w:r w:rsidRPr="006747B3">
              <w:rPr>
                <w:color w:val="000000"/>
              </w:rPr>
              <w:t>Продолжать воспитывать любовь к природе и бережное отношение к ней.</w:t>
            </w:r>
          </w:p>
        </w:tc>
        <w:tc>
          <w:tcPr>
            <w:tcW w:w="3261" w:type="dxa"/>
          </w:tcPr>
          <w:p w:rsidR="00604149" w:rsidRPr="006747B3" w:rsidRDefault="00604149" w:rsidP="00604149">
            <w:pPr>
              <w:pStyle w:val="a4"/>
              <w:spacing w:before="0" w:beforeAutospacing="0" w:after="0" w:afterAutospacing="0"/>
              <w:jc w:val="both"/>
              <w:rPr>
                <w:color w:val="000000"/>
              </w:rPr>
            </w:pPr>
            <w:r w:rsidRPr="006747B3">
              <w:rPr>
                <w:color w:val="000000"/>
              </w:rPr>
              <w:t>ножницы, цветная бумага, клей.</w:t>
            </w:r>
          </w:p>
          <w:p w:rsidR="006B3D63" w:rsidRPr="006747B3" w:rsidRDefault="006B3D63" w:rsidP="00F6719D">
            <w:pPr>
              <w:spacing w:before="120" w:after="120" w:line="240" w:lineRule="auto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B3D63" w:rsidRPr="006B3D63" w:rsidTr="00F6719D">
        <w:trPr>
          <w:trHeight w:val="145"/>
          <w:tblCellSpacing w:w="0" w:type="dxa"/>
        </w:trPr>
        <w:tc>
          <w:tcPr>
            <w:tcW w:w="1974" w:type="dxa"/>
          </w:tcPr>
          <w:p w:rsidR="006B3D63" w:rsidRPr="006747B3" w:rsidRDefault="00C66372" w:rsidP="006747B3">
            <w:pPr>
              <w:spacing w:before="120" w:after="120" w:line="240" w:lineRule="auto"/>
              <w:ind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30</w:t>
            </w:r>
            <w:r w:rsidR="00133EF8"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  <w:p w:rsidR="00133EF8" w:rsidRPr="006747B3" w:rsidRDefault="00133EF8" w:rsidP="00E745D0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«Котенок»</w:t>
            </w:r>
          </w:p>
          <w:p w:rsidR="00133EF8" w:rsidRPr="006747B3" w:rsidRDefault="00133EF8" w:rsidP="00E745D0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(лепка)</w:t>
            </w:r>
          </w:p>
        </w:tc>
        <w:tc>
          <w:tcPr>
            <w:tcW w:w="4263" w:type="dxa"/>
          </w:tcPr>
          <w:p w:rsidR="006B3D63" w:rsidRPr="006747B3" w:rsidRDefault="00133EF8" w:rsidP="00E026AD">
            <w:pPr>
              <w:spacing w:before="120" w:after="120" w:line="240" w:lineRule="auto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Учить создавать в лепке образ животного. Закреплять умение лепить по частям, используя разные приемы. Передавать позу животного.</w:t>
            </w:r>
          </w:p>
        </w:tc>
        <w:tc>
          <w:tcPr>
            <w:tcW w:w="3261" w:type="dxa"/>
          </w:tcPr>
          <w:p w:rsidR="006B3D63" w:rsidRPr="006747B3" w:rsidRDefault="00133EF8" w:rsidP="00C160A4">
            <w:pPr>
              <w:spacing w:before="120" w:after="120" w:line="240" w:lineRule="auto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Пластилин, стеки, салфетки.</w:t>
            </w:r>
          </w:p>
        </w:tc>
      </w:tr>
      <w:tr w:rsidR="006B3D63" w:rsidRPr="006B3D63" w:rsidTr="00F6719D">
        <w:trPr>
          <w:trHeight w:val="145"/>
          <w:tblCellSpacing w:w="0" w:type="dxa"/>
        </w:trPr>
        <w:tc>
          <w:tcPr>
            <w:tcW w:w="1974" w:type="dxa"/>
          </w:tcPr>
          <w:p w:rsidR="007F48ED" w:rsidRPr="006747B3" w:rsidRDefault="00C66372" w:rsidP="006747B3">
            <w:pPr>
              <w:spacing w:before="120" w:after="120" w:line="240" w:lineRule="auto"/>
              <w:ind w:right="120"/>
              <w:textAlignment w:val="top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31</w:t>
            </w:r>
            <w:r w:rsidR="007F48ED"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  <w:r w:rsidR="007F48ED" w:rsidRPr="006747B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6B3D63" w:rsidRPr="006747B3" w:rsidRDefault="007F48ED" w:rsidP="00E745D0">
            <w:pPr>
              <w:spacing w:before="120" w:after="120" w:line="240" w:lineRule="auto"/>
              <w:ind w:left="120" w:right="120"/>
              <w:textAlignment w:val="top"/>
              <w:rPr>
                <w:rStyle w:val="c0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6747B3">
              <w:rPr>
                <w:rStyle w:val="c3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«</w:t>
            </w:r>
            <w:r w:rsidRPr="006747B3">
              <w:rPr>
                <w:rStyle w:val="c0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Цветочная поляна».</w:t>
            </w:r>
          </w:p>
          <w:p w:rsidR="003475A5" w:rsidRPr="006747B3" w:rsidRDefault="003475A5" w:rsidP="00E745D0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(</w:t>
            </w:r>
            <w:proofErr w:type="spellStart"/>
            <w:r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нетрадиц</w:t>
            </w:r>
            <w:proofErr w:type="spellEnd"/>
            <w:r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. рисование)</w:t>
            </w:r>
          </w:p>
        </w:tc>
        <w:tc>
          <w:tcPr>
            <w:tcW w:w="4263" w:type="dxa"/>
          </w:tcPr>
          <w:p w:rsidR="006B3D63" w:rsidRPr="006747B3" w:rsidRDefault="007F48ED" w:rsidP="00C160A4">
            <w:pPr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Продолжать учить детей рисовать красками, используя ватные палочки; закреплять знания цветов; формировать интерес и положительное отношение к рисованию.</w:t>
            </w:r>
          </w:p>
        </w:tc>
        <w:tc>
          <w:tcPr>
            <w:tcW w:w="3261" w:type="dxa"/>
          </w:tcPr>
          <w:p w:rsidR="006B3D63" w:rsidRPr="006747B3" w:rsidRDefault="007F48ED" w:rsidP="00C160A4">
            <w:pPr>
              <w:spacing w:before="120" w:after="120" w:line="240" w:lineRule="auto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Тонированные в зелёный цвет листы бумаги для рисования; готовый рисунок – образец, репродукции с изображением цветочной поляны (полевых цветов); гуашь основных цветов, кисточки, непроливайки, салфетки.</w:t>
            </w:r>
          </w:p>
        </w:tc>
      </w:tr>
      <w:tr w:rsidR="006B3D63" w:rsidRPr="006B3D63" w:rsidTr="00F6719D">
        <w:trPr>
          <w:trHeight w:val="145"/>
          <w:tblCellSpacing w:w="0" w:type="dxa"/>
        </w:trPr>
        <w:tc>
          <w:tcPr>
            <w:tcW w:w="1974" w:type="dxa"/>
          </w:tcPr>
          <w:p w:rsidR="00604149" w:rsidRPr="006747B3" w:rsidRDefault="00C66372" w:rsidP="006747B3">
            <w:pPr>
              <w:spacing w:before="120" w:after="120" w:line="240" w:lineRule="auto"/>
              <w:ind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32</w:t>
            </w:r>
            <w:r w:rsidR="00A372C9"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</w:p>
          <w:p w:rsidR="00604149" w:rsidRPr="006747B3" w:rsidRDefault="00604149" w:rsidP="00604149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«Идет бычок, </w:t>
            </w:r>
            <w:r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качается»</w:t>
            </w:r>
          </w:p>
          <w:p w:rsidR="006B3D63" w:rsidRPr="006747B3" w:rsidRDefault="00A372C9" w:rsidP="00604149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(аппликация)</w:t>
            </w:r>
          </w:p>
        </w:tc>
        <w:tc>
          <w:tcPr>
            <w:tcW w:w="4263" w:type="dxa"/>
          </w:tcPr>
          <w:p w:rsidR="00604149" w:rsidRPr="006747B3" w:rsidRDefault="00604149" w:rsidP="00604149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6747B3">
              <w:rPr>
                <w:color w:val="111111"/>
              </w:rPr>
              <w:lastRenderedPageBreak/>
              <w:t xml:space="preserve">Создание условий для формирования умения сочетать различные техники изобразительной </w:t>
            </w:r>
            <w:r w:rsidRPr="006747B3">
              <w:rPr>
                <w:color w:val="111111"/>
              </w:rPr>
              <w:lastRenderedPageBreak/>
              <w:t>деятельности </w:t>
            </w:r>
            <w:r w:rsidRPr="006747B3">
              <w:rPr>
                <w:i/>
                <w:iCs/>
                <w:color w:val="111111"/>
                <w:bdr w:val="none" w:sz="0" w:space="0" w:color="auto" w:frame="1"/>
              </w:rPr>
              <w:t>(</w:t>
            </w:r>
            <w:r w:rsidRPr="006747B3">
              <w:rPr>
                <w:rStyle w:val="a5"/>
                <w:i/>
                <w:iCs/>
                <w:color w:val="111111"/>
                <w:bdr w:val="none" w:sz="0" w:space="0" w:color="auto" w:frame="1"/>
              </w:rPr>
              <w:t>аппликация</w:t>
            </w:r>
            <w:r w:rsidR="00E026AD" w:rsidRPr="006747B3">
              <w:rPr>
                <w:i/>
                <w:iCs/>
                <w:color w:val="111111"/>
                <w:bdr w:val="none" w:sz="0" w:space="0" w:color="auto" w:frame="1"/>
              </w:rPr>
              <w:t xml:space="preserve">, </w:t>
            </w:r>
            <w:r w:rsidRPr="006747B3">
              <w:rPr>
                <w:i/>
                <w:iCs/>
                <w:color w:val="111111"/>
                <w:bdr w:val="none" w:sz="0" w:space="0" w:color="auto" w:frame="1"/>
              </w:rPr>
              <w:t>рисование)</w:t>
            </w:r>
            <w:r w:rsidRPr="006747B3">
              <w:rPr>
                <w:color w:val="111111"/>
              </w:rPr>
              <w:t> для передачи образной выразительности игрушки.</w:t>
            </w:r>
          </w:p>
          <w:p w:rsidR="00604149" w:rsidRPr="006747B3" w:rsidRDefault="00604149" w:rsidP="00604149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6747B3">
              <w:rPr>
                <w:color w:val="111111"/>
              </w:rPr>
              <w:t xml:space="preserve"> Совершенствовать умение разрезать прямоугольник по линиям сгиба</w:t>
            </w:r>
            <w:proofErr w:type="gramStart"/>
            <w:r w:rsidRPr="006747B3">
              <w:rPr>
                <w:color w:val="111111"/>
              </w:rPr>
              <w:t>;</w:t>
            </w:r>
            <w:r w:rsidRPr="006747B3">
              <w:rPr>
                <w:i/>
                <w:iCs/>
                <w:color w:val="111111"/>
                <w:bdr w:val="none" w:sz="0" w:space="0" w:color="auto" w:frame="1"/>
              </w:rPr>
              <w:t>(</w:t>
            </w:r>
            <w:proofErr w:type="gramEnd"/>
            <w:r w:rsidRPr="006747B3">
              <w:rPr>
                <w:i/>
                <w:iCs/>
                <w:color w:val="111111"/>
                <w:bdr w:val="none" w:sz="0" w:space="0" w:color="auto" w:frame="1"/>
              </w:rPr>
              <w:t>для более сильных детей разрезание по диагонали по нарисованной линии)</w:t>
            </w:r>
            <w:r w:rsidRPr="006747B3">
              <w:rPr>
                <w:color w:val="111111"/>
              </w:rPr>
              <w:t xml:space="preserve"> упражнять в вырезании овалов из прямоугольников,</w:t>
            </w:r>
            <w:r w:rsidR="00E026AD" w:rsidRPr="006747B3">
              <w:rPr>
                <w:color w:val="111111"/>
              </w:rPr>
              <w:t xml:space="preserve"> </w:t>
            </w:r>
            <w:r w:rsidRPr="006747B3">
              <w:rPr>
                <w:color w:val="111111"/>
              </w:rPr>
              <w:t xml:space="preserve">путём </w:t>
            </w:r>
            <w:r w:rsidR="00E026AD" w:rsidRPr="006747B3">
              <w:rPr>
                <w:color w:val="111111"/>
              </w:rPr>
              <w:t>округления</w:t>
            </w:r>
            <w:r w:rsidRPr="006747B3">
              <w:rPr>
                <w:color w:val="111111"/>
              </w:rPr>
              <w:t xml:space="preserve"> углов, правильно держать ножницы в правой руке и работать ими. Составлять изображение игрушки из частей, </w:t>
            </w:r>
            <w:r w:rsidR="00E026AD" w:rsidRPr="006747B3">
              <w:rPr>
                <w:color w:val="111111"/>
              </w:rPr>
              <w:t>Поощрять</w:t>
            </w:r>
            <w:r w:rsidRPr="006747B3">
              <w:rPr>
                <w:color w:val="111111"/>
              </w:rPr>
              <w:t xml:space="preserve"> детей воплощать в художественной форме свои представления,</w:t>
            </w:r>
            <w:r w:rsidR="00E026AD" w:rsidRPr="006747B3">
              <w:rPr>
                <w:color w:val="111111"/>
              </w:rPr>
              <w:t xml:space="preserve"> </w:t>
            </w:r>
            <w:r w:rsidRPr="006747B3">
              <w:rPr>
                <w:color w:val="111111"/>
              </w:rPr>
              <w:t>переживания,</w:t>
            </w:r>
            <w:r w:rsidR="00E026AD" w:rsidRPr="006747B3">
              <w:rPr>
                <w:color w:val="111111"/>
              </w:rPr>
              <w:t xml:space="preserve"> </w:t>
            </w:r>
            <w:r w:rsidRPr="006747B3">
              <w:rPr>
                <w:color w:val="111111"/>
              </w:rPr>
              <w:t>чувства,</w:t>
            </w:r>
            <w:r w:rsidR="00E026AD" w:rsidRPr="006747B3">
              <w:rPr>
                <w:color w:val="111111"/>
              </w:rPr>
              <w:t xml:space="preserve"> </w:t>
            </w:r>
            <w:r w:rsidRPr="006747B3">
              <w:rPr>
                <w:color w:val="111111"/>
              </w:rPr>
              <w:t>мысли,</w:t>
            </w:r>
            <w:r w:rsidR="00E026AD" w:rsidRPr="006747B3">
              <w:rPr>
                <w:color w:val="111111"/>
              </w:rPr>
              <w:t xml:space="preserve"> </w:t>
            </w:r>
            <w:r w:rsidRPr="006747B3">
              <w:rPr>
                <w:color w:val="111111"/>
              </w:rPr>
              <w:t>поддерживать личностное творческое начало.</w:t>
            </w:r>
          </w:p>
          <w:p w:rsidR="006B3D63" w:rsidRPr="006747B3" w:rsidRDefault="006B3D63" w:rsidP="00604149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3261" w:type="dxa"/>
          </w:tcPr>
          <w:p w:rsidR="00604149" w:rsidRPr="006747B3" w:rsidRDefault="00604149" w:rsidP="00C160A4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6747B3">
              <w:rPr>
                <w:color w:val="111111"/>
              </w:rPr>
              <w:lastRenderedPageBreak/>
              <w:t>Образец выполняемой </w:t>
            </w:r>
            <w:r w:rsidRPr="00C160A4">
              <w:rPr>
                <w:rStyle w:val="a5"/>
                <w:b w:val="0"/>
                <w:color w:val="111111"/>
                <w:bdr w:val="none" w:sz="0" w:space="0" w:color="auto" w:frame="1"/>
              </w:rPr>
              <w:t>аппликации</w:t>
            </w:r>
            <w:r w:rsidRPr="006747B3">
              <w:rPr>
                <w:color w:val="111111"/>
              </w:rPr>
              <w:t>,</w:t>
            </w:r>
            <w:r w:rsidR="00E026AD" w:rsidRPr="006747B3">
              <w:rPr>
                <w:color w:val="111111"/>
              </w:rPr>
              <w:t xml:space="preserve"> </w:t>
            </w:r>
            <w:r w:rsidRPr="006747B3">
              <w:rPr>
                <w:color w:val="111111"/>
              </w:rPr>
              <w:t xml:space="preserve">без творческого дополнения. </w:t>
            </w:r>
            <w:r w:rsidRPr="006747B3">
              <w:rPr>
                <w:color w:val="111111"/>
              </w:rPr>
              <w:lastRenderedPageBreak/>
              <w:t>Иг</w:t>
            </w:r>
            <w:r w:rsidR="002C4868" w:rsidRPr="006747B3">
              <w:rPr>
                <w:color w:val="111111"/>
              </w:rPr>
              <w:t>рушка бычка и наклонная доска</w:t>
            </w:r>
            <w:r w:rsidRPr="006747B3">
              <w:rPr>
                <w:color w:val="111111"/>
              </w:rPr>
              <w:t>. Белая бумага размером в 1/2 альбомного листа, заготовки из бежевой бумаги размером 4,5 х 6,5 см, 2,5 х 4 см, готовая форма головы, ножницы, клей, кисть клеевая, клеенка, тряпочка, тарелки,</w:t>
            </w:r>
            <w:r w:rsidR="00E026AD" w:rsidRPr="006747B3">
              <w:rPr>
                <w:color w:val="111111"/>
              </w:rPr>
              <w:t xml:space="preserve"> </w:t>
            </w:r>
            <w:r w:rsidRPr="006747B3">
              <w:rPr>
                <w:color w:val="111111"/>
              </w:rPr>
              <w:t>темный фломастер,</w:t>
            </w:r>
            <w:r w:rsidR="00E026AD" w:rsidRPr="006747B3">
              <w:rPr>
                <w:color w:val="111111"/>
              </w:rPr>
              <w:t xml:space="preserve"> </w:t>
            </w:r>
            <w:r w:rsidRPr="006747B3">
              <w:rPr>
                <w:color w:val="111111"/>
              </w:rPr>
              <w:t>восковые мелки,</w:t>
            </w:r>
            <w:r w:rsidR="00E026AD" w:rsidRPr="006747B3">
              <w:rPr>
                <w:color w:val="111111"/>
              </w:rPr>
              <w:t xml:space="preserve"> </w:t>
            </w:r>
            <w:r w:rsidRPr="006747B3">
              <w:rPr>
                <w:color w:val="111111"/>
              </w:rPr>
              <w:t>цветные карандаши.</w:t>
            </w:r>
          </w:p>
          <w:p w:rsidR="006B3D63" w:rsidRPr="006747B3" w:rsidRDefault="006B3D63" w:rsidP="00F6719D">
            <w:pPr>
              <w:spacing w:before="120" w:after="120" w:line="240" w:lineRule="auto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B3D63" w:rsidRPr="006B3D63" w:rsidTr="00F6719D">
        <w:trPr>
          <w:trHeight w:val="145"/>
          <w:tblCellSpacing w:w="0" w:type="dxa"/>
        </w:trPr>
        <w:tc>
          <w:tcPr>
            <w:tcW w:w="1974" w:type="dxa"/>
          </w:tcPr>
          <w:p w:rsidR="00133EF8" w:rsidRPr="006747B3" w:rsidRDefault="00C66372" w:rsidP="00E745D0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33</w:t>
            </w:r>
            <w:r w:rsidR="006B3D63"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  <w:p w:rsidR="006B3D63" w:rsidRPr="006747B3" w:rsidRDefault="006B3D63" w:rsidP="00E745D0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Итоговая выставка за учебный год.</w:t>
            </w:r>
          </w:p>
        </w:tc>
        <w:tc>
          <w:tcPr>
            <w:tcW w:w="4263" w:type="dxa"/>
          </w:tcPr>
          <w:p w:rsidR="006B3D63" w:rsidRPr="006747B3" w:rsidRDefault="006B3D63" w:rsidP="00C160A4">
            <w:pPr>
              <w:spacing w:before="120" w:after="120" w:line="240" w:lineRule="auto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Подвести итог работы за учебный год.</w:t>
            </w:r>
          </w:p>
        </w:tc>
        <w:tc>
          <w:tcPr>
            <w:tcW w:w="3261" w:type="dxa"/>
          </w:tcPr>
          <w:p w:rsidR="006B3D63" w:rsidRPr="006747B3" w:rsidRDefault="006B3D63" w:rsidP="00F6719D">
            <w:pPr>
              <w:spacing w:before="120" w:after="120" w:line="240" w:lineRule="auto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2C4868" w:rsidRDefault="002C4868" w:rsidP="00A66348">
      <w:pPr>
        <w:spacing w:before="150" w:after="150" w:line="240" w:lineRule="auto"/>
        <w:jc w:val="center"/>
        <w:outlineLvl w:val="3"/>
        <w:rPr>
          <w:rFonts w:ascii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2C4868" w:rsidRDefault="002C4868" w:rsidP="00A66348">
      <w:pPr>
        <w:spacing w:before="150" w:after="150" w:line="240" w:lineRule="auto"/>
        <w:jc w:val="center"/>
        <w:outlineLvl w:val="3"/>
        <w:rPr>
          <w:rFonts w:ascii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9C2EC4" w:rsidRDefault="009C2EC4" w:rsidP="0081746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C2EC4" w:rsidRDefault="009C2EC4" w:rsidP="0081746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C2EC4" w:rsidRDefault="009C2EC4" w:rsidP="0081746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C2EC4" w:rsidRDefault="009C2EC4" w:rsidP="0081746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C2EC4" w:rsidRDefault="009C2EC4" w:rsidP="0081746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C2EC4" w:rsidRDefault="009C2EC4" w:rsidP="0081746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C2EC4" w:rsidRDefault="009C2EC4" w:rsidP="0081746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C2EC4" w:rsidRDefault="009C2EC4" w:rsidP="0081746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C2EC4" w:rsidRDefault="009C2EC4" w:rsidP="0081746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C2EC4" w:rsidRDefault="009C2EC4" w:rsidP="0081746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5303D" w:rsidRDefault="00F5303D" w:rsidP="0081746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5303D" w:rsidRDefault="00F5303D" w:rsidP="0081746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5303D" w:rsidRDefault="00F5303D" w:rsidP="0081746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17465" w:rsidRDefault="00F5303D" w:rsidP="0081746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3. </w:t>
      </w:r>
      <w:r w:rsidR="00817465">
        <w:rPr>
          <w:rFonts w:ascii="Times New Roman" w:hAnsi="Times New Roman" w:cs="Times New Roman"/>
          <w:b/>
          <w:sz w:val="32"/>
          <w:szCs w:val="32"/>
        </w:rPr>
        <w:t>Учебно-тематический план</w:t>
      </w:r>
    </w:p>
    <w:p w:rsidR="00817465" w:rsidRPr="009C2631" w:rsidRDefault="00817465" w:rsidP="0081746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2024-2025учебные года.</w:t>
      </w:r>
    </w:p>
    <w:tbl>
      <w:tblPr>
        <w:tblStyle w:val="a3"/>
        <w:tblW w:w="9039" w:type="dxa"/>
        <w:tblLayout w:type="fixed"/>
        <w:tblLook w:val="04A0" w:firstRow="1" w:lastRow="0" w:firstColumn="1" w:lastColumn="0" w:noHBand="0" w:noVBand="1"/>
      </w:tblPr>
      <w:tblGrid>
        <w:gridCol w:w="6"/>
        <w:gridCol w:w="801"/>
        <w:gridCol w:w="10"/>
        <w:gridCol w:w="3544"/>
        <w:gridCol w:w="1843"/>
        <w:gridCol w:w="1275"/>
        <w:gridCol w:w="1560"/>
      </w:tblGrid>
      <w:tr w:rsidR="00817465" w:rsidRPr="00557761" w:rsidTr="00F85FF1">
        <w:trPr>
          <w:trHeight w:val="48"/>
        </w:trPr>
        <w:tc>
          <w:tcPr>
            <w:tcW w:w="807" w:type="dxa"/>
            <w:gridSpan w:val="2"/>
            <w:vMerge w:val="restart"/>
          </w:tcPr>
          <w:p w:rsidR="00817465" w:rsidRPr="0013096F" w:rsidRDefault="00817465" w:rsidP="00A97D66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5776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1309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N </w:t>
            </w:r>
            <w:proofErr w:type="gramStart"/>
            <w:r w:rsidRPr="001309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1309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554" w:type="dxa"/>
            <w:gridSpan w:val="2"/>
            <w:vMerge w:val="restart"/>
          </w:tcPr>
          <w:p w:rsidR="00817465" w:rsidRDefault="00817465" w:rsidP="00A97D66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817465" w:rsidRPr="0013096F" w:rsidRDefault="00817465" w:rsidP="00A97D66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309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Наименование тем</w:t>
            </w:r>
          </w:p>
        </w:tc>
        <w:tc>
          <w:tcPr>
            <w:tcW w:w="1843" w:type="dxa"/>
            <w:vMerge w:val="restart"/>
          </w:tcPr>
          <w:p w:rsidR="00817465" w:rsidRPr="00557761" w:rsidRDefault="00817465" w:rsidP="00A97D6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5776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</w:p>
          <w:p w:rsidR="00817465" w:rsidRPr="00557761" w:rsidRDefault="00817465" w:rsidP="00A97D66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776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занятий</w:t>
            </w:r>
          </w:p>
        </w:tc>
        <w:tc>
          <w:tcPr>
            <w:tcW w:w="2835" w:type="dxa"/>
            <w:gridSpan w:val="2"/>
          </w:tcPr>
          <w:p w:rsidR="00817465" w:rsidRPr="0013096F" w:rsidRDefault="00817465" w:rsidP="00A97D66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309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817465" w:rsidRPr="00557761" w:rsidTr="00F85FF1">
        <w:trPr>
          <w:trHeight w:val="48"/>
        </w:trPr>
        <w:tc>
          <w:tcPr>
            <w:tcW w:w="807" w:type="dxa"/>
            <w:gridSpan w:val="2"/>
            <w:vMerge/>
          </w:tcPr>
          <w:p w:rsidR="00817465" w:rsidRPr="00557761" w:rsidRDefault="00817465" w:rsidP="00A97D6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54" w:type="dxa"/>
            <w:gridSpan w:val="2"/>
            <w:vMerge/>
          </w:tcPr>
          <w:p w:rsidR="00817465" w:rsidRPr="00557761" w:rsidRDefault="00817465" w:rsidP="00A97D6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</w:tcPr>
          <w:p w:rsidR="00817465" w:rsidRPr="00557761" w:rsidRDefault="00817465" w:rsidP="00A97D66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817465" w:rsidRPr="0013096F" w:rsidRDefault="00817465" w:rsidP="00A97D66">
            <w:pPr>
              <w:spacing w:before="120" w:after="120"/>
              <w:ind w:left="120" w:right="120" w:firstLine="12"/>
              <w:jc w:val="right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309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Теория</w:t>
            </w:r>
          </w:p>
          <w:p w:rsidR="00817465" w:rsidRPr="0013096F" w:rsidRDefault="00817465" w:rsidP="00A97D66">
            <w:pPr>
              <w:spacing w:before="120" w:after="120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309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(мин)</w:t>
            </w:r>
          </w:p>
        </w:tc>
        <w:tc>
          <w:tcPr>
            <w:tcW w:w="1560" w:type="dxa"/>
          </w:tcPr>
          <w:p w:rsidR="00817465" w:rsidRPr="0013096F" w:rsidRDefault="00817465" w:rsidP="00A97D66">
            <w:pPr>
              <w:spacing w:before="120" w:after="120"/>
              <w:ind w:left="120" w:right="120" w:hanging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309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Практика</w:t>
            </w:r>
          </w:p>
          <w:p w:rsidR="00817465" w:rsidRPr="0013096F" w:rsidRDefault="00817465" w:rsidP="00F85FF1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309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(мин)</w:t>
            </w:r>
          </w:p>
        </w:tc>
      </w:tr>
      <w:tr w:rsidR="00264FE0" w:rsidRPr="002C4868" w:rsidTr="00F85FF1">
        <w:trPr>
          <w:trHeight w:val="48"/>
        </w:trPr>
        <w:tc>
          <w:tcPr>
            <w:tcW w:w="807" w:type="dxa"/>
            <w:gridSpan w:val="2"/>
          </w:tcPr>
          <w:p w:rsidR="00264FE0" w:rsidRPr="002C4868" w:rsidRDefault="00264FE0" w:rsidP="00A97D66">
            <w:pPr>
              <w:spacing w:before="120" w:after="120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54" w:type="dxa"/>
            <w:gridSpan w:val="2"/>
          </w:tcPr>
          <w:p w:rsidR="00264FE0" w:rsidRPr="00264FE0" w:rsidRDefault="00264FE0" w:rsidP="00850AD4">
            <w:pPr>
              <w:spacing w:before="120" w:after="120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4FE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«Ветка рябины»</w:t>
            </w:r>
          </w:p>
        </w:tc>
        <w:tc>
          <w:tcPr>
            <w:tcW w:w="1843" w:type="dxa"/>
          </w:tcPr>
          <w:p w:rsidR="00264FE0" w:rsidRPr="002C4868" w:rsidRDefault="00264FE0" w:rsidP="00A97D66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264FE0" w:rsidRPr="002C4868" w:rsidRDefault="00264FE0" w:rsidP="00A97D66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60" w:type="dxa"/>
          </w:tcPr>
          <w:p w:rsidR="00264FE0" w:rsidRPr="002C4868" w:rsidRDefault="00264FE0" w:rsidP="00F85FF1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264FE0" w:rsidRPr="002C4868" w:rsidTr="00F85FF1">
        <w:trPr>
          <w:trHeight w:val="48"/>
        </w:trPr>
        <w:tc>
          <w:tcPr>
            <w:tcW w:w="807" w:type="dxa"/>
            <w:gridSpan w:val="2"/>
          </w:tcPr>
          <w:p w:rsidR="00264FE0" w:rsidRPr="002C4868" w:rsidRDefault="00264FE0" w:rsidP="00A97D66">
            <w:pPr>
              <w:spacing w:before="120" w:after="120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54" w:type="dxa"/>
            <w:gridSpan w:val="2"/>
          </w:tcPr>
          <w:p w:rsidR="00264FE0" w:rsidRPr="00264FE0" w:rsidRDefault="00264FE0" w:rsidP="00264FE0">
            <w:pPr>
              <w:spacing w:before="120" w:after="120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4FE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«Осень вновь пришла»</w:t>
            </w:r>
          </w:p>
        </w:tc>
        <w:tc>
          <w:tcPr>
            <w:tcW w:w="1843" w:type="dxa"/>
          </w:tcPr>
          <w:p w:rsidR="00264FE0" w:rsidRPr="002C4868" w:rsidRDefault="00264FE0" w:rsidP="00A97D66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264FE0" w:rsidRPr="002C4868" w:rsidRDefault="00264FE0" w:rsidP="00A97D66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60" w:type="dxa"/>
          </w:tcPr>
          <w:p w:rsidR="00264FE0" w:rsidRDefault="00264FE0" w:rsidP="00F85FF1">
            <w:pPr>
              <w:jc w:val="center"/>
            </w:pPr>
            <w:r w:rsidRPr="00D34C3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264FE0" w:rsidRPr="002C4868" w:rsidTr="00F85FF1">
        <w:trPr>
          <w:trHeight w:val="48"/>
        </w:trPr>
        <w:tc>
          <w:tcPr>
            <w:tcW w:w="807" w:type="dxa"/>
            <w:gridSpan w:val="2"/>
          </w:tcPr>
          <w:p w:rsidR="00264FE0" w:rsidRPr="002C4868" w:rsidRDefault="00264FE0" w:rsidP="00A97D66">
            <w:pPr>
              <w:spacing w:before="120" w:after="120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554" w:type="dxa"/>
            <w:gridSpan w:val="2"/>
          </w:tcPr>
          <w:p w:rsidR="00264FE0" w:rsidRPr="00264FE0" w:rsidRDefault="00264FE0" w:rsidP="00264FE0">
            <w:pPr>
              <w:spacing w:before="120" w:after="120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4FE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«Снегири на ветках»</w:t>
            </w:r>
          </w:p>
        </w:tc>
        <w:tc>
          <w:tcPr>
            <w:tcW w:w="1843" w:type="dxa"/>
          </w:tcPr>
          <w:p w:rsidR="00264FE0" w:rsidRPr="002C4868" w:rsidRDefault="00264FE0" w:rsidP="00A97D66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264FE0" w:rsidRPr="002C4868" w:rsidRDefault="00264FE0" w:rsidP="00A97D66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60" w:type="dxa"/>
          </w:tcPr>
          <w:p w:rsidR="00264FE0" w:rsidRDefault="00264FE0" w:rsidP="00F85FF1">
            <w:pPr>
              <w:jc w:val="center"/>
            </w:pPr>
            <w:r w:rsidRPr="00D34C3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264FE0" w:rsidRPr="002C4868" w:rsidTr="00F85FF1">
        <w:trPr>
          <w:trHeight w:val="48"/>
        </w:trPr>
        <w:tc>
          <w:tcPr>
            <w:tcW w:w="807" w:type="dxa"/>
            <w:gridSpan w:val="2"/>
          </w:tcPr>
          <w:p w:rsidR="00264FE0" w:rsidRPr="002C4868" w:rsidRDefault="00264FE0" w:rsidP="00A97D66">
            <w:pPr>
              <w:spacing w:before="120" w:after="120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554" w:type="dxa"/>
            <w:gridSpan w:val="2"/>
          </w:tcPr>
          <w:p w:rsidR="00264FE0" w:rsidRPr="00264FE0" w:rsidRDefault="00264FE0" w:rsidP="00264FE0">
            <w:pPr>
              <w:spacing w:before="120" w:after="120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4FE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«Корзина с грибами»</w:t>
            </w:r>
          </w:p>
        </w:tc>
        <w:tc>
          <w:tcPr>
            <w:tcW w:w="1843" w:type="dxa"/>
          </w:tcPr>
          <w:p w:rsidR="00264FE0" w:rsidRPr="002C4868" w:rsidRDefault="00264FE0" w:rsidP="00A97D66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264FE0" w:rsidRPr="002C4868" w:rsidRDefault="00264FE0" w:rsidP="00A97D66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60" w:type="dxa"/>
          </w:tcPr>
          <w:p w:rsidR="00264FE0" w:rsidRDefault="00264FE0" w:rsidP="00F85FF1">
            <w:pPr>
              <w:jc w:val="center"/>
            </w:pPr>
            <w:r w:rsidRPr="00D34C3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264FE0" w:rsidRPr="002C4868" w:rsidTr="00F85FF1">
        <w:trPr>
          <w:trHeight w:val="48"/>
        </w:trPr>
        <w:tc>
          <w:tcPr>
            <w:tcW w:w="807" w:type="dxa"/>
            <w:gridSpan w:val="2"/>
          </w:tcPr>
          <w:p w:rsidR="00264FE0" w:rsidRPr="002C4868" w:rsidRDefault="00264FE0" w:rsidP="00A97D66">
            <w:pPr>
              <w:spacing w:before="120" w:after="120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54" w:type="dxa"/>
            <w:gridSpan w:val="2"/>
          </w:tcPr>
          <w:p w:rsidR="00264FE0" w:rsidRPr="00264FE0" w:rsidRDefault="00264FE0" w:rsidP="00264FE0">
            <w:pPr>
              <w:spacing w:before="120" w:after="120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4FE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«Лягушки»</w:t>
            </w:r>
          </w:p>
        </w:tc>
        <w:tc>
          <w:tcPr>
            <w:tcW w:w="1843" w:type="dxa"/>
          </w:tcPr>
          <w:p w:rsidR="00264FE0" w:rsidRPr="002C4868" w:rsidRDefault="00264FE0" w:rsidP="00A97D66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264FE0" w:rsidRPr="002C4868" w:rsidRDefault="00264FE0" w:rsidP="00A97D66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60" w:type="dxa"/>
          </w:tcPr>
          <w:p w:rsidR="00264FE0" w:rsidRDefault="00264FE0" w:rsidP="00F85FF1">
            <w:pPr>
              <w:jc w:val="center"/>
            </w:pPr>
            <w:r w:rsidRPr="00D34C3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264FE0" w:rsidRPr="002C4868" w:rsidTr="00F85FF1">
        <w:trPr>
          <w:trHeight w:val="48"/>
        </w:trPr>
        <w:tc>
          <w:tcPr>
            <w:tcW w:w="807" w:type="dxa"/>
            <w:gridSpan w:val="2"/>
          </w:tcPr>
          <w:p w:rsidR="00264FE0" w:rsidRPr="002C4868" w:rsidRDefault="00264FE0" w:rsidP="00A97D66">
            <w:pPr>
              <w:spacing w:before="120" w:after="120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554" w:type="dxa"/>
            <w:gridSpan w:val="2"/>
          </w:tcPr>
          <w:p w:rsidR="00264FE0" w:rsidRPr="00264FE0" w:rsidRDefault="00264FE0" w:rsidP="00264FE0">
            <w:pPr>
              <w:spacing w:before="120" w:after="120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4FE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«Синички-невелички»</w:t>
            </w:r>
          </w:p>
        </w:tc>
        <w:tc>
          <w:tcPr>
            <w:tcW w:w="1843" w:type="dxa"/>
          </w:tcPr>
          <w:p w:rsidR="00264FE0" w:rsidRPr="002C4868" w:rsidRDefault="00264FE0" w:rsidP="00A97D66">
            <w:pPr>
              <w:tabs>
                <w:tab w:val="left" w:pos="1200"/>
              </w:tabs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264FE0" w:rsidRPr="002C4868" w:rsidRDefault="00264FE0" w:rsidP="00A97D66">
            <w:pPr>
              <w:tabs>
                <w:tab w:val="left" w:pos="1200"/>
              </w:tabs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60" w:type="dxa"/>
          </w:tcPr>
          <w:p w:rsidR="00264FE0" w:rsidRDefault="00264FE0" w:rsidP="00F85FF1">
            <w:pPr>
              <w:jc w:val="center"/>
            </w:pPr>
            <w:r w:rsidRPr="00D34C3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264FE0" w:rsidRPr="002C4868" w:rsidTr="00F85FF1">
        <w:trPr>
          <w:trHeight w:val="48"/>
        </w:trPr>
        <w:tc>
          <w:tcPr>
            <w:tcW w:w="807" w:type="dxa"/>
            <w:gridSpan w:val="2"/>
          </w:tcPr>
          <w:p w:rsidR="00264FE0" w:rsidRPr="002C4868" w:rsidRDefault="00264FE0" w:rsidP="00A97D66">
            <w:pPr>
              <w:spacing w:before="120" w:after="120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554" w:type="dxa"/>
            <w:gridSpan w:val="2"/>
          </w:tcPr>
          <w:p w:rsidR="00264FE0" w:rsidRPr="00264FE0" w:rsidRDefault="00264FE0" w:rsidP="00264FE0">
            <w:pPr>
              <w:spacing w:before="120" w:after="120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4FE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«Петушок, петушок золотой гребешок»</w:t>
            </w:r>
          </w:p>
        </w:tc>
        <w:tc>
          <w:tcPr>
            <w:tcW w:w="1843" w:type="dxa"/>
          </w:tcPr>
          <w:p w:rsidR="00264FE0" w:rsidRPr="002C4868" w:rsidRDefault="00264FE0" w:rsidP="00A97D66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264FE0" w:rsidRPr="002C4868" w:rsidRDefault="00264FE0" w:rsidP="00A97D66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60" w:type="dxa"/>
          </w:tcPr>
          <w:p w:rsidR="00264FE0" w:rsidRDefault="00264FE0" w:rsidP="00F85FF1">
            <w:pPr>
              <w:jc w:val="center"/>
            </w:pPr>
            <w:r w:rsidRPr="00D34C3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264FE0" w:rsidRPr="002C4868" w:rsidTr="00F85FF1">
        <w:trPr>
          <w:trHeight w:val="48"/>
        </w:trPr>
        <w:tc>
          <w:tcPr>
            <w:tcW w:w="807" w:type="dxa"/>
            <w:gridSpan w:val="2"/>
          </w:tcPr>
          <w:p w:rsidR="00264FE0" w:rsidRPr="002C4868" w:rsidRDefault="00264FE0" w:rsidP="00A97D66">
            <w:pPr>
              <w:spacing w:before="120" w:after="120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554" w:type="dxa"/>
            <w:gridSpan w:val="2"/>
          </w:tcPr>
          <w:p w:rsidR="00264FE0" w:rsidRPr="00264FE0" w:rsidRDefault="00264FE0" w:rsidP="00850AD4">
            <w:pPr>
              <w:spacing w:before="120" w:after="120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4FE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«Поздравительная открытка»</w:t>
            </w:r>
          </w:p>
        </w:tc>
        <w:tc>
          <w:tcPr>
            <w:tcW w:w="1843" w:type="dxa"/>
          </w:tcPr>
          <w:p w:rsidR="00264FE0" w:rsidRPr="002C4868" w:rsidRDefault="00264FE0" w:rsidP="00A97D66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264FE0" w:rsidRPr="002C4868" w:rsidRDefault="00264FE0" w:rsidP="00A97D66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60" w:type="dxa"/>
          </w:tcPr>
          <w:p w:rsidR="00264FE0" w:rsidRDefault="00264FE0" w:rsidP="00F85FF1">
            <w:pPr>
              <w:jc w:val="center"/>
            </w:pPr>
            <w:r w:rsidRPr="00D34C3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264FE0" w:rsidRPr="002C4868" w:rsidTr="00F85FF1">
        <w:trPr>
          <w:trHeight w:val="48"/>
        </w:trPr>
        <w:tc>
          <w:tcPr>
            <w:tcW w:w="807" w:type="dxa"/>
            <w:gridSpan w:val="2"/>
          </w:tcPr>
          <w:p w:rsidR="00264FE0" w:rsidRPr="002C4868" w:rsidRDefault="00264FE0" w:rsidP="00A97D66">
            <w:pPr>
              <w:spacing w:before="120" w:after="120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554" w:type="dxa"/>
            <w:gridSpan w:val="2"/>
          </w:tcPr>
          <w:p w:rsidR="00264FE0" w:rsidRPr="00264FE0" w:rsidRDefault="00264FE0" w:rsidP="00850AD4">
            <w:pPr>
              <w:spacing w:before="120" w:after="120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4FE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«Зимний лес»</w:t>
            </w:r>
          </w:p>
        </w:tc>
        <w:tc>
          <w:tcPr>
            <w:tcW w:w="1843" w:type="dxa"/>
          </w:tcPr>
          <w:p w:rsidR="00264FE0" w:rsidRPr="002C4868" w:rsidRDefault="00264FE0" w:rsidP="00A97D66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264FE0" w:rsidRPr="002C4868" w:rsidRDefault="00264FE0" w:rsidP="00A97D66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60" w:type="dxa"/>
          </w:tcPr>
          <w:p w:rsidR="00264FE0" w:rsidRDefault="00264FE0" w:rsidP="00F85FF1">
            <w:pPr>
              <w:jc w:val="center"/>
            </w:pPr>
            <w:r w:rsidRPr="00D34C3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264FE0" w:rsidRPr="002C4868" w:rsidTr="00F85FF1">
        <w:trPr>
          <w:trHeight w:val="48"/>
        </w:trPr>
        <w:tc>
          <w:tcPr>
            <w:tcW w:w="807" w:type="dxa"/>
            <w:gridSpan w:val="2"/>
          </w:tcPr>
          <w:p w:rsidR="00264FE0" w:rsidRPr="002C4868" w:rsidRDefault="00264FE0" w:rsidP="00A97D66">
            <w:pPr>
              <w:spacing w:before="120" w:after="120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554" w:type="dxa"/>
            <w:gridSpan w:val="2"/>
          </w:tcPr>
          <w:p w:rsidR="00264FE0" w:rsidRPr="00264FE0" w:rsidRDefault="00264FE0" w:rsidP="00264FE0">
            <w:pPr>
              <w:spacing w:before="120" w:after="120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4FE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«Снежная семья»</w:t>
            </w:r>
          </w:p>
        </w:tc>
        <w:tc>
          <w:tcPr>
            <w:tcW w:w="1843" w:type="dxa"/>
          </w:tcPr>
          <w:p w:rsidR="00264FE0" w:rsidRPr="002C4868" w:rsidRDefault="00264FE0" w:rsidP="00A97D66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264FE0" w:rsidRPr="002C4868" w:rsidRDefault="00264FE0" w:rsidP="00A97D66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60" w:type="dxa"/>
          </w:tcPr>
          <w:p w:rsidR="00264FE0" w:rsidRDefault="00264FE0" w:rsidP="00F85FF1">
            <w:pPr>
              <w:jc w:val="center"/>
            </w:pPr>
            <w:r w:rsidRPr="00D34C3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264FE0" w:rsidRPr="002C4868" w:rsidTr="00F85FF1">
        <w:trPr>
          <w:trHeight w:val="48"/>
        </w:trPr>
        <w:tc>
          <w:tcPr>
            <w:tcW w:w="807" w:type="dxa"/>
            <w:gridSpan w:val="2"/>
          </w:tcPr>
          <w:p w:rsidR="00264FE0" w:rsidRPr="002C4868" w:rsidRDefault="00264FE0" w:rsidP="00A97D66">
            <w:pPr>
              <w:spacing w:before="120" w:after="120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554" w:type="dxa"/>
            <w:gridSpan w:val="2"/>
          </w:tcPr>
          <w:p w:rsidR="00264FE0" w:rsidRPr="00264FE0" w:rsidRDefault="00264FE0" w:rsidP="00264FE0">
            <w:pPr>
              <w:spacing w:before="120" w:after="120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4FE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«Удивительная новогодняя история»</w:t>
            </w:r>
          </w:p>
        </w:tc>
        <w:tc>
          <w:tcPr>
            <w:tcW w:w="1843" w:type="dxa"/>
          </w:tcPr>
          <w:p w:rsidR="00264FE0" w:rsidRPr="002C4868" w:rsidRDefault="00264FE0" w:rsidP="00A97D66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264FE0" w:rsidRPr="002C4868" w:rsidRDefault="00264FE0" w:rsidP="00A97D66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60" w:type="dxa"/>
          </w:tcPr>
          <w:p w:rsidR="00264FE0" w:rsidRDefault="00264FE0" w:rsidP="00F85FF1">
            <w:pPr>
              <w:jc w:val="center"/>
            </w:pPr>
            <w:r w:rsidRPr="00D34C3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264FE0" w:rsidRPr="002C4868" w:rsidTr="00F85FF1">
        <w:trPr>
          <w:trHeight w:val="48"/>
        </w:trPr>
        <w:tc>
          <w:tcPr>
            <w:tcW w:w="807" w:type="dxa"/>
            <w:gridSpan w:val="2"/>
          </w:tcPr>
          <w:p w:rsidR="00264FE0" w:rsidRPr="002C4868" w:rsidRDefault="00264FE0" w:rsidP="00A97D66">
            <w:pPr>
              <w:spacing w:before="120" w:after="120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554" w:type="dxa"/>
            <w:gridSpan w:val="2"/>
          </w:tcPr>
          <w:p w:rsidR="00264FE0" w:rsidRPr="00264FE0" w:rsidRDefault="00264FE0" w:rsidP="00850AD4">
            <w:pPr>
              <w:spacing w:before="120" w:after="120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4FE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«Пригласительный билет на елку»</w:t>
            </w:r>
          </w:p>
        </w:tc>
        <w:tc>
          <w:tcPr>
            <w:tcW w:w="1843" w:type="dxa"/>
          </w:tcPr>
          <w:p w:rsidR="00264FE0" w:rsidRPr="002C4868" w:rsidRDefault="00264FE0" w:rsidP="00A97D66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264FE0" w:rsidRPr="002C4868" w:rsidRDefault="00264FE0" w:rsidP="00A97D66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60" w:type="dxa"/>
          </w:tcPr>
          <w:p w:rsidR="00264FE0" w:rsidRDefault="00264FE0" w:rsidP="00F85FF1">
            <w:pPr>
              <w:jc w:val="center"/>
            </w:pPr>
            <w:r w:rsidRPr="00D34C3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264FE0" w:rsidRPr="002C4868" w:rsidTr="00F85FF1">
        <w:trPr>
          <w:trHeight w:val="48"/>
        </w:trPr>
        <w:tc>
          <w:tcPr>
            <w:tcW w:w="807" w:type="dxa"/>
            <w:gridSpan w:val="2"/>
          </w:tcPr>
          <w:p w:rsidR="00264FE0" w:rsidRPr="002C4868" w:rsidRDefault="00264FE0" w:rsidP="00A97D66">
            <w:pPr>
              <w:spacing w:before="120" w:after="120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554" w:type="dxa"/>
            <w:gridSpan w:val="2"/>
          </w:tcPr>
          <w:p w:rsidR="00264FE0" w:rsidRPr="00264FE0" w:rsidRDefault="00264FE0" w:rsidP="00264FE0">
            <w:pPr>
              <w:spacing w:before="120" w:after="120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4FE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«Трусишка зайка беленький»</w:t>
            </w:r>
          </w:p>
        </w:tc>
        <w:tc>
          <w:tcPr>
            <w:tcW w:w="1843" w:type="dxa"/>
          </w:tcPr>
          <w:p w:rsidR="00264FE0" w:rsidRPr="002C4868" w:rsidRDefault="00264FE0" w:rsidP="00A97D66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264FE0" w:rsidRPr="002C4868" w:rsidRDefault="00264FE0" w:rsidP="00A97D66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60" w:type="dxa"/>
          </w:tcPr>
          <w:p w:rsidR="00264FE0" w:rsidRDefault="00264FE0" w:rsidP="00F85FF1">
            <w:pPr>
              <w:jc w:val="center"/>
            </w:pPr>
            <w:r w:rsidRPr="00D34C3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264FE0" w:rsidRPr="002C4868" w:rsidTr="00F85FF1">
        <w:trPr>
          <w:trHeight w:val="48"/>
        </w:trPr>
        <w:tc>
          <w:tcPr>
            <w:tcW w:w="807" w:type="dxa"/>
            <w:gridSpan w:val="2"/>
          </w:tcPr>
          <w:p w:rsidR="00264FE0" w:rsidRPr="002C4868" w:rsidRDefault="00264FE0" w:rsidP="00A97D66">
            <w:pPr>
              <w:spacing w:before="120" w:after="120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554" w:type="dxa"/>
            <w:gridSpan w:val="2"/>
          </w:tcPr>
          <w:p w:rsidR="00264FE0" w:rsidRPr="00264FE0" w:rsidRDefault="00264FE0" w:rsidP="00264FE0">
            <w:pPr>
              <w:spacing w:before="120" w:after="120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4FE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«Белая снежинка»</w:t>
            </w:r>
          </w:p>
        </w:tc>
        <w:tc>
          <w:tcPr>
            <w:tcW w:w="1843" w:type="dxa"/>
          </w:tcPr>
          <w:p w:rsidR="00264FE0" w:rsidRPr="002C4868" w:rsidRDefault="00264FE0" w:rsidP="00A97D66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264FE0" w:rsidRPr="002C4868" w:rsidRDefault="00264FE0" w:rsidP="00A97D66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60" w:type="dxa"/>
          </w:tcPr>
          <w:p w:rsidR="00264FE0" w:rsidRDefault="00264FE0" w:rsidP="00F85FF1">
            <w:pPr>
              <w:jc w:val="center"/>
            </w:pPr>
            <w:r w:rsidRPr="00D34C3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264FE0" w:rsidRPr="002C4868" w:rsidTr="00F85FF1">
        <w:trPr>
          <w:trHeight w:val="48"/>
        </w:trPr>
        <w:tc>
          <w:tcPr>
            <w:tcW w:w="807" w:type="dxa"/>
            <w:gridSpan w:val="2"/>
          </w:tcPr>
          <w:p w:rsidR="00264FE0" w:rsidRPr="002C4868" w:rsidRDefault="00264FE0" w:rsidP="00A97D66">
            <w:pPr>
              <w:spacing w:before="120" w:after="120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554" w:type="dxa"/>
            <w:gridSpan w:val="2"/>
          </w:tcPr>
          <w:p w:rsidR="00264FE0" w:rsidRPr="00264FE0" w:rsidRDefault="00264FE0" w:rsidP="00264FE0">
            <w:pPr>
              <w:spacing w:before="120" w:after="120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4FE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«Звери в зоопарке»</w:t>
            </w:r>
          </w:p>
        </w:tc>
        <w:tc>
          <w:tcPr>
            <w:tcW w:w="1843" w:type="dxa"/>
          </w:tcPr>
          <w:p w:rsidR="00264FE0" w:rsidRPr="002C4868" w:rsidRDefault="00264FE0" w:rsidP="00A97D66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264FE0" w:rsidRPr="002C4868" w:rsidRDefault="00264FE0" w:rsidP="00A97D66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60" w:type="dxa"/>
          </w:tcPr>
          <w:p w:rsidR="00264FE0" w:rsidRDefault="00264FE0" w:rsidP="00F85FF1">
            <w:pPr>
              <w:jc w:val="center"/>
            </w:pPr>
            <w:r w:rsidRPr="00D34C3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264FE0" w:rsidRPr="002C4868" w:rsidTr="00F85FF1">
        <w:trPr>
          <w:trHeight w:val="48"/>
        </w:trPr>
        <w:tc>
          <w:tcPr>
            <w:tcW w:w="807" w:type="dxa"/>
            <w:gridSpan w:val="2"/>
          </w:tcPr>
          <w:p w:rsidR="00264FE0" w:rsidRPr="002C4868" w:rsidRDefault="00264FE0" w:rsidP="00A97D66">
            <w:pPr>
              <w:spacing w:before="120" w:after="120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554" w:type="dxa"/>
            <w:gridSpan w:val="2"/>
          </w:tcPr>
          <w:p w:rsidR="00264FE0" w:rsidRPr="00264FE0" w:rsidRDefault="00264FE0" w:rsidP="00264FE0">
            <w:pPr>
              <w:spacing w:before="120" w:after="120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4FE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«Выставка рыжих котов»</w:t>
            </w:r>
          </w:p>
        </w:tc>
        <w:tc>
          <w:tcPr>
            <w:tcW w:w="1843" w:type="dxa"/>
          </w:tcPr>
          <w:p w:rsidR="00264FE0" w:rsidRPr="002C4868" w:rsidRDefault="00264FE0" w:rsidP="00A97D66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264FE0" w:rsidRPr="002C4868" w:rsidRDefault="00264FE0" w:rsidP="00A97D66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60" w:type="dxa"/>
          </w:tcPr>
          <w:p w:rsidR="00264FE0" w:rsidRDefault="00264FE0" w:rsidP="00F85FF1">
            <w:pPr>
              <w:jc w:val="center"/>
            </w:pPr>
            <w:r w:rsidRPr="00D34C3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264FE0" w:rsidRPr="002C4868" w:rsidTr="00F85FF1">
        <w:trPr>
          <w:trHeight w:val="48"/>
        </w:trPr>
        <w:tc>
          <w:tcPr>
            <w:tcW w:w="807" w:type="dxa"/>
            <w:gridSpan w:val="2"/>
          </w:tcPr>
          <w:p w:rsidR="00264FE0" w:rsidRPr="002C4868" w:rsidRDefault="00264FE0" w:rsidP="00A97D66">
            <w:pPr>
              <w:spacing w:before="120" w:after="120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554" w:type="dxa"/>
            <w:gridSpan w:val="2"/>
          </w:tcPr>
          <w:p w:rsidR="00264FE0" w:rsidRPr="00264FE0" w:rsidRDefault="00264FE0" w:rsidP="00264FE0">
            <w:pPr>
              <w:spacing w:before="120" w:after="120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4FE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«Шишки на ветке»</w:t>
            </w:r>
          </w:p>
        </w:tc>
        <w:tc>
          <w:tcPr>
            <w:tcW w:w="1843" w:type="dxa"/>
          </w:tcPr>
          <w:p w:rsidR="00264FE0" w:rsidRPr="002C4868" w:rsidRDefault="00264FE0" w:rsidP="00A97D66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264FE0" w:rsidRPr="002C4868" w:rsidRDefault="00264FE0" w:rsidP="00A97D66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60" w:type="dxa"/>
          </w:tcPr>
          <w:p w:rsidR="00264FE0" w:rsidRDefault="00264FE0" w:rsidP="00F85FF1">
            <w:pPr>
              <w:jc w:val="center"/>
            </w:pPr>
            <w:r w:rsidRPr="00D34C3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264FE0" w:rsidRPr="002C4868" w:rsidTr="00F85FF1">
        <w:trPr>
          <w:trHeight w:val="48"/>
        </w:trPr>
        <w:tc>
          <w:tcPr>
            <w:tcW w:w="807" w:type="dxa"/>
            <w:gridSpan w:val="2"/>
          </w:tcPr>
          <w:p w:rsidR="00264FE0" w:rsidRPr="002C4868" w:rsidRDefault="00264FE0" w:rsidP="00A97D66">
            <w:pPr>
              <w:spacing w:before="120" w:after="120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554" w:type="dxa"/>
            <w:gridSpan w:val="2"/>
          </w:tcPr>
          <w:p w:rsidR="00264FE0" w:rsidRPr="00264FE0" w:rsidRDefault="00264FE0" w:rsidP="00264FE0">
            <w:pPr>
              <w:spacing w:before="120" w:after="120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4FE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«Маленький солдат»</w:t>
            </w:r>
          </w:p>
        </w:tc>
        <w:tc>
          <w:tcPr>
            <w:tcW w:w="1843" w:type="dxa"/>
          </w:tcPr>
          <w:p w:rsidR="00264FE0" w:rsidRPr="002C4868" w:rsidRDefault="00264FE0" w:rsidP="00A97D66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264FE0" w:rsidRPr="002C4868" w:rsidRDefault="00264FE0" w:rsidP="00A97D66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60" w:type="dxa"/>
          </w:tcPr>
          <w:p w:rsidR="00264FE0" w:rsidRDefault="00264FE0" w:rsidP="00F85FF1">
            <w:pPr>
              <w:jc w:val="center"/>
            </w:pPr>
            <w:r w:rsidRPr="00D34C3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264FE0" w:rsidRPr="002C4868" w:rsidTr="00F85FF1">
        <w:trPr>
          <w:trHeight w:val="48"/>
        </w:trPr>
        <w:tc>
          <w:tcPr>
            <w:tcW w:w="807" w:type="dxa"/>
            <w:gridSpan w:val="2"/>
          </w:tcPr>
          <w:p w:rsidR="00264FE0" w:rsidRPr="002C4868" w:rsidRDefault="00264FE0" w:rsidP="00A97D66">
            <w:pPr>
              <w:spacing w:before="120" w:after="120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554" w:type="dxa"/>
            <w:gridSpan w:val="2"/>
          </w:tcPr>
          <w:p w:rsidR="00264FE0" w:rsidRPr="00264FE0" w:rsidRDefault="00264FE0" w:rsidP="00264FE0">
            <w:pPr>
              <w:spacing w:before="120" w:after="120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4FE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«Пограничник с собакой»</w:t>
            </w:r>
          </w:p>
        </w:tc>
        <w:tc>
          <w:tcPr>
            <w:tcW w:w="1843" w:type="dxa"/>
          </w:tcPr>
          <w:p w:rsidR="00264FE0" w:rsidRPr="002C4868" w:rsidRDefault="00264FE0" w:rsidP="00A97D66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264FE0" w:rsidRPr="002C4868" w:rsidRDefault="00264FE0" w:rsidP="00A97D66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60" w:type="dxa"/>
          </w:tcPr>
          <w:p w:rsidR="00264FE0" w:rsidRDefault="00264FE0" w:rsidP="00F85FF1">
            <w:pPr>
              <w:jc w:val="center"/>
            </w:pPr>
            <w:r w:rsidRPr="00D34C3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264FE0" w:rsidRPr="002C4868" w:rsidTr="00F85FF1">
        <w:trPr>
          <w:trHeight w:val="48"/>
        </w:trPr>
        <w:tc>
          <w:tcPr>
            <w:tcW w:w="807" w:type="dxa"/>
            <w:gridSpan w:val="2"/>
          </w:tcPr>
          <w:p w:rsidR="00264FE0" w:rsidRPr="002C4868" w:rsidRDefault="00264FE0" w:rsidP="00A97D66">
            <w:pPr>
              <w:spacing w:before="120" w:after="120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554" w:type="dxa"/>
            <w:gridSpan w:val="2"/>
          </w:tcPr>
          <w:p w:rsidR="00264FE0" w:rsidRPr="00264FE0" w:rsidRDefault="00264FE0" w:rsidP="00264FE0">
            <w:pPr>
              <w:spacing w:before="120" w:after="120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4FE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«Военный корабль»</w:t>
            </w:r>
          </w:p>
        </w:tc>
        <w:tc>
          <w:tcPr>
            <w:tcW w:w="1843" w:type="dxa"/>
          </w:tcPr>
          <w:p w:rsidR="00264FE0" w:rsidRPr="002C4868" w:rsidRDefault="00264FE0" w:rsidP="00A97D66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264FE0" w:rsidRPr="002C4868" w:rsidRDefault="00264FE0" w:rsidP="00A97D66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60" w:type="dxa"/>
          </w:tcPr>
          <w:p w:rsidR="00264FE0" w:rsidRDefault="00264FE0" w:rsidP="00F85FF1">
            <w:pPr>
              <w:jc w:val="center"/>
            </w:pPr>
            <w:r w:rsidRPr="00D34C3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264FE0" w:rsidRPr="002C4868" w:rsidTr="00F85FF1">
        <w:trPr>
          <w:trHeight w:val="48"/>
        </w:trPr>
        <w:tc>
          <w:tcPr>
            <w:tcW w:w="807" w:type="dxa"/>
            <w:gridSpan w:val="2"/>
          </w:tcPr>
          <w:p w:rsidR="00264FE0" w:rsidRPr="002C4868" w:rsidRDefault="00264FE0" w:rsidP="00A97D66">
            <w:pPr>
              <w:spacing w:before="120" w:after="120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554" w:type="dxa"/>
            <w:gridSpan w:val="2"/>
          </w:tcPr>
          <w:p w:rsidR="00264FE0" w:rsidRPr="00264FE0" w:rsidRDefault="00264FE0" w:rsidP="00264FE0">
            <w:pPr>
              <w:spacing w:before="120" w:after="120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4FE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«Подснежник в вазе»</w:t>
            </w:r>
          </w:p>
        </w:tc>
        <w:tc>
          <w:tcPr>
            <w:tcW w:w="1843" w:type="dxa"/>
          </w:tcPr>
          <w:p w:rsidR="00264FE0" w:rsidRPr="002C4868" w:rsidRDefault="00264FE0" w:rsidP="00A97D66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264FE0" w:rsidRPr="002C4868" w:rsidRDefault="00264FE0" w:rsidP="00A97D66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60" w:type="dxa"/>
          </w:tcPr>
          <w:p w:rsidR="00264FE0" w:rsidRDefault="00264FE0" w:rsidP="00F85FF1">
            <w:pPr>
              <w:jc w:val="center"/>
            </w:pPr>
            <w:r w:rsidRPr="00D34C3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264FE0" w:rsidRPr="002C4868" w:rsidTr="00F85FF1">
        <w:trPr>
          <w:trHeight w:val="48"/>
        </w:trPr>
        <w:tc>
          <w:tcPr>
            <w:tcW w:w="807" w:type="dxa"/>
            <w:gridSpan w:val="2"/>
          </w:tcPr>
          <w:p w:rsidR="00264FE0" w:rsidRPr="002C4868" w:rsidRDefault="00264FE0" w:rsidP="00A97D66">
            <w:pPr>
              <w:spacing w:before="120" w:after="120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22</w:t>
            </w:r>
          </w:p>
        </w:tc>
        <w:tc>
          <w:tcPr>
            <w:tcW w:w="3554" w:type="dxa"/>
            <w:gridSpan w:val="2"/>
          </w:tcPr>
          <w:p w:rsidR="00264FE0" w:rsidRPr="00264FE0" w:rsidRDefault="00264FE0" w:rsidP="00264FE0">
            <w:pPr>
              <w:spacing w:before="120" w:after="120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4FE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«Мимоза»</w:t>
            </w:r>
          </w:p>
        </w:tc>
        <w:tc>
          <w:tcPr>
            <w:tcW w:w="1843" w:type="dxa"/>
          </w:tcPr>
          <w:p w:rsidR="00264FE0" w:rsidRPr="002C4868" w:rsidRDefault="00264FE0" w:rsidP="00A97D66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264FE0" w:rsidRPr="002C4868" w:rsidRDefault="00264FE0" w:rsidP="00A97D66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60" w:type="dxa"/>
          </w:tcPr>
          <w:p w:rsidR="00264FE0" w:rsidRDefault="00264FE0" w:rsidP="00F85FF1">
            <w:pPr>
              <w:jc w:val="center"/>
            </w:pPr>
            <w:r w:rsidRPr="00D34C3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264FE0" w:rsidRPr="002C4868" w:rsidTr="00F85FF1">
        <w:trPr>
          <w:trHeight w:val="48"/>
        </w:trPr>
        <w:tc>
          <w:tcPr>
            <w:tcW w:w="807" w:type="dxa"/>
            <w:gridSpan w:val="2"/>
          </w:tcPr>
          <w:p w:rsidR="00264FE0" w:rsidRPr="002C4868" w:rsidRDefault="00264FE0" w:rsidP="00A97D66">
            <w:pPr>
              <w:spacing w:before="120" w:after="120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554" w:type="dxa"/>
            <w:gridSpan w:val="2"/>
          </w:tcPr>
          <w:p w:rsidR="00264FE0" w:rsidRPr="00264FE0" w:rsidRDefault="00264FE0" w:rsidP="00264FE0">
            <w:pPr>
              <w:spacing w:before="120" w:after="120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4FE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«Подарок маме»</w:t>
            </w:r>
          </w:p>
        </w:tc>
        <w:tc>
          <w:tcPr>
            <w:tcW w:w="1843" w:type="dxa"/>
          </w:tcPr>
          <w:p w:rsidR="00264FE0" w:rsidRPr="002C4868" w:rsidRDefault="00264FE0" w:rsidP="00A97D66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264FE0" w:rsidRPr="002C4868" w:rsidRDefault="00264FE0" w:rsidP="00A97D66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60" w:type="dxa"/>
          </w:tcPr>
          <w:p w:rsidR="00264FE0" w:rsidRDefault="00264FE0" w:rsidP="00F85FF1">
            <w:pPr>
              <w:jc w:val="center"/>
            </w:pPr>
            <w:r w:rsidRPr="00D34C3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264FE0" w:rsidRPr="002C4868" w:rsidTr="00F85FF1">
        <w:trPr>
          <w:trHeight w:val="48"/>
        </w:trPr>
        <w:tc>
          <w:tcPr>
            <w:tcW w:w="807" w:type="dxa"/>
            <w:gridSpan w:val="2"/>
          </w:tcPr>
          <w:p w:rsidR="00264FE0" w:rsidRPr="002C4868" w:rsidRDefault="00264FE0" w:rsidP="00A97D66">
            <w:pPr>
              <w:spacing w:before="120" w:after="120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554" w:type="dxa"/>
            <w:gridSpan w:val="2"/>
          </w:tcPr>
          <w:p w:rsidR="00264FE0" w:rsidRPr="00264FE0" w:rsidRDefault="00264FE0" w:rsidP="00264FE0">
            <w:pPr>
              <w:spacing w:before="120" w:after="120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4FE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«Декоративная пластина»</w:t>
            </w:r>
          </w:p>
        </w:tc>
        <w:tc>
          <w:tcPr>
            <w:tcW w:w="1843" w:type="dxa"/>
          </w:tcPr>
          <w:p w:rsidR="00264FE0" w:rsidRPr="002C4868" w:rsidRDefault="00264FE0" w:rsidP="00A97D66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264FE0" w:rsidRPr="002C4868" w:rsidRDefault="00264FE0" w:rsidP="00A97D66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60" w:type="dxa"/>
          </w:tcPr>
          <w:p w:rsidR="00264FE0" w:rsidRDefault="00264FE0" w:rsidP="00F85FF1">
            <w:pPr>
              <w:jc w:val="center"/>
            </w:pPr>
            <w:r w:rsidRPr="00D34C3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264FE0" w:rsidRPr="002C4868" w:rsidTr="00F85FF1">
        <w:trPr>
          <w:trHeight w:val="48"/>
        </w:trPr>
        <w:tc>
          <w:tcPr>
            <w:tcW w:w="807" w:type="dxa"/>
            <w:gridSpan w:val="2"/>
          </w:tcPr>
          <w:p w:rsidR="00264FE0" w:rsidRPr="002C4868" w:rsidRDefault="00264FE0" w:rsidP="00A97D66">
            <w:pPr>
              <w:spacing w:before="120" w:after="120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554" w:type="dxa"/>
            <w:gridSpan w:val="2"/>
          </w:tcPr>
          <w:p w:rsidR="00264FE0" w:rsidRPr="00264FE0" w:rsidRDefault="00264FE0" w:rsidP="00264FE0">
            <w:pPr>
              <w:spacing w:before="120" w:after="120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4FE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«Весенняя ветка в вазе»</w:t>
            </w:r>
          </w:p>
        </w:tc>
        <w:tc>
          <w:tcPr>
            <w:tcW w:w="1843" w:type="dxa"/>
          </w:tcPr>
          <w:p w:rsidR="00264FE0" w:rsidRPr="002C4868" w:rsidRDefault="00264FE0" w:rsidP="00A97D66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264FE0" w:rsidRPr="002C4868" w:rsidRDefault="00264FE0" w:rsidP="00A97D66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60" w:type="dxa"/>
          </w:tcPr>
          <w:p w:rsidR="00264FE0" w:rsidRDefault="00264FE0" w:rsidP="00F85FF1">
            <w:pPr>
              <w:jc w:val="center"/>
            </w:pPr>
            <w:r w:rsidRPr="00D34C3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264FE0" w:rsidRPr="002C4868" w:rsidTr="00F85FF1">
        <w:trPr>
          <w:trHeight w:val="48"/>
        </w:trPr>
        <w:tc>
          <w:tcPr>
            <w:tcW w:w="807" w:type="dxa"/>
            <w:gridSpan w:val="2"/>
          </w:tcPr>
          <w:p w:rsidR="00264FE0" w:rsidRPr="002C4868" w:rsidRDefault="00264FE0" w:rsidP="00A97D66">
            <w:pPr>
              <w:spacing w:before="120" w:after="120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554" w:type="dxa"/>
            <w:gridSpan w:val="2"/>
          </w:tcPr>
          <w:p w:rsidR="00264FE0" w:rsidRPr="00264FE0" w:rsidRDefault="00264FE0" w:rsidP="00264FE0">
            <w:pPr>
              <w:spacing w:before="120" w:after="120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4FE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«Экзотические рыбки»</w:t>
            </w:r>
          </w:p>
        </w:tc>
        <w:tc>
          <w:tcPr>
            <w:tcW w:w="1843" w:type="dxa"/>
          </w:tcPr>
          <w:p w:rsidR="00264FE0" w:rsidRPr="002C4868" w:rsidRDefault="00264FE0" w:rsidP="00A97D66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264FE0" w:rsidRPr="002C4868" w:rsidRDefault="00264FE0" w:rsidP="00A97D66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60" w:type="dxa"/>
          </w:tcPr>
          <w:p w:rsidR="00264FE0" w:rsidRDefault="00264FE0" w:rsidP="00F85FF1">
            <w:pPr>
              <w:jc w:val="center"/>
            </w:pPr>
            <w:r w:rsidRPr="00D34C3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264FE0" w:rsidRPr="002C4868" w:rsidTr="00F85FF1">
        <w:trPr>
          <w:trHeight w:val="48"/>
        </w:trPr>
        <w:tc>
          <w:tcPr>
            <w:tcW w:w="807" w:type="dxa"/>
            <w:gridSpan w:val="2"/>
          </w:tcPr>
          <w:p w:rsidR="00264FE0" w:rsidRPr="002C4868" w:rsidRDefault="00264FE0" w:rsidP="00A97D66">
            <w:pPr>
              <w:spacing w:before="120" w:after="120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554" w:type="dxa"/>
            <w:gridSpan w:val="2"/>
          </w:tcPr>
          <w:p w:rsidR="00264FE0" w:rsidRPr="00264FE0" w:rsidRDefault="00264FE0" w:rsidP="00264FE0">
            <w:pPr>
              <w:spacing w:before="120" w:after="120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4FE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«Березы весной»</w:t>
            </w:r>
          </w:p>
        </w:tc>
        <w:tc>
          <w:tcPr>
            <w:tcW w:w="1843" w:type="dxa"/>
          </w:tcPr>
          <w:p w:rsidR="00264FE0" w:rsidRPr="002C4868" w:rsidRDefault="00264FE0" w:rsidP="00A97D66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264FE0" w:rsidRPr="002C4868" w:rsidRDefault="00264FE0" w:rsidP="00A97D66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60" w:type="dxa"/>
          </w:tcPr>
          <w:p w:rsidR="00264FE0" w:rsidRDefault="00264FE0" w:rsidP="00F85FF1">
            <w:pPr>
              <w:jc w:val="center"/>
            </w:pPr>
            <w:r w:rsidRPr="00D34C3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264FE0" w:rsidRPr="002C4868" w:rsidTr="00F85FF1">
        <w:trPr>
          <w:trHeight w:val="48"/>
        </w:trPr>
        <w:tc>
          <w:tcPr>
            <w:tcW w:w="807" w:type="dxa"/>
            <w:gridSpan w:val="2"/>
          </w:tcPr>
          <w:p w:rsidR="00264FE0" w:rsidRPr="002C4868" w:rsidRDefault="00264FE0" w:rsidP="00A97D66">
            <w:pPr>
              <w:spacing w:before="120" w:after="120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3554" w:type="dxa"/>
            <w:gridSpan w:val="2"/>
          </w:tcPr>
          <w:p w:rsidR="00264FE0" w:rsidRPr="00264FE0" w:rsidRDefault="00264FE0" w:rsidP="00264FE0">
            <w:pPr>
              <w:spacing w:before="120" w:after="120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4FE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«Космос»</w:t>
            </w:r>
          </w:p>
        </w:tc>
        <w:tc>
          <w:tcPr>
            <w:tcW w:w="1843" w:type="dxa"/>
          </w:tcPr>
          <w:p w:rsidR="00264FE0" w:rsidRPr="002C4868" w:rsidRDefault="00264FE0" w:rsidP="00A97D66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264FE0" w:rsidRPr="002C4868" w:rsidRDefault="00264FE0" w:rsidP="00A97D66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60" w:type="dxa"/>
          </w:tcPr>
          <w:p w:rsidR="00264FE0" w:rsidRDefault="00264FE0" w:rsidP="00F85FF1">
            <w:pPr>
              <w:jc w:val="center"/>
            </w:pPr>
            <w:r w:rsidRPr="00D34C3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264FE0" w:rsidRPr="002C4868" w:rsidTr="00F85FF1">
        <w:trPr>
          <w:trHeight w:val="48"/>
        </w:trPr>
        <w:tc>
          <w:tcPr>
            <w:tcW w:w="807" w:type="dxa"/>
            <w:gridSpan w:val="2"/>
          </w:tcPr>
          <w:p w:rsidR="00264FE0" w:rsidRPr="002C4868" w:rsidRDefault="00264FE0" w:rsidP="00A97D66">
            <w:pPr>
              <w:spacing w:before="120" w:after="120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3554" w:type="dxa"/>
            <w:gridSpan w:val="2"/>
          </w:tcPr>
          <w:p w:rsidR="00264FE0" w:rsidRPr="00264FE0" w:rsidRDefault="00264FE0" w:rsidP="00264FE0">
            <w:pPr>
              <w:spacing w:before="120" w:after="120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4FE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«Овечка с ягненком»</w:t>
            </w:r>
          </w:p>
        </w:tc>
        <w:tc>
          <w:tcPr>
            <w:tcW w:w="1843" w:type="dxa"/>
          </w:tcPr>
          <w:p w:rsidR="00264FE0" w:rsidRPr="002C4868" w:rsidRDefault="00264FE0" w:rsidP="00A97D66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264FE0" w:rsidRPr="002C4868" w:rsidRDefault="00264FE0" w:rsidP="00A97D66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60" w:type="dxa"/>
          </w:tcPr>
          <w:p w:rsidR="00264FE0" w:rsidRDefault="00264FE0" w:rsidP="00F85FF1">
            <w:pPr>
              <w:jc w:val="center"/>
            </w:pPr>
            <w:r w:rsidRPr="00D34C3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264FE0" w:rsidRPr="002C4868" w:rsidTr="00F85FF1">
        <w:trPr>
          <w:trHeight w:val="48"/>
        </w:trPr>
        <w:tc>
          <w:tcPr>
            <w:tcW w:w="807" w:type="dxa"/>
            <w:gridSpan w:val="2"/>
          </w:tcPr>
          <w:p w:rsidR="00264FE0" w:rsidRPr="002C4868" w:rsidRDefault="00264FE0" w:rsidP="00A97D66">
            <w:pPr>
              <w:spacing w:before="120" w:after="120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554" w:type="dxa"/>
            <w:gridSpan w:val="2"/>
          </w:tcPr>
          <w:p w:rsidR="00264FE0" w:rsidRPr="00264FE0" w:rsidRDefault="00264FE0" w:rsidP="00264FE0">
            <w:pPr>
              <w:spacing w:before="120" w:after="120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4FE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«Бабочки»</w:t>
            </w:r>
          </w:p>
        </w:tc>
        <w:tc>
          <w:tcPr>
            <w:tcW w:w="1843" w:type="dxa"/>
          </w:tcPr>
          <w:p w:rsidR="00264FE0" w:rsidRPr="002C4868" w:rsidRDefault="00264FE0" w:rsidP="00A97D66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264FE0" w:rsidRPr="002C4868" w:rsidRDefault="00264FE0" w:rsidP="00A97D66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60" w:type="dxa"/>
          </w:tcPr>
          <w:p w:rsidR="00264FE0" w:rsidRDefault="00264FE0" w:rsidP="00F85FF1">
            <w:pPr>
              <w:jc w:val="center"/>
            </w:pPr>
            <w:r w:rsidRPr="00D34C3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264FE0" w:rsidRPr="002C4868" w:rsidTr="00F85FF1">
        <w:trPr>
          <w:trHeight w:val="48"/>
        </w:trPr>
        <w:tc>
          <w:tcPr>
            <w:tcW w:w="807" w:type="dxa"/>
            <w:gridSpan w:val="2"/>
          </w:tcPr>
          <w:p w:rsidR="00264FE0" w:rsidRPr="002C4868" w:rsidRDefault="00264FE0" w:rsidP="00A97D66">
            <w:pPr>
              <w:spacing w:before="120" w:after="120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3554" w:type="dxa"/>
            <w:gridSpan w:val="2"/>
          </w:tcPr>
          <w:p w:rsidR="00264FE0" w:rsidRPr="00264FE0" w:rsidRDefault="00264FE0" w:rsidP="00264FE0">
            <w:pPr>
              <w:spacing w:before="120" w:after="120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4FE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«Бабочки на лугу»</w:t>
            </w:r>
          </w:p>
        </w:tc>
        <w:tc>
          <w:tcPr>
            <w:tcW w:w="1843" w:type="dxa"/>
          </w:tcPr>
          <w:p w:rsidR="00264FE0" w:rsidRPr="002C4868" w:rsidRDefault="00264FE0" w:rsidP="00A97D66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264FE0" w:rsidRPr="002C4868" w:rsidRDefault="00264FE0" w:rsidP="00A97D66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60" w:type="dxa"/>
          </w:tcPr>
          <w:p w:rsidR="00264FE0" w:rsidRDefault="00264FE0" w:rsidP="00F85FF1">
            <w:pPr>
              <w:jc w:val="center"/>
            </w:pPr>
            <w:r w:rsidRPr="00D34C3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264FE0" w:rsidRPr="002C4868" w:rsidTr="00F85FF1">
        <w:trPr>
          <w:trHeight w:val="48"/>
        </w:trPr>
        <w:tc>
          <w:tcPr>
            <w:tcW w:w="807" w:type="dxa"/>
            <w:gridSpan w:val="2"/>
          </w:tcPr>
          <w:p w:rsidR="00264FE0" w:rsidRPr="002C4868" w:rsidRDefault="00264FE0" w:rsidP="00A97D66">
            <w:pPr>
              <w:spacing w:before="120" w:after="120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554" w:type="dxa"/>
            <w:gridSpan w:val="2"/>
          </w:tcPr>
          <w:p w:rsidR="00264FE0" w:rsidRPr="00264FE0" w:rsidRDefault="00264FE0" w:rsidP="00850AD4">
            <w:pPr>
              <w:spacing w:before="120" w:after="120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4FE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«Расцвели одуванчик»</w:t>
            </w:r>
          </w:p>
        </w:tc>
        <w:tc>
          <w:tcPr>
            <w:tcW w:w="1843" w:type="dxa"/>
          </w:tcPr>
          <w:p w:rsidR="00264FE0" w:rsidRPr="002C4868" w:rsidRDefault="00264FE0" w:rsidP="00A97D66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264FE0" w:rsidRPr="002C4868" w:rsidRDefault="00264FE0" w:rsidP="00A97D66">
            <w:pPr>
              <w:spacing w:before="120" w:after="120"/>
              <w:ind w:left="120" w:right="12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60" w:type="dxa"/>
          </w:tcPr>
          <w:p w:rsidR="00264FE0" w:rsidRDefault="00264FE0" w:rsidP="00F85FF1">
            <w:pPr>
              <w:jc w:val="center"/>
            </w:pPr>
            <w:r w:rsidRPr="00D34C3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264FE0" w:rsidTr="00F85FF1">
        <w:trPr>
          <w:gridBefore w:val="1"/>
          <w:wBefore w:w="6" w:type="dxa"/>
        </w:trPr>
        <w:tc>
          <w:tcPr>
            <w:tcW w:w="811" w:type="dxa"/>
            <w:gridSpan w:val="2"/>
          </w:tcPr>
          <w:p w:rsidR="00264FE0" w:rsidRPr="002C4868" w:rsidRDefault="00264FE0" w:rsidP="00A97D66">
            <w:pPr>
              <w:spacing w:before="120" w:after="120"/>
              <w:ind w:right="120"/>
              <w:textAlignment w:val="top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264FE0" w:rsidRPr="002C4868" w:rsidRDefault="00264FE0" w:rsidP="00A97D66">
            <w:pPr>
              <w:spacing w:before="120" w:after="120"/>
              <w:ind w:right="120"/>
              <w:jc w:val="center"/>
              <w:textAlignment w:val="top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Итог:</w:t>
            </w:r>
          </w:p>
        </w:tc>
        <w:tc>
          <w:tcPr>
            <w:tcW w:w="1843" w:type="dxa"/>
          </w:tcPr>
          <w:p w:rsidR="00264FE0" w:rsidRPr="002C4868" w:rsidRDefault="00264FE0" w:rsidP="00A97D66">
            <w:pPr>
              <w:spacing w:before="120" w:after="120"/>
              <w:ind w:right="120"/>
              <w:jc w:val="center"/>
              <w:textAlignment w:val="top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C486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275" w:type="dxa"/>
          </w:tcPr>
          <w:p w:rsidR="00264FE0" w:rsidRPr="002C4868" w:rsidRDefault="00264FE0" w:rsidP="00A97D66">
            <w:pPr>
              <w:spacing w:before="120" w:after="120"/>
              <w:ind w:right="120"/>
              <w:jc w:val="center"/>
              <w:textAlignment w:val="top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320</w:t>
            </w:r>
          </w:p>
        </w:tc>
        <w:tc>
          <w:tcPr>
            <w:tcW w:w="1560" w:type="dxa"/>
          </w:tcPr>
          <w:p w:rsidR="00264FE0" w:rsidRPr="002C4868" w:rsidRDefault="00264FE0" w:rsidP="00A97D66">
            <w:pPr>
              <w:spacing w:before="120" w:after="120"/>
              <w:ind w:right="120"/>
              <w:jc w:val="center"/>
              <w:textAlignment w:val="top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640</w:t>
            </w:r>
          </w:p>
        </w:tc>
      </w:tr>
    </w:tbl>
    <w:p w:rsidR="00817465" w:rsidRDefault="00817465" w:rsidP="00817465">
      <w:pPr>
        <w:spacing w:before="120" w:after="120" w:line="240" w:lineRule="auto"/>
        <w:ind w:right="120"/>
        <w:textAlignment w:val="top"/>
        <w:rPr>
          <w:rFonts w:ascii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F5303D" w:rsidRDefault="00F5303D" w:rsidP="00817465">
      <w:pPr>
        <w:spacing w:before="120" w:after="120" w:line="240" w:lineRule="auto"/>
        <w:ind w:left="120" w:right="120" w:firstLine="400"/>
        <w:jc w:val="center"/>
        <w:textAlignment w:val="top"/>
        <w:rPr>
          <w:rFonts w:ascii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F5303D" w:rsidRDefault="00F5303D" w:rsidP="00817465">
      <w:pPr>
        <w:spacing w:before="120" w:after="120" w:line="240" w:lineRule="auto"/>
        <w:ind w:left="120" w:right="120" w:firstLine="400"/>
        <w:jc w:val="center"/>
        <w:textAlignment w:val="top"/>
        <w:rPr>
          <w:rFonts w:ascii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F5303D" w:rsidRDefault="00F5303D" w:rsidP="00817465">
      <w:pPr>
        <w:spacing w:before="120" w:after="120" w:line="240" w:lineRule="auto"/>
        <w:ind w:left="120" w:right="120" w:firstLine="400"/>
        <w:jc w:val="center"/>
        <w:textAlignment w:val="top"/>
        <w:rPr>
          <w:rFonts w:ascii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F5303D" w:rsidRDefault="00F5303D" w:rsidP="00817465">
      <w:pPr>
        <w:spacing w:before="120" w:after="120" w:line="240" w:lineRule="auto"/>
        <w:ind w:left="120" w:right="120" w:firstLine="400"/>
        <w:jc w:val="center"/>
        <w:textAlignment w:val="top"/>
        <w:rPr>
          <w:rFonts w:ascii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F5303D" w:rsidRDefault="00F5303D" w:rsidP="00817465">
      <w:pPr>
        <w:spacing w:before="120" w:after="120" w:line="240" w:lineRule="auto"/>
        <w:ind w:left="120" w:right="120" w:firstLine="400"/>
        <w:jc w:val="center"/>
        <w:textAlignment w:val="top"/>
        <w:rPr>
          <w:rFonts w:ascii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F5303D" w:rsidRDefault="00F5303D" w:rsidP="00817465">
      <w:pPr>
        <w:spacing w:before="120" w:after="120" w:line="240" w:lineRule="auto"/>
        <w:ind w:left="120" w:right="120" w:firstLine="400"/>
        <w:jc w:val="center"/>
        <w:textAlignment w:val="top"/>
        <w:rPr>
          <w:rFonts w:ascii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F5303D" w:rsidRDefault="00F5303D" w:rsidP="00817465">
      <w:pPr>
        <w:spacing w:before="120" w:after="120" w:line="240" w:lineRule="auto"/>
        <w:ind w:left="120" w:right="120" w:firstLine="400"/>
        <w:jc w:val="center"/>
        <w:textAlignment w:val="top"/>
        <w:rPr>
          <w:rFonts w:ascii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F5303D" w:rsidRDefault="00F5303D" w:rsidP="00817465">
      <w:pPr>
        <w:spacing w:before="120" w:after="120" w:line="240" w:lineRule="auto"/>
        <w:ind w:left="120" w:right="120" w:firstLine="400"/>
        <w:jc w:val="center"/>
        <w:textAlignment w:val="top"/>
        <w:rPr>
          <w:rFonts w:ascii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F5303D" w:rsidRDefault="00F5303D" w:rsidP="00817465">
      <w:pPr>
        <w:spacing w:before="120" w:after="120" w:line="240" w:lineRule="auto"/>
        <w:ind w:left="120" w:right="120" w:firstLine="400"/>
        <w:jc w:val="center"/>
        <w:textAlignment w:val="top"/>
        <w:rPr>
          <w:rFonts w:ascii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F5303D" w:rsidRDefault="00F5303D" w:rsidP="00817465">
      <w:pPr>
        <w:spacing w:before="120" w:after="120" w:line="240" w:lineRule="auto"/>
        <w:ind w:left="120" w:right="120" w:firstLine="400"/>
        <w:jc w:val="center"/>
        <w:textAlignment w:val="top"/>
        <w:rPr>
          <w:rFonts w:ascii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F5303D" w:rsidRDefault="00F5303D" w:rsidP="00817465">
      <w:pPr>
        <w:spacing w:before="120" w:after="120" w:line="240" w:lineRule="auto"/>
        <w:ind w:left="120" w:right="120" w:firstLine="400"/>
        <w:jc w:val="center"/>
        <w:textAlignment w:val="top"/>
        <w:rPr>
          <w:rFonts w:ascii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F5303D" w:rsidRDefault="00F5303D" w:rsidP="00817465">
      <w:pPr>
        <w:spacing w:before="120" w:after="120" w:line="240" w:lineRule="auto"/>
        <w:ind w:left="120" w:right="120" w:firstLine="400"/>
        <w:jc w:val="center"/>
        <w:textAlignment w:val="top"/>
        <w:rPr>
          <w:rFonts w:ascii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F5303D" w:rsidRDefault="00F5303D" w:rsidP="00817465">
      <w:pPr>
        <w:spacing w:before="120" w:after="120" w:line="240" w:lineRule="auto"/>
        <w:ind w:left="120" w:right="120" w:firstLine="400"/>
        <w:jc w:val="center"/>
        <w:textAlignment w:val="top"/>
        <w:rPr>
          <w:rFonts w:ascii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F5303D" w:rsidRDefault="00F5303D" w:rsidP="00817465">
      <w:pPr>
        <w:spacing w:before="120" w:after="120" w:line="240" w:lineRule="auto"/>
        <w:ind w:left="120" w:right="120" w:firstLine="400"/>
        <w:jc w:val="center"/>
        <w:textAlignment w:val="top"/>
        <w:rPr>
          <w:rFonts w:ascii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F5303D" w:rsidRDefault="00F5303D" w:rsidP="00817465">
      <w:pPr>
        <w:spacing w:before="120" w:after="120" w:line="240" w:lineRule="auto"/>
        <w:ind w:left="120" w:right="120" w:firstLine="400"/>
        <w:jc w:val="center"/>
        <w:textAlignment w:val="top"/>
        <w:rPr>
          <w:rFonts w:ascii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817465" w:rsidRPr="00C7719C" w:rsidRDefault="00817465" w:rsidP="00817465">
      <w:pPr>
        <w:spacing w:before="120" w:after="120" w:line="240" w:lineRule="auto"/>
        <w:ind w:left="120" w:right="120" w:firstLine="400"/>
        <w:jc w:val="center"/>
        <w:textAlignment w:val="top"/>
        <w:rPr>
          <w:rFonts w:ascii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40"/>
          <w:szCs w:val="40"/>
          <w:lang w:eastAsia="ru-RU"/>
        </w:rPr>
        <w:t>4. Календарно-тематический план</w:t>
      </w:r>
    </w:p>
    <w:tbl>
      <w:tblPr>
        <w:tblW w:w="9498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974"/>
        <w:gridCol w:w="4263"/>
        <w:gridCol w:w="3261"/>
      </w:tblGrid>
      <w:tr w:rsidR="00817465" w:rsidRPr="006B3D63" w:rsidTr="00A97D66">
        <w:trPr>
          <w:trHeight w:val="145"/>
          <w:tblCellSpacing w:w="0" w:type="dxa"/>
        </w:trPr>
        <w:tc>
          <w:tcPr>
            <w:tcW w:w="1974" w:type="dxa"/>
          </w:tcPr>
          <w:p w:rsidR="00817465" w:rsidRPr="006747B3" w:rsidRDefault="00817465" w:rsidP="00A97D66">
            <w:pPr>
              <w:spacing w:before="120" w:after="120" w:line="240" w:lineRule="auto"/>
              <w:ind w:left="120" w:right="120"/>
              <w:jc w:val="center"/>
              <w:textAlignment w:val="top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занятия</w:t>
            </w:r>
          </w:p>
          <w:p w:rsidR="00817465" w:rsidRPr="006747B3" w:rsidRDefault="00817465" w:rsidP="00A97D66">
            <w:pPr>
              <w:spacing w:before="120" w:after="120" w:line="240" w:lineRule="auto"/>
              <w:ind w:left="120" w:right="120"/>
              <w:jc w:val="center"/>
              <w:textAlignment w:val="top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63" w:type="dxa"/>
          </w:tcPr>
          <w:p w:rsidR="00817465" w:rsidRPr="006747B3" w:rsidRDefault="00817465" w:rsidP="00A97D66">
            <w:pPr>
              <w:spacing w:before="120" w:after="120" w:line="240" w:lineRule="auto"/>
              <w:ind w:left="120" w:right="120"/>
              <w:jc w:val="center"/>
              <w:textAlignment w:val="top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Программное содержание</w:t>
            </w:r>
          </w:p>
        </w:tc>
        <w:tc>
          <w:tcPr>
            <w:tcW w:w="3261" w:type="dxa"/>
          </w:tcPr>
          <w:p w:rsidR="00817465" w:rsidRPr="006747B3" w:rsidRDefault="00817465" w:rsidP="00A97D66">
            <w:pPr>
              <w:spacing w:before="120" w:after="120" w:line="240" w:lineRule="auto"/>
              <w:ind w:left="120" w:right="120"/>
              <w:jc w:val="center"/>
              <w:textAlignment w:val="top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Материал и оборудование</w:t>
            </w:r>
          </w:p>
        </w:tc>
      </w:tr>
      <w:tr w:rsidR="00817465" w:rsidRPr="006B3D63" w:rsidTr="00A97D66">
        <w:trPr>
          <w:trHeight w:val="145"/>
          <w:tblCellSpacing w:w="0" w:type="dxa"/>
        </w:trPr>
        <w:tc>
          <w:tcPr>
            <w:tcW w:w="1974" w:type="dxa"/>
          </w:tcPr>
          <w:p w:rsidR="00817465" w:rsidRPr="006747B3" w:rsidRDefault="00817465" w:rsidP="00A97D66">
            <w:pPr>
              <w:spacing w:before="120" w:after="120" w:line="240" w:lineRule="auto"/>
              <w:ind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1. </w:t>
            </w:r>
            <w:r w:rsidR="00A97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«Ветка рябины»</w:t>
            </w:r>
          </w:p>
          <w:p w:rsidR="00817465" w:rsidRPr="006747B3" w:rsidRDefault="00817465" w:rsidP="00A97D66">
            <w:pPr>
              <w:spacing w:before="120" w:after="120" w:line="240" w:lineRule="auto"/>
              <w:ind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63" w:type="dxa"/>
          </w:tcPr>
          <w:p w:rsidR="00817465" w:rsidRPr="006747B3" w:rsidRDefault="00A97D66" w:rsidP="00A97D6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Учить детей симметричному вырезанию деталей аппликации по нарисованному контуру и без него; учить детей выполнять аппликацию способам скручивания салфетки.</w:t>
            </w:r>
          </w:p>
        </w:tc>
        <w:tc>
          <w:tcPr>
            <w:tcW w:w="3261" w:type="dxa"/>
          </w:tcPr>
          <w:p w:rsidR="00817465" w:rsidRPr="006747B3" w:rsidRDefault="00A97D66" w:rsidP="00A97D66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Образец, альбомный лист с нарисованной веткой рябины, салфетки красного цвета, прямоугольники зеленого цвета 4,5*2 см (листочки) – для одной веточки 9 штук, поднос, губка, смоченная водой, ножницы, кисть клеевая, клей ПВА, клеенка, тряпочка.</w:t>
            </w:r>
            <w:proofErr w:type="gramEnd"/>
          </w:p>
        </w:tc>
      </w:tr>
      <w:tr w:rsidR="00817465" w:rsidRPr="006B3D63" w:rsidTr="00A97D66">
        <w:trPr>
          <w:trHeight w:val="145"/>
          <w:tblCellSpacing w:w="0" w:type="dxa"/>
        </w:trPr>
        <w:tc>
          <w:tcPr>
            <w:tcW w:w="1974" w:type="dxa"/>
          </w:tcPr>
          <w:p w:rsidR="00817465" w:rsidRPr="006747B3" w:rsidRDefault="00817465" w:rsidP="00A97D66">
            <w:pPr>
              <w:spacing w:before="120" w:after="120" w:line="240" w:lineRule="auto"/>
              <w:ind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2. </w:t>
            </w:r>
            <w:r w:rsidR="00A97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«Осень вновь пришла»</w:t>
            </w:r>
          </w:p>
          <w:p w:rsidR="00817465" w:rsidRPr="006747B3" w:rsidRDefault="00817465" w:rsidP="00A97D66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63" w:type="dxa"/>
          </w:tcPr>
          <w:p w:rsidR="00817465" w:rsidRPr="006747B3" w:rsidRDefault="00A97D66" w:rsidP="00A97D66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Закреплять и расширять представление о приметах осени.</w:t>
            </w:r>
          </w:p>
        </w:tc>
        <w:tc>
          <w:tcPr>
            <w:tcW w:w="3261" w:type="dxa"/>
          </w:tcPr>
          <w:p w:rsidR="00817465" w:rsidRPr="006747B3" w:rsidRDefault="00A97D66" w:rsidP="00A97D66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Альбомные листы, простые карандаши, гуашь, кисти.</w:t>
            </w:r>
          </w:p>
        </w:tc>
      </w:tr>
      <w:tr w:rsidR="00817465" w:rsidRPr="006B3D63" w:rsidTr="00A97D66">
        <w:trPr>
          <w:trHeight w:val="145"/>
          <w:tblCellSpacing w:w="0" w:type="dxa"/>
        </w:trPr>
        <w:tc>
          <w:tcPr>
            <w:tcW w:w="1974" w:type="dxa"/>
          </w:tcPr>
          <w:p w:rsidR="00817465" w:rsidRPr="006747B3" w:rsidRDefault="00817465" w:rsidP="00A97D66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000000"/>
              </w:rPr>
            </w:pPr>
            <w:r w:rsidRPr="006747B3">
              <w:rPr>
                <w:b/>
                <w:color w:val="000000"/>
              </w:rPr>
              <w:t>3.</w:t>
            </w:r>
            <w:r w:rsidR="00A97D66">
              <w:rPr>
                <w:b/>
                <w:color w:val="000000"/>
              </w:rPr>
              <w:t xml:space="preserve"> «Снегири на ветках»</w:t>
            </w:r>
          </w:p>
          <w:p w:rsidR="00817465" w:rsidRPr="006747B3" w:rsidRDefault="00817465" w:rsidP="00A97D66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000000"/>
              </w:rPr>
            </w:pPr>
          </w:p>
        </w:tc>
        <w:tc>
          <w:tcPr>
            <w:tcW w:w="4263" w:type="dxa"/>
          </w:tcPr>
          <w:p w:rsidR="00817465" w:rsidRPr="006747B3" w:rsidRDefault="00A97D66" w:rsidP="00A97D66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Формировать у детей обобщенное представление о птицах, пробуждать интерес детей к известным птицам, расширять знания о перелетных птицах, учить рисовать снегирей, используя метод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тычка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261" w:type="dxa"/>
          </w:tcPr>
          <w:p w:rsidR="00817465" w:rsidRPr="006747B3" w:rsidRDefault="00A97D66" w:rsidP="00A97D66">
            <w:pPr>
              <w:spacing w:before="120" w:after="120" w:line="240" w:lineRule="auto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Альбомный лист, простые карандаши, гуашь, кисти.</w:t>
            </w:r>
          </w:p>
        </w:tc>
      </w:tr>
      <w:tr w:rsidR="00817465" w:rsidRPr="006B3D63" w:rsidTr="00A97D66">
        <w:trPr>
          <w:trHeight w:val="145"/>
          <w:tblCellSpacing w:w="0" w:type="dxa"/>
        </w:trPr>
        <w:tc>
          <w:tcPr>
            <w:tcW w:w="1974" w:type="dxa"/>
          </w:tcPr>
          <w:p w:rsidR="009C2EC4" w:rsidRPr="006747B3" w:rsidRDefault="00817465" w:rsidP="00A97D66">
            <w:pPr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  <w:r w:rsidR="009C2E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  <w:r w:rsidR="00A97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«Корзина с грибами»</w:t>
            </w:r>
          </w:p>
          <w:p w:rsidR="00817465" w:rsidRPr="006747B3" w:rsidRDefault="00817465" w:rsidP="00A97D66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63" w:type="dxa"/>
          </w:tcPr>
          <w:p w:rsidR="00817465" w:rsidRPr="006747B3" w:rsidRDefault="00A97D66" w:rsidP="00A97D66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Упражнять детей в передаче форм, разных грибов с использованием приемов лепки пальцами, закреплять умение лепить корзину, воспитывать стремление добиваться хорошего результата.</w:t>
            </w:r>
          </w:p>
        </w:tc>
        <w:tc>
          <w:tcPr>
            <w:tcW w:w="3261" w:type="dxa"/>
          </w:tcPr>
          <w:p w:rsidR="00817465" w:rsidRPr="006747B3" w:rsidRDefault="00A97D66" w:rsidP="00A97D66">
            <w:pPr>
              <w:spacing w:before="120" w:after="120" w:line="240" w:lineRule="auto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Игрушки различных грибов, пластилин, доски для лепки.</w:t>
            </w:r>
          </w:p>
        </w:tc>
      </w:tr>
      <w:tr w:rsidR="00817465" w:rsidRPr="006B3D63" w:rsidTr="00A97D66">
        <w:trPr>
          <w:trHeight w:val="145"/>
          <w:tblCellSpacing w:w="0" w:type="dxa"/>
        </w:trPr>
        <w:tc>
          <w:tcPr>
            <w:tcW w:w="1974" w:type="dxa"/>
          </w:tcPr>
          <w:p w:rsidR="00817465" w:rsidRPr="006747B3" w:rsidRDefault="00817465" w:rsidP="00A97D66">
            <w:pPr>
              <w:spacing w:before="120" w:after="120" w:line="240" w:lineRule="auto"/>
              <w:ind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5.</w:t>
            </w:r>
            <w:r w:rsidR="00A97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«Лягушки»</w:t>
            </w:r>
          </w:p>
          <w:p w:rsidR="00817465" w:rsidRPr="006747B3" w:rsidRDefault="00817465" w:rsidP="00A97D66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63" w:type="dxa"/>
          </w:tcPr>
          <w:p w:rsidR="00817465" w:rsidRPr="006747B3" w:rsidRDefault="00A97D66" w:rsidP="00A97D6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Расширять знания о животном мире, учить детей бережному и уважительному отношению к живой природе. Учить понимать жанр шутливой сказки, обогащать словарный запас.</w:t>
            </w:r>
          </w:p>
        </w:tc>
        <w:tc>
          <w:tcPr>
            <w:tcW w:w="3261" w:type="dxa"/>
          </w:tcPr>
          <w:p w:rsidR="00817465" w:rsidRPr="006747B3" w:rsidRDefault="00A97D66" w:rsidP="00A97D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Альбомный лист, простой карандаш, кисть, гуашь.</w:t>
            </w:r>
          </w:p>
        </w:tc>
      </w:tr>
      <w:tr w:rsidR="00817465" w:rsidRPr="006B3D63" w:rsidTr="00A97D66">
        <w:trPr>
          <w:trHeight w:val="145"/>
          <w:tblCellSpacing w:w="0" w:type="dxa"/>
        </w:trPr>
        <w:tc>
          <w:tcPr>
            <w:tcW w:w="1974" w:type="dxa"/>
          </w:tcPr>
          <w:p w:rsidR="00817465" w:rsidRPr="006747B3" w:rsidRDefault="00817465" w:rsidP="00A97D66">
            <w:pPr>
              <w:pStyle w:val="c1"/>
              <w:shd w:val="clear" w:color="auto" w:fill="FFFFFF"/>
              <w:spacing w:before="0" w:beforeAutospacing="0" w:after="0" w:afterAutospacing="0"/>
              <w:rPr>
                <w:b/>
                <w:color w:val="000000"/>
              </w:rPr>
            </w:pPr>
            <w:r w:rsidRPr="006747B3">
              <w:rPr>
                <w:b/>
                <w:color w:val="000000"/>
              </w:rPr>
              <w:t>6.</w:t>
            </w:r>
            <w:r>
              <w:rPr>
                <w:b/>
                <w:color w:val="000000"/>
              </w:rPr>
              <w:t xml:space="preserve">  </w:t>
            </w:r>
            <w:r w:rsidR="00A97D66">
              <w:rPr>
                <w:b/>
                <w:color w:val="000000"/>
              </w:rPr>
              <w:t>«Синички-невелички»</w:t>
            </w:r>
          </w:p>
          <w:p w:rsidR="00817465" w:rsidRPr="006747B3" w:rsidRDefault="00817465" w:rsidP="00A97D66">
            <w:pPr>
              <w:pStyle w:val="c1"/>
              <w:shd w:val="clear" w:color="auto" w:fill="FFFFFF"/>
              <w:spacing w:before="0" w:beforeAutospacing="0" w:after="0" w:afterAutospacing="0"/>
              <w:rPr>
                <w:b/>
                <w:color w:val="000000"/>
              </w:rPr>
            </w:pPr>
            <w:r w:rsidRPr="006747B3">
              <w:rPr>
                <w:b/>
                <w:color w:val="000000"/>
              </w:rPr>
              <w:t xml:space="preserve"> </w:t>
            </w:r>
          </w:p>
          <w:p w:rsidR="00817465" w:rsidRPr="006747B3" w:rsidRDefault="00817465" w:rsidP="00A97D66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63" w:type="dxa"/>
          </w:tcPr>
          <w:p w:rsidR="00817465" w:rsidRPr="006747B3" w:rsidRDefault="00F45238" w:rsidP="00A97D6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Формировать интерес к аппликации, любознательность, аккуратность, бережное отношение к природе и птицам. Развивать мелкую моторику руки, учить передавать образ синички с помощью геометрических фигур.</w:t>
            </w:r>
          </w:p>
        </w:tc>
        <w:tc>
          <w:tcPr>
            <w:tcW w:w="3261" w:type="dxa"/>
          </w:tcPr>
          <w:p w:rsidR="00817465" w:rsidRPr="006747B3" w:rsidRDefault="00F45238" w:rsidP="00A97D66">
            <w:pPr>
              <w:spacing w:before="120" w:after="120" w:line="240" w:lineRule="auto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Шаблон синицы из цветной бумаги, туловище, голова, хвост, крылья, ноги, клюв, глаза.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Лист белой и голубой бумаги, клей, кисточка, салфетка, клеенка.</w:t>
            </w:r>
          </w:p>
        </w:tc>
      </w:tr>
      <w:tr w:rsidR="00817465" w:rsidRPr="006B3D63" w:rsidTr="00A97D66">
        <w:trPr>
          <w:trHeight w:val="145"/>
          <w:tblCellSpacing w:w="0" w:type="dxa"/>
        </w:trPr>
        <w:tc>
          <w:tcPr>
            <w:tcW w:w="1974" w:type="dxa"/>
          </w:tcPr>
          <w:p w:rsidR="00817465" w:rsidRPr="006747B3" w:rsidRDefault="00817465" w:rsidP="00A97D66">
            <w:pPr>
              <w:spacing w:before="120" w:after="120" w:line="240" w:lineRule="auto"/>
              <w:ind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7.</w:t>
            </w:r>
            <w:r w:rsidR="00A97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«</w:t>
            </w:r>
            <w:r w:rsidR="006577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Петушок, петушок золотой гребешок</w:t>
            </w:r>
            <w:r w:rsidR="00A97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»</w:t>
            </w:r>
          </w:p>
          <w:p w:rsidR="00817465" w:rsidRPr="006747B3" w:rsidRDefault="00817465" w:rsidP="00A97D66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63" w:type="dxa"/>
          </w:tcPr>
          <w:p w:rsidR="00817465" w:rsidRPr="006747B3" w:rsidRDefault="00657710" w:rsidP="00A97D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Учить детей составлять сюжетную аппликацию на основе стихов, сказок, учить использовать дополнительные материалы для украшения работы.</w:t>
            </w:r>
          </w:p>
        </w:tc>
        <w:tc>
          <w:tcPr>
            <w:tcW w:w="3261" w:type="dxa"/>
          </w:tcPr>
          <w:p w:rsidR="00817465" w:rsidRPr="00A94667" w:rsidRDefault="00657710" w:rsidP="00A97D6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Основа из синего картона, заготовки желтые размером 4*4 см, 6*4 см, 3*4,5 см, зеленая полоска, красный и коричневый прямоугольники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размером 1,5*3 см, нитки цветные вязальные, черный фломастер, ножницы, клей, кисть, клеенка, тряпочка, поднос.</w:t>
            </w:r>
            <w:proofErr w:type="gramEnd"/>
          </w:p>
        </w:tc>
      </w:tr>
      <w:tr w:rsidR="00817465" w:rsidRPr="006B3D63" w:rsidTr="00A97D66">
        <w:trPr>
          <w:trHeight w:val="145"/>
          <w:tblCellSpacing w:w="0" w:type="dxa"/>
        </w:trPr>
        <w:tc>
          <w:tcPr>
            <w:tcW w:w="1974" w:type="dxa"/>
          </w:tcPr>
          <w:p w:rsidR="00817465" w:rsidRPr="0060178E" w:rsidRDefault="00817465" w:rsidP="00A97D66">
            <w:pPr>
              <w:spacing w:before="120" w:after="120" w:line="240" w:lineRule="auto"/>
              <w:ind w:right="120"/>
              <w:textAlignment w:val="top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8</w:t>
            </w:r>
            <w:r w:rsidRPr="006747B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="00A97D6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«</w:t>
            </w:r>
            <w:r w:rsidR="0065771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Поздравительная открытка</w:t>
            </w:r>
            <w:r w:rsidR="00A97D6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4263" w:type="dxa"/>
          </w:tcPr>
          <w:p w:rsidR="00817465" w:rsidRPr="006747B3" w:rsidRDefault="00657710" w:rsidP="00A97D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Учить выполнять аппликацию бабочки, осваивая новый прием – плетение деталей (крыльев).</w:t>
            </w:r>
          </w:p>
        </w:tc>
        <w:tc>
          <w:tcPr>
            <w:tcW w:w="3261" w:type="dxa"/>
          </w:tcPr>
          <w:p w:rsidR="00817465" w:rsidRPr="006747B3" w:rsidRDefault="00657710" w:rsidP="00A97D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Лист размером альбомного листа, цветная бумага красного, желтого, коричневого цветов, трафареты крыльев и брюшко бабочки, темный карандаш или фломастер, ножницы, клей, кисть, клеенка, тряпочка, поднос.</w:t>
            </w:r>
            <w:proofErr w:type="gramEnd"/>
          </w:p>
        </w:tc>
      </w:tr>
      <w:tr w:rsidR="00817465" w:rsidRPr="006B3D63" w:rsidTr="00A97D66">
        <w:trPr>
          <w:trHeight w:val="145"/>
          <w:tblCellSpacing w:w="0" w:type="dxa"/>
        </w:trPr>
        <w:tc>
          <w:tcPr>
            <w:tcW w:w="1974" w:type="dxa"/>
          </w:tcPr>
          <w:p w:rsidR="00817465" w:rsidRPr="006747B3" w:rsidRDefault="00817465" w:rsidP="00A97D66">
            <w:pPr>
              <w:spacing w:before="120" w:after="120" w:line="240" w:lineRule="auto"/>
              <w:ind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9.</w:t>
            </w:r>
            <w:r w:rsidR="00A97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«</w:t>
            </w:r>
            <w:r w:rsidR="006577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Зимний лес</w:t>
            </w:r>
            <w:r w:rsidR="00A97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»</w:t>
            </w:r>
          </w:p>
          <w:p w:rsidR="00817465" w:rsidRPr="006747B3" w:rsidRDefault="00817465" w:rsidP="00A97D66">
            <w:pPr>
              <w:spacing w:before="120" w:after="120" w:line="240" w:lineRule="auto"/>
              <w:ind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63" w:type="dxa"/>
          </w:tcPr>
          <w:p w:rsidR="00817465" w:rsidRPr="00A94667" w:rsidRDefault="00657710" w:rsidP="00A97D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у детей познавательный интерес, чуткость к восприятию красоты зимнего пейзажа. Обогащать словарь образной лексикой, учить рисовать зимний лес, используя метод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тычка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1" w:type="dxa"/>
          </w:tcPr>
          <w:p w:rsidR="00817465" w:rsidRPr="006747B3" w:rsidRDefault="00657710" w:rsidP="00A97D66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Простые карандаши, альбомный лист, гуашь, кисти.</w:t>
            </w:r>
          </w:p>
        </w:tc>
      </w:tr>
      <w:tr w:rsidR="00817465" w:rsidRPr="006B3D63" w:rsidTr="00A97D66">
        <w:trPr>
          <w:trHeight w:val="145"/>
          <w:tblCellSpacing w:w="0" w:type="dxa"/>
        </w:trPr>
        <w:tc>
          <w:tcPr>
            <w:tcW w:w="1974" w:type="dxa"/>
          </w:tcPr>
          <w:p w:rsidR="00817465" w:rsidRPr="006747B3" w:rsidRDefault="00817465" w:rsidP="00A97D66">
            <w:pPr>
              <w:spacing w:before="120" w:after="120" w:line="240" w:lineRule="auto"/>
              <w:ind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10.</w:t>
            </w:r>
            <w:r w:rsidR="00A97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«</w:t>
            </w:r>
            <w:r w:rsidR="006577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Снежная семья</w:t>
            </w:r>
            <w:r w:rsidR="00A97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»</w:t>
            </w:r>
          </w:p>
          <w:p w:rsidR="00817465" w:rsidRPr="006747B3" w:rsidRDefault="00817465" w:rsidP="00A97D66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63" w:type="dxa"/>
          </w:tcPr>
          <w:p w:rsidR="00817465" w:rsidRPr="006747B3" w:rsidRDefault="00657710" w:rsidP="00A97D66">
            <w:pPr>
              <w:spacing w:before="120" w:after="120" w:line="240" w:lineRule="auto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Учить рисовать снеговиков разных размеров, закреплять приемы изображения круглых форм в различных сочетаниях, совершенствовать технику рисования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тычком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261" w:type="dxa"/>
          </w:tcPr>
          <w:p w:rsidR="00817465" w:rsidRPr="006747B3" w:rsidRDefault="00657710" w:rsidP="00A97D66">
            <w:pPr>
              <w:spacing w:before="120" w:after="120" w:line="240" w:lineRule="auto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Кисти, гуашь, альбомные листы.</w:t>
            </w:r>
          </w:p>
        </w:tc>
      </w:tr>
      <w:tr w:rsidR="00817465" w:rsidRPr="006B3D63" w:rsidTr="00A97D66">
        <w:trPr>
          <w:trHeight w:val="145"/>
          <w:tblCellSpacing w:w="0" w:type="dxa"/>
        </w:trPr>
        <w:tc>
          <w:tcPr>
            <w:tcW w:w="1974" w:type="dxa"/>
          </w:tcPr>
          <w:p w:rsidR="00817465" w:rsidRPr="006747B3" w:rsidRDefault="00817465" w:rsidP="00A97D66">
            <w:pPr>
              <w:spacing w:before="120" w:after="120" w:line="240" w:lineRule="auto"/>
              <w:ind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11.</w:t>
            </w:r>
            <w:r w:rsidR="00A97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«</w:t>
            </w:r>
            <w:r w:rsidR="006577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Удивительная новогодняя история</w:t>
            </w:r>
            <w:r w:rsidR="00A97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»</w:t>
            </w:r>
          </w:p>
          <w:p w:rsidR="00817465" w:rsidRPr="006747B3" w:rsidRDefault="00817465" w:rsidP="00A97D66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63" w:type="dxa"/>
          </w:tcPr>
          <w:p w:rsidR="00817465" w:rsidRPr="00A94667" w:rsidRDefault="00657710" w:rsidP="00A97D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Углублять представление о временах года (зима), расширять знания о праздниках. Учить рисовать сюжет по предложенному произведению.</w:t>
            </w:r>
          </w:p>
        </w:tc>
        <w:tc>
          <w:tcPr>
            <w:tcW w:w="3261" w:type="dxa"/>
          </w:tcPr>
          <w:p w:rsidR="00817465" w:rsidRPr="006747B3" w:rsidRDefault="00657710" w:rsidP="00A97D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Кисти, гуашь, альбомные листы.</w:t>
            </w:r>
          </w:p>
        </w:tc>
      </w:tr>
      <w:tr w:rsidR="00817465" w:rsidRPr="006B3D63" w:rsidTr="00A97D66">
        <w:trPr>
          <w:trHeight w:val="145"/>
          <w:tblCellSpacing w:w="0" w:type="dxa"/>
        </w:trPr>
        <w:tc>
          <w:tcPr>
            <w:tcW w:w="1974" w:type="dxa"/>
          </w:tcPr>
          <w:p w:rsidR="009C2EC4" w:rsidRPr="006747B3" w:rsidRDefault="00817465" w:rsidP="00A97D66">
            <w:pPr>
              <w:spacing w:before="120" w:after="120" w:line="240" w:lineRule="auto"/>
              <w:ind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12. </w:t>
            </w:r>
            <w:r w:rsidR="00A97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 w:rsidR="008170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Пригласительный билет на елку</w:t>
            </w:r>
            <w:r w:rsidR="00A97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»</w:t>
            </w:r>
          </w:p>
          <w:p w:rsidR="00817465" w:rsidRPr="006747B3" w:rsidRDefault="00817465" w:rsidP="00A97D66">
            <w:pPr>
              <w:spacing w:before="120" w:after="120" w:line="240" w:lineRule="auto"/>
              <w:ind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63" w:type="dxa"/>
          </w:tcPr>
          <w:p w:rsidR="00817465" w:rsidRPr="006747B3" w:rsidRDefault="00817061" w:rsidP="00A97D66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Учить детей выполнять аппликацию способом оригами, развивать моторику рук.</w:t>
            </w:r>
          </w:p>
        </w:tc>
        <w:tc>
          <w:tcPr>
            <w:tcW w:w="3261" w:type="dxa"/>
          </w:tcPr>
          <w:p w:rsidR="00817465" w:rsidRPr="006747B3" w:rsidRDefault="00817061" w:rsidP="00A97D66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Открытки размером ½ альбомного листа, поднос с цветными заготовками, 3 зеленых квадрата 5 см, 6,5 см и 8 см, красный квадрат 5 см, красный прямоугольник 7*8 см, цветные карандаши, кисть, клей, клеенка, тряпочка.</w:t>
            </w:r>
          </w:p>
        </w:tc>
      </w:tr>
      <w:tr w:rsidR="00817465" w:rsidRPr="006B3D63" w:rsidTr="00A97D66">
        <w:trPr>
          <w:trHeight w:val="145"/>
          <w:tblCellSpacing w:w="0" w:type="dxa"/>
        </w:trPr>
        <w:tc>
          <w:tcPr>
            <w:tcW w:w="1974" w:type="dxa"/>
          </w:tcPr>
          <w:p w:rsidR="00817465" w:rsidRPr="006747B3" w:rsidRDefault="00817465" w:rsidP="00A97D66">
            <w:pPr>
              <w:spacing w:before="120" w:after="120" w:line="240" w:lineRule="auto"/>
              <w:ind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13.</w:t>
            </w:r>
            <w:r w:rsidR="00A97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«</w:t>
            </w:r>
            <w:r w:rsidR="008170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Трусишка зайка беленький</w:t>
            </w:r>
            <w:r w:rsidR="00A97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»</w:t>
            </w:r>
          </w:p>
          <w:p w:rsidR="009C2EC4" w:rsidRPr="006747B3" w:rsidRDefault="00817465" w:rsidP="00A97D66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817465" w:rsidRPr="006747B3" w:rsidRDefault="00817465" w:rsidP="00A97D66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63" w:type="dxa"/>
          </w:tcPr>
          <w:p w:rsidR="00817465" w:rsidRPr="006747B3" w:rsidRDefault="00817061" w:rsidP="00A97D6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Закреплять умение составлять сюжетную композицию из элементов, сложенных из бумаги.</w:t>
            </w:r>
          </w:p>
        </w:tc>
        <w:tc>
          <w:tcPr>
            <w:tcW w:w="3261" w:type="dxa"/>
          </w:tcPr>
          <w:p w:rsidR="00817465" w:rsidRPr="006747B3" w:rsidRDefault="00817061" w:rsidP="00A97D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Картонная основа, ½ альбомного листа, белая бумага 8*8 см, зеленая бумага 8*8 см, 7*7 см, 6*6 см, клей, кисть, фломастер, поднос.</w:t>
            </w:r>
          </w:p>
        </w:tc>
      </w:tr>
      <w:tr w:rsidR="00817465" w:rsidRPr="006B3D63" w:rsidTr="00A97D66">
        <w:trPr>
          <w:trHeight w:val="145"/>
          <w:tblCellSpacing w:w="0" w:type="dxa"/>
        </w:trPr>
        <w:tc>
          <w:tcPr>
            <w:tcW w:w="1974" w:type="dxa"/>
          </w:tcPr>
          <w:p w:rsidR="00817465" w:rsidRPr="006747B3" w:rsidRDefault="00817465" w:rsidP="00A97D66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14. </w:t>
            </w:r>
            <w:r w:rsidR="00A97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 w:rsidR="008170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Белая снежинка</w:t>
            </w:r>
            <w:r w:rsidR="00A97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»</w:t>
            </w:r>
          </w:p>
          <w:p w:rsidR="00817465" w:rsidRPr="006747B3" w:rsidRDefault="00817465" w:rsidP="00A97D66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63" w:type="dxa"/>
          </w:tcPr>
          <w:p w:rsidR="00817465" w:rsidRPr="006747B3" w:rsidRDefault="00817061" w:rsidP="00A97D6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Учить разрезать квадрат на узкие полосы. Упражнять составление задуманного предмета из полос, закреплять навык аккуратного и ровного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наклеивания. Учить анализировать и понимать содержание стихотворения.</w:t>
            </w:r>
          </w:p>
        </w:tc>
        <w:tc>
          <w:tcPr>
            <w:tcW w:w="3261" w:type="dxa"/>
          </w:tcPr>
          <w:p w:rsidR="00817465" w:rsidRPr="006747B3" w:rsidRDefault="00817061" w:rsidP="00A97D66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Картонные круги 10 см, квадраты из белой бумаги 8*8 см, ножницы, клей,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кисть, тряпочка, клеенка.</w:t>
            </w:r>
          </w:p>
        </w:tc>
      </w:tr>
      <w:tr w:rsidR="00817465" w:rsidRPr="006B3D63" w:rsidTr="00A97D66">
        <w:trPr>
          <w:trHeight w:val="145"/>
          <w:tblCellSpacing w:w="0" w:type="dxa"/>
        </w:trPr>
        <w:tc>
          <w:tcPr>
            <w:tcW w:w="1974" w:type="dxa"/>
          </w:tcPr>
          <w:p w:rsidR="00817465" w:rsidRPr="006747B3" w:rsidRDefault="00817465" w:rsidP="00A97D66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15.</w:t>
            </w:r>
            <w:r w:rsidR="00A97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«</w:t>
            </w:r>
            <w:r w:rsidR="008170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Звери в зоопарке</w:t>
            </w:r>
            <w:r w:rsidR="00A97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»</w:t>
            </w:r>
          </w:p>
          <w:p w:rsidR="00817465" w:rsidRPr="006747B3" w:rsidRDefault="00817465" w:rsidP="00A97D66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63" w:type="dxa"/>
          </w:tcPr>
          <w:p w:rsidR="00817465" w:rsidRPr="006747B3" w:rsidRDefault="00817061" w:rsidP="00A97D66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Закреплять умение лепить из целого куска пластилина, правильно передавая пропорции тела; придавать линиям плавность, изящество. Развивать способность анализировать рисунки.</w:t>
            </w:r>
          </w:p>
        </w:tc>
        <w:tc>
          <w:tcPr>
            <w:tcW w:w="3261" w:type="dxa"/>
          </w:tcPr>
          <w:p w:rsidR="00817465" w:rsidRPr="006747B3" w:rsidRDefault="00817061" w:rsidP="00A97D66">
            <w:pPr>
              <w:spacing w:before="120" w:after="120" w:line="240" w:lineRule="auto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Пластилин, стека, доски для лепки.</w:t>
            </w:r>
          </w:p>
        </w:tc>
      </w:tr>
      <w:tr w:rsidR="00817465" w:rsidRPr="006B3D63" w:rsidTr="00A97D66">
        <w:trPr>
          <w:trHeight w:val="145"/>
          <w:tblCellSpacing w:w="0" w:type="dxa"/>
        </w:trPr>
        <w:tc>
          <w:tcPr>
            <w:tcW w:w="1974" w:type="dxa"/>
          </w:tcPr>
          <w:p w:rsidR="00817465" w:rsidRPr="006747B3" w:rsidRDefault="00817465" w:rsidP="00A97D66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16. </w:t>
            </w:r>
            <w:r w:rsidR="00A97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 w:rsidR="008170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Выставка рыжих котов</w:t>
            </w:r>
            <w:r w:rsidR="00A97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»</w:t>
            </w:r>
          </w:p>
          <w:p w:rsidR="00817465" w:rsidRPr="006747B3" w:rsidRDefault="00817465" w:rsidP="00A97D66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63" w:type="dxa"/>
          </w:tcPr>
          <w:p w:rsidR="00817465" w:rsidRPr="006747B3" w:rsidRDefault="00817061" w:rsidP="00A97D6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Продолжать закреплять умение детей рисовать методом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тычка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; расширять знания о домашних животных, прививать любовь к ним.</w:t>
            </w:r>
          </w:p>
        </w:tc>
        <w:tc>
          <w:tcPr>
            <w:tcW w:w="3261" w:type="dxa"/>
          </w:tcPr>
          <w:p w:rsidR="00817465" w:rsidRPr="006747B3" w:rsidRDefault="00817061" w:rsidP="00A97D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Альбомный лист с карандашным контуром кошек, цветные карандаши, жесткая кисточка, гуашь.</w:t>
            </w:r>
          </w:p>
        </w:tc>
      </w:tr>
      <w:tr w:rsidR="00817465" w:rsidRPr="006B3D63" w:rsidTr="00A97D66">
        <w:trPr>
          <w:trHeight w:val="145"/>
          <w:tblCellSpacing w:w="0" w:type="dxa"/>
        </w:trPr>
        <w:tc>
          <w:tcPr>
            <w:tcW w:w="1974" w:type="dxa"/>
          </w:tcPr>
          <w:p w:rsidR="00817465" w:rsidRPr="006747B3" w:rsidRDefault="00817465" w:rsidP="00A97D66">
            <w:pPr>
              <w:spacing w:before="120" w:after="120" w:line="240" w:lineRule="auto"/>
              <w:ind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17.</w:t>
            </w:r>
            <w:r w:rsidR="00A97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«</w:t>
            </w:r>
            <w:r w:rsidR="00BB7B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Шишки на ветке</w:t>
            </w:r>
            <w:r w:rsidR="00A97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»</w:t>
            </w:r>
          </w:p>
          <w:p w:rsidR="00817465" w:rsidRPr="006747B3" w:rsidRDefault="00817465" w:rsidP="00A97D66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63" w:type="dxa"/>
          </w:tcPr>
          <w:p w:rsidR="00817465" w:rsidRPr="006747B3" w:rsidRDefault="00BB7B98" w:rsidP="00A97D66">
            <w:pPr>
              <w:spacing w:before="120" w:after="120" w:line="240" w:lineRule="auto"/>
              <w:ind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Учить рисовать заснеженную ветку ели с шишками; совершенствовать технику рисования, расширять знания о природе, о хвойных деревьях.</w:t>
            </w:r>
          </w:p>
        </w:tc>
        <w:tc>
          <w:tcPr>
            <w:tcW w:w="3261" w:type="dxa"/>
          </w:tcPr>
          <w:p w:rsidR="00817465" w:rsidRPr="006747B3" w:rsidRDefault="00BB7B98" w:rsidP="00A97D66">
            <w:pPr>
              <w:spacing w:before="120" w:after="120" w:line="240" w:lineRule="auto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Гуашь зеленая и коричневая, кисточка.</w:t>
            </w:r>
          </w:p>
        </w:tc>
      </w:tr>
      <w:tr w:rsidR="00817465" w:rsidRPr="006B3D63" w:rsidTr="00A97D66">
        <w:trPr>
          <w:trHeight w:val="145"/>
          <w:tblCellSpacing w:w="0" w:type="dxa"/>
        </w:trPr>
        <w:tc>
          <w:tcPr>
            <w:tcW w:w="1974" w:type="dxa"/>
          </w:tcPr>
          <w:p w:rsidR="00817465" w:rsidRPr="006747B3" w:rsidRDefault="00817465" w:rsidP="00A97D66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18</w:t>
            </w:r>
            <w:r w:rsidRPr="006747B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.</w:t>
            </w:r>
            <w:r w:rsidR="0081706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«</w:t>
            </w:r>
            <w:r w:rsidR="00BB7B9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Маленький солдат</w:t>
            </w:r>
            <w:r w:rsidR="0081706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  <w:p w:rsidR="00817465" w:rsidRPr="006747B3" w:rsidRDefault="00817465" w:rsidP="00A97D66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63" w:type="dxa"/>
          </w:tcPr>
          <w:p w:rsidR="00817465" w:rsidRPr="006747B3" w:rsidRDefault="00BB7B98" w:rsidP="00A97D66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Учить выполнять аппликацию из сыпучих материалов  (манка), раскрашивать способом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примакивания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кисти, развивать мелкую моторику руки, аккуратность, терпение.</w:t>
            </w:r>
          </w:p>
        </w:tc>
        <w:tc>
          <w:tcPr>
            <w:tcW w:w="3261" w:type="dxa"/>
          </w:tcPr>
          <w:p w:rsidR="00817465" w:rsidRPr="006747B3" w:rsidRDefault="00BB7B98" w:rsidP="00A97D66">
            <w:pPr>
              <w:spacing w:before="120" w:after="120" w:line="240" w:lineRule="auto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Картон белого, желтого цвета с выполненным на нем контуром мальчика, манка, клей, кисть, краски гуашь, кисть для рисования.</w:t>
            </w:r>
          </w:p>
        </w:tc>
      </w:tr>
      <w:tr w:rsidR="00817465" w:rsidRPr="006B3D63" w:rsidTr="00A97D66">
        <w:trPr>
          <w:trHeight w:val="145"/>
          <w:tblCellSpacing w:w="0" w:type="dxa"/>
        </w:trPr>
        <w:tc>
          <w:tcPr>
            <w:tcW w:w="1974" w:type="dxa"/>
          </w:tcPr>
          <w:p w:rsidR="00817465" w:rsidRPr="006747B3" w:rsidRDefault="00817465" w:rsidP="00A97D66">
            <w:pPr>
              <w:pStyle w:val="c1"/>
              <w:shd w:val="clear" w:color="auto" w:fill="FFFFFF"/>
              <w:spacing w:before="0" w:beforeAutospacing="0" w:after="0" w:afterAutospacing="0"/>
              <w:rPr>
                <w:b/>
                <w:color w:val="000000"/>
              </w:rPr>
            </w:pPr>
            <w:r w:rsidRPr="006747B3">
              <w:rPr>
                <w:b/>
                <w:color w:val="000000"/>
              </w:rPr>
              <w:t xml:space="preserve">19. </w:t>
            </w:r>
            <w:r w:rsidR="00817061">
              <w:rPr>
                <w:b/>
                <w:color w:val="000000"/>
              </w:rPr>
              <w:t>«</w:t>
            </w:r>
            <w:r w:rsidR="00BB7B98">
              <w:rPr>
                <w:b/>
                <w:color w:val="000000"/>
              </w:rPr>
              <w:t>Пограничник с собакой</w:t>
            </w:r>
            <w:r w:rsidR="00817061">
              <w:rPr>
                <w:b/>
                <w:color w:val="000000"/>
              </w:rPr>
              <w:t>»</w:t>
            </w:r>
          </w:p>
          <w:p w:rsidR="00817465" w:rsidRPr="006747B3" w:rsidRDefault="00817465" w:rsidP="00A97D66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63" w:type="dxa"/>
          </w:tcPr>
          <w:p w:rsidR="00817465" w:rsidRPr="006747B3" w:rsidRDefault="00BB7B98" w:rsidP="00A97D66">
            <w:pPr>
              <w:pStyle w:val="c1"/>
              <w:rPr>
                <w:color w:val="000000"/>
              </w:rPr>
            </w:pPr>
            <w:r>
              <w:rPr>
                <w:color w:val="000000"/>
              </w:rPr>
              <w:t>Закреплять умение лепить фигуры человека и животного, передавая характерные черты образов. Упражнять применение разнообразных приемов лепки. Продолжать учить, устанавливать выполненные фигуры на подставке.</w:t>
            </w:r>
          </w:p>
        </w:tc>
        <w:tc>
          <w:tcPr>
            <w:tcW w:w="3261" w:type="dxa"/>
          </w:tcPr>
          <w:p w:rsidR="00817465" w:rsidRPr="006747B3" w:rsidRDefault="00BB7B98" w:rsidP="00A97D66">
            <w:pPr>
              <w:spacing w:before="120" w:after="120" w:line="240" w:lineRule="auto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Пластилин, стеки, доски-подставки.</w:t>
            </w:r>
          </w:p>
        </w:tc>
      </w:tr>
      <w:tr w:rsidR="00817465" w:rsidRPr="006B3D63" w:rsidTr="00A97D66">
        <w:trPr>
          <w:trHeight w:val="145"/>
          <w:tblCellSpacing w:w="0" w:type="dxa"/>
        </w:trPr>
        <w:tc>
          <w:tcPr>
            <w:tcW w:w="1974" w:type="dxa"/>
          </w:tcPr>
          <w:p w:rsidR="00817465" w:rsidRPr="006747B3" w:rsidRDefault="00817465" w:rsidP="00A97D66">
            <w:pPr>
              <w:spacing w:before="120" w:after="120" w:line="240" w:lineRule="auto"/>
              <w:ind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20.</w:t>
            </w:r>
            <w:r w:rsidR="008170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«</w:t>
            </w:r>
            <w:r w:rsidR="00BB7B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Военный корабль</w:t>
            </w:r>
            <w:r w:rsidR="008170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»</w:t>
            </w:r>
          </w:p>
          <w:p w:rsidR="00817465" w:rsidRPr="006747B3" w:rsidRDefault="00817465" w:rsidP="00A97D66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63" w:type="dxa"/>
          </w:tcPr>
          <w:p w:rsidR="00817465" w:rsidRPr="006747B3" w:rsidRDefault="00BB7B98" w:rsidP="00A97D6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Учить обрезать прямоугольник по трапеции, закреплять умение составлять предмет из отдельный частей.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Учить располагать предметы в центре листа, продолжать учить аккуратно и ровно наклеивать детали.</w:t>
            </w:r>
          </w:p>
        </w:tc>
        <w:tc>
          <w:tcPr>
            <w:tcW w:w="3261" w:type="dxa"/>
          </w:tcPr>
          <w:p w:rsidR="00817465" w:rsidRPr="006747B3" w:rsidRDefault="00BB7B98" w:rsidP="00A97D66">
            <w:pPr>
              <w:spacing w:before="120" w:after="120" w:line="240" w:lineRule="auto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Картон голубого цвета и разноцветные прямоугольники 4*2 см, 5,5*1 см, 6*2,5 см, 14*6 см, ножницы, клей, кисточки, тряпочки, клеенки.</w:t>
            </w:r>
          </w:p>
        </w:tc>
      </w:tr>
      <w:tr w:rsidR="00817465" w:rsidRPr="006B3D63" w:rsidTr="00A97D66">
        <w:trPr>
          <w:trHeight w:val="145"/>
          <w:tblCellSpacing w:w="0" w:type="dxa"/>
        </w:trPr>
        <w:tc>
          <w:tcPr>
            <w:tcW w:w="1974" w:type="dxa"/>
          </w:tcPr>
          <w:p w:rsidR="00817465" w:rsidRPr="006747B3" w:rsidRDefault="00817465" w:rsidP="00A97D66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21.</w:t>
            </w:r>
            <w:r w:rsidR="008170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«</w:t>
            </w:r>
            <w:r w:rsidR="00BB7B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Подснежник в вазе</w:t>
            </w:r>
            <w:r w:rsidR="008170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»</w:t>
            </w:r>
          </w:p>
          <w:p w:rsidR="00817465" w:rsidRPr="006747B3" w:rsidRDefault="00817465" w:rsidP="00A97D66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63" w:type="dxa"/>
          </w:tcPr>
          <w:p w:rsidR="00817465" w:rsidRPr="006747B3" w:rsidRDefault="00BB7B98" w:rsidP="00A97D6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>
              <w:rPr>
                <w:color w:val="111111"/>
              </w:rPr>
              <w:t xml:space="preserve">Продолжать учить детей вырезанию симметричных изображений из бумаги, сложенной в 2 и более слоев, развивать зрительный </w:t>
            </w:r>
            <w:proofErr w:type="gramStart"/>
            <w:r>
              <w:rPr>
                <w:color w:val="111111"/>
              </w:rPr>
              <w:t>контроль за</w:t>
            </w:r>
            <w:proofErr w:type="gramEnd"/>
            <w:r>
              <w:rPr>
                <w:color w:val="111111"/>
              </w:rPr>
              <w:t xml:space="preserve"> действиями рук, продолжать формировать навык работы с ножницами.</w:t>
            </w:r>
          </w:p>
        </w:tc>
        <w:tc>
          <w:tcPr>
            <w:tcW w:w="3261" w:type="dxa"/>
          </w:tcPr>
          <w:p w:rsidR="00817465" w:rsidRPr="006747B3" w:rsidRDefault="00BB7B98" w:rsidP="00A97D66">
            <w:pPr>
              <w:spacing w:before="120" w:after="120" w:line="240" w:lineRule="auto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Цветной картон формата а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, сложенный пополам с фигурным вырезом по лицевой стороне, белая бумага размером ½ альбомного листа, цветная бумага размером 6*7 см, трафарет вазы, 5 квадратов голубого цвета 6 см, зеленый и черный карандаши, поднос, ножницы, клей, кисть, клеенка, тряпочка.</w:t>
            </w:r>
          </w:p>
        </w:tc>
      </w:tr>
      <w:tr w:rsidR="00817465" w:rsidRPr="006B3D63" w:rsidTr="00A97D66">
        <w:trPr>
          <w:trHeight w:val="145"/>
          <w:tblCellSpacing w:w="0" w:type="dxa"/>
        </w:trPr>
        <w:tc>
          <w:tcPr>
            <w:tcW w:w="1974" w:type="dxa"/>
          </w:tcPr>
          <w:p w:rsidR="00817465" w:rsidRPr="006747B3" w:rsidRDefault="00817465" w:rsidP="00A97D66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22.</w:t>
            </w:r>
            <w:r w:rsidR="008170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«</w:t>
            </w:r>
            <w:r w:rsidR="00B47F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Мимоза</w:t>
            </w:r>
            <w:r w:rsidR="008170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»</w:t>
            </w:r>
          </w:p>
          <w:p w:rsidR="00817465" w:rsidRPr="006747B3" w:rsidRDefault="00817465" w:rsidP="00A97D66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63" w:type="dxa"/>
          </w:tcPr>
          <w:p w:rsidR="00817465" w:rsidRPr="006747B3" w:rsidRDefault="00B47FEB" w:rsidP="00A97D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Учить выполнять наклеивание комочков из бумаги, мелкие боковые надрезы,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симметричное вырезание, объемное наклеивание.</w:t>
            </w:r>
          </w:p>
        </w:tc>
        <w:tc>
          <w:tcPr>
            <w:tcW w:w="3261" w:type="dxa"/>
          </w:tcPr>
          <w:p w:rsidR="00817465" w:rsidRPr="006747B3" w:rsidRDefault="00B47FEB" w:rsidP="00A97D66">
            <w:pPr>
              <w:spacing w:before="120" w:after="120" w:line="240" w:lineRule="auto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Альбомный лист, 2 желтые салфетки, 3 прямоугольника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зеленого цвета размером 3*7 см, ножницы, клей, кисть, поднос, зеленый фломастер.</w:t>
            </w:r>
          </w:p>
        </w:tc>
      </w:tr>
      <w:tr w:rsidR="00817465" w:rsidRPr="006B3D63" w:rsidTr="00A97D66">
        <w:trPr>
          <w:trHeight w:val="145"/>
          <w:tblCellSpacing w:w="0" w:type="dxa"/>
        </w:trPr>
        <w:tc>
          <w:tcPr>
            <w:tcW w:w="1974" w:type="dxa"/>
          </w:tcPr>
          <w:p w:rsidR="00817465" w:rsidRPr="006747B3" w:rsidRDefault="00817465" w:rsidP="00A97D66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23</w:t>
            </w:r>
            <w:r w:rsidRPr="006747B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.</w:t>
            </w:r>
            <w:r w:rsidR="008170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</w:t>
            </w:r>
            <w:r w:rsidR="00B47FE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Подарок маме</w:t>
            </w:r>
            <w:r w:rsidR="008170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  <w:p w:rsidR="00817465" w:rsidRPr="006747B3" w:rsidRDefault="00817465" w:rsidP="00A97D66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63" w:type="dxa"/>
          </w:tcPr>
          <w:p w:rsidR="00817465" w:rsidRPr="006747B3" w:rsidRDefault="00B47FEB" w:rsidP="00A97D66">
            <w:pPr>
              <w:spacing w:before="120" w:after="120" w:line="240" w:lineRule="auto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Учить детей рисовать разнообразные цветы, воспитывать в детях делание делать подарки родным и близким. </w:t>
            </w:r>
          </w:p>
        </w:tc>
        <w:tc>
          <w:tcPr>
            <w:tcW w:w="3261" w:type="dxa"/>
          </w:tcPr>
          <w:p w:rsidR="00817465" w:rsidRPr="006747B3" w:rsidRDefault="00B47FEB" w:rsidP="00A97D66">
            <w:pPr>
              <w:spacing w:before="120" w:after="120" w:line="240" w:lineRule="auto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Гуашь, кисть.</w:t>
            </w:r>
          </w:p>
        </w:tc>
      </w:tr>
      <w:tr w:rsidR="00817465" w:rsidRPr="006B3D63" w:rsidTr="00A97D66">
        <w:trPr>
          <w:trHeight w:val="145"/>
          <w:tblCellSpacing w:w="0" w:type="dxa"/>
        </w:trPr>
        <w:tc>
          <w:tcPr>
            <w:tcW w:w="1974" w:type="dxa"/>
          </w:tcPr>
          <w:p w:rsidR="00817465" w:rsidRPr="006747B3" w:rsidRDefault="00817465" w:rsidP="00A97D66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24.</w:t>
            </w:r>
            <w:r w:rsidR="008170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«</w:t>
            </w:r>
            <w:r w:rsidR="00B47F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Декоративная пластина</w:t>
            </w:r>
            <w:r w:rsidR="008170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»</w:t>
            </w:r>
          </w:p>
          <w:p w:rsidR="00817465" w:rsidRPr="006747B3" w:rsidRDefault="00817465" w:rsidP="00A97D66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63" w:type="dxa"/>
          </w:tcPr>
          <w:p w:rsidR="00817465" w:rsidRPr="006747B3" w:rsidRDefault="00B47FEB" w:rsidP="00A97D6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Учить детей создавать декоративные пластины из пластилина: наносить пластилин ровным слоем на доску или картон; разглаживать. Затем стекой рисовать узор; накладывать пластилин в соответствии с рисунком.</w:t>
            </w:r>
          </w:p>
        </w:tc>
        <w:tc>
          <w:tcPr>
            <w:tcW w:w="3261" w:type="dxa"/>
          </w:tcPr>
          <w:p w:rsidR="00817465" w:rsidRPr="006747B3" w:rsidRDefault="00B47FEB" w:rsidP="00A97D6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Картонная пластина размером 10*15 см, пластилин, стеки, доски.</w:t>
            </w:r>
          </w:p>
        </w:tc>
      </w:tr>
      <w:tr w:rsidR="00817465" w:rsidRPr="006B3D63" w:rsidTr="00A97D66">
        <w:trPr>
          <w:trHeight w:val="145"/>
          <w:tblCellSpacing w:w="0" w:type="dxa"/>
        </w:trPr>
        <w:tc>
          <w:tcPr>
            <w:tcW w:w="1974" w:type="dxa"/>
          </w:tcPr>
          <w:p w:rsidR="00817465" w:rsidRPr="006747B3" w:rsidRDefault="00817465" w:rsidP="00A97D66">
            <w:pPr>
              <w:spacing w:before="120" w:after="120" w:line="240" w:lineRule="auto"/>
              <w:ind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25.</w:t>
            </w:r>
            <w:r w:rsidR="008170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«</w:t>
            </w:r>
            <w:r w:rsidR="00B47F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Весенняя ветка в вазе</w:t>
            </w:r>
            <w:r w:rsidR="008170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»</w:t>
            </w:r>
          </w:p>
          <w:p w:rsidR="00817465" w:rsidRPr="006747B3" w:rsidRDefault="00817465" w:rsidP="00A97D66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63" w:type="dxa"/>
          </w:tcPr>
          <w:p w:rsidR="00817465" w:rsidRPr="006747B3" w:rsidRDefault="00B47FEB" w:rsidP="00A97D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Закреплять умение вырезать по прямой, упражнять детей в симметричном вырезывании с изображений по трафарету и без него.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Воспитывать художественный вкус.</w:t>
            </w:r>
          </w:p>
        </w:tc>
        <w:tc>
          <w:tcPr>
            <w:tcW w:w="3261" w:type="dxa"/>
          </w:tcPr>
          <w:p w:rsidR="00817465" w:rsidRPr="006747B3" w:rsidRDefault="00B47FEB" w:rsidP="00A97D66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Альбомный лист, цветная бумага 8*10 см, трафарет вазы, полоски коричневой бумаги 2,5*10 см, поднос, ножницы, кисть, клей, клеенка, тряпочка.</w:t>
            </w:r>
            <w:proofErr w:type="gramEnd"/>
          </w:p>
        </w:tc>
      </w:tr>
      <w:tr w:rsidR="00817465" w:rsidRPr="006B3D63" w:rsidTr="00A97D66">
        <w:trPr>
          <w:trHeight w:val="145"/>
          <w:tblCellSpacing w:w="0" w:type="dxa"/>
        </w:trPr>
        <w:tc>
          <w:tcPr>
            <w:tcW w:w="1974" w:type="dxa"/>
          </w:tcPr>
          <w:p w:rsidR="00817465" w:rsidRPr="006747B3" w:rsidRDefault="00817465" w:rsidP="00A97D66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26.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170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«</w:t>
            </w:r>
            <w:r w:rsidR="00B47F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Экзотические рыбки</w:t>
            </w:r>
            <w:r w:rsidR="008170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4263" w:type="dxa"/>
          </w:tcPr>
          <w:p w:rsidR="00817465" w:rsidRPr="006747B3" w:rsidRDefault="00B47FEB" w:rsidP="00A97D66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Учить детей вырезать на глаз простые по форме предметы, аккуратно наклеивать элементы аппликации, располагая их в определенном порядке.</w:t>
            </w:r>
          </w:p>
        </w:tc>
        <w:tc>
          <w:tcPr>
            <w:tcW w:w="3261" w:type="dxa"/>
          </w:tcPr>
          <w:p w:rsidR="00817465" w:rsidRPr="006747B3" w:rsidRDefault="00B47FEB" w:rsidP="00A97D66">
            <w:pPr>
              <w:spacing w:before="120" w:after="120" w:line="240" w:lineRule="auto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Трафареты рыбок, белый картон, заготовка для хвоста 3*6 см, простой карандаш, темный фломастер, ножницы, клей, кисть, тряпочка, поднос.</w:t>
            </w:r>
            <w:proofErr w:type="gramEnd"/>
          </w:p>
        </w:tc>
      </w:tr>
      <w:tr w:rsidR="00817465" w:rsidRPr="006B3D63" w:rsidTr="00A97D66">
        <w:trPr>
          <w:trHeight w:val="145"/>
          <w:tblCellSpacing w:w="0" w:type="dxa"/>
        </w:trPr>
        <w:tc>
          <w:tcPr>
            <w:tcW w:w="1974" w:type="dxa"/>
          </w:tcPr>
          <w:p w:rsidR="00817465" w:rsidRPr="006747B3" w:rsidRDefault="00817465" w:rsidP="00A97D66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27.</w:t>
            </w:r>
            <w:r w:rsidR="008170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«</w:t>
            </w:r>
            <w:r w:rsidR="00B47F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Березы весной</w:t>
            </w:r>
            <w:r w:rsidR="008170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»</w:t>
            </w:r>
          </w:p>
          <w:p w:rsidR="00817465" w:rsidRPr="006747B3" w:rsidRDefault="00817465" w:rsidP="00A97D66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63" w:type="dxa"/>
          </w:tcPr>
          <w:p w:rsidR="00817465" w:rsidRPr="006747B3" w:rsidRDefault="00B47FEB" w:rsidP="00A97D66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Углублять знания о временах года, уточнять признаки весны, воспитывать любовь к родному краю. Развивать эстетическое восприятие окружающего мира, наблюдательность и память. </w:t>
            </w:r>
          </w:p>
        </w:tc>
        <w:tc>
          <w:tcPr>
            <w:tcW w:w="3261" w:type="dxa"/>
          </w:tcPr>
          <w:p w:rsidR="00817465" w:rsidRPr="006747B3" w:rsidRDefault="00B47FEB" w:rsidP="00A97D66">
            <w:pPr>
              <w:spacing w:before="120" w:after="120" w:line="240" w:lineRule="auto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Гуашь, кисти</w:t>
            </w:r>
            <w:r w:rsidR="009940E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, альбомный лист.</w:t>
            </w:r>
          </w:p>
        </w:tc>
      </w:tr>
      <w:tr w:rsidR="00817465" w:rsidRPr="006B3D63" w:rsidTr="00A97D66">
        <w:trPr>
          <w:trHeight w:val="145"/>
          <w:tblCellSpacing w:w="0" w:type="dxa"/>
        </w:trPr>
        <w:tc>
          <w:tcPr>
            <w:tcW w:w="1974" w:type="dxa"/>
          </w:tcPr>
          <w:p w:rsidR="00817465" w:rsidRPr="006747B3" w:rsidRDefault="00817465" w:rsidP="00A97D66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28.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170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«</w:t>
            </w:r>
            <w:r w:rsidR="009940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Космос</w:t>
            </w:r>
            <w:r w:rsidR="008170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4263" w:type="dxa"/>
          </w:tcPr>
          <w:p w:rsidR="00817465" w:rsidRPr="006747B3" w:rsidRDefault="00F45238" w:rsidP="00A97D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наглядно-образного мышления, воображения, мелкой моторики рук, обучение работе с яичной скорлупой, закрепление навыков вырезывания и использованием клея, воспитывать аккуратность.</w:t>
            </w:r>
          </w:p>
        </w:tc>
        <w:tc>
          <w:tcPr>
            <w:tcW w:w="3261" w:type="dxa"/>
          </w:tcPr>
          <w:p w:rsidR="00817465" w:rsidRPr="006747B3" w:rsidRDefault="00F45238" w:rsidP="00A97D6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Картон черного цвета, скорлупа от яиц, ножницы, кисточка, клей, гуашь, клеенка, тряпочка.</w:t>
            </w:r>
            <w:proofErr w:type="gramEnd"/>
          </w:p>
        </w:tc>
      </w:tr>
      <w:tr w:rsidR="00817465" w:rsidRPr="006B3D63" w:rsidTr="00A97D66">
        <w:trPr>
          <w:trHeight w:val="145"/>
          <w:tblCellSpacing w:w="0" w:type="dxa"/>
        </w:trPr>
        <w:tc>
          <w:tcPr>
            <w:tcW w:w="1974" w:type="dxa"/>
          </w:tcPr>
          <w:p w:rsidR="00817465" w:rsidRPr="006747B3" w:rsidRDefault="00817465" w:rsidP="00A97D66">
            <w:pPr>
              <w:spacing w:before="120" w:after="120" w:line="240" w:lineRule="auto"/>
              <w:ind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29.</w:t>
            </w:r>
            <w:r w:rsidR="008170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«</w:t>
            </w:r>
            <w:r w:rsidR="009940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Овечка с ягненком</w:t>
            </w:r>
            <w:r w:rsidR="008170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»</w:t>
            </w:r>
          </w:p>
          <w:p w:rsidR="00817465" w:rsidRPr="006747B3" w:rsidRDefault="00817465" w:rsidP="00A97D66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63" w:type="dxa"/>
          </w:tcPr>
          <w:p w:rsidR="00817465" w:rsidRPr="006747B3" w:rsidRDefault="009940E8" w:rsidP="00B47FEB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Учить выполнять сюжетную аппликацию, использовать трафарет, учить располагать декоративные элементы в определенных частях силуэта.</w:t>
            </w:r>
          </w:p>
        </w:tc>
        <w:tc>
          <w:tcPr>
            <w:tcW w:w="3261" w:type="dxa"/>
          </w:tcPr>
          <w:p w:rsidR="00817465" w:rsidRPr="006747B3" w:rsidRDefault="009940E8" w:rsidP="00A97D66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Картон размера ½ альбомного листа, 2 бумажные салфетки, трафареты овцы и ягненка, бумага белая или коричневая, темный фломастер, ножницы, клей, поднос, кисть, клеенка, тряпочка.</w:t>
            </w:r>
            <w:proofErr w:type="gramEnd"/>
          </w:p>
        </w:tc>
      </w:tr>
      <w:tr w:rsidR="00817465" w:rsidRPr="006B3D63" w:rsidTr="00A97D66">
        <w:trPr>
          <w:trHeight w:val="145"/>
          <w:tblCellSpacing w:w="0" w:type="dxa"/>
        </w:trPr>
        <w:tc>
          <w:tcPr>
            <w:tcW w:w="1974" w:type="dxa"/>
          </w:tcPr>
          <w:p w:rsidR="00817465" w:rsidRPr="006747B3" w:rsidRDefault="00817465" w:rsidP="00A97D66">
            <w:pPr>
              <w:spacing w:before="120" w:after="120" w:line="240" w:lineRule="auto"/>
              <w:ind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30.</w:t>
            </w:r>
            <w:r w:rsidR="008170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«</w:t>
            </w:r>
            <w:r w:rsidR="009940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Бабочки</w:t>
            </w:r>
            <w:r w:rsidR="008170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»</w:t>
            </w:r>
          </w:p>
          <w:p w:rsidR="00817465" w:rsidRPr="006747B3" w:rsidRDefault="00817465" w:rsidP="00A97D66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63" w:type="dxa"/>
          </w:tcPr>
          <w:p w:rsidR="00817465" w:rsidRPr="006747B3" w:rsidRDefault="009940E8" w:rsidP="00A97D66">
            <w:pPr>
              <w:spacing w:before="120" w:after="120" w:line="240" w:lineRule="auto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Расширять знания о насекомых, учить бережное отношение к ним.</w:t>
            </w:r>
          </w:p>
        </w:tc>
        <w:tc>
          <w:tcPr>
            <w:tcW w:w="3261" w:type="dxa"/>
          </w:tcPr>
          <w:p w:rsidR="00817465" w:rsidRPr="006747B3" w:rsidRDefault="009940E8" w:rsidP="00A97D66">
            <w:pPr>
              <w:spacing w:before="120" w:after="120" w:line="240" w:lineRule="auto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Простой карандаш, кисть, гуашь.</w:t>
            </w:r>
          </w:p>
        </w:tc>
      </w:tr>
      <w:tr w:rsidR="00817465" w:rsidRPr="006B3D63" w:rsidTr="00A97D66">
        <w:trPr>
          <w:trHeight w:val="145"/>
          <w:tblCellSpacing w:w="0" w:type="dxa"/>
        </w:trPr>
        <w:tc>
          <w:tcPr>
            <w:tcW w:w="1974" w:type="dxa"/>
          </w:tcPr>
          <w:p w:rsidR="00817465" w:rsidRPr="006747B3" w:rsidRDefault="00817465" w:rsidP="00A97D66">
            <w:pPr>
              <w:spacing w:before="120" w:after="120" w:line="240" w:lineRule="auto"/>
              <w:ind w:right="120"/>
              <w:textAlignment w:val="top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31.</w:t>
            </w:r>
            <w:r w:rsidRPr="006747B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81706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«</w:t>
            </w:r>
            <w:r w:rsidR="009940E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Бабочки на лугу</w:t>
            </w:r>
            <w:r w:rsidR="0081706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  <w:p w:rsidR="00817465" w:rsidRPr="006747B3" w:rsidRDefault="00817465" w:rsidP="00A97D66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63" w:type="dxa"/>
          </w:tcPr>
          <w:p w:rsidR="00817465" w:rsidRPr="006747B3" w:rsidRDefault="009940E8" w:rsidP="00A97D66">
            <w:pPr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Закреплять приемы вырезывания и складывания (оригами), учить составлять композицию по замыслу.</w:t>
            </w:r>
          </w:p>
        </w:tc>
        <w:tc>
          <w:tcPr>
            <w:tcW w:w="3261" w:type="dxa"/>
          </w:tcPr>
          <w:p w:rsidR="00817465" w:rsidRPr="006747B3" w:rsidRDefault="009940E8" w:rsidP="00A97D66">
            <w:pPr>
              <w:spacing w:before="120" w:after="120" w:line="240" w:lineRule="auto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Зеленый картон ½ листа, 2 полоски желтой бумаги 4*20 см, квадраты 5*5 см, 6*6 см, трафарет из круга диаметром 3,5 см, черный фломастер, ножницы, клей, кисть, тряпочка, поднос.</w:t>
            </w:r>
          </w:p>
        </w:tc>
      </w:tr>
      <w:tr w:rsidR="00817465" w:rsidRPr="006B3D63" w:rsidTr="00A97D66">
        <w:trPr>
          <w:trHeight w:val="145"/>
          <w:tblCellSpacing w:w="0" w:type="dxa"/>
        </w:trPr>
        <w:tc>
          <w:tcPr>
            <w:tcW w:w="1974" w:type="dxa"/>
          </w:tcPr>
          <w:p w:rsidR="00817465" w:rsidRPr="006747B3" w:rsidRDefault="00817465" w:rsidP="00A97D66">
            <w:pPr>
              <w:spacing w:before="120" w:after="120" w:line="240" w:lineRule="auto"/>
              <w:ind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32. </w:t>
            </w:r>
            <w:r w:rsidR="008170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 w:rsidR="009940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Расцвели одуванчик</w:t>
            </w:r>
            <w:r w:rsidR="008170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4263" w:type="dxa"/>
          </w:tcPr>
          <w:p w:rsidR="00817465" w:rsidRPr="006747B3" w:rsidRDefault="009940E8" w:rsidP="00A97D6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Закреплять умение самостоятельно рисовать большие и маленькие овалы и круги, учить располагать листы по всему листу бумаги, закреплять умение рисовать тонкой кисточкой листья и стебли. Расширять знания о первых весенних цветах.</w:t>
            </w:r>
          </w:p>
        </w:tc>
        <w:tc>
          <w:tcPr>
            <w:tcW w:w="3261" w:type="dxa"/>
          </w:tcPr>
          <w:p w:rsidR="00817465" w:rsidRPr="006747B3" w:rsidRDefault="009940E8" w:rsidP="00A97D66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Светло-зеленый лист бумаги, гуашь зеленого и желтого цвета, кисточки.</w:t>
            </w:r>
          </w:p>
        </w:tc>
      </w:tr>
      <w:tr w:rsidR="00817465" w:rsidRPr="006B3D63" w:rsidTr="00A97D66">
        <w:trPr>
          <w:trHeight w:val="145"/>
          <w:tblCellSpacing w:w="0" w:type="dxa"/>
        </w:trPr>
        <w:tc>
          <w:tcPr>
            <w:tcW w:w="1974" w:type="dxa"/>
          </w:tcPr>
          <w:p w:rsidR="00817465" w:rsidRPr="006747B3" w:rsidRDefault="00817465" w:rsidP="00A97D66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33.</w:t>
            </w:r>
          </w:p>
          <w:p w:rsidR="00817465" w:rsidRPr="006747B3" w:rsidRDefault="00817465" w:rsidP="00A97D66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Итоговая выставка за учебный год.</w:t>
            </w:r>
          </w:p>
        </w:tc>
        <w:tc>
          <w:tcPr>
            <w:tcW w:w="4263" w:type="dxa"/>
          </w:tcPr>
          <w:p w:rsidR="00817465" w:rsidRPr="006747B3" w:rsidRDefault="00817465" w:rsidP="00A97D66">
            <w:pPr>
              <w:spacing w:before="120" w:after="120" w:line="240" w:lineRule="auto"/>
              <w:ind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47B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Подвести итог работы за учебный год.</w:t>
            </w:r>
          </w:p>
        </w:tc>
        <w:tc>
          <w:tcPr>
            <w:tcW w:w="3261" w:type="dxa"/>
          </w:tcPr>
          <w:p w:rsidR="00817465" w:rsidRPr="006747B3" w:rsidRDefault="00817465" w:rsidP="00A97D66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817465" w:rsidRDefault="00817465" w:rsidP="00817465">
      <w:pPr>
        <w:spacing w:before="150" w:after="150" w:line="240" w:lineRule="auto"/>
        <w:jc w:val="center"/>
        <w:outlineLvl w:val="3"/>
        <w:rPr>
          <w:rFonts w:ascii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817465" w:rsidRDefault="00817465" w:rsidP="00817465">
      <w:pPr>
        <w:spacing w:before="150" w:after="150" w:line="240" w:lineRule="auto"/>
        <w:jc w:val="center"/>
        <w:outlineLvl w:val="3"/>
        <w:rPr>
          <w:rFonts w:ascii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817465" w:rsidRDefault="00817465" w:rsidP="00817465">
      <w:pPr>
        <w:spacing w:before="150" w:after="150" w:line="240" w:lineRule="auto"/>
        <w:jc w:val="center"/>
        <w:outlineLvl w:val="3"/>
        <w:rPr>
          <w:rFonts w:ascii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2C4868" w:rsidRDefault="002C4868" w:rsidP="00A66348">
      <w:pPr>
        <w:spacing w:before="150" w:after="150" w:line="240" w:lineRule="auto"/>
        <w:jc w:val="center"/>
        <w:outlineLvl w:val="3"/>
        <w:rPr>
          <w:rFonts w:ascii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2C4868" w:rsidRDefault="002C4868" w:rsidP="00A66348">
      <w:pPr>
        <w:spacing w:before="150" w:after="150" w:line="240" w:lineRule="auto"/>
        <w:jc w:val="center"/>
        <w:outlineLvl w:val="3"/>
        <w:rPr>
          <w:rFonts w:ascii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2C4868" w:rsidRDefault="002C4868" w:rsidP="00A66348">
      <w:pPr>
        <w:spacing w:before="150" w:after="150" w:line="240" w:lineRule="auto"/>
        <w:jc w:val="center"/>
        <w:outlineLvl w:val="3"/>
        <w:rPr>
          <w:rFonts w:ascii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2C4868" w:rsidRDefault="002C4868" w:rsidP="00A66348">
      <w:pPr>
        <w:spacing w:before="150" w:after="150" w:line="240" w:lineRule="auto"/>
        <w:jc w:val="center"/>
        <w:outlineLvl w:val="3"/>
        <w:rPr>
          <w:rFonts w:ascii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2C4868" w:rsidRDefault="002C4868" w:rsidP="00A66348">
      <w:pPr>
        <w:spacing w:before="150" w:after="150" w:line="240" w:lineRule="auto"/>
        <w:jc w:val="center"/>
        <w:outlineLvl w:val="3"/>
        <w:rPr>
          <w:rFonts w:ascii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2C4868" w:rsidRDefault="002C4868" w:rsidP="00A66348">
      <w:pPr>
        <w:spacing w:before="150" w:after="150" w:line="240" w:lineRule="auto"/>
        <w:jc w:val="center"/>
        <w:outlineLvl w:val="3"/>
        <w:rPr>
          <w:rFonts w:ascii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2C4868" w:rsidRDefault="002C4868" w:rsidP="00A66348">
      <w:pPr>
        <w:spacing w:before="150" w:after="150" w:line="240" w:lineRule="auto"/>
        <w:jc w:val="center"/>
        <w:outlineLvl w:val="3"/>
        <w:rPr>
          <w:rFonts w:ascii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2C4868" w:rsidRDefault="002C4868" w:rsidP="00A66348">
      <w:pPr>
        <w:spacing w:before="150" w:after="150" w:line="240" w:lineRule="auto"/>
        <w:jc w:val="center"/>
        <w:outlineLvl w:val="3"/>
        <w:rPr>
          <w:rFonts w:ascii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2C4868" w:rsidRDefault="002C4868" w:rsidP="00A66348">
      <w:pPr>
        <w:spacing w:before="150" w:after="150" w:line="240" w:lineRule="auto"/>
        <w:jc w:val="center"/>
        <w:outlineLvl w:val="3"/>
        <w:rPr>
          <w:rFonts w:ascii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2C4868" w:rsidRDefault="002C4868" w:rsidP="00A66348">
      <w:pPr>
        <w:spacing w:before="150" w:after="150" w:line="240" w:lineRule="auto"/>
        <w:jc w:val="center"/>
        <w:outlineLvl w:val="3"/>
        <w:rPr>
          <w:rFonts w:ascii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2C4868" w:rsidRDefault="002C4868" w:rsidP="00A66348">
      <w:pPr>
        <w:spacing w:before="150" w:after="150" w:line="240" w:lineRule="auto"/>
        <w:jc w:val="center"/>
        <w:outlineLvl w:val="3"/>
        <w:rPr>
          <w:rFonts w:ascii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2C4868" w:rsidRDefault="002C4868" w:rsidP="00A66348">
      <w:pPr>
        <w:spacing w:before="150" w:after="150" w:line="240" w:lineRule="auto"/>
        <w:jc w:val="center"/>
        <w:outlineLvl w:val="3"/>
        <w:rPr>
          <w:rFonts w:ascii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2C4868" w:rsidRDefault="002C4868" w:rsidP="00A66348">
      <w:pPr>
        <w:spacing w:before="150" w:after="150" w:line="240" w:lineRule="auto"/>
        <w:jc w:val="center"/>
        <w:outlineLvl w:val="3"/>
        <w:rPr>
          <w:rFonts w:ascii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E745D0" w:rsidRPr="00E745D0" w:rsidRDefault="00E745D0" w:rsidP="0013658B">
      <w:pPr>
        <w:spacing w:before="150" w:after="150" w:line="240" w:lineRule="auto"/>
        <w:jc w:val="center"/>
        <w:outlineLvl w:val="3"/>
        <w:rPr>
          <w:rFonts w:ascii="Times New Roman" w:hAnsi="Times New Roman" w:cs="Times New Roman"/>
          <w:b/>
          <w:bCs/>
          <w:sz w:val="40"/>
          <w:szCs w:val="40"/>
          <w:lang w:eastAsia="ru-RU"/>
        </w:rPr>
      </w:pPr>
      <w:r w:rsidRPr="00E745D0">
        <w:rPr>
          <w:rFonts w:ascii="Times New Roman" w:hAnsi="Times New Roman" w:cs="Times New Roman"/>
          <w:b/>
          <w:bCs/>
          <w:color w:val="000000"/>
          <w:sz w:val="40"/>
          <w:szCs w:val="40"/>
          <w:lang w:eastAsia="ru-RU"/>
        </w:rPr>
        <w:t xml:space="preserve">5. Материально-техническое </w:t>
      </w:r>
      <w:r w:rsidRPr="00E745D0">
        <w:rPr>
          <w:rFonts w:ascii="Times New Roman" w:hAnsi="Times New Roman" w:cs="Times New Roman"/>
          <w:b/>
          <w:bCs/>
          <w:sz w:val="40"/>
          <w:szCs w:val="40"/>
          <w:lang w:eastAsia="ru-RU"/>
        </w:rPr>
        <w:t>методическое обеспечение  программы</w:t>
      </w:r>
    </w:p>
    <w:p w:rsidR="00E745D0" w:rsidRPr="000961BC" w:rsidRDefault="00E745D0" w:rsidP="00E745D0">
      <w:pPr>
        <w:spacing w:before="150" w:after="150" w:line="240" w:lineRule="auto"/>
        <w:jc w:val="both"/>
        <w:outlineLvl w:val="3"/>
        <w:rPr>
          <w:rFonts w:ascii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bCs/>
          <w:sz w:val="36"/>
          <w:szCs w:val="36"/>
          <w:lang w:eastAsia="ru-RU"/>
        </w:rPr>
        <w:t>Материалы и оборудование</w:t>
      </w:r>
    </w:p>
    <w:p w:rsidR="00E745D0" w:rsidRPr="00A74F2C" w:rsidRDefault="00E745D0" w:rsidP="00E745D0">
      <w:pPr>
        <w:spacing w:before="120" w:after="120" w:line="240" w:lineRule="auto"/>
        <w:ind w:right="120"/>
        <w:jc w:val="both"/>
        <w:textAlignment w:val="top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74F2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Картон, цветная бумага, принадлежности для аппликации.</w:t>
      </w:r>
    </w:p>
    <w:p w:rsidR="00E745D0" w:rsidRPr="00A74F2C" w:rsidRDefault="00E745D0" w:rsidP="00E745D0">
      <w:pPr>
        <w:spacing w:before="120" w:after="120" w:line="240" w:lineRule="auto"/>
        <w:ind w:right="120"/>
        <w:jc w:val="both"/>
        <w:textAlignment w:val="top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74F2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Ветка рябины,  гуашь, ватные палочки, принадлежности для рисования.</w:t>
      </w:r>
    </w:p>
    <w:p w:rsidR="00E745D0" w:rsidRPr="00A74F2C" w:rsidRDefault="00E745D0" w:rsidP="00E745D0">
      <w:pPr>
        <w:spacing w:before="120" w:after="120" w:line="240" w:lineRule="auto"/>
        <w:ind w:right="120"/>
        <w:jc w:val="both"/>
        <w:textAlignment w:val="top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74F2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Цветная бумага формат А-4, ножницы.</w:t>
      </w:r>
    </w:p>
    <w:p w:rsidR="00E745D0" w:rsidRPr="00A74F2C" w:rsidRDefault="00E745D0" w:rsidP="00E745D0">
      <w:pPr>
        <w:spacing w:before="120" w:after="120" w:line="240" w:lineRule="auto"/>
        <w:ind w:right="120"/>
        <w:jc w:val="both"/>
        <w:textAlignment w:val="top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A74F2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илуэты различных симметричных и несимметричных предметов, иллюстрации, фото бабочек, эскизы с изображением бабочек различных видов, цвета, формы, выполненные  в различных техниках.</w:t>
      </w:r>
    </w:p>
    <w:p w:rsidR="00E745D0" w:rsidRPr="00A74F2C" w:rsidRDefault="00E745D0" w:rsidP="00E745D0">
      <w:pPr>
        <w:spacing w:before="120" w:after="120" w:line="240" w:lineRule="auto"/>
        <w:ind w:right="120"/>
        <w:jc w:val="both"/>
        <w:textAlignment w:val="top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74F2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A74F2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есткие и мягкие кисти, поролон, скомканная бумага.</w:t>
      </w:r>
    </w:p>
    <w:p w:rsidR="00E745D0" w:rsidRPr="00A74F2C" w:rsidRDefault="00E745D0" w:rsidP="00E745D0">
      <w:pPr>
        <w:spacing w:before="120" w:after="120" w:line="240" w:lineRule="auto"/>
        <w:ind w:right="120"/>
        <w:jc w:val="both"/>
        <w:textAlignment w:val="top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74F2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Альбомные листы, простые карандаши, акварель, кисти.</w:t>
      </w:r>
    </w:p>
    <w:p w:rsidR="00E745D0" w:rsidRPr="00A74F2C" w:rsidRDefault="00E745D0" w:rsidP="00E745D0">
      <w:pPr>
        <w:spacing w:before="120" w:after="120" w:line="240" w:lineRule="auto"/>
        <w:ind w:right="120"/>
        <w:jc w:val="both"/>
        <w:textAlignment w:val="top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74F2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Елочки разного размера по высоте,  клей,  образцы елочных игрушек.</w:t>
      </w:r>
    </w:p>
    <w:p w:rsidR="00E745D0" w:rsidRPr="00A74F2C" w:rsidRDefault="00E745D0" w:rsidP="00E745D0">
      <w:pPr>
        <w:spacing w:before="120" w:after="120" w:line="240" w:lineRule="auto"/>
        <w:ind w:right="120"/>
        <w:jc w:val="both"/>
        <w:textAlignment w:val="top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74F2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Различные вырезанные из бумаги фигуры,  восковые мелки,  вата, </w:t>
      </w:r>
    </w:p>
    <w:p w:rsidR="00E745D0" w:rsidRPr="00A74F2C" w:rsidRDefault="00E745D0" w:rsidP="00E745D0">
      <w:pPr>
        <w:spacing w:before="120" w:after="120" w:line="240" w:lineRule="auto"/>
        <w:ind w:right="120"/>
        <w:jc w:val="both"/>
        <w:textAlignment w:val="top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74F2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иллюстрации с изображением пауков.</w:t>
      </w:r>
    </w:p>
    <w:p w:rsidR="00E745D0" w:rsidRPr="00A74F2C" w:rsidRDefault="00E745D0" w:rsidP="00E745D0">
      <w:pPr>
        <w:spacing w:before="120" w:after="120" w:line="240" w:lineRule="auto"/>
        <w:ind w:right="120"/>
        <w:jc w:val="both"/>
        <w:textAlignment w:val="top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74F2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Силуэты бабочек на цветном картоне формата А</w:t>
      </w:r>
      <w:proofErr w:type="gramStart"/>
      <w:r w:rsidRPr="00A74F2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4</w:t>
      </w:r>
      <w:proofErr w:type="gramEnd"/>
      <w:r w:rsidRPr="00A74F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тесьма.</w:t>
      </w:r>
      <w:r w:rsidRPr="00A74F2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E745D0" w:rsidRPr="00A74F2C" w:rsidRDefault="00E745D0" w:rsidP="00E745D0">
      <w:pPr>
        <w:spacing w:before="120" w:after="120" w:line="240" w:lineRule="auto"/>
        <w:ind w:right="120"/>
        <w:jc w:val="both"/>
        <w:textAlignment w:val="top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74F2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Тонированная бумага бледно-зеленого и голубого цвета, жесткая кисть,  тарелочки для печати, эскизы, фото, иллюстрации с изображением разных животных.</w:t>
      </w:r>
    </w:p>
    <w:p w:rsidR="00E745D0" w:rsidRDefault="00E745D0" w:rsidP="00E745D0">
      <w:pPr>
        <w:spacing w:before="120" w:after="120" w:line="240" w:lineRule="auto"/>
        <w:ind w:right="120"/>
        <w:jc w:val="both"/>
        <w:textAlignment w:val="top"/>
      </w:pPr>
      <w:r w:rsidRPr="00A74F2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Иллюстрации или репродукции картин, рисунки детей за прошлые годы,  уголь, разноцветное конфетти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A74F2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A74F2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абор пластилина, зубочистки, принадлежности для лепки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 зубные</w:t>
      </w:r>
      <w:r w:rsidRPr="00A74F2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щётка и палочка </w:t>
      </w:r>
      <w:proofErr w:type="gramStart"/>
      <w:r w:rsidRPr="00A74F2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для</w:t>
      </w:r>
      <w:proofErr w:type="gramEnd"/>
      <w:r w:rsidRPr="00A74F2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набрызгав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745D0" w:rsidRDefault="00E745D0" w:rsidP="00E745D0">
      <w:pPr>
        <w:spacing w:before="120" w:after="120" w:line="240" w:lineRule="auto"/>
        <w:ind w:left="120" w:right="120" w:firstLine="400"/>
        <w:jc w:val="center"/>
        <w:textAlignment w:val="top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745D0" w:rsidRDefault="00E745D0" w:rsidP="00E745D0">
      <w:pPr>
        <w:spacing w:before="120" w:after="120" w:line="240" w:lineRule="auto"/>
        <w:ind w:left="120" w:right="120" w:firstLine="400"/>
        <w:jc w:val="center"/>
        <w:textAlignment w:val="top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745D0" w:rsidRDefault="00E745D0" w:rsidP="00E745D0">
      <w:pPr>
        <w:spacing w:before="120" w:after="120" w:line="240" w:lineRule="auto"/>
        <w:ind w:left="120" w:right="120" w:firstLine="400"/>
        <w:jc w:val="center"/>
        <w:textAlignment w:val="top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745D0" w:rsidRDefault="00E745D0" w:rsidP="00E745D0">
      <w:pPr>
        <w:spacing w:before="120" w:after="120" w:line="240" w:lineRule="auto"/>
        <w:ind w:left="120" w:right="120" w:firstLine="400"/>
        <w:jc w:val="center"/>
        <w:textAlignment w:val="top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745D0" w:rsidRDefault="00E745D0" w:rsidP="00E745D0">
      <w:pPr>
        <w:spacing w:before="120" w:after="120" w:line="240" w:lineRule="auto"/>
        <w:ind w:left="120" w:right="120" w:firstLine="400"/>
        <w:jc w:val="center"/>
        <w:textAlignment w:val="top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745D0" w:rsidRDefault="00E745D0" w:rsidP="00E745D0">
      <w:pPr>
        <w:spacing w:before="120" w:after="120" w:line="240" w:lineRule="auto"/>
        <w:ind w:left="120" w:right="120" w:firstLine="400"/>
        <w:jc w:val="center"/>
        <w:textAlignment w:val="top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745D0" w:rsidRDefault="00E745D0" w:rsidP="00E745D0">
      <w:pPr>
        <w:spacing w:before="120" w:after="120" w:line="240" w:lineRule="auto"/>
        <w:ind w:left="120" w:right="120" w:firstLine="400"/>
        <w:jc w:val="center"/>
        <w:textAlignment w:val="top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745D0" w:rsidRDefault="00E745D0" w:rsidP="00E745D0">
      <w:pPr>
        <w:spacing w:before="120" w:after="120" w:line="240" w:lineRule="auto"/>
        <w:ind w:left="120" w:right="120" w:firstLine="400"/>
        <w:jc w:val="center"/>
        <w:textAlignment w:val="top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745D0" w:rsidRDefault="00E745D0" w:rsidP="00E745D0">
      <w:pPr>
        <w:spacing w:before="120" w:after="120" w:line="240" w:lineRule="auto"/>
        <w:ind w:left="120" w:right="120" w:firstLine="400"/>
        <w:jc w:val="center"/>
        <w:textAlignment w:val="top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745D0" w:rsidRDefault="00E745D0" w:rsidP="00E745D0">
      <w:pPr>
        <w:spacing w:before="120" w:after="120" w:line="240" w:lineRule="auto"/>
        <w:ind w:left="120" w:right="120" w:firstLine="400"/>
        <w:jc w:val="center"/>
        <w:textAlignment w:val="top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745D0" w:rsidRDefault="00E745D0" w:rsidP="00E745D0">
      <w:pPr>
        <w:spacing w:before="120" w:after="120" w:line="240" w:lineRule="auto"/>
        <w:ind w:left="120" w:right="120" w:firstLine="400"/>
        <w:jc w:val="center"/>
        <w:textAlignment w:val="top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745D0" w:rsidRDefault="00E745D0" w:rsidP="00E745D0">
      <w:pPr>
        <w:spacing w:before="120" w:after="120" w:line="240" w:lineRule="auto"/>
        <w:ind w:left="120" w:right="120" w:firstLine="400"/>
        <w:jc w:val="center"/>
        <w:textAlignment w:val="top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83402" w:rsidRDefault="00683402" w:rsidP="00E745D0">
      <w:pPr>
        <w:spacing w:before="120" w:after="120" w:line="240" w:lineRule="auto"/>
        <w:ind w:left="120" w:right="120" w:firstLine="400"/>
        <w:jc w:val="center"/>
        <w:textAlignment w:val="top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251CF" w:rsidRDefault="004251CF" w:rsidP="00E745D0">
      <w:pPr>
        <w:spacing w:before="120" w:after="120" w:line="240" w:lineRule="auto"/>
        <w:ind w:left="120" w:right="120" w:firstLine="400"/>
        <w:jc w:val="center"/>
        <w:textAlignment w:val="top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66348" w:rsidRDefault="00A66348" w:rsidP="00E745D0">
      <w:pPr>
        <w:spacing w:before="120" w:after="120" w:line="240" w:lineRule="auto"/>
        <w:ind w:left="120" w:right="120" w:firstLine="400"/>
        <w:jc w:val="center"/>
        <w:textAlignment w:val="top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745D0" w:rsidRPr="004251CF" w:rsidRDefault="00E745D0" w:rsidP="004251CF">
      <w:pPr>
        <w:spacing w:before="120" w:after="120" w:line="240" w:lineRule="auto"/>
        <w:ind w:left="120" w:right="120" w:firstLine="400"/>
        <w:jc w:val="center"/>
        <w:textAlignment w:val="top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6. </w:t>
      </w:r>
      <w:r w:rsidRPr="00B41060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Список литературы:</w:t>
      </w:r>
    </w:p>
    <w:p w:rsidR="00E745D0" w:rsidRPr="00B41060" w:rsidRDefault="00E745D0" w:rsidP="00E745D0">
      <w:pPr>
        <w:numPr>
          <w:ilvl w:val="0"/>
          <w:numId w:val="2"/>
        </w:numPr>
        <w:spacing w:before="100" w:beforeAutospacing="1" w:after="100" w:afterAutospacing="1" w:line="240" w:lineRule="auto"/>
        <w:ind w:left="450" w:right="10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4106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Аверьянова А.П. “Изобразительная деятельность в детском саду” – М.: Мозаика Синтез, 2001, 96с.</w:t>
      </w:r>
    </w:p>
    <w:p w:rsidR="00E745D0" w:rsidRPr="00B41060" w:rsidRDefault="00E745D0" w:rsidP="00E745D0">
      <w:pPr>
        <w:numPr>
          <w:ilvl w:val="0"/>
          <w:numId w:val="2"/>
        </w:numPr>
        <w:spacing w:before="100" w:beforeAutospacing="1" w:after="100" w:afterAutospacing="1" w:line="240" w:lineRule="auto"/>
        <w:ind w:left="450" w:right="10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4106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Афонькин</w:t>
      </w:r>
      <w:proofErr w:type="spellEnd"/>
      <w:r w:rsidRPr="00B4106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С.Ю., </w:t>
      </w:r>
      <w:proofErr w:type="spellStart"/>
      <w:r w:rsidRPr="00B4106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Афонькина</w:t>
      </w:r>
      <w:proofErr w:type="spellEnd"/>
      <w:r w:rsidRPr="00B4106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Е.Ю., “Игрушки из бумаги” – </w:t>
      </w:r>
      <w:proofErr w:type="spellStart"/>
      <w:r w:rsidRPr="00B4106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Спб</w:t>
      </w:r>
      <w:proofErr w:type="spellEnd"/>
      <w:r w:rsidRPr="00B4106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.: Регата, 2000, 192с.</w:t>
      </w:r>
    </w:p>
    <w:p w:rsidR="00E745D0" w:rsidRPr="00B41060" w:rsidRDefault="00E745D0" w:rsidP="00E745D0">
      <w:pPr>
        <w:numPr>
          <w:ilvl w:val="0"/>
          <w:numId w:val="2"/>
        </w:numPr>
        <w:spacing w:before="100" w:beforeAutospacing="1" w:after="100" w:afterAutospacing="1" w:line="240" w:lineRule="auto"/>
        <w:ind w:left="450" w:right="10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4106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Волчкова</w:t>
      </w:r>
      <w:proofErr w:type="spellEnd"/>
      <w:r w:rsidRPr="00B4106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В.Н., Степанова Н.В. “Конспекты занятий в старшей группе детского сада. </w:t>
      </w:r>
      <w:proofErr w:type="gramStart"/>
      <w:r w:rsidRPr="00B4106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ИЗО</w:t>
      </w:r>
      <w:proofErr w:type="gramEnd"/>
      <w:r w:rsidRPr="00B4106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” – Воронеж: ТЦ “Учитель”, 2004, 95с.</w:t>
      </w:r>
    </w:p>
    <w:p w:rsidR="00E745D0" w:rsidRPr="00B41060" w:rsidRDefault="00E745D0" w:rsidP="00E745D0">
      <w:pPr>
        <w:numPr>
          <w:ilvl w:val="0"/>
          <w:numId w:val="2"/>
        </w:numPr>
        <w:spacing w:before="100" w:beforeAutospacing="1" w:after="100" w:afterAutospacing="1" w:line="240" w:lineRule="auto"/>
        <w:ind w:left="450" w:right="10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4106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Давыдова Г.Н. “Детский дизайн. </w:t>
      </w:r>
      <w:proofErr w:type="spellStart"/>
      <w:r w:rsidRPr="00B4106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Пластилинография</w:t>
      </w:r>
      <w:proofErr w:type="spellEnd"/>
      <w:r w:rsidRPr="00B4106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”. </w:t>
      </w:r>
      <w:proofErr w:type="spellStart"/>
      <w:r w:rsidRPr="00B4106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М.:Скрипторий</w:t>
      </w:r>
      <w:proofErr w:type="spellEnd"/>
      <w:r w:rsidRPr="00B4106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 2006, 80с.</w:t>
      </w:r>
    </w:p>
    <w:p w:rsidR="00E745D0" w:rsidRPr="00B41060" w:rsidRDefault="00E745D0" w:rsidP="00E745D0">
      <w:pPr>
        <w:numPr>
          <w:ilvl w:val="0"/>
          <w:numId w:val="2"/>
        </w:numPr>
        <w:spacing w:before="100" w:beforeAutospacing="1" w:after="100" w:afterAutospacing="1" w:line="240" w:lineRule="auto"/>
        <w:ind w:left="450" w:right="10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4106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Казакова Р.Г. “Рисование  с детьми дошкольного возраста. Нетрадиционные техники” – М.: ТЦ Сфера, 2004, 128с.</w:t>
      </w:r>
    </w:p>
    <w:p w:rsidR="00E745D0" w:rsidRPr="00B41060" w:rsidRDefault="00E745D0" w:rsidP="00E745D0">
      <w:pPr>
        <w:numPr>
          <w:ilvl w:val="0"/>
          <w:numId w:val="2"/>
        </w:numPr>
        <w:spacing w:before="100" w:beforeAutospacing="1" w:after="100" w:afterAutospacing="1" w:line="240" w:lineRule="auto"/>
        <w:ind w:left="450" w:right="10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4106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Малышева А.Н., Ермолаева Н.В. “Аппликация в детском саду” -  Ярославль: Академия развития, 2000, 144с.</w:t>
      </w:r>
    </w:p>
    <w:p w:rsidR="00E745D0" w:rsidRPr="00B41060" w:rsidRDefault="00E745D0" w:rsidP="00E745D0">
      <w:pPr>
        <w:numPr>
          <w:ilvl w:val="0"/>
          <w:numId w:val="2"/>
        </w:numPr>
        <w:spacing w:before="100" w:beforeAutospacing="1" w:after="100" w:afterAutospacing="1" w:line="240" w:lineRule="auto"/>
        <w:ind w:left="450" w:right="10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4106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Петрова И.М. “Объёмная аппликация” – </w:t>
      </w:r>
      <w:proofErr w:type="spellStart"/>
      <w:r w:rsidRPr="00B4106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Спб</w:t>
      </w:r>
      <w:proofErr w:type="spellEnd"/>
      <w:r w:rsidRPr="00B4106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.: Детство-пресс, 2002, 48с.</w:t>
      </w:r>
    </w:p>
    <w:p w:rsidR="00E745D0" w:rsidRDefault="00E745D0" w:rsidP="00E745D0">
      <w:pPr>
        <w:numPr>
          <w:ilvl w:val="0"/>
          <w:numId w:val="2"/>
        </w:numPr>
        <w:spacing w:before="100" w:beforeAutospacing="1" w:after="100" w:afterAutospacing="1" w:line="240" w:lineRule="auto"/>
        <w:ind w:left="450" w:right="10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4106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Рябко Н.Б. “Занятия по изобразительной деятельности дошкольников. Бумажная пластика” – М.: </w:t>
      </w:r>
      <w:proofErr w:type="spellStart"/>
      <w:r w:rsidRPr="00B4106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Педобщество</w:t>
      </w:r>
      <w:proofErr w:type="spellEnd"/>
      <w:r w:rsidRPr="00B4106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России, 2009, 64с.</w:t>
      </w:r>
    </w:p>
    <w:p w:rsidR="0035365E" w:rsidRDefault="0035365E" w:rsidP="0035365E">
      <w:pPr>
        <w:spacing w:before="100" w:beforeAutospacing="1" w:after="100" w:afterAutospacing="1" w:line="240" w:lineRule="auto"/>
        <w:ind w:right="10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5365E" w:rsidRDefault="0035365E" w:rsidP="0035365E">
      <w:pPr>
        <w:spacing w:before="100" w:beforeAutospacing="1" w:after="100" w:afterAutospacing="1" w:line="240" w:lineRule="auto"/>
        <w:ind w:right="10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5365E" w:rsidRDefault="0035365E" w:rsidP="0035365E">
      <w:pPr>
        <w:spacing w:before="100" w:beforeAutospacing="1" w:after="100" w:afterAutospacing="1" w:line="240" w:lineRule="auto"/>
        <w:ind w:right="10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5365E" w:rsidRDefault="0035365E" w:rsidP="0035365E">
      <w:pPr>
        <w:spacing w:before="100" w:beforeAutospacing="1" w:after="100" w:afterAutospacing="1" w:line="240" w:lineRule="auto"/>
        <w:ind w:right="10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5365E" w:rsidRDefault="0035365E" w:rsidP="0035365E">
      <w:pPr>
        <w:spacing w:before="100" w:beforeAutospacing="1" w:after="100" w:afterAutospacing="1" w:line="240" w:lineRule="auto"/>
        <w:ind w:right="10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5365E" w:rsidRDefault="0035365E" w:rsidP="0035365E">
      <w:pPr>
        <w:spacing w:before="100" w:beforeAutospacing="1" w:after="100" w:afterAutospacing="1" w:line="240" w:lineRule="auto"/>
        <w:ind w:right="10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5365E" w:rsidRDefault="0035365E" w:rsidP="0035365E">
      <w:pPr>
        <w:spacing w:before="100" w:beforeAutospacing="1" w:after="100" w:afterAutospacing="1" w:line="240" w:lineRule="auto"/>
        <w:ind w:right="10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5365E" w:rsidRDefault="0035365E" w:rsidP="0035365E">
      <w:pPr>
        <w:spacing w:before="100" w:beforeAutospacing="1" w:after="100" w:afterAutospacing="1" w:line="240" w:lineRule="auto"/>
        <w:ind w:right="10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5365E" w:rsidRDefault="0035365E" w:rsidP="0035365E">
      <w:pPr>
        <w:spacing w:before="100" w:beforeAutospacing="1" w:after="100" w:afterAutospacing="1" w:line="240" w:lineRule="auto"/>
        <w:ind w:right="10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5365E" w:rsidRDefault="0035365E" w:rsidP="0035365E">
      <w:pPr>
        <w:spacing w:before="100" w:beforeAutospacing="1" w:after="100" w:afterAutospacing="1" w:line="240" w:lineRule="auto"/>
        <w:ind w:right="10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5365E" w:rsidRDefault="0035365E" w:rsidP="0035365E">
      <w:pPr>
        <w:spacing w:before="100" w:beforeAutospacing="1" w:after="100" w:afterAutospacing="1" w:line="240" w:lineRule="auto"/>
        <w:ind w:right="10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5365E" w:rsidRDefault="0035365E" w:rsidP="0035365E">
      <w:pPr>
        <w:spacing w:before="100" w:beforeAutospacing="1" w:after="100" w:afterAutospacing="1" w:line="240" w:lineRule="auto"/>
        <w:ind w:right="10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5365E" w:rsidRDefault="0035365E" w:rsidP="0035365E">
      <w:pPr>
        <w:spacing w:before="100" w:beforeAutospacing="1" w:after="100" w:afterAutospacing="1" w:line="240" w:lineRule="auto"/>
        <w:ind w:right="10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EB4D0C" w:rsidRDefault="00EB4D0C" w:rsidP="00EB4D0C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A66348" w:rsidRDefault="00A66348" w:rsidP="00EB4D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4ACE" w:rsidRPr="00284ACE" w:rsidRDefault="00284ACE" w:rsidP="00284ACE">
      <w:pPr>
        <w:framePr w:w="4832" w:h="2341" w:hRule="exact" w:hSpace="38" w:wrap="auto" w:vAnchor="text" w:hAnchor="page" w:x="6563" w:y="-185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4ACE" w:rsidRPr="00284ACE" w:rsidRDefault="00284ACE" w:rsidP="00284ACE">
      <w:pPr>
        <w:framePr w:w="4832" w:h="2341" w:hRule="exact" w:hSpace="38" w:wrap="auto" w:vAnchor="text" w:hAnchor="page" w:x="6563" w:y="-185"/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284ACE">
        <w:rPr>
          <w:rFonts w:ascii="Times New Roman" w:eastAsia="Times New Roman" w:hAnsi="Times New Roman" w:cs="Times New Roman"/>
          <w:sz w:val="24"/>
          <w:szCs w:val="28"/>
          <w:lang w:eastAsia="ru-RU"/>
        </w:rPr>
        <w:t>УТВЕРЖДАЮ</w:t>
      </w:r>
    </w:p>
    <w:p w:rsidR="00284ACE" w:rsidRPr="00284ACE" w:rsidRDefault="00284ACE" w:rsidP="00284ACE">
      <w:pPr>
        <w:framePr w:w="4832" w:h="2341" w:hRule="exact" w:hSpace="38" w:wrap="auto" w:vAnchor="text" w:hAnchor="page" w:x="6563" w:y="-185"/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284ACE">
        <w:rPr>
          <w:rFonts w:ascii="Times New Roman" w:eastAsia="Times New Roman" w:hAnsi="Times New Roman" w:cs="Times New Roman"/>
          <w:sz w:val="24"/>
          <w:szCs w:val="28"/>
          <w:lang w:eastAsia="ru-RU"/>
        </w:rPr>
        <w:t>Заведующая МДОУ</w:t>
      </w:r>
    </w:p>
    <w:p w:rsidR="00284ACE" w:rsidRPr="00284ACE" w:rsidRDefault="00284ACE" w:rsidP="00284ACE">
      <w:pPr>
        <w:framePr w:w="4832" w:h="2341" w:hRule="exact" w:hSpace="38" w:wrap="auto" w:vAnchor="text" w:hAnchor="page" w:x="6563" w:y="-185"/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284ACE">
        <w:rPr>
          <w:rFonts w:ascii="Times New Roman" w:eastAsia="Times New Roman" w:hAnsi="Times New Roman" w:cs="Times New Roman"/>
          <w:sz w:val="24"/>
          <w:szCs w:val="28"/>
          <w:lang w:eastAsia="ru-RU"/>
        </w:rPr>
        <w:t>«Детский сад №1»</w:t>
      </w:r>
    </w:p>
    <w:p w:rsidR="00284ACE" w:rsidRPr="00284ACE" w:rsidRDefault="00284ACE" w:rsidP="00284ACE">
      <w:pPr>
        <w:framePr w:w="4832" w:h="2341" w:hRule="exact" w:hSpace="38" w:wrap="auto" w:vAnchor="text" w:hAnchor="page" w:x="6563" w:y="-185"/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284ACE">
        <w:rPr>
          <w:rFonts w:ascii="Times New Roman" w:eastAsia="Times New Roman" w:hAnsi="Times New Roman" w:cs="Times New Roman"/>
          <w:sz w:val="24"/>
          <w:szCs w:val="28"/>
          <w:u w:val="single"/>
          <w:lang w:eastAsia="ru-RU"/>
        </w:rPr>
        <w:t xml:space="preserve">           </w:t>
      </w:r>
      <w:proofErr w:type="spellStart"/>
      <w:r w:rsidRPr="00284ACE">
        <w:rPr>
          <w:rFonts w:ascii="Times New Roman" w:eastAsia="Times New Roman" w:hAnsi="Times New Roman" w:cs="Times New Roman"/>
          <w:sz w:val="24"/>
          <w:szCs w:val="28"/>
          <w:lang w:eastAsia="ru-RU"/>
        </w:rPr>
        <w:t>Дрондина</w:t>
      </w:r>
      <w:proofErr w:type="spellEnd"/>
      <w:r w:rsidRPr="00284ACE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А.Г.</w:t>
      </w:r>
    </w:p>
    <w:p w:rsidR="00284ACE" w:rsidRPr="00284ACE" w:rsidRDefault="00811D9F" w:rsidP="00284ACE">
      <w:pPr>
        <w:framePr w:w="4832" w:h="2341" w:hRule="exact" w:hSpace="38" w:wrap="auto" w:vAnchor="text" w:hAnchor="page" w:x="6563" w:y="-185"/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Приказ №    от «   » августа 2021</w:t>
      </w:r>
      <w:r w:rsidR="00284ACE" w:rsidRPr="00284ACE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г.</w:t>
      </w:r>
    </w:p>
    <w:p w:rsidR="00284ACE" w:rsidRDefault="00284ACE" w:rsidP="00284ACE">
      <w:pPr>
        <w:spacing w:after="0"/>
        <w:ind w:left="-567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Согласовано: </w:t>
      </w:r>
    </w:p>
    <w:p w:rsidR="00284ACE" w:rsidRDefault="00284ACE" w:rsidP="00284ACE">
      <w:pPr>
        <w:spacing w:after="0"/>
        <w:ind w:left="-567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Председатель профкома</w:t>
      </w:r>
    </w:p>
    <w:p w:rsidR="00284ACE" w:rsidRDefault="00284ACE" w:rsidP="00284ACE">
      <w:pPr>
        <w:spacing w:after="0"/>
        <w:ind w:left="-567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МДОУ «Детский сад №1»</w:t>
      </w:r>
    </w:p>
    <w:p w:rsidR="00C160A4" w:rsidRPr="00C160A4" w:rsidRDefault="00811D9F" w:rsidP="00284ACE">
      <w:pPr>
        <w:spacing w:after="0"/>
        <w:ind w:left="-567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________Н.Л. </w:t>
      </w:r>
      <w:proofErr w:type="spellStart"/>
      <w:r>
        <w:rPr>
          <w:rFonts w:ascii="Times New Roman" w:hAnsi="Times New Roman" w:cs="Times New Roman"/>
          <w:sz w:val="24"/>
          <w:szCs w:val="28"/>
        </w:rPr>
        <w:t>Миняева</w:t>
      </w:r>
      <w:proofErr w:type="spellEnd"/>
      <w:r w:rsidR="00284ACE"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                                         </w:t>
      </w:r>
      <w:r w:rsidR="00C160A4" w:rsidRPr="00C160A4">
        <w:rPr>
          <w:rFonts w:ascii="Times New Roman" w:hAnsi="Times New Roman" w:cs="Times New Roman"/>
          <w:sz w:val="24"/>
          <w:szCs w:val="28"/>
        </w:rPr>
        <w:t xml:space="preserve">                                           </w:t>
      </w:r>
      <w:r w:rsidR="00C160A4">
        <w:rPr>
          <w:rFonts w:ascii="Times New Roman" w:hAnsi="Times New Roman" w:cs="Times New Roman"/>
          <w:sz w:val="24"/>
          <w:szCs w:val="28"/>
        </w:rPr>
        <w:t xml:space="preserve">                                           </w:t>
      </w:r>
    </w:p>
    <w:p w:rsidR="00F6719D" w:rsidRDefault="00F6719D" w:rsidP="00F671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719D" w:rsidRDefault="00F6719D" w:rsidP="00284AC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4ACE" w:rsidRDefault="00284ACE" w:rsidP="00284ACE">
      <w:pPr>
        <w:pStyle w:val="1"/>
        <w:ind w:left="52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Должностная инструкция</w:t>
      </w:r>
    </w:p>
    <w:p w:rsidR="00284ACE" w:rsidRDefault="00284ACE" w:rsidP="00284ACE">
      <w:pPr>
        <w:pStyle w:val="1"/>
        <w:ind w:left="52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Педагога дополнительного образования</w:t>
      </w:r>
    </w:p>
    <w:p w:rsidR="00284ACE" w:rsidRDefault="00284ACE" w:rsidP="00284ACE">
      <w:pPr>
        <w:pStyle w:val="1"/>
        <w:ind w:left="520"/>
        <w:jc w:val="both"/>
      </w:pPr>
      <w:r>
        <w:rPr>
          <w:b/>
          <w:bCs/>
          <w:color w:val="000000"/>
        </w:rPr>
        <w:t xml:space="preserve">Должностные обязанности. </w:t>
      </w:r>
      <w:r>
        <w:rPr>
          <w:color w:val="000000"/>
        </w:rPr>
        <w:t xml:space="preserve">Осуществляет дополнительное образование обучающихся, воспитанников в соответствии со своей образовательной программой, развивает их разнообразную творческую деятельность. Комплектует состав обучающихся, воспитанников кружка, секции, студии, клубного и другого детского объединения и принимает меры по сохранению контингента обучающихся, воспитанников в течение срока обучения. Обеспечивает педагогически обоснованный выбор форм, средств и методов работы (обучения) исходя из психофизиологической и педагогической целесообразности, используя современные образовательные технологии, включая информационные, а также цифровые образовательные ресурсы. Проводит учебные занятия, опираясь на достижения в области методической, педагогической и психологической наук, возрастной психологии и школьной гигиены, а также современных информационных технологий. Обеспечивает соблюдение прав и свобод обучающихся, воспитанников. Участвует в разработке и реализации образовательных программ. Составляет планы и программы занятий, обеспечивает их выполнение. Выявляет творческие способности обучающихся, воспитанников, способствует их развитию, формированию устойчивых профессиональных интересов и склонностей. Организует разные виды деятельности обучающихся, воспитанников ориентируясь на их личности, осуществляет развитие мотивации их познавательных интересов, способностей. Организует самостоятельную деятельность обучающихся, воспитанников, в том числе исследовательскую, включает в учебный процесс проблемное обучение, осуществляет связь обучения с практикой, обсуждает с обучающимися, воспитанниками актуальные события современности. Обеспечивает и анализирует достижения обучающихся, воспитанников. Оценивает эффективность обучения, учитывая овладение умениями, развитие опыта творческой деятельности, познавательного интереса, используя компьютерные технологии, в т.ч. текстовые редакторы и электронные таблицы в своей деятельности. Оказывает особую поддержку одаренным и талантливым обучающимся, воспитанникам, а также обучающимся, воспитанникам, имеющим отклонения в развитии. Организует участие обучающихся, воспитанников в массовых мероприятиях. Участвует в работе педагогических, методических советов, объединений, других формах методической работы, в работе по проведению родительских </w:t>
      </w:r>
      <w:r>
        <w:rPr>
          <w:color w:val="000000"/>
        </w:rPr>
        <w:lastRenderedPageBreak/>
        <w:t>собраний, оздоровительных, воспитательных и других</w:t>
      </w:r>
    </w:p>
    <w:p w:rsidR="00F6719D" w:rsidRPr="0013658B" w:rsidRDefault="00F6719D" w:rsidP="0013658B">
      <w:pPr>
        <w:spacing w:before="120" w:after="120" w:line="240" w:lineRule="auto"/>
        <w:ind w:right="120"/>
        <w:jc w:val="center"/>
        <w:textAlignment w:val="top"/>
        <w:rPr>
          <w:rFonts w:ascii="Times New Roman" w:hAnsi="Times New Roman" w:cs="Times New Roman"/>
          <w:b/>
          <w:bCs/>
          <w:color w:val="000000"/>
          <w:sz w:val="32"/>
          <w:szCs w:val="28"/>
          <w:lang w:eastAsia="ru-RU"/>
        </w:rPr>
      </w:pPr>
      <w:r w:rsidRPr="004B551F">
        <w:rPr>
          <w:rFonts w:ascii="Times New Roman" w:hAnsi="Times New Roman" w:cs="Times New Roman"/>
          <w:sz w:val="28"/>
          <w:szCs w:val="28"/>
        </w:rPr>
        <w:t>Муниципальное  дошкольное образовательное учреждение</w:t>
      </w:r>
    </w:p>
    <w:p w:rsidR="00F6719D" w:rsidRDefault="00F6719D" w:rsidP="00F6719D">
      <w:pPr>
        <w:jc w:val="center"/>
        <w:rPr>
          <w:rFonts w:ascii="Times New Roman" w:hAnsi="Times New Roman" w:cs="Times New Roman"/>
          <w:sz w:val="28"/>
          <w:szCs w:val="28"/>
        </w:rPr>
      </w:pPr>
      <w:r w:rsidRPr="004B551F">
        <w:rPr>
          <w:rFonts w:ascii="Times New Roman" w:hAnsi="Times New Roman" w:cs="Times New Roman"/>
          <w:sz w:val="28"/>
          <w:szCs w:val="28"/>
        </w:rPr>
        <w:t xml:space="preserve"> «Детски</w:t>
      </w:r>
      <w:r w:rsidR="004064CE">
        <w:rPr>
          <w:rFonts w:ascii="Times New Roman" w:hAnsi="Times New Roman" w:cs="Times New Roman"/>
          <w:sz w:val="28"/>
          <w:szCs w:val="28"/>
        </w:rPr>
        <w:t>й сад № 1</w:t>
      </w:r>
      <w:r w:rsidRPr="004B551F">
        <w:rPr>
          <w:rFonts w:ascii="Times New Roman" w:hAnsi="Times New Roman" w:cs="Times New Roman"/>
          <w:sz w:val="28"/>
          <w:szCs w:val="28"/>
        </w:rPr>
        <w:t>»</w:t>
      </w:r>
    </w:p>
    <w:p w:rsidR="00F6719D" w:rsidRDefault="00F6719D" w:rsidP="00F671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719D" w:rsidRDefault="00F6719D" w:rsidP="00F671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719D" w:rsidRDefault="00F6719D" w:rsidP="00F671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719D" w:rsidRDefault="00F6719D" w:rsidP="00F671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719D" w:rsidRDefault="00F6719D" w:rsidP="00F671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719D" w:rsidRDefault="00F6719D" w:rsidP="00F671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719D" w:rsidRPr="00F6719D" w:rsidRDefault="00F6719D" w:rsidP="00F6719D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F6719D">
        <w:rPr>
          <w:rFonts w:ascii="Times New Roman" w:hAnsi="Times New Roman" w:cs="Times New Roman"/>
          <w:b/>
          <w:sz w:val="44"/>
          <w:szCs w:val="44"/>
        </w:rPr>
        <w:t>Заявления</w:t>
      </w:r>
    </w:p>
    <w:p w:rsidR="00F6719D" w:rsidRDefault="00F6719D" w:rsidP="00F6719D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F6719D">
        <w:rPr>
          <w:rFonts w:ascii="Times New Roman" w:hAnsi="Times New Roman" w:cs="Times New Roman"/>
          <w:b/>
          <w:sz w:val="44"/>
          <w:szCs w:val="44"/>
        </w:rPr>
        <w:t>от родителей (законных представителей) воспитанников на оказание дополнительных услуг кружка</w:t>
      </w:r>
    </w:p>
    <w:p w:rsidR="00F6719D" w:rsidRPr="00F6719D" w:rsidRDefault="00F6719D" w:rsidP="00F6719D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F6719D">
        <w:rPr>
          <w:rFonts w:ascii="Times New Roman" w:hAnsi="Times New Roman" w:cs="Times New Roman"/>
          <w:b/>
          <w:sz w:val="44"/>
          <w:szCs w:val="44"/>
        </w:rPr>
        <w:t xml:space="preserve"> «Умелые ручки»</w:t>
      </w:r>
    </w:p>
    <w:p w:rsidR="00F6719D" w:rsidRDefault="00F6719D" w:rsidP="007F642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6719D" w:rsidRDefault="00F6719D" w:rsidP="007F642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6719D" w:rsidRDefault="00F6719D" w:rsidP="007F642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6719D" w:rsidRDefault="00F6719D" w:rsidP="007F642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B4D0C" w:rsidRPr="00EB4D0C" w:rsidRDefault="00EB4D0C" w:rsidP="00EB4D0C">
      <w:pPr>
        <w:jc w:val="right"/>
        <w:rPr>
          <w:rFonts w:ascii="Times New Roman" w:hAnsi="Times New Roman" w:cs="Times New Roman"/>
          <w:sz w:val="28"/>
          <w:szCs w:val="28"/>
        </w:rPr>
      </w:pPr>
      <w:r w:rsidRPr="00EB4D0C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F6719D" w:rsidRDefault="00F6719D" w:rsidP="00EB4D0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6719D" w:rsidRDefault="00F6719D" w:rsidP="007F642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6719D" w:rsidRDefault="00F6719D" w:rsidP="007F642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6719D" w:rsidRDefault="00F6719D" w:rsidP="007F642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B4D0C" w:rsidRDefault="00EB4D0C" w:rsidP="00EB4D0C">
      <w:pPr>
        <w:rPr>
          <w:rFonts w:ascii="Times New Roman" w:hAnsi="Times New Roman" w:cs="Times New Roman"/>
          <w:sz w:val="24"/>
          <w:szCs w:val="24"/>
        </w:rPr>
      </w:pPr>
    </w:p>
    <w:p w:rsidR="00A66348" w:rsidRDefault="00A66348" w:rsidP="00EB4D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1341" w:rsidRDefault="00E71341" w:rsidP="00EB4D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6348" w:rsidRDefault="00A66348" w:rsidP="00EB4D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3658B" w:rsidRDefault="0013658B" w:rsidP="00EB4D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719D" w:rsidRDefault="00F6719D" w:rsidP="00EB4D0C">
      <w:pPr>
        <w:jc w:val="center"/>
        <w:rPr>
          <w:rFonts w:ascii="Times New Roman" w:hAnsi="Times New Roman" w:cs="Times New Roman"/>
          <w:sz w:val="28"/>
          <w:szCs w:val="28"/>
        </w:rPr>
      </w:pPr>
      <w:r w:rsidRPr="004B551F">
        <w:rPr>
          <w:rFonts w:ascii="Times New Roman" w:hAnsi="Times New Roman" w:cs="Times New Roman"/>
          <w:sz w:val="28"/>
          <w:szCs w:val="28"/>
        </w:rPr>
        <w:t>Муниципальное  дошкольное образовательное учреждение</w:t>
      </w:r>
    </w:p>
    <w:p w:rsidR="00F6719D" w:rsidRDefault="00F6719D" w:rsidP="00F6719D">
      <w:pPr>
        <w:jc w:val="center"/>
        <w:rPr>
          <w:rFonts w:ascii="Times New Roman" w:hAnsi="Times New Roman" w:cs="Times New Roman"/>
          <w:sz w:val="28"/>
          <w:szCs w:val="28"/>
        </w:rPr>
      </w:pPr>
      <w:r w:rsidRPr="004B551F">
        <w:rPr>
          <w:rFonts w:ascii="Times New Roman" w:hAnsi="Times New Roman" w:cs="Times New Roman"/>
          <w:sz w:val="28"/>
          <w:szCs w:val="28"/>
        </w:rPr>
        <w:t xml:space="preserve"> «Детски</w:t>
      </w:r>
      <w:r w:rsidR="004064CE">
        <w:rPr>
          <w:rFonts w:ascii="Times New Roman" w:hAnsi="Times New Roman" w:cs="Times New Roman"/>
          <w:sz w:val="28"/>
          <w:szCs w:val="28"/>
        </w:rPr>
        <w:t>й сад № 1</w:t>
      </w:r>
      <w:r w:rsidRPr="004B551F">
        <w:rPr>
          <w:rFonts w:ascii="Times New Roman" w:hAnsi="Times New Roman" w:cs="Times New Roman"/>
          <w:sz w:val="28"/>
          <w:szCs w:val="28"/>
        </w:rPr>
        <w:t>»</w:t>
      </w:r>
    </w:p>
    <w:p w:rsidR="00F6719D" w:rsidRDefault="00F6719D" w:rsidP="007F642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B4D0C" w:rsidRDefault="00EB4D0C" w:rsidP="007F642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B4D0C" w:rsidRDefault="00EB4D0C" w:rsidP="007F642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B4D0C" w:rsidRDefault="00EB4D0C" w:rsidP="007F642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B4D0C" w:rsidRDefault="00EB4D0C" w:rsidP="007F642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B4D0C" w:rsidRDefault="00EB4D0C" w:rsidP="007F642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B4D0C" w:rsidRPr="00EB4D0C" w:rsidRDefault="00EB4D0C" w:rsidP="007F6425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EB4D0C" w:rsidRPr="00EB4D0C" w:rsidRDefault="00EB4D0C" w:rsidP="007F6425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EB4D0C">
        <w:rPr>
          <w:rFonts w:ascii="Times New Roman" w:hAnsi="Times New Roman" w:cs="Times New Roman"/>
          <w:b/>
          <w:sz w:val="44"/>
          <w:szCs w:val="44"/>
        </w:rPr>
        <w:t>Договора</w:t>
      </w:r>
    </w:p>
    <w:p w:rsidR="00EB4D0C" w:rsidRPr="00EB4D0C" w:rsidRDefault="004064CE" w:rsidP="007F6425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Между МДОУ «Детский сад № 1</w:t>
      </w:r>
      <w:r w:rsidR="00EB4D0C" w:rsidRPr="00EB4D0C">
        <w:rPr>
          <w:rFonts w:ascii="Times New Roman" w:hAnsi="Times New Roman" w:cs="Times New Roman"/>
          <w:b/>
          <w:sz w:val="44"/>
          <w:szCs w:val="44"/>
        </w:rPr>
        <w:t xml:space="preserve"> комбинированного вида» и родителями (законными представителями)</w:t>
      </w:r>
      <w:r w:rsidR="00EB4D0C">
        <w:rPr>
          <w:rFonts w:ascii="Times New Roman" w:hAnsi="Times New Roman" w:cs="Times New Roman"/>
          <w:b/>
          <w:sz w:val="44"/>
          <w:szCs w:val="44"/>
        </w:rPr>
        <w:t xml:space="preserve"> ребенка, посещающего круж</w:t>
      </w:r>
      <w:r w:rsidR="00EB4D0C" w:rsidRPr="00EB4D0C">
        <w:rPr>
          <w:rFonts w:ascii="Times New Roman" w:hAnsi="Times New Roman" w:cs="Times New Roman"/>
          <w:b/>
          <w:sz w:val="44"/>
          <w:szCs w:val="44"/>
        </w:rPr>
        <w:t>ок</w:t>
      </w:r>
    </w:p>
    <w:p w:rsidR="00F6719D" w:rsidRDefault="00F6719D" w:rsidP="007F642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6719D" w:rsidRDefault="00F6719D" w:rsidP="007F642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6719D" w:rsidRDefault="00F6719D" w:rsidP="007F642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6719D" w:rsidRDefault="00F6719D" w:rsidP="007F642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6719D" w:rsidRDefault="00F6719D" w:rsidP="007F642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B4D0C" w:rsidRPr="00EB4D0C" w:rsidRDefault="00EB4D0C" w:rsidP="00EB4D0C">
      <w:pPr>
        <w:jc w:val="right"/>
        <w:rPr>
          <w:rFonts w:ascii="Times New Roman" w:hAnsi="Times New Roman" w:cs="Times New Roman"/>
          <w:sz w:val="28"/>
          <w:szCs w:val="28"/>
        </w:rPr>
      </w:pPr>
      <w:r w:rsidRPr="00EB4D0C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F6719D" w:rsidRDefault="00F6719D" w:rsidP="00EB4D0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6719D" w:rsidRDefault="00F6719D" w:rsidP="007F642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6719D" w:rsidRDefault="00F6719D" w:rsidP="007F642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40D34" w:rsidRDefault="00940D34" w:rsidP="007F642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6719D" w:rsidRDefault="00F6719D" w:rsidP="007F642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B4D0C" w:rsidRDefault="00EB4D0C" w:rsidP="00EB4D0C">
      <w:pPr>
        <w:rPr>
          <w:rFonts w:ascii="Times New Roman" w:hAnsi="Times New Roman" w:cs="Times New Roman"/>
          <w:sz w:val="24"/>
          <w:szCs w:val="24"/>
        </w:rPr>
      </w:pPr>
    </w:p>
    <w:p w:rsidR="00A66348" w:rsidRDefault="00A66348" w:rsidP="00EB4D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719D" w:rsidRDefault="00F6719D" w:rsidP="00EB4D0C">
      <w:pPr>
        <w:jc w:val="center"/>
        <w:rPr>
          <w:rFonts w:ascii="Times New Roman" w:hAnsi="Times New Roman" w:cs="Times New Roman"/>
          <w:sz w:val="28"/>
          <w:szCs w:val="28"/>
        </w:rPr>
      </w:pPr>
      <w:r w:rsidRPr="004B551F">
        <w:rPr>
          <w:rFonts w:ascii="Times New Roman" w:hAnsi="Times New Roman" w:cs="Times New Roman"/>
          <w:sz w:val="28"/>
          <w:szCs w:val="28"/>
        </w:rPr>
        <w:t>Муниципальное  дошкольное образовательное учреждение</w:t>
      </w:r>
    </w:p>
    <w:p w:rsidR="00F6719D" w:rsidRDefault="00F6719D" w:rsidP="00F6719D">
      <w:pPr>
        <w:jc w:val="center"/>
        <w:rPr>
          <w:rFonts w:ascii="Times New Roman" w:hAnsi="Times New Roman" w:cs="Times New Roman"/>
          <w:sz w:val="28"/>
          <w:szCs w:val="28"/>
        </w:rPr>
      </w:pPr>
      <w:r w:rsidRPr="004B551F">
        <w:rPr>
          <w:rFonts w:ascii="Times New Roman" w:hAnsi="Times New Roman" w:cs="Times New Roman"/>
          <w:sz w:val="28"/>
          <w:szCs w:val="28"/>
        </w:rPr>
        <w:t xml:space="preserve"> «Детски</w:t>
      </w:r>
      <w:r w:rsidR="004064CE">
        <w:rPr>
          <w:rFonts w:ascii="Times New Roman" w:hAnsi="Times New Roman" w:cs="Times New Roman"/>
          <w:sz w:val="28"/>
          <w:szCs w:val="28"/>
        </w:rPr>
        <w:t>й сад № 1</w:t>
      </w:r>
      <w:r w:rsidRPr="004B551F">
        <w:rPr>
          <w:rFonts w:ascii="Times New Roman" w:hAnsi="Times New Roman" w:cs="Times New Roman"/>
          <w:sz w:val="28"/>
          <w:szCs w:val="28"/>
        </w:rPr>
        <w:t>»</w:t>
      </w:r>
    </w:p>
    <w:p w:rsidR="00F6719D" w:rsidRDefault="00F6719D" w:rsidP="007F642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B4D0C" w:rsidRDefault="00EB4D0C" w:rsidP="007F642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B4D0C" w:rsidRDefault="00EB4D0C" w:rsidP="007F642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B4D0C" w:rsidRDefault="00EB4D0C" w:rsidP="007F642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B4D0C" w:rsidRDefault="00EB4D0C" w:rsidP="007F642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B4D0C" w:rsidRDefault="00EB4D0C" w:rsidP="007F642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B4D0C" w:rsidRDefault="00EB4D0C" w:rsidP="007F642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B4D0C" w:rsidRDefault="00EB4D0C" w:rsidP="007F642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B4D0C" w:rsidRPr="00EB4D0C" w:rsidRDefault="00EB4D0C" w:rsidP="007F6425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EB4D0C" w:rsidRDefault="00EB4D0C" w:rsidP="007F6425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EB4D0C">
        <w:rPr>
          <w:rFonts w:ascii="Times New Roman" w:hAnsi="Times New Roman" w:cs="Times New Roman"/>
          <w:b/>
          <w:sz w:val="44"/>
          <w:szCs w:val="44"/>
        </w:rPr>
        <w:t>Табель посещаемости кружка</w:t>
      </w:r>
    </w:p>
    <w:p w:rsidR="00EB4D0C" w:rsidRDefault="00EB4D0C" w:rsidP="007F6425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EB4D0C">
        <w:rPr>
          <w:rFonts w:ascii="Times New Roman" w:hAnsi="Times New Roman" w:cs="Times New Roman"/>
          <w:b/>
          <w:sz w:val="44"/>
          <w:szCs w:val="44"/>
        </w:rPr>
        <w:t xml:space="preserve"> «Умелые ручки»</w:t>
      </w:r>
    </w:p>
    <w:p w:rsidR="00EB4D0C" w:rsidRDefault="00EB4D0C" w:rsidP="007F6425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EB4D0C" w:rsidRDefault="00EB4D0C" w:rsidP="007F6425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EB4D0C" w:rsidRPr="00EB4D0C" w:rsidRDefault="00EB4D0C" w:rsidP="00EB4D0C">
      <w:pPr>
        <w:jc w:val="right"/>
        <w:rPr>
          <w:rFonts w:ascii="Times New Roman" w:hAnsi="Times New Roman" w:cs="Times New Roman"/>
          <w:sz w:val="28"/>
          <w:szCs w:val="28"/>
        </w:rPr>
      </w:pPr>
      <w:r w:rsidRPr="00EB4D0C">
        <w:rPr>
          <w:rFonts w:ascii="Times New Roman" w:hAnsi="Times New Roman" w:cs="Times New Roman"/>
          <w:sz w:val="28"/>
          <w:szCs w:val="28"/>
        </w:rPr>
        <w:t>Воспитатель:</w:t>
      </w:r>
    </w:p>
    <w:sectPr w:rsidR="00EB4D0C" w:rsidRPr="00EB4D0C" w:rsidSect="00A66348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D3276"/>
    <w:multiLevelType w:val="multilevel"/>
    <w:tmpl w:val="4B7AF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845886"/>
    <w:multiLevelType w:val="multilevel"/>
    <w:tmpl w:val="C8F84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DEF4BFA"/>
    <w:multiLevelType w:val="multilevel"/>
    <w:tmpl w:val="16287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9685BC4"/>
    <w:multiLevelType w:val="multilevel"/>
    <w:tmpl w:val="51548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D250EF3"/>
    <w:multiLevelType w:val="multilevel"/>
    <w:tmpl w:val="6B16B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F752E63"/>
    <w:multiLevelType w:val="multilevel"/>
    <w:tmpl w:val="CED0B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6">
    <w:nsid w:val="41D972AB"/>
    <w:multiLevelType w:val="multilevel"/>
    <w:tmpl w:val="B492B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30567FB"/>
    <w:multiLevelType w:val="multilevel"/>
    <w:tmpl w:val="C444E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4D51BC1"/>
    <w:multiLevelType w:val="multilevel"/>
    <w:tmpl w:val="08EA6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5676E3F"/>
    <w:multiLevelType w:val="multilevel"/>
    <w:tmpl w:val="8AAC61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8CE06E4"/>
    <w:multiLevelType w:val="multilevel"/>
    <w:tmpl w:val="F2DA4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7C8D062E"/>
    <w:multiLevelType w:val="multilevel"/>
    <w:tmpl w:val="9EC8E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DDE7CFD"/>
    <w:multiLevelType w:val="hybridMultilevel"/>
    <w:tmpl w:val="B74ECE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5"/>
  </w:num>
  <w:num w:numId="3">
    <w:abstractNumId w:val="10"/>
  </w:num>
  <w:num w:numId="4">
    <w:abstractNumId w:val="1"/>
  </w:num>
  <w:num w:numId="5">
    <w:abstractNumId w:val="0"/>
  </w:num>
  <w:num w:numId="6">
    <w:abstractNumId w:val="7"/>
  </w:num>
  <w:num w:numId="7">
    <w:abstractNumId w:val="8"/>
  </w:num>
  <w:num w:numId="8">
    <w:abstractNumId w:val="4"/>
  </w:num>
  <w:num w:numId="9">
    <w:abstractNumId w:val="2"/>
  </w:num>
  <w:num w:numId="10">
    <w:abstractNumId w:val="11"/>
  </w:num>
  <w:num w:numId="11">
    <w:abstractNumId w:val="6"/>
  </w:num>
  <w:num w:numId="12">
    <w:abstractNumId w:val="3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F6425"/>
    <w:rsid w:val="0000406C"/>
    <w:rsid w:val="000210E3"/>
    <w:rsid w:val="000A2746"/>
    <w:rsid w:val="00105EAB"/>
    <w:rsid w:val="00127B6B"/>
    <w:rsid w:val="0013096F"/>
    <w:rsid w:val="00133EF8"/>
    <w:rsid w:val="0013658B"/>
    <w:rsid w:val="0015726D"/>
    <w:rsid w:val="00190CE7"/>
    <w:rsid w:val="001B72ED"/>
    <w:rsid w:val="001C2BFF"/>
    <w:rsid w:val="00264FE0"/>
    <w:rsid w:val="00284ACE"/>
    <w:rsid w:val="002C4868"/>
    <w:rsid w:val="003475A5"/>
    <w:rsid w:val="0035365E"/>
    <w:rsid w:val="00395394"/>
    <w:rsid w:val="003C603D"/>
    <w:rsid w:val="003E6F96"/>
    <w:rsid w:val="003F2134"/>
    <w:rsid w:val="004064CE"/>
    <w:rsid w:val="004223E4"/>
    <w:rsid w:val="00424888"/>
    <w:rsid w:val="004251CF"/>
    <w:rsid w:val="00464F99"/>
    <w:rsid w:val="004E202A"/>
    <w:rsid w:val="004E5243"/>
    <w:rsid w:val="004F5ABC"/>
    <w:rsid w:val="00504F8D"/>
    <w:rsid w:val="005119DE"/>
    <w:rsid w:val="00515A9B"/>
    <w:rsid w:val="00521E6E"/>
    <w:rsid w:val="0060178E"/>
    <w:rsid w:val="00604149"/>
    <w:rsid w:val="00626CEE"/>
    <w:rsid w:val="00657710"/>
    <w:rsid w:val="006649DA"/>
    <w:rsid w:val="006747B3"/>
    <w:rsid w:val="00677510"/>
    <w:rsid w:val="00683402"/>
    <w:rsid w:val="0068608A"/>
    <w:rsid w:val="006B3D63"/>
    <w:rsid w:val="006E1448"/>
    <w:rsid w:val="00741034"/>
    <w:rsid w:val="007455BF"/>
    <w:rsid w:val="007E315A"/>
    <w:rsid w:val="007F48ED"/>
    <w:rsid w:val="007F6425"/>
    <w:rsid w:val="00811D9F"/>
    <w:rsid w:val="00817061"/>
    <w:rsid w:val="00817465"/>
    <w:rsid w:val="00836810"/>
    <w:rsid w:val="0083743E"/>
    <w:rsid w:val="00853A20"/>
    <w:rsid w:val="00867BE1"/>
    <w:rsid w:val="00940D34"/>
    <w:rsid w:val="00955781"/>
    <w:rsid w:val="009940E8"/>
    <w:rsid w:val="009C2631"/>
    <w:rsid w:val="009C2EC4"/>
    <w:rsid w:val="00A33E38"/>
    <w:rsid w:val="00A372C9"/>
    <w:rsid w:val="00A66154"/>
    <w:rsid w:val="00A66348"/>
    <w:rsid w:val="00A94667"/>
    <w:rsid w:val="00A97D66"/>
    <w:rsid w:val="00AD1B4A"/>
    <w:rsid w:val="00AE6315"/>
    <w:rsid w:val="00AE6F1E"/>
    <w:rsid w:val="00B47FEB"/>
    <w:rsid w:val="00B5549D"/>
    <w:rsid w:val="00B95DB1"/>
    <w:rsid w:val="00BB7B98"/>
    <w:rsid w:val="00C1281D"/>
    <w:rsid w:val="00C160A4"/>
    <w:rsid w:val="00C202B2"/>
    <w:rsid w:val="00C66372"/>
    <w:rsid w:val="00C7719C"/>
    <w:rsid w:val="00C867A7"/>
    <w:rsid w:val="00C9115E"/>
    <w:rsid w:val="00CB7A3E"/>
    <w:rsid w:val="00CF3759"/>
    <w:rsid w:val="00CF6EB5"/>
    <w:rsid w:val="00D6705A"/>
    <w:rsid w:val="00DA770B"/>
    <w:rsid w:val="00E026AD"/>
    <w:rsid w:val="00E02E0D"/>
    <w:rsid w:val="00E14E44"/>
    <w:rsid w:val="00E71341"/>
    <w:rsid w:val="00E745D0"/>
    <w:rsid w:val="00E8385C"/>
    <w:rsid w:val="00EA6F22"/>
    <w:rsid w:val="00EB4D0C"/>
    <w:rsid w:val="00ED0C14"/>
    <w:rsid w:val="00F45238"/>
    <w:rsid w:val="00F5303D"/>
    <w:rsid w:val="00F6719D"/>
    <w:rsid w:val="00F85FF1"/>
    <w:rsid w:val="00FB09F2"/>
    <w:rsid w:val="00FD25EC"/>
    <w:rsid w:val="00FE2402"/>
    <w:rsid w:val="00FE4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48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F64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rsid w:val="00CB7A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B7A3E"/>
  </w:style>
  <w:style w:type="character" w:styleId="a5">
    <w:name w:val="Strong"/>
    <w:basedOn w:val="a0"/>
    <w:uiPriority w:val="22"/>
    <w:qFormat/>
    <w:rsid w:val="00CB7A3E"/>
    <w:rPr>
      <w:b/>
      <w:bCs/>
    </w:rPr>
  </w:style>
  <w:style w:type="character" w:customStyle="1" w:styleId="c3">
    <w:name w:val="c3"/>
    <w:basedOn w:val="a0"/>
    <w:rsid w:val="00867BE1"/>
  </w:style>
  <w:style w:type="character" w:customStyle="1" w:styleId="c5">
    <w:name w:val="c5"/>
    <w:basedOn w:val="a0"/>
    <w:rsid w:val="00867BE1"/>
  </w:style>
  <w:style w:type="paragraph" w:customStyle="1" w:styleId="c2">
    <w:name w:val="c2"/>
    <w:basedOn w:val="a"/>
    <w:rsid w:val="00CF6E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F6EB5"/>
  </w:style>
  <w:style w:type="paragraph" w:customStyle="1" w:styleId="c1">
    <w:name w:val="c1"/>
    <w:basedOn w:val="a"/>
    <w:rsid w:val="00C128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8368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190C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190CE7"/>
  </w:style>
  <w:style w:type="paragraph" w:customStyle="1" w:styleId="c16">
    <w:name w:val="c16"/>
    <w:basedOn w:val="a"/>
    <w:rsid w:val="00190C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4E5243"/>
  </w:style>
  <w:style w:type="character" w:styleId="a6">
    <w:name w:val="Emphasis"/>
    <w:basedOn w:val="a0"/>
    <w:uiPriority w:val="20"/>
    <w:qFormat/>
    <w:rsid w:val="00677510"/>
    <w:rPr>
      <w:i/>
      <w:iCs/>
    </w:rPr>
  </w:style>
  <w:style w:type="character" w:customStyle="1" w:styleId="c19">
    <w:name w:val="c19"/>
    <w:basedOn w:val="a0"/>
    <w:rsid w:val="00B5549D"/>
  </w:style>
  <w:style w:type="paragraph" w:styleId="a7">
    <w:name w:val="Balloon Text"/>
    <w:basedOn w:val="a"/>
    <w:link w:val="a8"/>
    <w:uiPriority w:val="99"/>
    <w:semiHidden/>
    <w:unhideWhenUsed/>
    <w:rsid w:val="004251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251CF"/>
    <w:rPr>
      <w:rFonts w:ascii="Tahoma" w:hAnsi="Tahoma" w:cs="Tahoma"/>
      <w:sz w:val="16"/>
      <w:szCs w:val="16"/>
    </w:rPr>
  </w:style>
  <w:style w:type="character" w:customStyle="1" w:styleId="a9">
    <w:name w:val="Основной текст_"/>
    <w:basedOn w:val="a0"/>
    <w:link w:val="1"/>
    <w:rsid w:val="00284ACE"/>
    <w:rPr>
      <w:rFonts w:ascii="Times New Roman" w:eastAsia="Times New Roman" w:hAnsi="Times New Roman" w:cs="Times New Roman"/>
      <w:sz w:val="28"/>
      <w:szCs w:val="28"/>
    </w:rPr>
  </w:style>
  <w:style w:type="paragraph" w:customStyle="1" w:styleId="1">
    <w:name w:val="Основной текст1"/>
    <w:basedOn w:val="a"/>
    <w:link w:val="a9"/>
    <w:rsid w:val="00284ACE"/>
    <w:pPr>
      <w:widowControl w:val="0"/>
      <w:spacing w:after="0" w:line="240" w:lineRule="auto"/>
      <w:ind w:firstLine="20"/>
    </w:pPr>
    <w:rPr>
      <w:rFonts w:ascii="Times New Roman" w:eastAsia="Times New Roman" w:hAnsi="Times New Roman" w:cs="Times New Roman"/>
      <w:sz w:val="28"/>
      <w:szCs w:val="28"/>
    </w:rPr>
  </w:style>
  <w:style w:type="paragraph" w:styleId="aa">
    <w:name w:val="List Paragraph"/>
    <w:basedOn w:val="a"/>
    <w:uiPriority w:val="34"/>
    <w:qFormat/>
    <w:rsid w:val="00521E6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4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03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1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8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1328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5202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039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96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9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9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1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2132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66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7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1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9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7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6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7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3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8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2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9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286A15-28B1-4621-8C8D-F761123A43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960</TotalTime>
  <Pages>39</Pages>
  <Words>7671</Words>
  <Characters>43729</Characters>
  <Application>Microsoft Office Word</Application>
  <DocSecurity>0</DocSecurity>
  <Lines>364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38</cp:revision>
  <cp:lastPrinted>2023-12-12T11:16:00Z</cp:lastPrinted>
  <dcterms:created xsi:type="dcterms:W3CDTF">2019-09-05T03:53:00Z</dcterms:created>
  <dcterms:modified xsi:type="dcterms:W3CDTF">2023-12-18T10:46:00Z</dcterms:modified>
</cp:coreProperties>
</file>