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3" w:rsidRPr="00AB1473" w:rsidRDefault="00AB1473" w:rsidP="00DE7D0A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Конспект НООД по нетрадиционной технике рисования во второй младшей группе "Гусеница"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освоить новый способ изображени</w:t>
      </w:r>
      <w:proofErr w:type="gramStart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поролоновой губкой.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и представления детей об окружающем мире.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анализировать, выделять признаки и особенности.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-учить дорисовывать детали объекта, </w:t>
      </w:r>
      <w:proofErr w:type="gramStart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proofErr w:type="gramEnd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изображения, для придания или законченности и сходства с реальными образами.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воспринимать загадки.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усидчивость, желание довести начатое до конца, увидеть конечный результат.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развивать детское изобразительное творчество.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 рук, совершенствовать координацию речи и движений.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-повышать любознательность.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 воспитывать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внимательно слушать воспитателя и выполнять его инструкции.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-сопереживание, любовь </w:t>
      </w:r>
      <w:proofErr w:type="gramStart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всему живому.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-аккуратность при работе с гуашевыми красками.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Интеграция образовательных областей: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"Художественно-эстетическая", "Речевая", "Познавательная", "Физическая".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Предварительная работа: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картинок из серии "Насекомые", беседа о насекомых, чтение стихов о насекомых.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Словарная работа</w:t>
      </w: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гусеница, потянулась, травинка, лужок.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</w:t>
      </w: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колокольчик, иллюстрация с изображением гусениц, аудиозапись спокойной музыки, зеленый листочек из бумаги, образец рисунка.</w:t>
      </w:r>
    </w:p>
    <w:p w:rsidR="00AB1473" w:rsidRPr="00AB1473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Раздаточный материал</w:t>
      </w: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зеленая гуашь в тарелочках, поролоновые </w:t>
      </w:r>
      <w:proofErr w:type="spellStart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</w:t>
      </w:r>
      <w:r w:rsid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мпики</w:t>
      </w:r>
      <w:proofErr w:type="spellEnd"/>
      <w:r w:rsid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влажные салфетки, лист</w:t>
      </w:r>
      <w:proofErr w:type="gramStart"/>
      <w:r w:rsid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изображены "голова" гусеницы с нарисованными глазами,  ртом.</w:t>
      </w:r>
    </w:p>
    <w:p w:rsidR="00AB1473" w:rsidRPr="00AB1473" w:rsidRDefault="00AB1473" w:rsidP="00AB14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B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озорной,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ребят в кружок построй.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ребята в круг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и справа- друг.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за руки возьмемся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улыбнемся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посмотрите, что это лежит на столе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листок)</w:t>
      </w:r>
    </w:p>
    <w:p w:rsidR="00DE7D0A" w:rsidRPr="001F328B" w:rsidRDefault="00AB1473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Листочек шевелится, под ним кто-то спрятался. 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отгадаете загадку, то узнаете, кто с нами играет в прятки.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 яблоко залезть,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его и съесть: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вкусно выедает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обратно выползает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гусеница)</w:t>
      </w:r>
    </w:p>
    <w:p w:rsidR="00DE7D0A" w:rsidRPr="001F328B" w:rsidRDefault="00AB1473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-Верно, это гусеница.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боятся гусениц, но со временем их них вырастают прекрасные бабочки. Гусениц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безобидное существо с кучей ножек, длинным телом.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мольберте картина гусеницы.</w:t>
      </w:r>
    </w:p>
    <w:p w:rsidR="00AB1473" w:rsidRPr="001F328B" w:rsidRDefault="00DE7D0A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-Почему 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1473"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гусеница, печальная?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послушаем сказку о гусенице и узнаем почему.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Сказка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Жила-была на 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летнем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D0A"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лужочке</w:t>
      </w:r>
      <w:proofErr w:type="spell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D0A"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гусеница. Зеленая- презеленая. И спинка у нее была зеленая и брюшко и усики, и даже малюсенькие лапк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она была зеленая.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"Какая же я красивая!",- думала гусеница.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-Наверное, все-все на меня смотрят и любуются!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Ползает гусеница по травинкам и по сторонам оглядывается. Как увидит букашку, сразу весело кричит: "Здравствуй, букашка! 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я красивая!".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никто на нее не смотрел. Травка на лужайке была зеленая, стебельк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зеленые. А мы же знаем, что гусеница была вся зеленая-зеленая, вот ее никто не замечал.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Расстроилась наша красавица, что никто на нее внимания не обращает и заплакала.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7D0A"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давайте </w:t>
      </w:r>
      <w:proofErr w:type="gramStart"/>
      <w:r w:rsidR="00DE7D0A"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нарисуем ей друзей </w:t>
      </w: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D0A"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же зелено-зеленых гусениц и тогда наша гусеница не будет</w:t>
      </w:r>
      <w:proofErr w:type="gramEnd"/>
      <w:r w:rsidR="00DE7D0A"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грустить.</w:t>
      </w:r>
    </w:p>
    <w:p w:rsidR="002B0FBB" w:rsidRPr="001F328B" w:rsidRDefault="002B0FBB" w:rsidP="00DE7D0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28B">
        <w:rPr>
          <w:b/>
          <w:color w:val="111111"/>
        </w:rPr>
        <w:t xml:space="preserve">Физкультминутка </w:t>
      </w:r>
    </w:p>
    <w:p w:rsidR="00DE7D0A" w:rsidRPr="001F328B" w:rsidRDefault="002B0FBB" w:rsidP="00DE7D0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F328B">
        <w:rPr>
          <w:color w:val="111111"/>
        </w:rPr>
        <w:t>-</w:t>
      </w:r>
      <w:r w:rsidR="00DE7D0A" w:rsidRPr="001F328B">
        <w:rPr>
          <w:color w:val="111111"/>
        </w:rPr>
        <w:t>А сейчас, мы с вами поиграем в игру и узнаем, как же ползает </w:t>
      </w:r>
      <w:r w:rsidR="00DE7D0A" w:rsidRPr="001F328B">
        <w:rPr>
          <w:rStyle w:val="a6"/>
          <w:color w:val="111111"/>
          <w:bdr w:val="none" w:sz="0" w:space="0" w:color="auto" w:frame="1"/>
        </w:rPr>
        <w:t>гусеница</w:t>
      </w:r>
      <w:r w:rsidR="00DE7D0A" w:rsidRPr="001F328B">
        <w:rPr>
          <w:color w:val="111111"/>
        </w:rPr>
        <w:t>. Становитесь, друг за другом, вот у нас и получилась </w:t>
      </w:r>
      <w:r w:rsidR="00DE7D0A" w:rsidRPr="001F328B">
        <w:rPr>
          <w:rStyle w:val="a6"/>
          <w:color w:val="111111"/>
          <w:bdr w:val="none" w:sz="0" w:space="0" w:color="auto" w:frame="1"/>
        </w:rPr>
        <w:t>гусеница</w:t>
      </w:r>
      <w:r w:rsidR="00DE7D0A" w:rsidRPr="001F328B">
        <w:rPr>
          <w:color w:val="111111"/>
        </w:rPr>
        <w:t>, а сейчас она поползёт – дети тихо двигаются по </w:t>
      </w:r>
      <w:r w:rsidR="00DE7D0A" w:rsidRPr="001F328B">
        <w:rPr>
          <w:rStyle w:val="a6"/>
          <w:color w:val="111111"/>
          <w:bdr w:val="none" w:sz="0" w:space="0" w:color="auto" w:frame="1"/>
        </w:rPr>
        <w:t>группе за воспитателем</w:t>
      </w:r>
      <w:r w:rsidR="00DE7D0A" w:rsidRPr="001F328B">
        <w:rPr>
          <w:color w:val="111111"/>
        </w:rPr>
        <w:t>.</w:t>
      </w:r>
    </w:p>
    <w:p w:rsidR="00DE7D0A" w:rsidRPr="001F328B" w:rsidRDefault="00DE7D0A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воспитателя </w:t>
      </w: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 изображения 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исование поролоновыми </w:t>
      </w:r>
      <w:proofErr w:type="spell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штампиками</w:t>
      </w:r>
      <w:proofErr w:type="spell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Поролоновый </w:t>
      </w:r>
      <w:proofErr w:type="spell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штампик</w:t>
      </w:r>
      <w:proofErr w:type="spell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обмакнуть в зеленую гуашь, затем окрашенной стороной слегка прижать к "голове" гусеницы и тут же оторвать его от поверхности листа, получится отпечаток.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отпечаток следует накладывать рядом, не оставляя свободного пространства 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предыдущими и последующими.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-Подготовим пальчики к работе.</w:t>
      </w:r>
    </w:p>
    <w:p w:rsidR="002B0FBB" w:rsidRPr="001F328B" w:rsidRDefault="002B0FBB" w:rsidP="00AB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473" w:rsidRPr="001F328B" w:rsidRDefault="00AB1473" w:rsidP="00AB14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"Ладошки"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Ладошки вверх,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Ладошки вниз,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их на бочок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зажали в кулачек.</w:t>
      </w:r>
    </w:p>
    <w:p w:rsidR="00AB1473" w:rsidRPr="001F328B" w:rsidRDefault="00AB1473" w:rsidP="00AB1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r w:rsidRPr="001F3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(Включить аудиозапись тихой, спокойной музыки)</w:t>
      </w:r>
    </w:p>
    <w:p w:rsidR="002B0FBB" w:rsidRPr="001F328B" w:rsidRDefault="002B0FBB" w:rsidP="002B0F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</w:p>
    <w:p w:rsidR="002B0FBB" w:rsidRPr="001F328B" w:rsidRDefault="002B0FBB" w:rsidP="002B0FB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сейчас, займите рабочие столы и будем рисовать друзей для гусеницы.</w:t>
      </w:r>
    </w:p>
    <w:p w:rsidR="00AB1473" w:rsidRDefault="00AB1473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процессе работы воспитатель следит за тем, как рисуют дети: напоминает о том, чтобы не набирали много гуаши на поролон, а лишь слегка касались гуаши</w:t>
      </w:r>
      <w:r w:rsidR="001F3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F328B" w:rsidRDefault="001F328B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то, мы нарисовали, только вот наша красавица сидит и ждет своих подружек на другом берегу реки. Как же переправятся гусеницы на другой берег?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лодках)</w:t>
      </w:r>
    </w:p>
    <w:p w:rsidR="001F328B" w:rsidRDefault="001F328B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 чего будем делать лодочки? </w:t>
      </w:r>
      <w:proofErr w:type="gramStart"/>
      <w:r w:rsidRPr="001F3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1F3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квадратиков)</w:t>
      </w:r>
    </w:p>
    <w:p w:rsidR="001F328B" w:rsidRPr="001F328B" w:rsidRDefault="001F328B" w:rsidP="001F32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</w:p>
    <w:p w:rsidR="001F328B" w:rsidRPr="001F328B" w:rsidRDefault="001F328B" w:rsidP="00A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кладывание лодочки из квадрата «</w:t>
      </w:r>
      <w:proofErr w:type="spell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AB1473" w:rsidRPr="001F328B" w:rsidRDefault="00AB1473" w:rsidP="00AB14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занятия: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-Молодцы, ребята, вы успешно справились с заданием, помогли гусенице найти новых друзей. И теперь </w:t>
      </w:r>
      <w:proofErr w:type="gramStart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гусеница вместе с</w:t>
      </w:r>
      <w:proofErr w:type="gramEnd"/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друзьями будут вместе играть.</w:t>
      </w:r>
    </w:p>
    <w:p w:rsidR="00AB1473" w:rsidRPr="001F328B" w:rsidRDefault="00AB1473" w:rsidP="00AB14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мне скажет, чем мы сегодня занимались на занятии? Что вам больше понравилось?</w:t>
      </w:r>
    </w:p>
    <w:p w:rsidR="00AB1473" w:rsidRPr="001F328B" w:rsidRDefault="00AB1473" w:rsidP="00AB1473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этом наше занятие закончилось.</w:t>
      </w:r>
    </w:p>
    <w:p w:rsidR="00D32F90" w:rsidRDefault="00AB1473" w:rsidP="00AB1473">
      <w:r>
        <w:rPr>
          <w:noProof/>
          <w:lang w:eastAsia="ru-RU"/>
        </w:rPr>
        <w:lastRenderedPageBreak/>
        <w:drawing>
          <wp:inline distT="0" distB="0" distL="0" distR="0">
            <wp:extent cx="6660515" cy="4442866"/>
            <wp:effectExtent l="0" t="0" r="6985" b="0"/>
            <wp:docPr id="2" name="Рисунок 2" descr="C:\Users\Администратор\Downloads\5_applik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5_applik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11" w:rsidRDefault="005A2611" w:rsidP="00AB1473"/>
    <w:p w:rsidR="005A2611" w:rsidRDefault="005A2611" w:rsidP="00AB1473">
      <w:r>
        <w:rPr>
          <w:noProof/>
          <w:sz w:val="40"/>
          <w:szCs w:val="40"/>
          <w:lang w:eastAsia="ru-RU"/>
        </w:rPr>
        <w:drawing>
          <wp:inline distT="0" distB="0" distL="0" distR="0" wp14:anchorId="227BE63C" wp14:editId="063C63B1">
            <wp:extent cx="7000875" cy="4667250"/>
            <wp:effectExtent l="0" t="0" r="9525" b="0"/>
            <wp:docPr id="1" name="Рисунок 1" descr="C:\Users\Администратор\Desktop\Raskrasil.com-Coloring-Pages-Caterpill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Raskrasil.com-Coloring-Pages-Caterpill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546" cy="46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611" w:rsidSect="005A2611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B"/>
    <w:rsid w:val="001F328B"/>
    <w:rsid w:val="002B0FBB"/>
    <w:rsid w:val="005A2611"/>
    <w:rsid w:val="00901F1B"/>
    <w:rsid w:val="00AB1473"/>
    <w:rsid w:val="00D32F90"/>
    <w:rsid w:val="00DE7D0A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039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2023-05-10T18:24:00Z</cp:lastPrinted>
  <dcterms:created xsi:type="dcterms:W3CDTF">2023-05-10T17:49:00Z</dcterms:created>
  <dcterms:modified xsi:type="dcterms:W3CDTF">2023-05-27T13:05:00Z</dcterms:modified>
</cp:coreProperties>
</file>