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F3" w:rsidRPr="00D109F3" w:rsidRDefault="00D109F3" w:rsidP="00D109F3">
      <w:pPr>
        <w:spacing w:after="200" w:line="276" w:lineRule="auto"/>
        <w:jc w:val="center"/>
        <w:rPr>
          <w:rStyle w:val="c1"/>
          <w:b/>
          <w:color w:val="000000"/>
          <w:shd w:val="clear" w:color="auto" w:fill="FFFFFF"/>
        </w:rPr>
      </w:pPr>
      <w:r w:rsidRPr="00D109F3">
        <w:rPr>
          <w:rStyle w:val="c1"/>
          <w:b/>
          <w:color w:val="000000"/>
          <w:shd w:val="clear" w:color="auto" w:fill="FFFFFF"/>
        </w:rPr>
        <w:t>Муниципальное автономное дошкольное образовательное учреждение</w:t>
      </w:r>
    </w:p>
    <w:p w:rsidR="007010BF" w:rsidRPr="00D109F3" w:rsidRDefault="00D109F3" w:rsidP="00D109F3">
      <w:pPr>
        <w:spacing w:after="200" w:line="276" w:lineRule="auto"/>
        <w:jc w:val="center"/>
        <w:rPr>
          <w:rStyle w:val="c1"/>
          <w:b/>
          <w:color w:val="000000"/>
          <w:shd w:val="clear" w:color="auto" w:fill="FFFFFF"/>
        </w:rPr>
      </w:pPr>
      <w:r w:rsidRPr="00D109F3">
        <w:rPr>
          <w:rStyle w:val="c1"/>
          <w:b/>
          <w:color w:val="000000"/>
          <w:shd w:val="clear" w:color="auto" w:fill="FFFFFF"/>
        </w:rPr>
        <w:t>«Центр развития ребенка - детский сад №73» г. о. Саранск</w:t>
      </w:r>
    </w:p>
    <w:p w:rsidR="007010BF" w:rsidRDefault="007010BF" w:rsidP="007010BF">
      <w:pPr>
        <w:spacing w:after="200" w:line="276" w:lineRule="auto"/>
        <w:rPr>
          <w:rStyle w:val="c1"/>
          <w:b/>
          <w:i/>
          <w:color w:val="000000"/>
          <w:sz w:val="36"/>
          <w:szCs w:val="36"/>
          <w:shd w:val="clear" w:color="auto" w:fill="FFFFFF"/>
        </w:rPr>
      </w:pPr>
    </w:p>
    <w:p w:rsidR="007010BF" w:rsidRDefault="007010BF" w:rsidP="007010BF">
      <w:pPr>
        <w:spacing w:after="200" w:line="276" w:lineRule="auto"/>
        <w:rPr>
          <w:rStyle w:val="c1"/>
          <w:b/>
          <w:i/>
          <w:color w:val="000000"/>
          <w:sz w:val="36"/>
          <w:szCs w:val="36"/>
          <w:shd w:val="clear" w:color="auto" w:fill="FFFFFF"/>
        </w:rPr>
      </w:pPr>
    </w:p>
    <w:p w:rsidR="00D109F3" w:rsidRDefault="00D109F3" w:rsidP="007010BF">
      <w:pPr>
        <w:spacing w:after="200" w:line="276" w:lineRule="auto"/>
        <w:jc w:val="center"/>
        <w:rPr>
          <w:rStyle w:val="c1"/>
          <w:b/>
          <w:i/>
          <w:color w:val="000000"/>
          <w:sz w:val="36"/>
          <w:szCs w:val="36"/>
          <w:shd w:val="clear" w:color="auto" w:fill="FFFFFF"/>
        </w:rPr>
      </w:pPr>
    </w:p>
    <w:p w:rsidR="00D109F3" w:rsidRDefault="00D109F3" w:rsidP="007010BF">
      <w:pPr>
        <w:spacing w:after="200" w:line="276" w:lineRule="auto"/>
        <w:jc w:val="center"/>
        <w:rPr>
          <w:rStyle w:val="c1"/>
          <w:b/>
          <w:i/>
          <w:color w:val="000000"/>
          <w:sz w:val="36"/>
          <w:szCs w:val="36"/>
          <w:shd w:val="clear" w:color="auto" w:fill="FFFFFF"/>
        </w:rPr>
      </w:pPr>
    </w:p>
    <w:p w:rsidR="007010BF" w:rsidRPr="007010BF" w:rsidRDefault="007010BF" w:rsidP="007010BF">
      <w:pPr>
        <w:spacing w:after="200" w:line="276" w:lineRule="auto"/>
        <w:jc w:val="center"/>
        <w:rPr>
          <w:rStyle w:val="c1"/>
          <w:b/>
          <w:i/>
          <w:color w:val="000000"/>
          <w:sz w:val="36"/>
          <w:szCs w:val="36"/>
          <w:shd w:val="clear" w:color="auto" w:fill="FFFFFF"/>
        </w:rPr>
      </w:pPr>
      <w:r w:rsidRPr="007010BF">
        <w:rPr>
          <w:rStyle w:val="c1"/>
          <w:b/>
          <w:i/>
          <w:color w:val="000000"/>
          <w:sz w:val="36"/>
          <w:szCs w:val="36"/>
          <w:shd w:val="clear" w:color="auto" w:fill="FFFFFF"/>
        </w:rPr>
        <w:t>МЕТОДИЧЕСКИЕ РАЗРАБОТКИ</w:t>
      </w:r>
    </w:p>
    <w:p w:rsidR="007010BF" w:rsidRDefault="007010BF" w:rsidP="007010BF">
      <w:pPr>
        <w:spacing w:after="200" w:line="276" w:lineRule="auto"/>
        <w:rPr>
          <w:rStyle w:val="c1"/>
          <w:b/>
          <w:i/>
          <w:color w:val="000000"/>
          <w:sz w:val="36"/>
          <w:szCs w:val="36"/>
          <w:shd w:val="clear" w:color="auto" w:fill="FFFFFF"/>
        </w:rPr>
      </w:pPr>
    </w:p>
    <w:p w:rsidR="007010BF" w:rsidRPr="007010BF" w:rsidRDefault="007010BF" w:rsidP="007010BF">
      <w:pPr>
        <w:spacing w:after="200" w:line="276" w:lineRule="auto"/>
        <w:jc w:val="center"/>
        <w:rPr>
          <w:rStyle w:val="c1"/>
          <w:b/>
          <w:i/>
          <w:color w:val="000000"/>
          <w:sz w:val="36"/>
          <w:szCs w:val="36"/>
          <w:shd w:val="clear" w:color="auto" w:fill="FFFFFF"/>
        </w:rPr>
      </w:pPr>
      <w:r w:rsidRPr="007010BF">
        <w:rPr>
          <w:rStyle w:val="c1"/>
          <w:b/>
          <w:i/>
          <w:color w:val="000000"/>
          <w:sz w:val="36"/>
          <w:szCs w:val="36"/>
          <w:shd w:val="clear" w:color="auto" w:fill="FFFFFF"/>
        </w:rPr>
        <w:t>ПО ИСПОЛЬЗОВАНИЮ ТЕХНИКИ ОРИГАМИ ДЛЯ РАЗВИТИЯ РЕЧИ ДЕТЕЙ СТАРШЕГО ДОШКОЛЬНОГО ВОЗРАСТА В НЕПОСРЕДСТВЕННОЙ ОБРАЗОВАТЕЛЬНОЙ ДЕЯТЕЛЬНОСТИ</w:t>
      </w:r>
    </w:p>
    <w:p w:rsidR="007010BF" w:rsidRPr="007010BF" w:rsidRDefault="007010BF" w:rsidP="007010BF">
      <w:pPr>
        <w:spacing w:after="200" w:line="276" w:lineRule="auto"/>
        <w:rPr>
          <w:rStyle w:val="c1"/>
          <w:b/>
          <w:color w:val="000000"/>
          <w:sz w:val="36"/>
          <w:szCs w:val="36"/>
          <w:shd w:val="clear" w:color="auto" w:fill="FFFFFF"/>
        </w:rPr>
      </w:pPr>
    </w:p>
    <w:p w:rsidR="007010BF" w:rsidRPr="007010BF" w:rsidRDefault="007010BF" w:rsidP="007010BF">
      <w:pPr>
        <w:spacing w:after="200" w:line="276" w:lineRule="auto"/>
        <w:rPr>
          <w:rStyle w:val="c1"/>
          <w:b/>
          <w:color w:val="000000"/>
          <w:sz w:val="36"/>
          <w:szCs w:val="36"/>
          <w:shd w:val="clear" w:color="auto" w:fill="FFFFFF"/>
        </w:rPr>
      </w:pPr>
    </w:p>
    <w:p w:rsidR="007010BF" w:rsidRPr="007010BF" w:rsidRDefault="007010BF" w:rsidP="007010BF">
      <w:pPr>
        <w:spacing w:after="200" w:line="276" w:lineRule="auto"/>
        <w:rPr>
          <w:rStyle w:val="c1"/>
          <w:b/>
          <w:color w:val="000000"/>
          <w:sz w:val="36"/>
          <w:szCs w:val="36"/>
          <w:shd w:val="clear" w:color="auto" w:fill="FFFFFF"/>
        </w:rPr>
      </w:pPr>
    </w:p>
    <w:p w:rsidR="007010BF" w:rsidRPr="007010BF" w:rsidRDefault="007010BF" w:rsidP="007010BF">
      <w:pPr>
        <w:spacing w:after="200" w:line="276" w:lineRule="auto"/>
        <w:rPr>
          <w:rStyle w:val="c1"/>
          <w:b/>
          <w:color w:val="000000"/>
          <w:sz w:val="36"/>
          <w:szCs w:val="36"/>
          <w:shd w:val="clear" w:color="auto" w:fill="FFFFFF"/>
        </w:rPr>
      </w:pPr>
    </w:p>
    <w:p w:rsidR="007010BF" w:rsidRPr="007010BF" w:rsidRDefault="007010BF" w:rsidP="007010BF">
      <w:pPr>
        <w:spacing w:after="200" w:line="276" w:lineRule="auto"/>
        <w:rPr>
          <w:rStyle w:val="c1"/>
          <w:b/>
          <w:color w:val="000000"/>
          <w:sz w:val="36"/>
          <w:szCs w:val="36"/>
          <w:shd w:val="clear" w:color="auto" w:fill="FFFFFF"/>
        </w:rPr>
      </w:pPr>
    </w:p>
    <w:p w:rsidR="007010BF" w:rsidRPr="007010BF" w:rsidRDefault="007010BF" w:rsidP="007010BF">
      <w:pPr>
        <w:spacing w:after="200" w:line="276" w:lineRule="auto"/>
        <w:rPr>
          <w:rStyle w:val="c1"/>
          <w:b/>
          <w:color w:val="000000"/>
          <w:sz w:val="36"/>
          <w:szCs w:val="36"/>
          <w:shd w:val="clear" w:color="auto" w:fill="FFFFFF"/>
        </w:rPr>
      </w:pPr>
      <w:r w:rsidRPr="007010BF">
        <w:rPr>
          <w:rStyle w:val="c1"/>
          <w:b/>
          <w:color w:val="000000"/>
          <w:sz w:val="36"/>
          <w:szCs w:val="36"/>
          <w:shd w:val="clear" w:color="auto" w:fill="FFFFFF"/>
        </w:rPr>
        <w:t xml:space="preserve">  </w:t>
      </w:r>
      <w:r>
        <w:rPr>
          <w:rStyle w:val="c1"/>
          <w:b/>
          <w:color w:val="000000"/>
          <w:sz w:val="36"/>
          <w:szCs w:val="36"/>
          <w:shd w:val="clear" w:color="auto" w:fill="FFFFFF"/>
        </w:rPr>
        <w:t xml:space="preserve">                                         </w:t>
      </w:r>
      <w:r w:rsidR="00D109F3">
        <w:rPr>
          <w:rStyle w:val="c1"/>
          <w:b/>
          <w:color w:val="000000"/>
          <w:sz w:val="36"/>
          <w:szCs w:val="36"/>
          <w:shd w:val="clear" w:color="auto" w:fill="FFFFFF"/>
        </w:rPr>
        <w:t xml:space="preserve">   </w:t>
      </w:r>
      <w:r>
        <w:rPr>
          <w:rStyle w:val="c1"/>
          <w:b/>
          <w:color w:val="000000"/>
          <w:sz w:val="36"/>
          <w:szCs w:val="36"/>
          <w:shd w:val="clear" w:color="auto" w:fill="FFFFFF"/>
        </w:rPr>
        <w:t xml:space="preserve"> </w:t>
      </w:r>
      <w:r w:rsidRPr="007010BF">
        <w:rPr>
          <w:rStyle w:val="c1"/>
          <w:b/>
          <w:color w:val="000000"/>
          <w:sz w:val="36"/>
          <w:szCs w:val="36"/>
          <w:shd w:val="clear" w:color="auto" w:fill="FFFFFF"/>
        </w:rPr>
        <w:t xml:space="preserve">Составила: воспитатель </w:t>
      </w:r>
    </w:p>
    <w:p w:rsidR="00D109F3" w:rsidRDefault="007010BF" w:rsidP="007010BF">
      <w:pPr>
        <w:spacing w:after="200" w:line="276" w:lineRule="auto"/>
        <w:rPr>
          <w:rStyle w:val="c1"/>
          <w:b/>
          <w:color w:val="000000"/>
          <w:sz w:val="36"/>
          <w:szCs w:val="36"/>
          <w:shd w:val="clear" w:color="auto" w:fill="FFFFFF"/>
        </w:rPr>
      </w:pPr>
      <w:r>
        <w:rPr>
          <w:rStyle w:val="c1"/>
          <w:b/>
          <w:color w:val="000000"/>
          <w:sz w:val="36"/>
          <w:szCs w:val="36"/>
          <w:shd w:val="clear" w:color="auto" w:fill="FFFFFF"/>
        </w:rPr>
        <w:t xml:space="preserve">                                                          </w:t>
      </w:r>
      <w:r w:rsidR="00D109F3">
        <w:rPr>
          <w:rStyle w:val="c1"/>
          <w:b/>
          <w:color w:val="000000"/>
          <w:sz w:val="36"/>
          <w:szCs w:val="36"/>
          <w:shd w:val="clear" w:color="auto" w:fill="FFFFFF"/>
        </w:rPr>
        <w:t xml:space="preserve">   </w:t>
      </w:r>
      <w:r>
        <w:rPr>
          <w:rStyle w:val="c1"/>
          <w:b/>
          <w:color w:val="000000"/>
          <w:sz w:val="36"/>
          <w:szCs w:val="36"/>
          <w:shd w:val="clear" w:color="auto" w:fill="FFFFFF"/>
        </w:rPr>
        <w:t xml:space="preserve"> </w:t>
      </w:r>
      <w:r w:rsidRPr="007010BF">
        <w:rPr>
          <w:rStyle w:val="c1"/>
          <w:b/>
          <w:color w:val="000000"/>
          <w:sz w:val="36"/>
          <w:szCs w:val="36"/>
          <w:shd w:val="clear" w:color="auto" w:fill="FFFFFF"/>
        </w:rPr>
        <w:t>Пи</w:t>
      </w:r>
      <w:r w:rsidR="00D109F3">
        <w:rPr>
          <w:rStyle w:val="c1"/>
          <w:b/>
          <w:color w:val="000000"/>
          <w:sz w:val="36"/>
          <w:szCs w:val="36"/>
          <w:shd w:val="clear" w:color="auto" w:fill="FFFFFF"/>
        </w:rPr>
        <w:t xml:space="preserve">хновская Е.Г. </w:t>
      </w:r>
    </w:p>
    <w:p w:rsidR="00D109F3" w:rsidRDefault="00D109F3" w:rsidP="007010BF">
      <w:pPr>
        <w:spacing w:after="200" w:line="276" w:lineRule="auto"/>
        <w:rPr>
          <w:rStyle w:val="c1"/>
          <w:b/>
          <w:color w:val="000000"/>
          <w:sz w:val="36"/>
          <w:szCs w:val="36"/>
          <w:shd w:val="clear" w:color="auto" w:fill="FFFFFF"/>
        </w:rPr>
      </w:pPr>
    </w:p>
    <w:p w:rsidR="00D109F3" w:rsidRDefault="00D109F3" w:rsidP="007010BF">
      <w:pPr>
        <w:spacing w:after="200" w:line="276" w:lineRule="auto"/>
        <w:rPr>
          <w:rStyle w:val="c1"/>
          <w:b/>
          <w:color w:val="000000"/>
          <w:sz w:val="36"/>
          <w:szCs w:val="36"/>
          <w:shd w:val="clear" w:color="auto" w:fill="FFFFFF"/>
        </w:rPr>
      </w:pPr>
    </w:p>
    <w:p w:rsidR="00CB1206" w:rsidRDefault="00D109F3" w:rsidP="007010BF">
      <w:pPr>
        <w:spacing w:after="200" w:line="276" w:lineRule="auto"/>
        <w:rPr>
          <w:rStyle w:val="c1"/>
          <w:b/>
          <w:color w:val="000000"/>
          <w:sz w:val="36"/>
          <w:szCs w:val="36"/>
          <w:shd w:val="clear" w:color="auto" w:fill="FFFFFF"/>
        </w:rPr>
      </w:pPr>
      <w:r>
        <w:rPr>
          <w:rStyle w:val="c1"/>
          <w:b/>
          <w:color w:val="000000"/>
          <w:sz w:val="36"/>
          <w:szCs w:val="36"/>
          <w:shd w:val="clear" w:color="auto" w:fill="FFFFFF"/>
        </w:rPr>
        <w:t xml:space="preserve">                                  </w:t>
      </w:r>
      <w:r w:rsidR="007010BF">
        <w:rPr>
          <w:rStyle w:val="c1"/>
          <w:b/>
          <w:color w:val="000000"/>
          <w:sz w:val="36"/>
          <w:szCs w:val="36"/>
          <w:shd w:val="clear" w:color="auto" w:fill="FFFFFF"/>
        </w:rPr>
        <w:t xml:space="preserve">   </w:t>
      </w:r>
      <w:r w:rsidR="007010BF" w:rsidRPr="007010BF">
        <w:rPr>
          <w:rStyle w:val="c1"/>
          <w:b/>
          <w:color w:val="000000"/>
          <w:sz w:val="36"/>
          <w:szCs w:val="36"/>
          <w:shd w:val="clear" w:color="auto" w:fill="FFFFFF"/>
        </w:rPr>
        <w:t>г. Саранск 2020</w:t>
      </w:r>
    </w:p>
    <w:p w:rsidR="00A34CAF" w:rsidRPr="00CB1206" w:rsidRDefault="00A34CAF" w:rsidP="00CB1206">
      <w:pPr>
        <w:shd w:val="clear" w:color="auto" w:fill="FFFFFF"/>
        <w:spacing w:line="480" w:lineRule="auto"/>
        <w:jc w:val="both"/>
        <w:rPr>
          <w:rStyle w:val="c1"/>
          <w:b/>
          <w:color w:val="000000"/>
          <w:sz w:val="36"/>
          <w:szCs w:val="36"/>
          <w:shd w:val="clear" w:color="auto" w:fill="FFFFFF"/>
        </w:rPr>
      </w:pPr>
    </w:p>
    <w:p w:rsidR="00CB1206" w:rsidRPr="00CB1206" w:rsidRDefault="007010BF" w:rsidP="007010BF">
      <w:pPr>
        <w:spacing w:after="200" w:line="276" w:lineRule="auto"/>
        <w:ind w:left="-284"/>
        <w:rPr>
          <w:rStyle w:val="c1"/>
          <w:b/>
          <w:color w:val="000000"/>
          <w:sz w:val="36"/>
          <w:szCs w:val="36"/>
          <w:shd w:val="clear" w:color="auto" w:fill="FFFFFF"/>
        </w:rPr>
      </w:pPr>
      <w:r>
        <w:rPr>
          <w:rStyle w:val="c1"/>
          <w:b/>
          <w:color w:val="000000"/>
          <w:sz w:val="36"/>
          <w:szCs w:val="36"/>
          <w:shd w:val="clear" w:color="auto" w:fill="FFFFFF"/>
        </w:rPr>
        <w:lastRenderedPageBreak/>
        <w:t xml:space="preserve">              </w:t>
      </w:r>
      <w:r w:rsidR="00CB1206" w:rsidRPr="00CB1206">
        <w:rPr>
          <w:rStyle w:val="c1"/>
          <w:b/>
          <w:color w:val="000000"/>
          <w:sz w:val="36"/>
          <w:szCs w:val="36"/>
          <w:shd w:val="clear" w:color="auto" w:fill="FFFFFF"/>
        </w:rPr>
        <w:t xml:space="preserve"> Оглавление</w:t>
      </w:r>
    </w:p>
    <w:p w:rsidR="00CB1206" w:rsidRPr="00CB1206" w:rsidRDefault="00CB1206" w:rsidP="00CB1206">
      <w:pPr>
        <w:spacing w:after="200" w:line="276" w:lineRule="auto"/>
        <w:ind w:left="-284"/>
        <w:rPr>
          <w:rStyle w:val="c1"/>
          <w:color w:val="000000"/>
          <w:sz w:val="36"/>
          <w:szCs w:val="36"/>
          <w:shd w:val="clear" w:color="auto" w:fill="FFFFFF"/>
        </w:rPr>
      </w:pPr>
    </w:p>
    <w:p w:rsidR="00CB1206" w:rsidRPr="00CB1206" w:rsidRDefault="00CB1206" w:rsidP="00CB1206">
      <w:pPr>
        <w:spacing w:after="200" w:line="276" w:lineRule="auto"/>
        <w:ind w:left="-284"/>
        <w:rPr>
          <w:rStyle w:val="c1"/>
          <w:color w:val="000000"/>
          <w:sz w:val="36"/>
          <w:szCs w:val="36"/>
          <w:shd w:val="clear" w:color="auto" w:fill="FFFFFF"/>
        </w:rPr>
      </w:pPr>
    </w:p>
    <w:p w:rsidR="00CB1206" w:rsidRPr="00CB1206" w:rsidRDefault="00CB1206" w:rsidP="00CB1206">
      <w:pPr>
        <w:spacing w:after="200" w:line="276" w:lineRule="auto"/>
        <w:ind w:left="-284"/>
        <w:rPr>
          <w:rStyle w:val="c1"/>
          <w:color w:val="000000"/>
          <w:sz w:val="36"/>
          <w:szCs w:val="36"/>
          <w:shd w:val="clear" w:color="auto" w:fill="FFFFFF"/>
        </w:rPr>
      </w:pPr>
      <w:r w:rsidRPr="00CB1206">
        <w:rPr>
          <w:rStyle w:val="c1"/>
          <w:color w:val="000000"/>
          <w:sz w:val="36"/>
          <w:szCs w:val="36"/>
          <w:shd w:val="clear" w:color="auto" w:fill="FFFFFF"/>
        </w:rPr>
        <w:t>1.</w:t>
      </w:r>
      <w:r w:rsidRPr="00CB1206">
        <w:rPr>
          <w:rStyle w:val="c1"/>
          <w:color w:val="000000"/>
          <w:sz w:val="36"/>
          <w:szCs w:val="36"/>
          <w:shd w:val="clear" w:color="auto" w:fill="FFFFFF"/>
        </w:rPr>
        <w:tab/>
        <w:t>Из истории вопроса…………………………………</w:t>
      </w:r>
      <w:r w:rsidR="00DC1754">
        <w:rPr>
          <w:rStyle w:val="c1"/>
          <w:color w:val="000000"/>
          <w:sz w:val="36"/>
          <w:szCs w:val="36"/>
          <w:shd w:val="clear" w:color="auto" w:fill="FFFFFF"/>
        </w:rPr>
        <w:t>…</w:t>
      </w:r>
      <w:r w:rsidRPr="00CB1206">
        <w:rPr>
          <w:rStyle w:val="c1"/>
          <w:color w:val="000000"/>
          <w:sz w:val="36"/>
          <w:szCs w:val="36"/>
          <w:shd w:val="clear" w:color="auto" w:fill="FFFFFF"/>
        </w:rPr>
        <w:t>1-2 стр.</w:t>
      </w:r>
    </w:p>
    <w:p w:rsidR="00CB1206" w:rsidRPr="00CB1206" w:rsidRDefault="00CB1206" w:rsidP="00CB1206">
      <w:pPr>
        <w:spacing w:after="200" w:line="276" w:lineRule="auto"/>
        <w:ind w:left="-284"/>
        <w:rPr>
          <w:rStyle w:val="c1"/>
          <w:color w:val="000000"/>
          <w:sz w:val="36"/>
          <w:szCs w:val="36"/>
          <w:shd w:val="clear" w:color="auto" w:fill="FFFFFF"/>
        </w:rPr>
      </w:pPr>
      <w:r w:rsidRPr="00CB1206">
        <w:rPr>
          <w:rStyle w:val="c1"/>
          <w:color w:val="000000"/>
          <w:sz w:val="36"/>
          <w:szCs w:val="36"/>
          <w:shd w:val="clear" w:color="auto" w:fill="FFFFFF"/>
        </w:rPr>
        <w:t>2.</w:t>
      </w:r>
      <w:r w:rsidRPr="00CB1206">
        <w:rPr>
          <w:rStyle w:val="c1"/>
          <w:color w:val="000000"/>
          <w:sz w:val="36"/>
          <w:szCs w:val="36"/>
          <w:shd w:val="clear" w:color="auto" w:fill="FFFFFF"/>
        </w:rPr>
        <w:tab/>
        <w:t>Практическая часть (конспекты ООД по теме)....</w:t>
      </w:r>
      <w:r w:rsidR="00DC1754">
        <w:rPr>
          <w:rStyle w:val="c1"/>
          <w:color w:val="000000"/>
          <w:sz w:val="36"/>
          <w:szCs w:val="36"/>
          <w:shd w:val="clear" w:color="auto" w:fill="FFFFFF"/>
        </w:rPr>
        <w:t>......</w:t>
      </w:r>
      <w:r w:rsidRPr="00CB1206">
        <w:rPr>
          <w:rStyle w:val="c1"/>
          <w:color w:val="000000"/>
          <w:sz w:val="36"/>
          <w:szCs w:val="36"/>
          <w:shd w:val="clear" w:color="auto" w:fill="FFFFFF"/>
        </w:rPr>
        <w:t>2-19стр.</w:t>
      </w:r>
    </w:p>
    <w:p w:rsidR="00A34CAF" w:rsidRPr="00CB1206" w:rsidRDefault="00CB1206" w:rsidP="00CB1206">
      <w:pPr>
        <w:spacing w:after="200" w:line="276" w:lineRule="auto"/>
        <w:ind w:left="-284"/>
        <w:rPr>
          <w:rStyle w:val="c1"/>
          <w:color w:val="000000"/>
          <w:sz w:val="36"/>
          <w:szCs w:val="36"/>
          <w:shd w:val="clear" w:color="auto" w:fill="FFFFFF"/>
        </w:rPr>
      </w:pPr>
      <w:r w:rsidRPr="00CB1206">
        <w:rPr>
          <w:rStyle w:val="c1"/>
          <w:color w:val="000000"/>
          <w:sz w:val="36"/>
          <w:szCs w:val="36"/>
          <w:shd w:val="clear" w:color="auto" w:fill="FFFFFF"/>
        </w:rPr>
        <w:t>3.</w:t>
      </w:r>
      <w:r w:rsidRPr="00CB1206">
        <w:rPr>
          <w:rStyle w:val="c1"/>
          <w:color w:val="000000"/>
          <w:sz w:val="36"/>
          <w:szCs w:val="36"/>
          <w:shd w:val="clear" w:color="auto" w:fill="FFFFFF"/>
        </w:rPr>
        <w:tab/>
        <w:t>Источники……………………………………………..</w:t>
      </w:r>
      <w:r w:rsidR="00DC1754">
        <w:rPr>
          <w:rStyle w:val="c1"/>
          <w:color w:val="000000"/>
          <w:sz w:val="36"/>
          <w:szCs w:val="36"/>
          <w:shd w:val="clear" w:color="auto" w:fill="FFFFFF"/>
        </w:rPr>
        <w:t>.</w:t>
      </w:r>
      <w:r w:rsidRPr="00CB1206">
        <w:rPr>
          <w:rStyle w:val="c1"/>
          <w:color w:val="000000"/>
          <w:sz w:val="36"/>
          <w:szCs w:val="36"/>
          <w:shd w:val="clear" w:color="auto" w:fill="FFFFFF"/>
        </w:rPr>
        <w:t>20стр.</w:t>
      </w:r>
      <w:r w:rsidR="00A34CAF" w:rsidRPr="00CB1206">
        <w:rPr>
          <w:rStyle w:val="c1"/>
          <w:color w:val="000000"/>
          <w:sz w:val="36"/>
          <w:szCs w:val="36"/>
          <w:shd w:val="clear" w:color="auto" w:fill="FFFFFF"/>
        </w:rPr>
        <w:br w:type="page"/>
      </w:r>
    </w:p>
    <w:p w:rsidR="00730BAA" w:rsidRDefault="00487B32" w:rsidP="00487B32">
      <w:pPr>
        <w:shd w:val="clear" w:color="auto" w:fill="FFFFFF"/>
        <w:ind w:firstLine="851"/>
        <w:jc w:val="right"/>
        <w:rPr>
          <w:rStyle w:val="c1"/>
          <w:color w:val="000000"/>
          <w:shd w:val="clear" w:color="auto" w:fill="FFFFFF"/>
        </w:rPr>
      </w:pPr>
      <w:r w:rsidRPr="00487B32">
        <w:rPr>
          <w:rStyle w:val="c1"/>
          <w:color w:val="000000"/>
          <w:shd w:val="clear" w:color="auto" w:fill="FFFFFF"/>
        </w:rPr>
        <w:lastRenderedPageBreak/>
        <w:t xml:space="preserve">В. В. Сухомлинский писал: </w:t>
      </w:r>
    </w:p>
    <w:p w:rsidR="00487B32" w:rsidRPr="00487B32" w:rsidRDefault="00487B32" w:rsidP="00487B32">
      <w:pPr>
        <w:shd w:val="clear" w:color="auto" w:fill="FFFFFF"/>
        <w:ind w:firstLine="851"/>
        <w:jc w:val="right"/>
        <w:rPr>
          <w:rStyle w:val="c1"/>
          <w:color w:val="000000"/>
          <w:shd w:val="clear" w:color="auto" w:fill="FFFFFF"/>
        </w:rPr>
      </w:pPr>
      <w:r w:rsidRPr="00487B32">
        <w:rPr>
          <w:rStyle w:val="c1"/>
          <w:color w:val="000000"/>
          <w:shd w:val="clear" w:color="auto" w:fill="FFFFFF"/>
        </w:rPr>
        <w:t>«Истоки способностей и дарований детей – в кончиках их пальцев. От них, образно говоря, идут тончайшие ручейки,</w:t>
      </w:r>
      <w:r w:rsidRPr="00487B32">
        <w:rPr>
          <w:rStyle w:val="c1"/>
          <w:color w:val="000000"/>
          <w:shd w:val="clear" w:color="auto" w:fill="F3E4DE"/>
        </w:rPr>
        <w:t> </w:t>
      </w:r>
      <w:r w:rsidRPr="00487B32">
        <w:rPr>
          <w:rStyle w:val="c1"/>
          <w:color w:val="000000"/>
          <w:shd w:val="clear" w:color="auto" w:fill="FFFFFF"/>
        </w:rPr>
        <w:t>которые питают источник творческой мысли. Чем больше уверенности и</w:t>
      </w:r>
      <w:r w:rsidRPr="00487B32">
        <w:rPr>
          <w:rStyle w:val="c1"/>
          <w:color w:val="000000"/>
          <w:shd w:val="clear" w:color="auto" w:fill="F3E4DE"/>
        </w:rPr>
        <w:t> </w:t>
      </w:r>
      <w:r w:rsidRPr="00487B32">
        <w:rPr>
          <w:rStyle w:val="c1"/>
          <w:color w:val="000000"/>
          <w:shd w:val="clear" w:color="auto" w:fill="FFFFFF"/>
        </w:rPr>
        <w:t>изобретательности в движении детской руки с орудием труда, тем сложнее</w:t>
      </w:r>
      <w:r w:rsidRPr="00487B32">
        <w:rPr>
          <w:rStyle w:val="c1"/>
          <w:color w:val="000000"/>
          <w:shd w:val="clear" w:color="auto" w:fill="F3E4DE"/>
        </w:rPr>
        <w:t> </w:t>
      </w:r>
      <w:r w:rsidRPr="00487B32">
        <w:rPr>
          <w:rStyle w:val="c1"/>
          <w:color w:val="000000"/>
          <w:shd w:val="clear" w:color="auto" w:fill="FFFFFF"/>
        </w:rPr>
        <w:t>движения, необходимые для этого взаимодействия, тем ярче творческая</w:t>
      </w:r>
      <w:r w:rsidRPr="00487B32">
        <w:rPr>
          <w:rStyle w:val="c1"/>
          <w:color w:val="000000"/>
          <w:shd w:val="clear" w:color="auto" w:fill="F3E4DE"/>
        </w:rPr>
        <w:t> </w:t>
      </w:r>
      <w:r w:rsidRPr="00487B32">
        <w:rPr>
          <w:rStyle w:val="c1"/>
          <w:color w:val="000000"/>
          <w:shd w:val="clear" w:color="auto" w:fill="FFFFFF"/>
        </w:rPr>
        <w:t>стихия детского разума. Чем больше мастерства в детской душе, тем ребенок</w:t>
      </w:r>
      <w:r w:rsidRPr="00487B32">
        <w:rPr>
          <w:rStyle w:val="c1"/>
          <w:color w:val="000000"/>
          <w:shd w:val="clear" w:color="auto" w:fill="F3E4DE"/>
        </w:rPr>
        <w:t> </w:t>
      </w:r>
      <w:r w:rsidRPr="00487B32">
        <w:rPr>
          <w:rStyle w:val="c1"/>
          <w:color w:val="000000"/>
          <w:shd w:val="clear" w:color="auto" w:fill="FFFFFF"/>
        </w:rPr>
        <w:t>умнее».</w:t>
      </w:r>
    </w:p>
    <w:p w:rsidR="00487B32" w:rsidRDefault="00487B32" w:rsidP="000A6D74">
      <w:pPr>
        <w:shd w:val="clear" w:color="auto" w:fill="FFFFFF"/>
        <w:ind w:firstLine="851"/>
        <w:rPr>
          <w:color w:val="666666"/>
        </w:rPr>
      </w:pPr>
    </w:p>
    <w:p w:rsidR="00487B32" w:rsidRDefault="00487B32" w:rsidP="00487B32">
      <w:pPr>
        <w:rPr>
          <w:color w:val="666666"/>
        </w:rPr>
      </w:pPr>
    </w:p>
    <w:p w:rsidR="00487B32" w:rsidRDefault="00487B32" w:rsidP="00EC01D7">
      <w:pPr>
        <w:jc w:val="both"/>
      </w:pPr>
      <w:r>
        <w:rPr>
          <w:color w:val="666666"/>
        </w:rPr>
        <w:t xml:space="preserve">  </w:t>
      </w:r>
      <w:r w:rsidR="00EC01D7">
        <w:rPr>
          <w:color w:val="666666"/>
        </w:rPr>
        <w:t xml:space="preserve"> </w:t>
      </w:r>
      <w:r>
        <w:rPr>
          <w:color w:val="666666"/>
        </w:rPr>
        <w:t xml:space="preserve"> </w:t>
      </w:r>
      <w:r w:rsidR="00797668" w:rsidRPr="000A6D74">
        <w:t>В детском саду работаю давно, более 20 лет</w:t>
      </w:r>
      <w:r w:rsidR="00D15877">
        <w:t xml:space="preserve">, воспитателем в </w:t>
      </w:r>
      <w:r w:rsidR="00797668" w:rsidRPr="000A6D74">
        <w:t xml:space="preserve">группе </w:t>
      </w:r>
      <w:r w:rsidR="00D15877">
        <w:t xml:space="preserve">компенсирующей направленности </w:t>
      </w:r>
      <w:r w:rsidR="00797668" w:rsidRPr="000A6D74">
        <w:t>с детьми старшего и подготовительного к школе возраста. Вопрос полноценного развития речи детей дошкольного возраста по-прежнему остается актуальным и</w:t>
      </w:r>
      <w:r w:rsidR="000A6D74" w:rsidRPr="000A6D74">
        <w:t xml:space="preserve"> на сегодняшний день. </w:t>
      </w:r>
      <w:r w:rsidR="00797668" w:rsidRPr="000A6D74">
        <w:t>Хорошая речь – важнейшее условие всестороннего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</w:t>
      </w:r>
      <w:r>
        <w:t xml:space="preserve">ляется его психическое развитие, </w:t>
      </w:r>
      <w:r w:rsidR="00797668" w:rsidRPr="00487B32">
        <w:t>речь.</w:t>
      </w:r>
    </w:p>
    <w:p w:rsidR="000A6D74" w:rsidRPr="00057977" w:rsidRDefault="00057977" w:rsidP="00EC01D7">
      <w:pPr>
        <w:jc w:val="both"/>
      </w:pPr>
      <w:r>
        <w:t xml:space="preserve">  </w:t>
      </w:r>
      <w:r w:rsidR="00797668" w:rsidRPr="00487B32">
        <w:t xml:space="preserve"> </w:t>
      </w:r>
      <w:r>
        <w:t xml:space="preserve"> </w:t>
      </w:r>
      <w:r w:rsidR="00487B32" w:rsidRPr="00487B32">
        <w:t>Поэтому, я считаю, что очень   важно заботиться о своевременном формировании речи ребенка, о ее чистоте и правильности, предупреждая и исправляя различные нарушения. Как  родителей, так и педагогов  волнует вопрос, как обеспечить полноценное речевое развитие ребенка в дошкольном возрасте, как правильно подготовить его к школе. Одним из показателей готовности к школьному обучению ребенка является полноценное  развитие мелкой моторики рук ребенка. Уровень развития мелкой моторики рук - один из показателей интеллектуальной готовности к школьному обучению. Обычно ребенок, имеющий высокий уровень развития мелкой моторики</w:t>
      </w:r>
      <w:r w:rsidR="00487B32" w:rsidRPr="00057977">
        <w:t xml:space="preserve">, умеет логически рассуждать, у него достаточно развиты память, внимание и связанная </w:t>
      </w:r>
      <w:r w:rsidR="00797668" w:rsidRPr="00057977">
        <w:t xml:space="preserve">развитием речи и мышления ребенка. </w:t>
      </w:r>
    </w:p>
    <w:p w:rsidR="00800503" w:rsidRDefault="00800503" w:rsidP="00EC01D7">
      <w:pPr>
        <w:jc w:val="both"/>
      </w:pPr>
      <w:r>
        <w:t xml:space="preserve">   </w:t>
      </w:r>
      <w:r w:rsidR="000A6D74" w:rsidRPr="000A6D74">
        <w:t>Я заинтересовалась развитием пальчиковой моторики</w:t>
      </w:r>
      <w:r w:rsidR="003A7605">
        <w:t xml:space="preserve"> рук </w:t>
      </w:r>
      <w:r w:rsidR="000A6D74" w:rsidRPr="000A6D74">
        <w:t xml:space="preserve"> посредством</w:t>
      </w:r>
      <w:r w:rsidR="0009561E">
        <w:t xml:space="preserve"> приобщения детей </w:t>
      </w:r>
      <w:r w:rsidR="003A7605">
        <w:t>к  оригами</w:t>
      </w:r>
      <w:r w:rsidR="000A6D74" w:rsidRPr="000A6D74">
        <w:t xml:space="preserve">. Работа с бумагой в технике «оригами» </w:t>
      </w:r>
      <w:r w:rsidR="00797668" w:rsidRPr="000A6D74">
        <w:t>своего рода упражнения, оказывающие помощь в развитии тонких дифференцированных движений, координации, тактильных ощущений, н</w:t>
      </w:r>
      <w:r w:rsidR="000A6D74" w:rsidRPr="000A6D74">
        <w:t>еобходимых в работе с</w:t>
      </w:r>
      <w:r w:rsidR="00797668" w:rsidRPr="000A6D74">
        <w:t xml:space="preserve"> детьми. Ведь известно, насколько велика роль рук в развитии умственной деятельности человека. Наши рецепторы (тонкие окончания чувствующих нервов, расположены в мышцах) - это своего рода маленькие, чуткие исследователи, особо воспринимающие устройства, с помощью которого дети ощущают мир в себе и вокруг себя. Значительную часть коры головного мозга занимают представительства наших рук. И это естественно - ведь сведения о мире мы получаем именно через руки, через наш рабочий орган, с помощью которого мы исследуем, творим, строим. Поэтому я </w:t>
      </w:r>
      <w:r w:rsidR="000A6D74" w:rsidRPr="000A6D74">
        <w:t>решила заниматься оригами</w:t>
      </w:r>
      <w:r w:rsidR="00797668" w:rsidRPr="000A6D74">
        <w:t xml:space="preserve"> с детьми дошкольного возраста.</w:t>
      </w:r>
    </w:p>
    <w:p w:rsidR="00055E91" w:rsidRDefault="00800503" w:rsidP="00EC01D7">
      <w:pPr>
        <w:jc w:val="both"/>
      </w:pPr>
      <w:r>
        <w:t xml:space="preserve">   </w:t>
      </w:r>
      <w:r w:rsidR="001A05BA" w:rsidRPr="001A05BA">
        <w:rPr>
          <w:bCs/>
        </w:rPr>
        <w:t>Целью</w:t>
      </w:r>
      <w:r w:rsidR="001A05BA" w:rsidRPr="001A05BA">
        <w:rPr>
          <w:rStyle w:val="apple-converted-space"/>
          <w:color w:val="303F50"/>
        </w:rPr>
        <w:t> </w:t>
      </w:r>
      <w:r w:rsidR="001A05BA" w:rsidRPr="00100D72">
        <w:t>моей работы стало формирование систем</w:t>
      </w:r>
      <w:r>
        <w:t xml:space="preserve">ы работы по технике «оригами», </w:t>
      </w:r>
      <w:r w:rsidR="001A05BA" w:rsidRPr="00100D72">
        <w:t>развитие элемента</w:t>
      </w:r>
      <w:r w:rsidR="00055E91">
        <w:t>рных навыков и умений.</w:t>
      </w:r>
    </w:p>
    <w:p w:rsidR="00055E91" w:rsidRDefault="00055E91" w:rsidP="00EC01D7">
      <w:pPr>
        <w:jc w:val="both"/>
      </w:pPr>
      <w:r>
        <w:t xml:space="preserve">   Этот вид искусства благоприятно воздействует на развитие внимания и формирование памяти: дети запоминают термины, приемы и способы складывания, по мере надобности воспроизводят сохраненные в памяти знания и умения. </w:t>
      </w:r>
    </w:p>
    <w:p w:rsidR="00055E91" w:rsidRDefault="00055E91" w:rsidP="00EC01D7">
      <w:pPr>
        <w:jc w:val="both"/>
      </w:pPr>
      <w:r>
        <w:tab/>
        <w:t>Таким образом, занятия оригами:</w:t>
      </w:r>
    </w:p>
    <w:p w:rsidR="00055E91" w:rsidRDefault="00055E91" w:rsidP="00EC01D7">
      <w:pPr>
        <w:jc w:val="both"/>
      </w:pPr>
      <w:r>
        <w:t>- дисциплинируют;</w:t>
      </w:r>
    </w:p>
    <w:p w:rsidR="00055E91" w:rsidRDefault="00055E91" w:rsidP="00EC01D7">
      <w:pPr>
        <w:jc w:val="both"/>
      </w:pPr>
      <w:r>
        <w:t>- воспитывают усидчивость, аккуратность, бережное отношение к предметам и материалу (бумаге);</w:t>
      </w:r>
    </w:p>
    <w:p w:rsidR="00055E91" w:rsidRDefault="00055E91" w:rsidP="00EC01D7">
      <w:pPr>
        <w:jc w:val="both"/>
      </w:pPr>
      <w:r>
        <w:t>-способствуют формированию добрых чу</w:t>
      </w:r>
      <w:proofErr w:type="gramStart"/>
      <w:r>
        <w:t>вств к бл</w:t>
      </w:r>
      <w:proofErr w:type="gramEnd"/>
      <w:r>
        <w:t>изким и  дают возможность выразить эти чувства, ведь оригами позволяет сделать подарок своими руками;</w:t>
      </w:r>
    </w:p>
    <w:p w:rsidR="00055E91" w:rsidRDefault="00055E91" w:rsidP="00EC01D7">
      <w:pPr>
        <w:jc w:val="both"/>
      </w:pPr>
      <w:r>
        <w:t>- влияют на формирование самостоятельности, уверенности в себе, самооценки;</w:t>
      </w:r>
    </w:p>
    <w:p w:rsidR="00A471DF" w:rsidRDefault="00055E91" w:rsidP="00EC01D7">
      <w:pPr>
        <w:jc w:val="both"/>
      </w:pPr>
      <w:r>
        <w:t>- позволяют детям использовать свои возможности и проявить способности (конструктивные, изобразительные, творческие, оформительские, театральны</w:t>
      </w:r>
      <w:r w:rsidR="00CB1206">
        <w:t>е)</w:t>
      </w:r>
    </w:p>
    <w:p w:rsidR="00055E91" w:rsidRDefault="00A471DF" w:rsidP="00EC01D7">
      <w:r>
        <w:lastRenderedPageBreak/>
        <w:t xml:space="preserve">   </w:t>
      </w:r>
      <w:r w:rsidR="00055E91">
        <w:t xml:space="preserve">Фигурки для складывания я подбираю самые простые, ориентированные на жизненный опыт малышей. Очень важен индивидуальный подход, и, если ребенок устал и ему становится неинтересно, то на некоторое время занятия откладываются. Между занятиями оригами не должно быть большего перерыва, но также не следует перенасыщать досуг складыванием – достаточно заниматься один раз в неделю. </w:t>
      </w:r>
    </w:p>
    <w:p w:rsidR="00055E91" w:rsidRDefault="00055E91" w:rsidP="00EC01D7">
      <w:r>
        <w:t>По окончани</w:t>
      </w:r>
      <w:r w:rsidR="00EC01D7">
        <w:t>и работы я оформляю выставки:</w:t>
      </w:r>
      <w:r w:rsidR="00EC01D7">
        <w:br/>
        <w:t xml:space="preserve">1) </w:t>
      </w:r>
      <w:r>
        <w:t>текущие (они состоят из работ прошедшего занятия);</w:t>
      </w:r>
    </w:p>
    <w:p w:rsidR="00055E91" w:rsidRDefault="00EC01D7" w:rsidP="00EC01D7">
      <w:r>
        <w:t xml:space="preserve">2) </w:t>
      </w:r>
      <w:r w:rsidR="00055E91">
        <w:t>сезонные (они охватывают работу одного времени года: «Золотая осень», «Зимняя сказка», «</w:t>
      </w:r>
      <w:proofErr w:type="gramStart"/>
      <w:r w:rsidR="00055E91">
        <w:t>Весна-красна</w:t>
      </w:r>
      <w:proofErr w:type="gramEnd"/>
      <w:r w:rsidR="00055E91">
        <w:t>»;</w:t>
      </w:r>
    </w:p>
    <w:p w:rsidR="00055E91" w:rsidRDefault="00EC01D7" w:rsidP="00EC01D7">
      <w:r>
        <w:t xml:space="preserve">3) </w:t>
      </w:r>
      <w:proofErr w:type="gramStart"/>
      <w:r w:rsidR="00055E91">
        <w:t>тематические</w:t>
      </w:r>
      <w:proofErr w:type="gramEnd"/>
      <w:r w:rsidR="00055E91">
        <w:t xml:space="preserve"> (посвященные определенному событию или произведению: </w:t>
      </w:r>
      <w:proofErr w:type="gramStart"/>
      <w:r w:rsidR="00055E91">
        <w:t>«Сказки Чуковского», «Улицы города»)</w:t>
      </w:r>
      <w:proofErr w:type="gramEnd"/>
    </w:p>
    <w:p w:rsidR="00055E91" w:rsidRDefault="00A471DF" w:rsidP="00EC01D7">
      <w:r>
        <w:t xml:space="preserve">   </w:t>
      </w:r>
      <w:r w:rsidR="00EC01D7">
        <w:t xml:space="preserve"> </w:t>
      </w:r>
      <w:r w:rsidR="00055E91">
        <w:t>Конечно, работа сопровождается четкой и грамотной речью воспитателя, пальчиковой гимнастикой.</w:t>
      </w:r>
    </w:p>
    <w:p w:rsidR="00800503" w:rsidRPr="00EC01D7" w:rsidRDefault="00800503" w:rsidP="00EC01D7">
      <w:r>
        <w:t xml:space="preserve"> </w:t>
      </w:r>
      <w:r w:rsidR="00EC01D7">
        <w:t xml:space="preserve">  </w:t>
      </w:r>
      <w:r>
        <w:t xml:space="preserve"> </w:t>
      </w:r>
      <w:r w:rsidR="001A05BA" w:rsidRPr="00100D72">
        <w:t xml:space="preserve">Исходя из этого, возникли </w:t>
      </w:r>
      <w:r w:rsidR="001A05BA" w:rsidRPr="001A05BA">
        <w:t>следующие</w:t>
      </w:r>
      <w:r w:rsidR="001A05BA" w:rsidRPr="001A05BA">
        <w:rPr>
          <w:rStyle w:val="apple-converted-space"/>
          <w:color w:val="303F50"/>
        </w:rPr>
        <w:t> </w:t>
      </w:r>
      <w:r w:rsidR="001A05BA" w:rsidRPr="001A05BA">
        <w:rPr>
          <w:bCs/>
        </w:rPr>
        <w:t>задачи:</w:t>
      </w:r>
    </w:p>
    <w:p w:rsidR="001A05BA" w:rsidRPr="00EC01D7" w:rsidRDefault="00800503" w:rsidP="00EC01D7">
      <w:pPr>
        <w:jc w:val="both"/>
        <w:rPr>
          <w:b/>
          <w:i/>
          <w:color w:val="666666"/>
        </w:rPr>
      </w:pPr>
      <w:r w:rsidRPr="00EC01D7">
        <w:rPr>
          <w:b/>
          <w:bCs/>
          <w:i/>
        </w:rPr>
        <w:t xml:space="preserve">  </w:t>
      </w:r>
      <w:r w:rsidR="00EC01D7" w:rsidRPr="00EC01D7">
        <w:rPr>
          <w:b/>
          <w:bCs/>
          <w:i/>
        </w:rPr>
        <w:t>1)</w:t>
      </w:r>
      <w:r w:rsidR="00EC01D7">
        <w:rPr>
          <w:b/>
          <w:i/>
        </w:rPr>
        <w:t>О</w:t>
      </w:r>
      <w:r w:rsidR="001A05BA" w:rsidRPr="00EC01D7">
        <w:rPr>
          <w:b/>
          <w:i/>
        </w:rPr>
        <w:t>бучающие:</w:t>
      </w:r>
    </w:p>
    <w:p w:rsidR="001A05BA" w:rsidRPr="00100D72" w:rsidRDefault="003A7605" w:rsidP="00EC01D7">
      <w:pPr>
        <w:jc w:val="both"/>
      </w:pPr>
      <w:r>
        <w:t>-</w:t>
      </w:r>
      <w:r w:rsidR="00800503">
        <w:t>п</w:t>
      </w:r>
      <w:r w:rsidR="001A05BA" w:rsidRPr="00100D72">
        <w:t>робудить интерес у детей к творческому труду, сформировать у них желание в свободную минуту сделать что-то своими руками;</w:t>
      </w:r>
    </w:p>
    <w:p w:rsidR="001A05BA" w:rsidRPr="00100D72" w:rsidRDefault="003A7605" w:rsidP="00EC01D7">
      <w:pPr>
        <w:jc w:val="both"/>
      </w:pPr>
      <w:r>
        <w:t>-</w:t>
      </w:r>
      <w:r w:rsidR="00800503">
        <w:t>о</w:t>
      </w:r>
      <w:r w:rsidR="001A05BA" w:rsidRPr="00100D72">
        <w:t>бучить де</w:t>
      </w:r>
      <w:r w:rsidR="001A05BA">
        <w:t>тей работать с бумагой,</w:t>
      </w:r>
    </w:p>
    <w:p w:rsidR="001A05BA" w:rsidRPr="00100D72" w:rsidRDefault="003A7605" w:rsidP="00EC01D7">
      <w:pPr>
        <w:jc w:val="both"/>
      </w:pPr>
      <w:r>
        <w:t>-</w:t>
      </w:r>
      <w:r w:rsidR="00800503">
        <w:t>н</w:t>
      </w:r>
      <w:r w:rsidR="001A05BA" w:rsidRPr="00100D72">
        <w:t>аучить правильным с</w:t>
      </w:r>
      <w:r w:rsidR="001A05BA">
        <w:t>пособам выполнения приемов складывания,</w:t>
      </w:r>
      <w:r w:rsidR="001A05BA" w:rsidRPr="00100D72">
        <w:t xml:space="preserve"> умение наблюдать, выделять главное, существенное;</w:t>
      </w:r>
    </w:p>
    <w:p w:rsidR="00800503" w:rsidRDefault="003A7605" w:rsidP="00EC01D7">
      <w:pPr>
        <w:jc w:val="both"/>
      </w:pPr>
      <w:r>
        <w:t>-</w:t>
      </w:r>
      <w:r w:rsidR="00800503">
        <w:t>р</w:t>
      </w:r>
      <w:r w:rsidR="001A05BA" w:rsidRPr="00100D72">
        <w:t>азвить мелкую моторику рук, глазомер.</w:t>
      </w:r>
    </w:p>
    <w:p w:rsidR="001A05BA" w:rsidRPr="00800503" w:rsidRDefault="00EC01D7" w:rsidP="00EC01D7">
      <w:pPr>
        <w:jc w:val="both"/>
      </w:pPr>
      <w:r w:rsidRPr="00EC01D7">
        <w:rPr>
          <w:b/>
          <w:i/>
        </w:rPr>
        <w:t>2)</w:t>
      </w:r>
      <w:r w:rsidR="001A05BA" w:rsidRPr="00EC01D7">
        <w:rPr>
          <w:b/>
          <w:i/>
        </w:rPr>
        <w:t>Воспитательные</w:t>
      </w:r>
      <w:r w:rsidR="001A05BA" w:rsidRPr="00800503">
        <w:t>:</w:t>
      </w:r>
    </w:p>
    <w:p w:rsidR="001A05BA" w:rsidRPr="00100D72" w:rsidRDefault="003A7605" w:rsidP="00EC01D7">
      <w:pPr>
        <w:jc w:val="both"/>
      </w:pPr>
      <w:r>
        <w:t>-</w:t>
      </w:r>
      <w:r w:rsidR="00800503">
        <w:t>в</w:t>
      </w:r>
      <w:r w:rsidR="001A05BA" w:rsidRPr="00100D72">
        <w:t>оспитать усидчивость, упорство, стремление доводить начатое дело до конца;</w:t>
      </w:r>
    </w:p>
    <w:p w:rsidR="001A05BA" w:rsidRPr="00100D72" w:rsidRDefault="003A7605" w:rsidP="00EC01D7">
      <w:pPr>
        <w:jc w:val="both"/>
      </w:pPr>
      <w:r>
        <w:t>-</w:t>
      </w:r>
      <w:r w:rsidR="00800503">
        <w:t>п</w:t>
      </w:r>
      <w:r w:rsidR="001A05BA" w:rsidRPr="00100D72">
        <w:t>риучить к аккуратности в работе, сформировать стремление поддерживать порядок на рабочем месте;</w:t>
      </w:r>
    </w:p>
    <w:p w:rsidR="00800503" w:rsidRDefault="003A7605" w:rsidP="00EC01D7">
      <w:pPr>
        <w:jc w:val="both"/>
      </w:pPr>
      <w:r>
        <w:t>-</w:t>
      </w:r>
      <w:r w:rsidR="00800503">
        <w:t>с</w:t>
      </w:r>
      <w:r w:rsidR="001A05BA" w:rsidRPr="00100D72">
        <w:t>формировать умение работать в коллективе.</w:t>
      </w:r>
    </w:p>
    <w:p w:rsidR="001A05BA" w:rsidRPr="00EC01D7" w:rsidRDefault="00EC01D7" w:rsidP="00EC01D7">
      <w:pPr>
        <w:jc w:val="both"/>
        <w:rPr>
          <w:b/>
          <w:i/>
        </w:rPr>
      </w:pPr>
      <w:r>
        <w:rPr>
          <w:b/>
          <w:i/>
        </w:rPr>
        <w:t>3</w:t>
      </w:r>
      <w:r w:rsidRPr="00EC01D7">
        <w:rPr>
          <w:b/>
          <w:i/>
        </w:rPr>
        <w:t>)</w:t>
      </w:r>
      <w:r w:rsidR="00800503" w:rsidRPr="00EC01D7">
        <w:rPr>
          <w:b/>
          <w:i/>
        </w:rPr>
        <w:t>Развивающие</w:t>
      </w:r>
      <w:r w:rsidR="001A05BA" w:rsidRPr="00EC01D7">
        <w:rPr>
          <w:b/>
          <w:i/>
        </w:rPr>
        <w:t>:</w:t>
      </w:r>
    </w:p>
    <w:p w:rsidR="001A05BA" w:rsidRPr="00100D72" w:rsidRDefault="003A7605" w:rsidP="00EC01D7">
      <w:pPr>
        <w:jc w:val="both"/>
      </w:pPr>
      <w:r>
        <w:t>-</w:t>
      </w:r>
      <w:r w:rsidR="00800503">
        <w:t>р</w:t>
      </w:r>
      <w:r w:rsidR="001A05BA" w:rsidRPr="00100D72">
        <w:t>азвить самостоятельность, аккуратность;</w:t>
      </w:r>
    </w:p>
    <w:p w:rsidR="00443B3E" w:rsidRPr="007A2FDF" w:rsidRDefault="003A7605" w:rsidP="00EC01D7">
      <w:pPr>
        <w:jc w:val="both"/>
      </w:pPr>
      <w:r>
        <w:t>-</w:t>
      </w:r>
      <w:r w:rsidR="00800503">
        <w:t>с</w:t>
      </w:r>
      <w:r w:rsidR="001A05BA" w:rsidRPr="00100D72">
        <w:t>формировать потребность в саморазвитии.</w:t>
      </w:r>
    </w:p>
    <w:p w:rsidR="0094779B" w:rsidRPr="005D1DF7" w:rsidRDefault="003A7605" w:rsidP="00EC01D7">
      <w:pPr>
        <w:jc w:val="both"/>
      </w:pPr>
      <w:r>
        <w:t xml:space="preserve">   </w:t>
      </w:r>
      <w:r w:rsidR="007A2FDF" w:rsidRPr="00100D72">
        <w:t>Методы, которые</w:t>
      </w:r>
      <w:r w:rsidR="007A2FDF">
        <w:t xml:space="preserve"> я</w:t>
      </w:r>
      <w:r w:rsidR="007A2FDF" w:rsidRPr="00100D72">
        <w:t xml:space="preserve"> использую в </w:t>
      </w:r>
      <w:r w:rsidR="007A2FDF">
        <w:t>своей работе, это: словесный, наглядный</w:t>
      </w:r>
      <w:r w:rsidR="007A2FDF" w:rsidRPr="00100D72">
        <w:t>,</w:t>
      </w:r>
      <w:r w:rsidR="007A2FDF">
        <w:t xml:space="preserve"> практический, </w:t>
      </w:r>
      <w:r w:rsidR="007A2FDF" w:rsidRPr="00100D72">
        <w:t xml:space="preserve"> интеграция</w:t>
      </w:r>
      <w:r w:rsidR="007A2FDF">
        <w:t xml:space="preserve"> с</w:t>
      </w:r>
      <w:r w:rsidR="005D1DF7">
        <w:t xml:space="preserve"> другими видами деятельности.</w:t>
      </w:r>
    </w:p>
    <w:p w:rsidR="005D1DF7" w:rsidRDefault="005D1DF7" w:rsidP="00EC01D7">
      <w:pPr>
        <w:jc w:val="both"/>
      </w:pPr>
      <w:r>
        <w:t xml:space="preserve"> </w:t>
      </w:r>
      <w:r w:rsidR="00EC01D7">
        <w:t xml:space="preserve">  </w:t>
      </w:r>
      <w:r w:rsidR="007A2FDF" w:rsidRPr="007A2FDF">
        <w:t>Работа над темой был</w:t>
      </w:r>
      <w:r w:rsidR="003A7605">
        <w:t xml:space="preserve">а бы не полной без </w:t>
      </w:r>
      <w:r w:rsidR="007A2FDF" w:rsidRPr="007A2FDF">
        <w:t>тесн</w:t>
      </w:r>
      <w:r>
        <w:t>ого сотрудничества с родителями.</w:t>
      </w:r>
      <w:r w:rsidR="007A2FDF" w:rsidRPr="007A2FDF">
        <w:t xml:space="preserve"> Стараюсь устанавливать доверительные отношения с родителями. Каждый успех ребенка в творчестве и в личном плане доводится до сведения родителей, благодаря чему ребенок имеет возможность получить похвалу от родителей, что для него очень важно.</w:t>
      </w:r>
      <w:r>
        <w:t xml:space="preserve"> </w:t>
      </w:r>
      <w:r w:rsidR="007A2FDF" w:rsidRPr="007A2FDF">
        <w:t>Проводила с родителями семинары-практикумы, собрание по теме, где рассказывала о важности и значении развития мелкой моторики и показывала способы</w:t>
      </w:r>
      <w:r>
        <w:t>, приемы работы с бумагой</w:t>
      </w:r>
      <w:r w:rsidR="007A2FDF" w:rsidRPr="007A2FDF">
        <w:t xml:space="preserve">, чтобы дети могли </w:t>
      </w:r>
      <w:r>
        <w:t>и дома заниматься оригами.</w:t>
      </w:r>
    </w:p>
    <w:p w:rsidR="005D1DF7" w:rsidRDefault="003A7605" w:rsidP="00EC01D7">
      <w:pPr>
        <w:jc w:val="both"/>
      </w:pPr>
      <w:r>
        <w:t xml:space="preserve">   </w:t>
      </w:r>
      <w:r w:rsidR="005D1DF7">
        <w:t xml:space="preserve">Данные виды организованной образовательной деятельности, где интегрированы </w:t>
      </w:r>
      <w:r w:rsidR="00D15877">
        <w:t xml:space="preserve">все образовательные области, </w:t>
      </w:r>
      <w:r w:rsidR="005D1DF7">
        <w:t>представлены в данном пособии, которое могут использовать в работе начинающие воспитатели</w:t>
      </w:r>
      <w:r w:rsidR="001E61B3">
        <w:t>.</w:t>
      </w:r>
    </w:p>
    <w:p w:rsidR="00800503" w:rsidRDefault="00800503" w:rsidP="00EC01D7">
      <w:pPr>
        <w:jc w:val="both"/>
      </w:pPr>
    </w:p>
    <w:p w:rsidR="00800503" w:rsidRDefault="00800503" w:rsidP="00EC01D7">
      <w:pPr>
        <w:jc w:val="both"/>
      </w:pPr>
    </w:p>
    <w:p w:rsidR="00055E91" w:rsidRDefault="00055E91" w:rsidP="00EC01D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</w:rPr>
      </w:pPr>
    </w:p>
    <w:p w:rsidR="00055E91" w:rsidRDefault="00055E91" w:rsidP="00265420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EC01D7" w:rsidRDefault="00EC01D7" w:rsidP="00EC01D7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EC01D7" w:rsidRDefault="00EC01D7" w:rsidP="00EC01D7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EC01D7" w:rsidRDefault="00EC01D7" w:rsidP="00EC01D7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EC01D7" w:rsidRDefault="00EC01D7" w:rsidP="00EC01D7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EC01D7" w:rsidRDefault="00EC01D7" w:rsidP="00EC01D7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EC01D7" w:rsidRDefault="00EC01D7" w:rsidP="00EC01D7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EC01D7" w:rsidRDefault="00EC01D7" w:rsidP="00EC01D7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2063A4" w:rsidRPr="00CD1D86" w:rsidRDefault="002063A4" w:rsidP="00EC01D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lastRenderedPageBreak/>
        <w:t>Образовательная область</w:t>
      </w:r>
      <w:r w:rsidRPr="00CD1D86">
        <w:rPr>
          <w:rStyle w:val="c0"/>
          <w:b/>
          <w:bCs/>
          <w:color w:val="000000"/>
        </w:rPr>
        <w:t>:</w:t>
      </w:r>
      <w:r w:rsidRPr="00CD1D86"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 xml:space="preserve">речевое </w:t>
      </w:r>
      <w:r w:rsidRPr="00CD1D86">
        <w:rPr>
          <w:rStyle w:val="c1"/>
          <w:color w:val="000000"/>
        </w:rPr>
        <w:t xml:space="preserve"> развитие.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CD1D86">
        <w:rPr>
          <w:rStyle w:val="c0"/>
          <w:b/>
          <w:bCs/>
          <w:color w:val="000000"/>
        </w:rPr>
        <w:t>Тема:  </w:t>
      </w:r>
      <w:r w:rsidRPr="00CD1D86">
        <w:rPr>
          <w:rStyle w:val="c1"/>
          <w:color w:val="000000"/>
        </w:rPr>
        <w:t>«</w:t>
      </w:r>
      <w:r>
        <w:rPr>
          <w:rStyle w:val="c1"/>
          <w:color w:val="000000"/>
        </w:rPr>
        <w:t>Кормушка для птиц</w:t>
      </w:r>
      <w:r w:rsidRPr="00CD1D86">
        <w:rPr>
          <w:rStyle w:val="c1"/>
          <w:color w:val="000000"/>
        </w:rPr>
        <w:t>»</w:t>
      </w:r>
    </w:p>
    <w:p w:rsidR="002063A4" w:rsidRPr="00CD1D86" w:rsidRDefault="002063A4" w:rsidP="002063A4">
      <w:r w:rsidRPr="00CD1D86">
        <w:rPr>
          <w:rStyle w:val="c0"/>
          <w:b/>
          <w:bCs/>
          <w:i/>
          <w:iCs/>
          <w:color w:val="000000"/>
        </w:rPr>
        <w:t>Цель:</w:t>
      </w:r>
      <w:r w:rsidRPr="00CD1D86">
        <w:t xml:space="preserve"> систематизировать знания детей о видах птиц, их особенностях жизни осенью.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Задачи: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Образовательные:</w:t>
      </w:r>
    </w:p>
    <w:p w:rsidR="002063A4" w:rsidRPr="00CD1D86" w:rsidRDefault="002063A4" w:rsidP="002063A4">
      <w:pPr>
        <w:rPr>
          <w:rStyle w:val="c1"/>
          <w:color w:val="000000"/>
        </w:rPr>
      </w:pPr>
      <w:r w:rsidRPr="00CD1D86">
        <w:rPr>
          <w:rStyle w:val="c1"/>
          <w:color w:val="000000"/>
        </w:rPr>
        <w:t>1.Обобщить и систематизировать знание детей об осени.</w:t>
      </w:r>
    </w:p>
    <w:p w:rsidR="002063A4" w:rsidRPr="00CD1D86" w:rsidRDefault="002063A4" w:rsidP="002063A4">
      <w:r w:rsidRPr="00CD1D86">
        <w:t>2.Продолжить знакомить детей с особенностями жизни птиц в осенний период, закрепить знания о зимующих и перелетных птицах, их внешних признаках, строении, питании, повадках, условиях проживания.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D1D86">
        <w:rPr>
          <w:rStyle w:val="c1"/>
          <w:color w:val="000000"/>
        </w:rPr>
        <w:t>3.Активизировать словарь детей по данной теме.</w:t>
      </w:r>
    </w:p>
    <w:p w:rsidR="002063A4" w:rsidRPr="00265420" w:rsidRDefault="002063A4" w:rsidP="002063A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D1D86">
        <w:rPr>
          <w:rStyle w:val="c1"/>
          <w:color w:val="000000"/>
        </w:rPr>
        <w:t>4.Уметь подбирать определения к существительным, слова – действия,</w:t>
      </w:r>
      <w:r w:rsidRPr="00CD1D86">
        <w:t xml:space="preserve"> слова – антонимы; образовывать существительные с уменьшительно - ласкательным суффиксом, приставочные глаголы, согласовывать прилагательные с  существительными в роде, числе и падеже.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CD1D86">
        <w:rPr>
          <w:rStyle w:val="c0"/>
          <w:b/>
          <w:bCs/>
          <w:i/>
          <w:iCs/>
          <w:color w:val="000000"/>
        </w:rPr>
        <w:t>Коррекционно</w:t>
      </w:r>
      <w:proofErr w:type="spellEnd"/>
      <w:r w:rsidRPr="00CD1D86">
        <w:rPr>
          <w:rStyle w:val="c0"/>
          <w:b/>
          <w:bCs/>
          <w:i/>
          <w:iCs/>
          <w:color w:val="000000"/>
        </w:rPr>
        <w:t xml:space="preserve"> - развивающие: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1"/>
          <w:color w:val="000000"/>
        </w:rPr>
        <w:t>1.Развивать связную речь, общие речевые навыки, речевой слух, память, внимание, мышление, общую моторику.</w:t>
      </w:r>
    </w:p>
    <w:p w:rsidR="002063A4" w:rsidRPr="00CD1D86" w:rsidRDefault="002063A4" w:rsidP="002063A4">
      <w:pPr>
        <w:rPr>
          <w:rStyle w:val="c0"/>
        </w:rPr>
      </w:pPr>
      <w:r>
        <w:t>2.</w:t>
      </w:r>
      <w:r w:rsidRPr="00CD1D86">
        <w:t>Развивать умение выразительно декламир</w:t>
      </w:r>
      <w:r>
        <w:t>овать стихи, отгадывать загадки:</w:t>
      </w:r>
      <w:r w:rsidRPr="00CD1D86">
        <w:t xml:space="preserve"> мелкую моторику рук, быструю р</w:t>
      </w:r>
      <w:r>
        <w:t>еакцию во время  подвижных игр.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Воспитательные.</w:t>
      </w:r>
    </w:p>
    <w:p w:rsidR="002063A4" w:rsidRPr="00CD1D86" w:rsidRDefault="002063A4" w:rsidP="002063A4">
      <w:r w:rsidRPr="00CD1D86">
        <w:rPr>
          <w:rStyle w:val="c1"/>
          <w:color w:val="000000"/>
        </w:rPr>
        <w:t>1.</w:t>
      </w:r>
      <w:r w:rsidRPr="00CD1D86">
        <w:t xml:space="preserve"> Учить правильно вести себя в природе, самостоятельно совершать  нравственно направленные действия и  поступки.</w:t>
      </w:r>
    </w:p>
    <w:p w:rsidR="002063A4" w:rsidRPr="00CD1D86" w:rsidRDefault="00F96C53" w:rsidP="002063A4">
      <w:r>
        <w:t xml:space="preserve">2. </w:t>
      </w:r>
      <w:r w:rsidR="002063A4" w:rsidRPr="00CD1D86">
        <w:t>Воспитывать бережное, заботливое отношение к птицам.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Методы и приемы педагогической деятельности:</w:t>
      </w:r>
      <w:r w:rsidRPr="00CD1D86">
        <w:rPr>
          <w:rStyle w:val="c1"/>
          <w:color w:val="000000"/>
        </w:rPr>
        <w:t> 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1"/>
          <w:color w:val="000000"/>
        </w:rPr>
        <w:t>1.Словесные (беседа, вопросы, д /и « Доскажи словечко»).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1"/>
          <w:color w:val="000000"/>
        </w:rPr>
        <w:t>2.Наглядные (демонстрация пейзажей природы, рассматривание картинок с изображением птиц).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1"/>
          <w:color w:val="000000"/>
        </w:rPr>
        <w:t xml:space="preserve">3.Практические </w:t>
      </w:r>
      <w:proofErr w:type="gramStart"/>
      <w:r w:rsidRPr="00CD1D86">
        <w:rPr>
          <w:rStyle w:val="c1"/>
          <w:color w:val="000000"/>
        </w:rPr>
        <w:t xml:space="preserve">( </w:t>
      </w:r>
      <w:proofErr w:type="gramEnd"/>
      <w:r w:rsidRPr="00CD1D86">
        <w:rPr>
          <w:rStyle w:val="c1"/>
          <w:color w:val="000000"/>
        </w:rPr>
        <w:t xml:space="preserve">д /и «Собери картинку»), конструирование кормушки из картона. 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1"/>
          <w:color w:val="000000"/>
        </w:rPr>
        <w:t>Используемые формы организации речевой деятельности детей: групповая, индивидуальная.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Оборудование и материалы: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1"/>
          <w:color w:val="000000"/>
        </w:rPr>
        <w:t>Пейзажи природы,  предметные картинки по теме «Птицы»; набор разрезных картинок по теме «Перелетные птицы», набор семян и круп, картонные прямоугольные заготовки для изготовления кормушки.</w:t>
      </w:r>
    </w:p>
    <w:p w:rsidR="002063A4" w:rsidRPr="00CD1D86" w:rsidRDefault="002063A4" w:rsidP="0026542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 Предварительная работа:</w:t>
      </w:r>
      <w:r w:rsidRPr="00CD1D86">
        <w:rPr>
          <w:rStyle w:val="c1"/>
          <w:color w:val="000000"/>
        </w:rPr>
        <w:t> 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1"/>
          <w:color w:val="000000"/>
        </w:rPr>
        <w:t>1.Рассматривание: иллюстраци</w:t>
      </w:r>
      <w:r w:rsidR="00AD5729">
        <w:rPr>
          <w:rStyle w:val="c1"/>
          <w:color w:val="000000"/>
        </w:rPr>
        <w:t>й с изображением времени года «</w:t>
      </w:r>
      <w:r w:rsidRPr="00CD1D86">
        <w:rPr>
          <w:rStyle w:val="c1"/>
          <w:color w:val="000000"/>
        </w:rPr>
        <w:t>Осень».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1"/>
          <w:color w:val="000000"/>
        </w:rPr>
        <w:t>2.Беседы по теме: « Осень», «Перелетные птицы».</w:t>
      </w:r>
    </w:p>
    <w:p w:rsidR="002063A4" w:rsidRPr="00CD1D86" w:rsidRDefault="002063A4" w:rsidP="002063A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1"/>
          <w:color w:val="000000"/>
        </w:rPr>
        <w:t>3. Чте</w:t>
      </w:r>
      <w:r w:rsidR="00AD5729">
        <w:rPr>
          <w:rStyle w:val="c1"/>
          <w:color w:val="000000"/>
        </w:rPr>
        <w:t xml:space="preserve">ние стихов: </w:t>
      </w:r>
      <w:proofErr w:type="spellStart"/>
      <w:proofErr w:type="gramStart"/>
      <w:r w:rsidR="00AD5729">
        <w:rPr>
          <w:rStyle w:val="c1"/>
          <w:color w:val="000000"/>
        </w:rPr>
        <w:t>И.Бунин</w:t>
      </w:r>
      <w:proofErr w:type="spellEnd"/>
      <w:r w:rsidR="00AD5729">
        <w:rPr>
          <w:rStyle w:val="c1"/>
          <w:color w:val="000000"/>
        </w:rPr>
        <w:t xml:space="preserve"> «Листопад, </w:t>
      </w:r>
      <w:proofErr w:type="spellStart"/>
      <w:r w:rsidRPr="00CD1D86">
        <w:rPr>
          <w:rStyle w:val="c1"/>
          <w:color w:val="000000"/>
        </w:rPr>
        <w:t>К.Бальмонт</w:t>
      </w:r>
      <w:proofErr w:type="spellEnd"/>
      <w:r w:rsidRPr="00CD1D86">
        <w:rPr>
          <w:rStyle w:val="c1"/>
          <w:color w:val="000000"/>
        </w:rPr>
        <w:t xml:space="preserve"> «Осень»,</w:t>
      </w:r>
      <w:r w:rsidR="00AD5729">
        <w:rPr>
          <w:rStyle w:val="c1"/>
          <w:color w:val="000000"/>
        </w:rPr>
        <w:t xml:space="preserve"> </w:t>
      </w:r>
      <w:r w:rsidRPr="00CD1D86">
        <w:rPr>
          <w:rStyle w:val="c1"/>
          <w:color w:val="000000"/>
        </w:rPr>
        <w:t xml:space="preserve"> </w:t>
      </w:r>
      <w:proofErr w:type="spellStart"/>
      <w:r w:rsidRPr="00CD1D86">
        <w:rPr>
          <w:rStyle w:val="c1"/>
          <w:color w:val="000000"/>
        </w:rPr>
        <w:t>А.Плещеев</w:t>
      </w:r>
      <w:proofErr w:type="spellEnd"/>
      <w:r w:rsidRPr="00CD1D86">
        <w:rPr>
          <w:rStyle w:val="c1"/>
          <w:color w:val="000000"/>
        </w:rPr>
        <w:t xml:space="preserve"> «Осень», «Скучная картина», </w:t>
      </w:r>
      <w:proofErr w:type="spellStart"/>
      <w:r w:rsidRPr="00CD1D86">
        <w:rPr>
          <w:rStyle w:val="c1"/>
          <w:color w:val="000000"/>
        </w:rPr>
        <w:t>А.Пушкин</w:t>
      </w:r>
      <w:proofErr w:type="spellEnd"/>
      <w:r w:rsidRPr="00CD1D86">
        <w:rPr>
          <w:rStyle w:val="c1"/>
          <w:color w:val="000000"/>
        </w:rPr>
        <w:t xml:space="preserve"> «Осень», </w:t>
      </w:r>
      <w:proofErr w:type="spellStart"/>
      <w:r w:rsidRPr="00CD1D86">
        <w:rPr>
          <w:rStyle w:val="c1"/>
          <w:color w:val="000000"/>
        </w:rPr>
        <w:t>Е.Трутнева</w:t>
      </w:r>
      <w:proofErr w:type="spellEnd"/>
      <w:r w:rsidRPr="00CD1D86">
        <w:rPr>
          <w:rStyle w:val="c1"/>
          <w:color w:val="000000"/>
        </w:rPr>
        <w:t xml:space="preserve"> «Осень</w:t>
      </w:r>
      <w:r w:rsidR="00AD5729">
        <w:rPr>
          <w:rStyle w:val="c1"/>
          <w:color w:val="000000"/>
        </w:rPr>
        <w:t>»,  рассказов.</w:t>
      </w:r>
      <w:proofErr w:type="gramEnd"/>
    </w:p>
    <w:p w:rsidR="002063A4" w:rsidRPr="00CD1D86" w:rsidRDefault="002063A4" w:rsidP="002063A4">
      <w:pPr>
        <w:ind w:left="1080"/>
      </w:pPr>
    </w:p>
    <w:p w:rsidR="002063A4" w:rsidRDefault="00AD5729" w:rsidP="002063A4">
      <w:r>
        <w:t xml:space="preserve">   </w:t>
      </w:r>
      <w:r w:rsidR="002063A4">
        <w:t xml:space="preserve">Звенит колокольчик, воспитатель, сообщает детям, что утром нашла в группе колокольчик.  </w:t>
      </w:r>
    </w:p>
    <w:p w:rsidR="002063A4" w:rsidRDefault="002063A4" w:rsidP="002063A4">
      <w:r>
        <w:t>-Кто же его оставил? Я посмотрела вокруг и в природном уголке встретила гномика, он спрятался, чтобы поиграть с нами!</w:t>
      </w:r>
    </w:p>
    <w:p w:rsidR="002063A4" w:rsidRDefault="002063A4" w:rsidP="002063A4">
      <w:r>
        <w:t>Оказывается, гномик приглашает нас в удивительное место. Дорогу туда укажет его волшеб</w:t>
      </w:r>
      <w:r w:rsidR="00AD5729">
        <w:t>ный колокольчик. Гномик говорит, ч</w:t>
      </w:r>
      <w:r>
        <w:t>то нас ждут друзья и интересные  дела.</w:t>
      </w:r>
    </w:p>
    <w:p w:rsidR="002063A4" w:rsidRDefault="00AD5729" w:rsidP="002063A4">
      <w:r>
        <w:t xml:space="preserve">   </w:t>
      </w:r>
      <w:r w:rsidR="002063A4">
        <w:t>Держась все вместе, дети с педагогом  и гномом идут по группе, где их встречают  различные изображения  птиц (наглядный материал, игрушки, имитирующие птиц, народные игрушк</w:t>
      </w:r>
      <w:proofErr w:type="gramStart"/>
      <w:r w:rsidR="002063A4">
        <w:t>и-</w:t>
      </w:r>
      <w:proofErr w:type="gramEnd"/>
      <w:r w:rsidR="002063A4">
        <w:t xml:space="preserve"> свистульки).</w:t>
      </w:r>
    </w:p>
    <w:p w:rsidR="002063A4" w:rsidRDefault="00AD5729" w:rsidP="002063A4">
      <w:pPr>
        <w:rPr>
          <w:b/>
        </w:rPr>
      </w:pPr>
      <w:r>
        <w:t xml:space="preserve">   </w:t>
      </w:r>
      <w:r w:rsidR="002063A4">
        <w:t xml:space="preserve">Дети слышат </w:t>
      </w:r>
      <w:r w:rsidR="002063A4" w:rsidRPr="00446012">
        <w:rPr>
          <w:b/>
        </w:rPr>
        <w:t>аудиозапись голосов птиц.</w:t>
      </w:r>
    </w:p>
    <w:p w:rsidR="002063A4" w:rsidRPr="00CD1D86" w:rsidRDefault="00AD5729" w:rsidP="002063A4">
      <w:r>
        <w:t xml:space="preserve">-Ребята, каких птиц вы слышите? </w:t>
      </w:r>
      <w:r w:rsidR="002063A4">
        <w:t xml:space="preserve"> (стук дятла, карканье вороны, стрекот сороки, </w:t>
      </w:r>
      <w:proofErr w:type="spellStart"/>
      <w:r w:rsidR="002063A4">
        <w:t>зиньканье</w:t>
      </w:r>
      <w:proofErr w:type="spellEnd"/>
      <w:r w:rsidR="002063A4">
        <w:t xml:space="preserve"> синички).</w:t>
      </w:r>
    </w:p>
    <w:p w:rsidR="002063A4" w:rsidRDefault="002063A4" w:rsidP="002063A4">
      <w:r>
        <w:lastRenderedPageBreak/>
        <w:t>-Ребята, посмотрите внимательно,  кто нас окружает, к кому мы пришли в гости?</w:t>
      </w:r>
    </w:p>
    <w:p w:rsidR="002063A4" w:rsidRDefault="002063A4" w:rsidP="002063A4">
      <w:r>
        <w:t>-Птицы. Зимующие птицы.</w:t>
      </w:r>
    </w:p>
    <w:p w:rsidR="002063A4" w:rsidRDefault="002063A4" w:rsidP="002063A4">
      <w:r>
        <w:t>-Да, верно! Сколько вокруг разных птиц! Гномик знает, что мы самые взрослые в детском саду, самые умные, воспитанные, поэтому он приглашает вас  в гости к пернатым друзьям. Он хочет проверить,  что вы знаете  о птицах, умеете ли правильно вести себя в природе? Гномик подготовил для вас задания, которые написаны на осенних листочках. Если ответ правильный, то зазвенит  волшебный колокольчик!</w:t>
      </w:r>
    </w:p>
    <w:p w:rsidR="00AD5729" w:rsidRDefault="00AD5729" w:rsidP="002063A4">
      <w:pPr>
        <w:rPr>
          <w:b/>
        </w:rPr>
      </w:pPr>
    </w:p>
    <w:p w:rsidR="002063A4" w:rsidRDefault="00AD5729" w:rsidP="002063A4">
      <w:r>
        <w:rPr>
          <w:b/>
        </w:rPr>
        <w:t xml:space="preserve">   </w:t>
      </w:r>
      <w:r w:rsidR="002063A4">
        <w:t>Гномик приглашает детей в осенний лес, где на веточках деревьев расположились птицы (дятел, синичка,  сорока, сова, ворона, снегирь).</w:t>
      </w:r>
    </w:p>
    <w:p w:rsidR="002063A4" w:rsidRDefault="002063A4" w:rsidP="002063A4">
      <w:r>
        <w:t xml:space="preserve">-Каких птиц вы видите?  (дети </w:t>
      </w:r>
      <w:r w:rsidRPr="00446012">
        <w:rPr>
          <w:b/>
        </w:rPr>
        <w:t>перечисляют названия птиц</w:t>
      </w:r>
      <w:proofErr w:type="gramStart"/>
      <w:r>
        <w:t xml:space="preserve"> )</w:t>
      </w:r>
      <w:proofErr w:type="gramEnd"/>
      <w:r>
        <w:t>.</w:t>
      </w:r>
    </w:p>
    <w:p w:rsidR="002063A4" w:rsidRDefault="002063A4" w:rsidP="002063A4">
      <w:r>
        <w:t>-Да, верно. Но гномик удивляется, почему так мало птиц, где же другие его пернатые друзья?</w:t>
      </w:r>
    </w:p>
    <w:p w:rsidR="002063A4" w:rsidRDefault="002063A4" w:rsidP="002063A4">
      <w:r>
        <w:t>-Улетели в теплые края.</w:t>
      </w:r>
    </w:p>
    <w:p w:rsidR="002063A4" w:rsidRDefault="00AD5729" w:rsidP="002063A4">
      <w:r>
        <w:rPr>
          <w:b/>
        </w:rPr>
        <w:t xml:space="preserve"> </w:t>
      </w:r>
      <w:r w:rsidR="002063A4">
        <w:t xml:space="preserve">-Почему? (дети </w:t>
      </w:r>
      <w:r w:rsidR="002063A4" w:rsidRPr="00446012">
        <w:rPr>
          <w:b/>
        </w:rPr>
        <w:t>рассказывают гномику об особенностях осеннего образа жизни птиц</w:t>
      </w:r>
      <w:r w:rsidR="002063A4">
        <w:t>).</w:t>
      </w:r>
    </w:p>
    <w:p w:rsidR="002063A4" w:rsidRDefault="002063A4" w:rsidP="002063A4">
      <w:r>
        <w:t>-Молодцы! (звенит колокольчик</w:t>
      </w:r>
      <w:proofErr w:type="gramStart"/>
      <w:r>
        <w:t xml:space="preserve"> )</w:t>
      </w:r>
      <w:proofErr w:type="gramEnd"/>
    </w:p>
    <w:p w:rsidR="002063A4" w:rsidRDefault="002063A4" w:rsidP="002063A4">
      <w:r>
        <w:t xml:space="preserve">-А какие птицы улетели в теплые края? Как они </w:t>
      </w:r>
      <w:proofErr w:type="gramStart"/>
      <w:r>
        <w:t>называются</w:t>
      </w:r>
      <w:proofErr w:type="gramEnd"/>
      <w:r>
        <w:t xml:space="preserve"> одним словом?</w:t>
      </w:r>
    </w:p>
    <w:p w:rsidR="002063A4" w:rsidRDefault="002063A4" w:rsidP="002063A4">
      <w:r>
        <w:t>-Перелетные!</w:t>
      </w:r>
    </w:p>
    <w:p w:rsidR="002063A4" w:rsidRDefault="002063A4" w:rsidP="002063A4">
      <w:r>
        <w:t>-Молодцы! Давайте их вспомним!</w:t>
      </w:r>
    </w:p>
    <w:p w:rsidR="00943B92" w:rsidRDefault="00943B92" w:rsidP="002063A4">
      <w:pPr>
        <w:rPr>
          <w:b/>
        </w:rPr>
      </w:pPr>
    </w:p>
    <w:p w:rsidR="002063A4" w:rsidRDefault="00AD5729" w:rsidP="002063A4">
      <w:r>
        <w:rPr>
          <w:b/>
        </w:rPr>
        <w:t xml:space="preserve"> </w:t>
      </w:r>
      <w:r w:rsidR="002063A4">
        <w:t xml:space="preserve">-А  в это нам помогут </w:t>
      </w:r>
      <w:r w:rsidR="002063A4" w:rsidRPr="00446012">
        <w:rPr>
          <w:b/>
        </w:rPr>
        <w:t>разрезные картинки</w:t>
      </w:r>
      <w:r w:rsidR="002063A4">
        <w:t>! Гномик предлагает картинки сложить так, чтобы получилось изображение перелетной птицы.</w:t>
      </w:r>
    </w:p>
    <w:p w:rsidR="002063A4" w:rsidRDefault="002063A4" w:rsidP="002063A4">
      <w:r>
        <w:t xml:space="preserve">-Правильно! Я у вас на столах вижу разных перелетных  птиц. </w:t>
      </w:r>
    </w:p>
    <w:p w:rsidR="002063A4" w:rsidRDefault="00AD5729" w:rsidP="002063A4">
      <w:r>
        <w:rPr>
          <w:b/>
        </w:rPr>
        <w:t xml:space="preserve"> </w:t>
      </w:r>
      <w:r w:rsidR="002063A4">
        <w:t xml:space="preserve"> -Назовите их! (за правильный ответ звенит колокольчик).</w:t>
      </w:r>
    </w:p>
    <w:p w:rsidR="002063A4" w:rsidRDefault="002063A4" w:rsidP="002063A4">
      <w:r>
        <w:t>-Птицы улетели, а посмотрите</w:t>
      </w:r>
      <w:proofErr w:type="gramStart"/>
      <w:r>
        <w:t xml:space="preserve"> ,</w:t>
      </w:r>
      <w:proofErr w:type="gramEnd"/>
      <w:r>
        <w:t>что осталось на полянке?</w:t>
      </w:r>
    </w:p>
    <w:p w:rsidR="002063A4" w:rsidRDefault="002063A4" w:rsidP="002063A4">
      <w:r>
        <w:t>-Перья! (дети вместе с педагогом рассматривают перья).</w:t>
      </w:r>
    </w:p>
    <w:p w:rsidR="002063A4" w:rsidRDefault="002063A4" w:rsidP="002063A4">
      <w:r>
        <w:t>-Дети, чем покрыто тело птиц?</w:t>
      </w:r>
    </w:p>
    <w:p w:rsidR="002063A4" w:rsidRDefault="002063A4" w:rsidP="002063A4">
      <w:r>
        <w:t>-Перьями (звенит колокольчик)</w:t>
      </w:r>
    </w:p>
    <w:p w:rsidR="002063A4" w:rsidRDefault="002063A4" w:rsidP="002063A4">
      <w:r>
        <w:t xml:space="preserve">-Да, у птиц есть перья. </w:t>
      </w:r>
    </w:p>
    <w:p w:rsidR="00943B92" w:rsidRDefault="00AD5729" w:rsidP="002063A4">
      <w:pPr>
        <w:rPr>
          <w:b/>
        </w:rPr>
      </w:pPr>
      <w:r>
        <w:rPr>
          <w:b/>
        </w:rPr>
        <w:t xml:space="preserve"> </w:t>
      </w:r>
    </w:p>
    <w:p w:rsidR="002063A4" w:rsidRDefault="00943B92" w:rsidP="002063A4">
      <w:r>
        <w:t>-А какими  еще частями  тела о</w:t>
      </w:r>
      <w:r w:rsidR="002063A4">
        <w:t>бладают птицы?  (дети называют крылья, кл</w:t>
      </w:r>
      <w:r>
        <w:t>юв, две лапы т. д.</w:t>
      </w:r>
      <w:r w:rsidR="002063A4">
        <w:t>) (звенит колокольчик).</w:t>
      </w:r>
    </w:p>
    <w:p w:rsidR="002063A4" w:rsidRDefault="002063A4" w:rsidP="002063A4">
      <w:r>
        <w:t>-Гномик очень рад, что вы так хорошо знаете про его пернатых друзей.</w:t>
      </w:r>
    </w:p>
    <w:p w:rsidR="002063A4" w:rsidRDefault="002063A4" w:rsidP="002063A4">
      <w:r>
        <w:t>Что это наш гномик загрустил?</w:t>
      </w:r>
    </w:p>
    <w:p w:rsidR="002063A4" w:rsidRDefault="002063A4" w:rsidP="002063A4">
      <w:r>
        <w:t xml:space="preserve">- Он говорит, что голодно и холодно птицам с наступлением морозов. </w:t>
      </w:r>
    </w:p>
    <w:p w:rsidR="00943B92" w:rsidRDefault="00AD5729" w:rsidP="002063A4">
      <w:pPr>
        <w:rPr>
          <w:b/>
        </w:rPr>
      </w:pPr>
      <w:r>
        <w:rPr>
          <w:b/>
        </w:rPr>
        <w:t xml:space="preserve"> </w:t>
      </w:r>
    </w:p>
    <w:p w:rsidR="002063A4" w:rsidRDefault="002063A4" w:rsidP="002063A4">
      <w:r>
        <w:t xml:space="preserve">-А как выдумаете, чем </w:t>
      </w:r>
      <w:r w:rsidRPr="00446012">
        <w:rPr>
          <w:b/>
        </w:rPr>
        <w:t>птицы питаются зимой</w:t>
      </w:r>
      <w:r>
        <w:t>? (ответы детей).</w:t>
      </w:r>
    </w:p>
    <w:p w:rsidR="002063A4" w:rsidRDefault="002063A4" w:rsidP="002063A4">
      <w:r>
        <w:t>-А я вам сейчас покажу, чем можно покормить птиц зимой.</w:t>
      </w:r>
    </w:p>
    <w:p w:rsidR="002063A4" w:rsidRDefault="002063A4" w:rsidP="002063A4">
      <w:r>
        <w:t>-Это семена от дыни. Как они называются? (дынные)  Их любит синица.</w:t>
      </w:r>
    </w:p>
    <w:p w:rsidR="002063A4" w:rsidRDefault="002063A4" w:rsidP="002063A4">
      <w:r>
        <w:t>-Это  семена от арбуза. Как они называются? (арбузные) Их ест снегирь.</w:t>
      </w:r>
    </w:p>
    <w:p w:rsidR="002063A4" w:rsidRDefault="002063A4" w:rsidP="002063A4">
      <w:pPr>
        <w:rPr>
          <w:b/>
        </w:rPr>
      </w:pPr>
      <w:r>
        <w:t>-Семена подсолнечника, пшено, сало. А какая птица полакомится салом?</w:t>
      </w:r>
    </w:p>
    <w:p w:rsidR="002063A4" w:rsidRPr="00446012" w:rsidRDefault="002063A4" w:rsidP="002063A4">
      <w:r w:rsidRPr="00446012">
        <w:t>-Правильно, синица!</w:t>
      </w:r>
    </w:p>
    <w:p w:rsidR="00943B92" w:rsidRDefault="00943B92" w:rsidP="002063A4"/>
    <w:p w:rsidR="002063A4" w:rsidRPr="00843D5F" w:rsidRDefault="00AD5729" w:rsidP="002063A4">
      <w:pPr>
        <w:rPr>
          <w:b/>
        </w:rPr>
      </w:pPr>
      <w:r>
        <w:t xml:space="preserve"> </w:t>
      </w:r>
      <w:r w:rsidR="002063A4" w:rsidRPr="00843D5F">
        <w:rPr>
          <w:b/>
        </w:rPr>
        <w:t>Д/и «Доскажи словечко»</w:t>
      </w:r>
    </w:p>
    <w:p w:rsidR="002063A4" w:rsidRDefault="002063A4" w:rsidP="002063A4">
      <w:r>
        <w:t>Образование приставочных глаголов:</w:t>
      </w:r>
    </w:p>
    <w:p w:rsidR="002063A4" w:rsidRDefault="002063A4" w:rsidP="002063A4">
      <w:r>
        <w:t>Синица с дерева…(слетела).</w:t>
      </w:r>
    </w:p>
    <w:p w:rsidR="002063A4" w:rsidRDefault="002063A4" w:rsidP="002063A4">
      <w:r>
        <w:t>Синица с ветки на ветку…(перелетела).</w:t>
      </w:r>
    </w:p>
    <w:p w:rsidR="002063A4" w:rsidRDefault="002063A4" w:rsidP="002063A4">
      <w:r>
        <w:t>Синица в форточку…(влетела).</w:t>
      </w:r>
    </w:p>
    <w:p w:rsidR="002063A4" w:rsidRDefault="002063A4" w:rsidP="002063A4">
      <w:r>
        <w:t>Синица в кормушку…(влетела).</w:t>
      </w:r>
    </w:p>
    <w:p w:rsidR="002063A4" w:rsidRDefault="002063A4" w:rsidP="002063A4">
      <w:r>
        <w:t>Синица вокруг кормушки …(облетела).</w:t>
      </w:r>
    </w:p>
    <w:p w:rsidR="002063A4" w:rsidRDefault="002063A4" w:rsidP="002063A4"/>
    <w:p w:rsidR="00943B92" w:rsidRDefault="002063A4" w:rsidP="002063A4">
      <w:r>
        <w:t>-Птицы поели, а теперь и нам  можно поскакать, попрыгать, отдохнуть!</w:t>
      </w:r>
    </w:p>
    <w:p w:rsidR="002063A4" w:rsidRPr="00943B92" w:rsidRDefault="002063A4" w:rsidP="002063A4">
      <w:r w:rsidRPr="009753F5">
        <w:rPr>
          <w:b/>
        </w:rPr>
        <w:lastRenderedPageBreak/>
        <w:t>Физминутка.</w:t>
      </w:r>
    </w:p>
    <w:p w:rsidR="002063A4" w:rsidRDefault="002063A4" w:rsidP="002063A4">
      <w:r>
        <w:t>-Птички прыгают, летают,</w:t>
      </w:r>
    </w:p>
    <w:p w:rsidR="002063A4" w:rsidRDefault="002063A4" w:rsidP="002063A4">
      <w:r>
        <w:t>Птички прыгают, поют,</w:t>
      </w:r>
    </w:p>
    <w:p w:rsidR="002063A4" w:rsidRDefault="002063A4" w:rsidP="002063A4">
      <w:r>
        <w:t>Птички крошки собирают,</w:t>
      </w:r>
    </w:p>
    <w:p w:rsidR="002063A4" w:rsidRDefault="002063A4" w:rsidP="002063A4">
      <w:r>
        <w:t>Зернышки клюют,</w:t>
      </w:r>
    </w:p>
    <w:p w:rsidR="002063A4" w:rsidRDefault="002063A4" w:rsidP="002063A4">
      <w:r>
        <w:t>Перышки почистили,-2 раза,</w:t>
      </w:r>
    </w:p>
    <w:p w:rsidR="002063A4" w:rsidRDefault="002063A4" w:rsidP="002063A4">
      <w:r>
        <w:t>Клювики почистили,-2 раза,</w:t>
      </w:r>
    </w:p>
    <w:p w:rsidR="002063A4" w:rsidRDefault="002063A4" w:rsidP="002063A4">
      <w:r>
        <w:t xml:space="preserve">Дальше полетели </w:t>
      </w:r>
    </w:p>
    <w:p w:rsidR="002063A4" w:rsidRDefault="002063A4" w:rsidP="002063A4">
      <w:r>
        <w:t>И на место сели.</w:t>
      </w:r>
    </w:p>
    <w:p w:rsidR="002063A4" w:rsidRDefault="002063A4" w:rsidP="002063A4">
      <w:r>
        <w:t>(Проводится дыхательная гимнастика).</w:t>
      </w:r>
    </w:p>
    <w:p w:rsidR="00943B92" w:rsidRDefault="00943B92" w:rsidP="002063A4"/>
    <w:p w:rsidR="002063A4" w:rsidRDefault="002063A4" w:rsidP="002063A4">
      <w:r>
        <w:t>-Да, птицам, которые остались у нас зимовать приходится нелегко, даже из леса перелетели птиц</w:t>
      </w:r>
      <w:proofErr w:type="gramStart"/>
      <w:r>
        <w:t>ы-</w:t>
      </w:r>
      <w:proofErr w:type="gramEnd"/>
      <w:r>
        <w:t xml:space="preserve"> снегири и синички. От голода и холода они могут погибнуть. Люди должны их беречь и помогать. А как мы с вами можем помочь птицам зимой? (ответы детей).</w:t>
      </w:r>
    </w:p>
    <w:p w:rsidR="002063A4" w:rsidRDefault="002063A4" w:rsidP="002063A4">
      <w:r>
        <w:t xml:space="preserve">Ребята, давайте поможем нашим птицам и </w:t>
      </w:r>
      <w:r w:rsidRPr="00446012">
        <w:rPr>
          <w:b/>
        </w:rPr>
        <w:t>смастерим для них кормушки</w:t>
      </w:r>
      <w:r>
        <w:t>!</w:t>
      </w:r>
    </w:p>
    <w:p w:rsidR="002063A4" w:rsidRDefault="002063A4" w:rsidP="002063A4">
      <w:r>
        <w:t>Педагог предлагает внимательно слушать объяснения и повторять действия за ним.</w:t>
      </w:r>
    </w:p>
    <w:p w:rsidR="002063A4" w:rsidRDefault="002063A4" w:rsidP="002063A4">
      <w:r w:rsidRPr="00C71E2A">
        <w:rPr>
          <w:noProof/>
        </w:rPr>
        <w:drawing>
          <wp:inline distT="0" distB="0" distL="0" distR="0" wp14:anchorId="32D51819" wp14:editId="340A35B9">
            <wp:extent cx="3511550" cy="4806950"/>
            <wp:effectExtent l="0" t="0" r="0" b="0"/>
            <wp:docPr id="8" name="Рисунок 5" descr="Картинки по запросу коробка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оробка ориг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AD" w:rsidRPr="00055E91" w:rsidRDefault="002063A4" w:rsidP="00055E91">
      <w:r w:rsidRPr="00943B92">
        <w:rPr>
          <w:b/>
        </w:rPr>
        <w:t>Итог</w:t>
      </w:r>
      <w:r>
        <w:t>. Воспитатель вместе с детьми после занятия вешают кормушки на деревья.</w:t>
      </w:r>
    </w:p>
    <w:p w:rsidR="00422BAD" w:rsidRDefault="00422BAD" w:rsidP="00422BAD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</w:rPr>
      </w:pPr>
    </w:p>
    <w:p w:rsidR="00265420" w:rsidRDefault="00265420" w:rsidP="00422BAD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</w:rPr>
      </w:pPr>
    </w:p>
    <w:p w:rsidR="00265420" w:rsidRDefault="00265420" w:rsidP="00422BAD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</w:rPr>
      </w:pPr>
    </w:p>
    <w:p w:rsidR="00265420" w:rsidRDefault="00265420" w:rsidP="00422BAD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</w:rPr>
      </w:pPr>
    </w:p>
    <w:p w:rsidR="00265420" w:rsidRDefault="00265420" w:rsidP="00422BAD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</w:rPr>
      </w:pPr>
    </w:p>
    <w:p w:rsidR="00422BAD" w:rsidRPr="00D57B1B" w:rsidRDefault="00422BAD" w:rsidP="00EC01D7">
      <w:pPr>
        <w:shd w:val="clear" w:color="auto" w:fill="FFFFFF"/>
        <w:spacing w:line="360" w:lineRule="auto"/>
        <w:jc w:val="center"/>
        <w:rPr>
          <w:color w:val="000000"/>
        </w:rPr>
      </w:pPr>
      <w:r w:rsidRPr="00D57B1B">
        <w:rPr>
          <w:b/>
          <w:bCs/>
          <w:i/>
          <w:iCs/>
          <w:color w:val="000000"/>
        </w:rPr>
        <w:lastRenderedPageBreak/>
        <w:t>Образовательная область</w:t>
      </w:r>
      <w:r w:rsidRPr="00D57B1B">
        <w:rPr>
          <w:b/>
          <w:bCs/>
          <w:color w:val="000000"/>
        </w:rPr>
        <w:t>: </w:t>
      </w:r>
      <w:r w:rsidRPr="00D57B1B">
        <w:rPr>
          <w:color w:val="000000"/>
        </w:rPr>
        <w:t>речевое  развитие.</w:t>
      </w:r>
    </w:p>
    <w:p w:rsidR="00422BAD" w:rsidRPr="00D57B1B" w:rsidRDefault="00422BAD" w:rsidP="00943B92">
      <w:pPr>
        <w:shd w:val="clear" w:color="auto" w:fill="FFFFFF"/>
        <w:spacing w:line="276" w:lineRule="auto"/>
        <w:jc w:val="center"/>
        <w:rPr>
          <w:color w:val="000000"/>
        </w:rPr>
      </w:pPr>
      <w:r w:rsidRPr="00D57B1B">
        <w:rPr>
          <w:b/>
          <w:bCs/>
          <w:color w:val="000000"/>
        </w:rPr>
        <w:t>Тема:  </w:t>
      </w:r>
      <w:r w:rsidRPr="00D57B1B">
        <w:rPr>
          <w:color w:val="000000"/>
        </w:rPr>
        <w:t>«В зимнем лесу»</w:t>
      </w:r>
    </w:p>
    <w:p w:rsidR="00422BAD" w:rsidRPr="00D57B1B" w:rsidRDefault="00422BAD" w:rsidP="00943B92">
      <w:pPr>
        <w:spacing w:line="276" w:lineRule="auto"/>
        <w:rPr>
          <w:rFonts w:eastAsia="Calibri"/>
        </w:rPr>
      </w:pPr>
      <w:r w:rsidRPr="00D57B1B">
        <w:rPr>
          <w:rFonts w:eastAsia="Calibri"/>
          <w:b/>
          <w:bCs/>
          <w:i/>
          <w:iCs/>
          <w:color w:val="000000"/>
        </w:rPr>
        <w:t>Цель:</w:t>
      </w:r>
      <w:r w:rsidRPr="00D57B1B">
        <w:rPr>
          <w:rFonts w:eastAsia="Calibri"/>
        </w:rPr>
        <w:t xml:space="preserve"> систематизировать знания детей о диких животных, их особенностях жизни зимой.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b/>
          <w:bCs/>
          <w:i/>
          <w:iCs/>
          <w:color w:val="000000"/>
        </w:rPr>
        <w:t>Задачи: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b/>
          <w:bCs/>
          <w:i/>
          <w:iCs/>
          <w:color w:val="000000"/>
        </w:rPr>
        <w:t>Образовательные:</w:t>
      </w:r>
    </w:p>
    <w:p w:rsidR="00422BAD" w:rsidRPr="00D57B1B" w:rsidRDefault="00422BAD" w:rsidP="00943B92">
      <w:pPr>
        <w:spacing w:line="276" w:lineRule="auto"/>
        <w:rPr>
          <w:rFonts w:eastAsia="Calibri"/>
          <w:color w:val="000000"/>
        </w:rPr>
      </w:pPr>
      <w:r w:rsidRPr="00D57B1B">
        <w:rPr>
          <w:rFonts w:eastAsia="Calibri"/>
          <w:color w:val="000000"/>
        </w:rPr>
        <w:t>1.Обобщить и систематизировать знание детей о зиме.</w:t>
      </w:r>
    </w:p>
    <w:p w:rsidR="00422BAD" w:rsidRPr="00D57B1B" w:rsidRDefault="00422BAD" w:rsidP="00943B92">
      <w:pPr>
        <w:spacing w:line="276" w:lineRule="auto"/>
        <w:rPr>
          <w:rFonts w:eastAsia="Calibri"/>
        </w:rPr>
      </w:pPr>
      <w:r w:rsidRPr="00D57B1B">
        <w:rPr>
          <w:rFonts w:eastAsia="Calibri"/>
        </w:rPr>
        <w:t>2.Продолжить знакомить детей с особенностями  жизни диких животных в зимний период, закрепить знания о внешних признаках, строении, питании, повадках, условиях проживания.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color w:val="000000"/>
        </w:rPr>
        <w:t>3.</w:t>
      </w:r>
      <w:r w:rsidRPr="00D57B1B">
        <w:t xml:space="preserve"> Расширить, уточнить и активизировать глагольный словарь и словарь признаков по темам: «Зима», «Дикие животные»;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color w:val="000000"/>
        </w:rPr>
        <w:t>4.Уметь подбирать определения к существительным,</w:t>
      </w:r>
      <w:r w:rsidRPr="00D57B1B">
        <w:t xml:space="preserve"> согласовывать прилагательные с  существительными в роде, числе и падеже; </w:t>
      </w:r>
      <w:r w:rsidRPr="00D57B1B">
        <w:rPr>
          <w:color w:val="000000"/>
        </w:rPr>
        <w:t>подбирать слова – действия</w:t>
      </w:r>
      <w:r w:rsidRPr="00D57B1B">
        <w:t>; образовывать притяжательные прилагательные, приставочные глаголы, правильно употреблять в связной речи простые предлоги.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proofErr w:type="spellStart"/>
      <w:r w:rsidRPr="00D57B1B">
        <w:rPr>
          <w:b/>
          <w:bCs/>
          <w:i/>
          <w:iCs/>
          <w:color w:val="000000"/>
        </w:rPr>
        <w:t>Коррекционно</w:t>
      </w:r>
      <w:proofErr w:type="spellEnd"/>
      <w:r w:rsidRPr="00D57B1B">
        <w:rPr>
          <w:b/>
          <w:bCs/>
          <w:i/>
          <w:iCs/>
          <w:color w:val="000000"/>
        </w:rPr>
        <w:t xml:space="preserve"> - развивающие: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color w:val="000000"/>
        </w:rPr>
        <w:t>1.Развивать связную речь, общие речевые навыки, речевой слух, память, внимание, мышление, общую моторику.</w:t>
      </w:r>
    </w:p>
    <w:p w:rsidR="00422BAD" w:rsidRPr="00D57B1B" w:rsidRDefault="00422BAD" w:rsidP="00943B92">
      <w:pPr>
        <w:spacing w:line="276" w:lineRule="auto"/>
        <w:rPr>
          <w:rFonts w:eastAsia="Calibri"/>
        </w:rPr>
      </w:pPr>
      <w:r>
        <w:rPr>
          <w:rFonts w:eastAsia="Calibri"/>
        </w:rPr>
        <w:t>2.</w:t>
      </w:r>
      <w:r w:rsidRPr="00D57B1B">
        <w:rPr>
          <w:rFonts w:eastAsia="Calibri"/>
        </w:rPr>
        <w:t>Развивать умение выразительно декламиро</w:t>
      </w:r>
      <w:r>
        <w:rPr>
          <w:rFonts w:eastAsia="Calibri"/>
        </w:rPr>
        <w:t xml:space="preserve">вать стихи, отгадывать загадки; </w:t>
      </w:r>
      <w:r w:rsidRPr="00D57B1B">
        <w:rPr>
          <w:rFonts w:eastAsia="Calibri"/>
        </w:rPr>
        <w:t>мелкую моторику рук, умение имитировать повадки зайца.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b/>
          <w:bCs/>
          <w:i/>
          <w:iCs/>
          <w:color w:val="000000"/>
        </w:rPr>
        <w:t>Воспитательные.</w:t>
      </w:r>
    </w:p>
    <w:p w:rsidR="00422BAD" w:rsidRPr="00D57B1B" w:rsidRDefault="00422BAD" w:rsidP="00943B92">
      <w:pPr>
        <w:spacing w:line="276" w:lineRule="auto"/>
        <w:rPr>
          <w:rFonts w:eastAsia="Calibri"/>
        </w:rPr>
      </w:pPr>
      <w:r w:rsidRPr="00D57B1B">
        <w:rPr>
          <w:rFonts w:eastAsia="Calibri"/>
          <w:color w:val="000000"/>
        </w:rPr>
        <w:t>1.</w:t>
      </w:r>
      <w:r w:rsidRPr="00D57B1B">
        <w:rPr>
          <w:rFonts w:eastAsia="Calibri"/>
        </w:rPr>
        <w:t xml:space="preserve"> Учить правильно вести себя в природе, самостоятельно совершать  нравственно направленные действия и  поступки.</w:t>
      </w:r>
    </w:p>
    <w:p w:rsidR="00422BAD" w:rsidRPr="00D57B1B" w:rsidRDefault="00F96C53" w:rsidP="00943B9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2. </w:t>
      </w:r>
      <w:r w:rsidR="00422BAD" w:rsidRPr="00D57B1B">
        <w:rPr>
          <w:rFonts w:eastAsia="Calibri"/>
        </w:rPr>
        <w:t>Воспитывать бережное, заботливое отношение к животным.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b/>
          <w:bCs/>
          <w:i/>
          <w:iCs/>
          <w:color w:val="000000"/>
        </w:rPr>
        <w:t>Методы и приемы педагогической деятельности:</w:t>
      </w:r>
      <w:r w:rsidRPr="00D57B1B">
        <w:rPr>
          <w:color w:val="000000"/>
        </w:rPr>
        <w:t> 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color w:val="000000"/>
        </w:rPr>
        <w:t>1.Словесные (беседа, вопросы, д /и « Где лежит снег?»,  «Узнай по описанию», «Кто  как ходит?», «Назови членов семьи»).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color w:val="000000"/>
        </w:rPr>
        <w:t>2.Наглядные (демонстрация пейзажей природы, рассматривание картинок с изображением диких животных, их мест проживания, д/и «Кто где спрятался?», «Чьи следы?»,  «</w:t>
      </w:r>
      <w:proofErr w:type="gramStart"/>
      <w:r w:rsidRPr="00D57B1B">
        <w:rPr>
          <w:color w:val="000000"/>
        </w:rPr>
        <w:t>Кто</w:t>
      </w:r>
      <w:proofErr w:type="gramEnd"/>
      <w:r w:rsidRPr="00D57B1B">
        <w:rPr>
          <w:color w:val="000000"/>
        </w:rPr>
        <w:t xml:space="preserve">  о чем мечтает?», «Семья»).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color w:val="000000"/>
        </w:rPr>
        <w:t>3.Практические (д /и «Собери картинку»)</w:t>
      </w:r>
      <w:proofErr w:type="gramStart"/>
      <w:r w:rsidRPr="00D57B1B">
        <w:rPr>
          <w:color w:val="000000"/>
        </w:rPr>
        <w:t xml:space="preserve"> ,</w:t>
      </w:r>
      <w:proofErr w:type="spellStart"/>
      <w:proofErr w:type="gramEnd"/>
      <w:r w:rsidR="00730BAA">
        <w:rPr>
          <w:color w:val="000000"/>
        </w:rPr>
        <w:t>ф</w:t>
      </w:r>
      <w:r w:rsidR="00730BAA" w:rsidRPr="00D57B1B">
        <w:rPr>
          <w:color w:val="000000"/>
        </w:rPr>
        <w:t>изминутка</w:t>
      </w:r>
      <w:proofErr w:type="spellEnd"/>
      <w:r w:rsidRPr="00D57B1B">
        <w:rPr>
          <w:color w:val="000000"/>
        </w:rPr>
        <w:t xml:space="preserve">, конструирование зайчика из бумаги в технике оригами. </w:t>
      </w:r>
    </w:p>
    <w:p w:rsidR="00422BAD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color w:val="000000"/>
        </w:rPr>
        <w:t>Используемые формы организации речевой деятельности детей: групповая, индивидуальная.</w:t>
      </w:r>
    </w:p>
    <w:p w:rsidR="00422BAD" w:rsidRDefault="00422BAD" w:rsidP="00943B92">
      <w:pPr>
        <w:shd w:val="clear" w:color="auto" w:fill="FFFFFF"/>
        <w:spacing w:line="276" w:lineRule="auto"/>
        <w:rPr>
          <w:color w:val="000000"/>
        </w:rPr>
      </w:pP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b/>
          <w:bCs/>
          <w:i/>
          <w:iCs/>
          <w:color w:val="000000"/>
        </w:rPr>
        <w:t>Оборудование и материалы: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color w:val="000000"/>
        </w:rPr>
        <w:t>Пейзажи природы,  предметные картинки по теме «Дикие животные» и « Детеныши диких животных»; набор разрезных картинок по теме «Дикие животные», наглядное панно с изображением мест обитания диких животных, наглядное панно с изображением диких животных и карточки с предполагаемой пищей.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b/>
          <w:bCs/>
          <w:i/>
          <w:iCs/>
          <w:color w:val="000000"/>
        </w:rPr>
        <w:t>Предварительная работа:</w:t>
      </w:r>
      <w:r w:rsidRPr="00D57B1B">
        <w:rPr>
          <w:color w:val="000000"/>
        </w:rPr>
        <w:t> 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color w:val="000000"/>
        </w:rPr>
        <w:t>1.</w:t>
      </w:r>
      <w:r w:rsidR="00F96C53">
        <w:rPr>
          <w:color w:val="000000"/>
        </w:rPr>
        <w:t xml:space="preserve"> </w:t>
      </w:r>
      <w:r w:rsidRPr="00D57B1B">
        <w:rPr>
          <w:color w:val="000000"/>
        </w:rPr>
        <w:t>Рассматривание: иллюстраций с изображением времени года «Зима».</w:t>
      </w:r>
    </w:p>
    <w:p w:rsidR="00422BAD" w:rsidRPr="00D57B1B" w:rsidRDefault="00422BAD" w:rsidP="00943B92">
      <w:pPr>
        <w:shd w:val="clear" w:color="auto" w:fill="FFFFFF"/>
        <w:spacing w:line="276" w:lineRule="auto"/>
        <w:rPr>
          <w:color w:val="000000"/>
        </w:rPr>
      </w:pPr>
      <w:r w:rsidRPr="00D57B1B">
        <w:rPr>
          <w:color w:val="000000"/>
        </w:rPr>
        <w:t>2.</w:t>
      </w:r>
      <w:r w:rsidR="00F96C53">
        <w:rPr>
          <w:color w:val="000000"/>
        </w:rPr>
        <w:t xml:space="preserve"> </w:t>
      </w:r>
      <w:r w:rsidRPr="00D57B1B">
        <w:rPr>
          <w:color w:val="000000"/>
        </w:rPr>
        <w:t>Беседы по теме: « Зима», «Дикие животные».</w:t>
      </w:r>
    </w:p>
    <w:p w:rsidR="00422BAD" w:rsidRPr="00D57B1B" w:rsidRDefault="00422BAD" w:rsidP="00F96C53">
      <w:pPr>
        <w:spacing w:line="276" w:lineRule="auto"/>
      </w:pPr>
      <w:r w:rsidRPr="00D57B1B">
        <w:rPr>
          <w:color w:val="000000"/>
        </w:rPr>
        <w:t xml:space="preserve">3. </w:t>
      </w:r>
      <w:r w:rsidRPr="00D57B1B">
        <w:t>Чтение художественной литературы: В. Бианки «Теремок», «Синичкин календарь», А. С. Пушкин «Зимний вечер», С. Я. Маршак «12 месяцев» и др.</w:t>
      </w:r>
    </w:p>
    <w:p w:rsidR="00422BAD" w:rsidRPr="00943B92" w:rsidRDefault="00422BAD" w:rsidP="00943B92">
      <w:pPr>
        <w:spacing w:line="276" w:lineRule="auto"/>
        <w:ind w:firstLine="840"/>
        <w:rPr>
          <w:b/>
          <w:bCs/>
        </w:rPr>
      </w:pPr>
      <w:r w:rsidRPr="00D57B1B">
        <w:rPr>
          <w:b/>
          <w:bCs/>
        </w:rPr>
        <w:lastRenderedPageBreak/>
        <w:t xml:space="preserve">          </w:t>
      </w:r>
      <w:r w:rsidR="00943B92">
        <w:rPr>
          <w:b/>
          <w:bCs/>
        </w:rPr>
        <w:t xml:space="preserve">                        </w:t>
      </w:r>
      <w:r w:rsidRPr="00D57B1B">
        <w:rPr>
          <w:b/>
          <w:bCs/>
        </w:rPr>
        <w:t>Ход занятия.</w:t>
      </w:r>
    </w:p>
    <w:p w:rsidR="00422BAD" w:rsidRPr="00D57B1B" w:rsidRDefault="00422BAD" w:rsidP="00422BAD">
      <w:pPr>
        <w:spacing w:line="360" w:lineRule="auto"/>
        <w:ind w:firstLine="840"/>
      </w:pPr>
    </w:p>
    <w:p w:rsidR="00422BAD" w:rsidRPr="00D57B1B" w:rsidRDefault="00943B92" w:rsidP="00422BAD">
      <w:r>
        <w:t>Воспитатель</w:t>
      </w:r>
      <w:r w:rsidR="00422BAD" w:rsidRPr="00D57B1B">
        <w:t>: Дети, сегодня мы отправимся на прогулку в зимний лес. Сколько снега выпало за эту зиму!</w:t>
      </w:r>
    </w:p>
    <w:p w:rsidR="00422BAD" w:rsidRPr="00D57B1B" w:rsidRDefault="00422BAD" w:rsidP="00422BAD">
      <w:pPr>
        <w:ind w:firstLine="840"/>
      </w:pPr>
      <w:r w:rsidRPr="00D57B1B">
        <w:t>Выпал беленький снежок,</w:t>
      </w:r>
    </w:p>
    <w:p w:rsidR="00422BAD" w:rsidRPr="00D57B1B" w:rsidRDefault="00422BAD" w:rsidP="00422BAD">
      <w:pPr>
        <w:ind w:firstLine="840"/>
      </w:pPr>
      <w:r w:rsidRPr="00D57B1B">
        <w:t>Соберемся мы в кружок.</w:t>
      </w:r>
    </w:p>
    <w:p w:rsidR="00422BAD" w:rsidRPr="00D57B1B" w:rsidRDefault="00422BAD" w:rsidP="00422BAD">
      <w:pPr>
        <w:ind w:firstLine="840"/>
      </w:pPr>
      <w:r w:rsidRPr="00D57B1B">
        <w:t>Снег, снег, снег, белый снег</w:t>
      </w:r>
    </w:p>
    <w:p w:rsidR="00422BAD" w:rsidRPr="00D57B1B" w:rsidRDefault="00422BAD" w:rsidP="00422BAD">
      <w:pPr>
        <w:ind w:firstLine="840"/>
      </w:pPr>
      <w:r w:rsidRPr="00D57B1B">
        <w:t>Засыпает он нас всех!</w:t>
      </w:r>
    </w:p>
    <w:p w:rsidR="00422BAD" w:rsidRPr="00D57B1B" w:rsidRDefault="00422BAD" w:rsidP="00422BAD">
      <w:r w:rsidRPr="00D57B1B">
        <w:t>Снег засыпал все в лесу!</w:t>
      </w:r>
    </w:p>
    <w:p w:rsidR="00422BAD" w:rsidRPr="00D57B1B" w:rsidRDefault="00422BAD" w:rsidP="00055E91">
      <w:r w:rsidRPr="00D57B1B">
        <w:t>А как можно сказать, где лежит снег?</w:t>
      </w:r>
    </w:p>
    <w:p w:rsidR="00422BAD" w:rsidRPr="00D57B1B" w:rsidRDefault="00422BAD" w:rsidP="00055E91">
      <w:pPr>
        <w:spacing w:line="360" w:lineRule="auto"/>
        <w:ind w:firstLine="840"/>
        <w:jc w:val="center"/>
      </w:pPr>
      <w:r w:rsidRPr="00D57B1B">
        <w:rPr>
          <w:b/>
          <w:bCs/>
        </w:rPr>
        <w:t>Д/и «Где лежит снег?»</w:t>
      </w:r>
    </w:p>
    <w:p w:rsidR="00422BAD" w:rsidRPr="00D57B1B" w:rsidRDefault="00422BAD" w:rsidP="00422BAD">
      <w:pPr>
        <w:ind w:firstLine="30"/>
      </w:pPr>
      <w:r w:rsidRPr="00D57B1B">
        <w:t xml:space="preserve">Дети: </w:t>
      </w:r>
      <w:r w:rsidR="00943B92">
        <w:t xml:space="preserve">   </w:t>
      </w:r>
      <w:r w:rsidRPr="00D57B1B">
        <w:t>Снег лежит на земле.</w:t>
      </w:r>
    </w:p>
    <w:p w:rsidR="00422BAD" w:rsidRPr="00D57B1B" w:rsidRDefault="00422BAD" w:rsidP="00422BAD">
      <w:pPr>
        <w:ind w:firstLine="840"/>
      </w:pPr>
      <w:r w:rsidRPr="00D57B1B">
        <w:t>Снег лежит на ветках деревьев.</w:t>
      </w:r>
    </w:p>
    <w:p w:rsidR="00422BAD" w:rsidRPr="00D57B1B" w:rsidRDefault="00422BAD" w:rsidP="00422BAD">
      <w:pPr>
        <w:ind w:firstLine="840"/>
      </w:pPr>
      <w:r w:rsidRPr="00D57B1B">
        <w:t>Снег лежит на елочках.</w:t>
      </w:r>
    </w:p>
    <w:p w:rsidR="00422BAD" w:rsidRPr="00D57B1B" w:rsidRDefault="00422BAD" w:rsidP="00422BAD">
      <w:pPr>
        <w:ind w:firstLine="840"/>
      </w:pPr>
      <w:r w:rsidRPr="00D57B1B">
        <w:t>Снег лежит на пеньках.</w:t>
      </w:r>
    </w:p>
    <w:p w:rsidR="00422BAD" w:rsidRPr="00D57B1B" w:rsidRDefault="00422BAD" w:rsidP="00422BAD">
      <w:pPr>
        <w:ind w:firstLine="840"/>
      </w:pPr>
      <w:r w:rsidRPr="00D57B1B">
        <w:t>Снег лежит на кустах</w:t>
      </w:r>
    </w:p>
    <w:p w:rsidR="00422BAD" w:rsidRPr="00D57B1B" w:rsidRDefault="00943B92" w:rsidP="00422BAD">
      <w:pPr>
        <w:ind w:firstLine="840"/>
      </w:pPr>
      <w:r>
        <w:t xml:space="preserve">Снег лежит </w:t>
      </w:r>
      <w:proofErr w:type="gramStart"/>
      <w:r>
        <w:t>на</w:t>
      </w:r>
      <w:proofErr w:type="gramEnd"/>
      <w:r>
        <w:t xml:space="preserve"> …</w:t>
      </w:r>
    </w:p>
    <w:p w:rsidR="00422BAD" w:rsidRDefault="00422BAD" w:rsidP="00422BAD">
      <w:pPr>
        <w:ind w:firstLine="840"/>
      </w:pPr>
    </w:p>
    <w:p w:rsidR="00422BAD" w:rsidRDefault="00422BAD" w:rsidP="00422BAD">
      <w:r w:rsidRPr="00D57B1B">
        <w:t>Воспитате</w:t>
      </w:r>
      <w:r w:rsidR="00943B92">
        <w:t>ль: Да, снега много в лесу. Все</w:t>
      </w:r>
      <w:r w:rsidRPr="00D57B1B">
        <w:t xml:space="preserve"> белым-бело. А как тихо в лесу! Кажется, что здесь никого нет. Но... Посмотрите, что это виднеется на снегу?</w:t>
      </w:r>
      <w:r w:rsidR="00952DB9">
        <w:t xml:space="preserve"> (</w:t>
      </w:r>
      <w:r w:rsidR="00943B92">
        <w:t>имитация следов на снегу располо</w:t>
      </w:r>
      <w:r w:rsidR="00952DB9">
        <w:t>жены на полу</w:t>
      </w:r>
      <w:proofErr w:type="gramStart"/>
      <w:r w:rsidR="00952DB9">
        <w:t xml:space="preserve"> ,</w:t>
      </w:r>
      <w:proofErr w:type="gramEnd"/>
      <w:r w:rsidR="00952DB9">
        <w:t xml:space="preserve"> под ногами детей).</w:t>
      </w:r>
    </w:p>
    <w:p w:rsidR="00422BAD" w:rsidRPr="00D57B1B" w:rsidRDefault="00422BAD" w:rsidP="00422BAD"/>
    <w:p w:rsidR="00422BAD" w:rsidRPr="00D57B1B" w:rsidRDefault="00422BAD" w:rsidP="00422BAD">
      <w:pPr>
        <w:spacing w:line="360" w:lineRule="auto"/>
        <w:ind w:firstLine="15"/>
      </w:pPr>
      <w:r w:rsidRPr="00D57B1B">
        <w:t>Дети: Это следы зверей.</w:t>
      </w:r>
    </w:p>
    <w:p w:rsidR="00422BAD" w:rsidRPr="00055E91" w:rsidRDefault="00422BAD" w:rsidP="00055E91">
      <w:pPr>
        <w:spacing w:line="360" w:lineRule="auto"/>
        <w:ind w:firstLine="15"/>
      </w:pPr>
      <w:r w:rsidRPr="00D57B1B">
        <w:t>Воспитатель: Давайте рассмотрим их и попробуем угадать, чьи это следы?</w:t>
      </w:r>
    </w:p>
    <w:p w:rsidR="00422BAD" w:rsidRPr="00D57B1B" w:rsidRDefault="00422BAD" w:rsidP="00422BAD">
      <w:pPr>
        <w:spacing w:line="360" w:lineRule="auto"/>
        <w:ind w:firstLine="840"/>
        <w:jc w:val="center"/>
        <w:rPr>
          <w:b/>
          <w:bCs/>
        </w:rPr>
      </w:pPr>
      <w:r w:rsidRPr="00D57B1B">
        <w:rPr>
          <w:b/>
          <w:bCs/>
        </w:rPr>
        <w:t>Д/и «Чьи следы?»</w:t>
      </w:r>
    </w:p>
    <w:p w:rsidR="00422BAD" w:rsidRPr="00D57B1B" w:rsidRDefault="00422BAD" w:rsidP="00422BAD">
      <w:pPr>
        <w:ind w:firstLine="15"/>
      </w:pPr>
      <w:r w:rsidRPr="00D57B1B">
        <w:t>Дети:</w:t>
      </w:r>
      <w:r w:rsidR="00952DB9">
        <w:t xml:space="preserve">    </w:t>
      </w:r>
      <w:r w:rsidRPr="00D57B1B">
        <w:t xml:space="preserve"> это следы заячьи</w:t>
      </w:r>
    </w:p>
    <w:p w:rsidR="00422BAD" w:rsidRPr="00D57B1B" w:rsidRDefault="00422BAD" w:rsidP="00422BAD">
      <w:pPr>
        <w:ind w:firstLine="840"/>
      </w:pPr>
      <w:r w:rsidRPr="00D57B1B">
        <w:t>это следы лосиные</w:t>
      </w:r>
    </w:p>
    <w:p w:rsidR="00422BAD" w:rsidRPr="00D57B1B" w:rsidRDefault="00422BAD" w:rsidP="00422BAD">
      <w:pPr>
        <w:ind w:firstLine="840"/>
      </w:pPr>
      <w:r w:rsidRPr="00D57B1B">
        <w:t xml:space="preserve">это следы беличьи </w:t>
      </w:r>
    </w:p>
    <w:p w:rsidR="00422BAD" w:rsidRPr="00D57B1B" w:rsidRDefault="00422BAD" w:rsidP="00422BAD">
      <w:pPr>
        <w:ind w:firstLine="840"/>
      </w:pPr>
      <w:r w:rsidRPr="00D57B1B">
        <w:t>это следы волчьи</w:t>
      </w:r>
    </w:p>
    <w:p w:rsidR="00422BAD" w:rsidRPr="00D57B1B" w:rsidRDefault="00422BAD" w:rsidP="00422BAD">
      <w:pPr>
        <w:ind w:firstLine="840"/>
      </w:pPr>
      <w:r w:rsidRPr="00D57B1B">
        <w:t>это следы лисьи</w:t>
      </w:r>
    </w:p>
    <w:p w:rsidR="00952DB9" w:rsidRDefault="00952DB9" w:rsidP="00952DB9">
      <w:pPr>
        <w:spacing w:line="276" w:lineRule="auto"/>
        <w:ind w:left="15" w:firstLine="15"/>
      </w:pPr>
    </w:p>
    <w:p w:rsidR="00422BAD" w:rsidRPr="00D57B1B" w:rsidRDefault="00422BAD" w:rsidP="00952DB9">
      <w:pPr>
        <w:spacing w:line="276" w:lineRule="auto"/>
        <w:ind w:left="15" w:firstLine="15"/>
      </w:pPr>
      <w:r w:rsidRPr="00D57B1B">
        <w:t>А куда же ведут эти следы?</w:t>
      </w:r>
    </w:p>
    <w:p w:rsidR="00422BAD" w:rsidRPr="00D57B1B" w:rsidRDefault="00422BAD" w:rsidP="00952DB9">
      <w:pPr>
        <w:spacing w:line="276" w:lineRule="auto"/>
        <w:ind w:left="15" w:firstLine="15"/>
      </w:pPr>
      <w:r w:rsidRPr="00D57B1B">
        <w:t>В лесную школу!</w:t>
      </w:r>
    </w:p>
    <w:p w:rsidR="00422BAD" w:rsidRPr="00D57B1B" w:rsidRDefault="00422BAD" w:rsidP="00952DB9">
      <w:pPr>
        <w:spacing w:line="276" w:lineRule="auto"/>
        <w:ind w:left="15" w:firstLine="15"/>
      </w:pPr>
      <w:r w:rsidRPr="00D57B1B">
        <w:t>Пойдем по следам и сядем на свои места. (Дети садятся за столы.)</w:t>
      </w:r>
    </w:p>
    <w:p w:rsidR="00422BAD" w:rsidRPr="00D57B1B" w:rsidRDefault="00422BAD" w:rsidP="00952DB9">
      <w:pPr>
        <w:spacing w:line="276" w:lineRule="auto"/>
        <w:ind w:left="15" w:firstLine="15"/>
      </w:pPr>
      <w:r w:rsidRPr="00D57B1B">
        <w:t>Давайте соберем разрезные картинки и проверим, правильно ли мы угадали, чьи это следы?</w:t>
      </w:r>
    </w:p>
    <w:p w:rsidR="00422BAD" w:rsidRPr="00D57B1B" w:rsidRDefault="00422BAD" w:rsidP="00055E91">
      <w:pPr>
        <w:spacing w:line="360" w:lineRule="auto"/>
        <w:ind w:firstLine="840"/>
        <w:jc w:val="center"/>
      </w:pPr>
      <w:r w:rsidRPr="00D57B1B">
        <w:rPr>
          <w:b/>
          <w:bCs/>
        </w:rPr>
        <w:t>Д/и «Собери картинку».</w:t>
      </w:r>
    </w:p>
    <w:p w:rsidR="00422BAD" w:rsidRPr="00D57B1B" w:rsidRDefault="00422BAD" w:rsidP="00952DB9">
      <w:pPr>
        <w:spacing w:line="360" w:lineRule="auto"/>
        <w:ind w:left="30" w:firstLine="30"/>
      </w:pPr>
      <w:r w:rsidRPr="00D57B1B">
        <w:t xml:space="preserve">Воспитатель: Правильно все собрали. А теперь расскажите о своем животном, а мы угадаем, кто это? </w:t>
      </w:r>
    </w:p>
    <w:p w:rsidR="00422BAD" w:rsidRPr="00D57B1B" w:rsidRDefault="00422BAD" w:rsidP="00055E91">
      <w:pPr>
        <w:spacing w:line="360" w:lineRule="auto"/>
        <w:ind w:firstLine="30"/>
        <w:jc w:val="center"/>
      </w:pPr>
      <w:r w:rsidRPr="00D57B1B">
        <w:rPr>
          <w:b/>
          <w:bCs/>
        </w:rPr>
        <w:t>Д/и «Узнай по описанию».</w:t>
      </w:r>
    </w:p>
    <w:p w:rsidR="00422BAD" w:rsidRPr="00D57B1B" w:rsidRDefault="00422BAD" w:rsidP="00422BAD">
      <w:pPr>
        <w:ind w:firstLine="30"/>
      </w:pPr>
      <w:r w:rsidRPr="00D57B1B">
        <w:rPr>
          <w:b/>
          <w:bCs/>
        </w:rPr>
        <w:t>Дети:</w:t>
      </w:r>
      <w:r w:rsidRPr="00D57B1B">
        <w:t xml:space="preserve"> </w:t>
      </w:r>
      <w:r w:rsidR="00952DB9">
        <w:t xml:space="preserve">  </w:t>
      </w:r>
      <w:r w:rsidRPr="00D57B1B">
        <w:t>Хитрая, ловкая, быстрая (это лиса)</w:t>
      </w:r>
    </w:p>
    <w:p w:rsidR="00422BAD" w:rsidRPr="00D57B1B" w:rsidRDefault="00422BAD" w:rsidP="00422BAD">
      <w:pPr>
        <w:ind w:firstLine="795"/>
      </w:pPr>
      <w:r w:rsidRPr="00D57B1B">
        <w:t>Злой, зубастый лохматый (это волк)</w:t>
      </w:r>
    </w:p>
    <w:p w:rsidR="00422BAD" w:rsidRPr="00D57B1B" w:rsidRDefault="00422BAD" w:rsidP="00422BAD">
      <w:pPr>
        <w:ind w:firstLine="795"/>
      </w:pPr>
      <w:r w:rsidRPr="00D57B1B">
        <w:t>Быстрая, ловкая, прыгучая, гибкая (это белка)</w:t>
      </w:r>
    </w:p>
    <w:p w:rsidR="00422BAD" w:rsidRPr="00D57B1B" w:rsidRDefault="00422BAD" w:rsidP="00422BAD">
      <w:pPr>
        <w:ind w:firstLine="795"/>
      </w:pPr>
      <w:r w:rsidRPr="00D57B1B">
        <w:t>Длинноногий, могучий, высокий, быстрый (это лось)</w:t>
      </w:r>
    </w:p>
    <w:p w:rsidR="00422BAD" w:rsidRPr="00D57B1B" w:rsidRDefault="00422BAD" w:rsidP="00422BAD">
      <w:pPr>
        <w:ind w:firstLine="795"/>
      </w:pPr>
      <w:r w:rsidRPr="00D57B1B">
        <w:t>Шустрый, длинноухий, ловкий, трусливый (это заяц)</w:t>
      </w:r>
    </w:p>
    <w:p w:rsidR="00422BAD" w:rsidRPr="00D57B1B" w:rsidRDefault="00422BAD" w:rsidP="00422BAD"/>
    <w:p w:rsidR="00422BAD" w:rsidRPr="00D57B1B" w:rsidRDefault="00422BAD" w:rsidP="00422BAD">
      <w:pPr>
        <w:spacing w:line="360" w:lineRule="auto"/>
        <w:ind w:firstLine="30"/>
      </w:pPr>
      <w:r w:rsidRPr="00D57B1B">
        <w:t>Воспитатель: А почему в зимнем лесу мы не встречаем медведя?</w:t>
      </w:r>
    </w:p>
    <w:p w:rsidR="00422BAD" w:rsidRPr="00D57B1B" w:rsidRDefault="00422BAD" w:rsidP="00F934C5">
      <w:pPr>
        <w:spacing w:line="276" w:lineRule="auto"/>
        <w:ind w:firstLine="30"/>
      </w:pPr>
      <w:r w:rsidRPr="00D57B1B">
        <w:lastRenderedPageBreak/>
        <w:t>Дети: Потому что медведь зимой спит в берлоге.</w:t>
      </w:r>
    </w:p>
    <w:p w:rsidR="00422BAD" w:rsidRPr="00D57B1B" w:rsidRDefault="00422BAD" w:rsidP="00F934C5">
      <w:pPr>
        <w:spacing w:line="276" w:lineRule="auto"/>
        <w:ind w:firstLine="30"/>
      </w:pPr>
      <w:r w:rsidRPr="00D57B1B">
        <w:t>Воспитатель: А почему он спит зимой? Он боится мороза?</w:t>
      </w:r>
    </w:p>
    <w:p w:rsidR="00422BAD" w:rsidRPr="00D57B1B" w:rsidRDefault="00422BAD" w:rsidP="00F934C5">
      <w:pPr>
        <w:spacing w:line="276" w:lineRule="auto"/>
        <w:ind w:firstLine="30"/>
      </w:pPr>
      <w:r w:rsidRPr="00D57B1B">
        <w:t xml:space="preserve">Дети: Нет, ему нечем питаться. Он любит рыбу, орехи, ягоды, мед, а зимой этого нет. </w:t>
      </w:r>
    </w:p>
    <w:p w:rsidR="00422BAD" w:rsidRPr="00D57B1B" w:rsidRDefault="00422BAD" w:rsidP="00F934C5">
      <w:pPr>
        <w:spacing w:line="276" w:lineRule="auto"/>
        <w:ind w:firstLine="30"/>
      </w:pPr>
      <w:r w:rsidRPr="00D57B1B">
        <w:t>В</w:t>
      </w:r>
      <w:r w:rsidR="00952DB9">
        <w:t>оспитатель</w:t>
      </w:r>
      <w:proofErr w:type="gramStart"/>
      <w:r w:rsidRPr="00D57B1B">
        <w:t xml:space="preserve">.: </w:t>
      </w:r>
      <w:proofErr w:type="gramEnd"/>
      <w:r w:rsidRPr="00D57B1B">
        <w:t xml:space="preserve">Укрылись от вьюги животные в своих домиках. А </w:t>
      </w:r>
      <w:proofErr w:type="gramStart"/>
      <w:r w:rsidRPr="00D57B1B">
        <w:t>кто</w:t>
      </w:r>
      <w:proofErr w:type="gramEnd"/>
      <w:r w:rsidRPr="00D57B1B">
        <w:t xml:space="preserve"> в каком домике живет</w:t>
      </w:r>
      <w:r w:rsidR="00952DB9">
        <w:t xml:space="preserve">, </w:t>
      </w:r>
      <w:r w:rsidRPr="00D57B1B">
        <w:t>мы сейчас и скажем.</w:t>
      </w:r>
    </w:p>
    <w:p w:rsidR="00422BAD" w:rsidRPr="00D57B1B" w:rsidRDefault="00422BAD" w:rsidP="00055E91">
      <w:pPr>
        <w:spacing w:line="360" w:lineRule="auto"/>
        <w:ind w:firstLine="30"/>
        <w:jc w:val="center"/>
      </w:pPr>
      <w:r w:rsidRPr="00D57B1B">
        <w:rPr>
          <w:b/>
          <w:bCs/>
        </w:rPr>
        <w:t>Д/и «Кто где спрятался?»</w:t>
      </w:r>
    </w:p>
    <w:p w:rsidR="00422BAD" w:rsidRPr="00D57B1B" w:rsidRDefault="00952DB9" w:rsidP="00422BAD">
      <w:pPr>
        <w:spacing w:line="360" w:lineRule="auto"/>
        <w:ind w:firstLine="30"/>
      </w:pPr>
      <w:r>
        <w:t>(изображение жилищ на  электронной доске</w:t>
      </w:r>
      <w:r w:rsidR="00422BAD" w:rsidRPr="00D57B1B">
        <w:t>).</w:t>
      </w:r>
    </w:p>
    <w:p w:rsidR="00422BAD" w:rsidRPr="00D57B1B" w:rsidRDefault="00422BAD" w:rsidP="00422BAD">
      <w:pPr>
        <w:ind w:firstLine="30"/>
      </w:pPr>
      <w:r w:rsidRPr="00D57B1B">
        <w:t>Дети:</w:t>
      </w:r>
      <w:r w:rsidR="00952DB9">
        <w:t xml:space="preserve">                     </w:t>
      </w:r>
      <w:r w:rsidRPr="00D57B1B">
        <w:t xml:space="preserve"> Медведь живет в берлоге,</w:t>
      </w:r>
    </w:p>
    <w:p w:rsidR="00422BAD" w:rsidRPr="00D57B1B" w:rsidRDefault="00952DB9" w:rsidP="00952DB9">
      <w:pPr>
        <w:ind w:firstLine="1860"/>
      </w:pPr>
      <w:r>
        <w:t xml:space="preserve">Лиса </w:t>
      </w:r>
      <w:r w:rsidR="00422BAD" w:rsidRPr="00D57B1B">
        <w:t>живет в норе,</w:t>
      </w:r>
    </w:p>
    <w:p w:rsidR="00422BAD" w:rsidRPr="00D57B1B" w:rsidRDefault="00952DB9" w:rsidP="00422BAD">
      <w:pPr>
        <w:ind w:firstLine="1860"/>
      </w:pPr>
      <w:r>
        <w:t xml:space="preserve">Белка </w:t>
      </w:r>
      <w:r w:rsidR="00422BAD" w:rsidRPr="00D57B1B">
        <w:t>живет в дупле,</w:t>
      </w:r>
    </w:p>
    <w:p w:rsidR="00422BAD" w:rsidRPr="00D57B1B" w:rsidRDefault="00952DB9" w:rsidP="00422BAD">
      <w:pPr>
        <w:ind w:firstLine="1860"/>
      </w:pPr>
      <w:r>
        <w:t xml:space="preserve">Волк </w:t>
      </w:r>
      <w:r w:rsidR="00422BAD" w:rsidRPr="00D57B1B">
        <w:t>живет в логове,</w:t>
      </w:r>
    </w:p>
    <w:p w:rsidR="00422BAD" w:rsidRPr="00D57B1B" w:rsidRDefault="00952DB9" w:rsidP="00422BAD">
      <w:pPr>
        <w:ind w:firstLine="1860"/>
      </w:pPr>
      <w:r>
        <w:t xml:space="preserve">Лось </w:t>
      </w:r>
      <w:r w:rsidR="00422BAD" w:rsidRPr="00D57B1B">
        <w:t>живет чаще леса,</w:t>
      </w:r>
    </w:p>
    <w:p w:rsidR="00422BAD" w:rsidRPr="00D57B1B" w:rsidRDefault="00952DB9" w:rsidP="00422BAD">
      <w:pPr>
        <w:ind w:firstLine="1860"/>
      </w:pPr>
      <w:r>
        <w:t xml:space="preserve">Заяц </w:t>
      </w:r>
      <w:r w:rsidR="00422BAD" w:rsidRPr="00D57B1B">
        <w:t>живет под кустом.</w:t>
      </w:r>
    </w:p>
    <w:p w:rsidR="00422BAD" w:rsidRPr="00D57B1B" w:rsidRDefault="00422BAD" w:rsidP="00422BAD">
      <w:pPr>
        <w:spacing w:line="360" w:lineRule="auto"/>
        <w:ind w:firstLine="30"/>
      </w:pPr>
      <w:r w:rsidRPr="00D57B1B">
        <w:t>Воспитатель: Спрятались в своих домиках животные и лежат, мечтают. О чем же они мечтают?</w:t>
      </w:r>
    </w:p>
    <w:p w:rsidR="00422BAD" w:rsidRPr="00D57B1B" w:rsidRDefault="00422BAD" w:rsidP="00422BAD">
      <w:pPr>
        <w:spacing w:line="360" w:lineRule="auto"/>
        <w:ind w:firstLine="30"/>
      </w:pPr>
      <w:r w:rsidRPr="00D57B1B">
        <w:t>Медведь, наверное, мечтает о меде.</w:t>
      </w:r>
    </w:p>
    <w:p w:rsidR="00422BAD" w:rsidRPr="00D57B1B" w:rsidRDefault="00422BAD" w:rsidP="00055E91">
      <w:pPr>
        <w:spacing w:line="360" w:lineRule="auto"/>
        <w:ind w:firstLine="30"/>
      </w:pPr>
      <w:r w:rsidRPr="00D57B1B">
        <w:t>А о чем мечтают животные, которых мы встретили в зимнем лесу?</w:t>
      </w:r>
    </w:p>
    <w:p w:rsidR="00422BAD" w:rsidRPr="00D57B1B" w:rsidRDefault="00422BAD" w:rsidP="00055E91">
      <w:pPr>
        <w:spacing w:line="360" w:lineRule="auto"/>
        <w:ind w:firstLine="30"/>
        <w:jc w:val="center"/>
      </w:pPr>
      <w:r w:rsidRPr="00D57B1B">
        <w:rPr>
          <w:b/>
          <w:bCs/>
        </w:rPr>
        <w:t>Д/и «Кто о чем мечтает?»</w:t>
      </w:r>
    </w:p>
    <w:p w:rsidR="00422BAD" w:rsidRPr="00D57B1B" w:rsidRDefault="00952DB9" w:rsidP="00F934C5">
      <w:pPr>
        <w:spacing w:line="276" w:lineRule="auto"/>
        <w:ind w:firstLine="30"/>
      </w:pPr>
      <w:r>
        <w:t xml:space="preserve">(на электронной доске изображение диких животных </w:t>
      </w:r>
      <w:r w:rsidR="00422BAD" w:rsidRPr="00D57B1B">
        <w:t xml:space="preserve"> с предполагаемой пищей для них: кора деревьев, веточки, мясо, орехи и т. д.)</w:t>
      </w:r>
    </w:p>
    <w:p w:rsidR="00422BAD" w:rsidRPr="00D57B1B" w:rsidRDefault="00422BAD" w:rsidP="00952DB9">
      <w:pPr>
        <w:ind w:firstLine="30"/>
        <w:jc w:val="both"/>
      </w:pPr>
      <w:r w:rsidRPr="00D57B1B">
        <w:t>Дети: Лиса мечтает о зайце (мышонке).</w:t>
      </w:r>
    </w:p>
    <w:p w:rsidR="00422BAD" w:rsidRPr="00D57B1B" w:rsidRDefault="00952DB9" w:rsidP="00952DB9">
      <w:pPr>
        <w:ind w:firstLine="30"/>
        <w:jc w:val="both"/>
      </w:pPr>
      <w:r>
        <w:t xml:space="preserve">           </w:t>
      </w:r>
      <w:r w:rsidR="00422BAD" w:rsidRPr="00D57B1B">
        <w:t>Волк мечтает о зайце (лисе).</w:t>
      </w:r>
    </w:p>
    <w:p w:rsidR="00422BAD" w:rsidRPr="00D57B1B" w:rsidRDefault="00952DB9" w:rsidP="00952DB9">
      <w:pPr>
        <w:ind w:firstLine="30"/>
        <w:jc w:val="both"/>
      </w:pPr>
      <w:r>
        <w:t xml:space="preserve">          </w:t>
      </w:r>
      <w:r w:rsidR="00422BAD" w:rsidRPr="00D57B1B">
        <w:t>Лось мечтает о веточках, о стоге сена.</w:t>
      </w:r>
    </w:p>
    <w:p w:rsidR="00422BAD" w:rsidRPr="00D57B1B" w:rsidRDefault="00952DB9" w:rsidP="00952DB9">
      <w:pPr>
        <w:ind w:firstLine="30"/>
        <w:jc w:val="both"/>
      </w:pPr>
      <w:r>
        <w:t xml:space="preserve">           </w:t>
      </w:r>
      <w:r w:rsidR="00422BAD" w:rsidRPr="00D57B1B">
        <w:t>Белка мечтает об орехах, грибах.</w:t>
      </w:r>
    </w:p>
    <w:p w:rsidR="00422BAD" w:rsidRDefault="00952DB9" w:rsidP="00952DB9">
      <w:pPr>
        <w:ind w:firstLine="30"/>
        <w:jc w:val="both"/>
      </w:pPr>
      <w:r>
        <w:t xml:space="preserve">          </w:t>
      </w:r>
      <w:r w:rsidR="00422BAD" w:rsidRPr="00D57B1B">
        <w:t>Заяц мечтает о морковке</w:t>
      </w:r>
      <w:proofErr w:type="gramStart"/>
      <w:r w:rsidR="00422BAD" w:rsidRPr="00D57B1B">
        <w:t xml:space="preserve"> ,</w:t>
      </w:r>
      <w:proofErr w:type="gramEnd"/>
      <w:r w:rsidR="00422BAD" w:rsidRPr="00D57B1B">
        <w:t xml:space="preserve"> капусте, коре).</w:t>
      </w:r>
    </w:p>
    <w:p w:rsidR="00422BAD" w:rsidRPr="00D57B1B" w:rsidRDefault="00422BAD" w:rsidP="00952DB9">
      <w:pPr>
        <w:ind w:firstLine="30"/>
        <w:jc w:val="both"/>
      </w:pPr>
    </w:p>
    <w:p w:rsidR="00422BAD" w:rsidRPr="00D57B1B" w:rsidRDefault="00422BAD" w:rsidP="00055E91">
      <w:pPr>
        <w:ind w:firstLine="30"/>
      </w:pPr>
      <w:r w:rsidRPr="00D57B1B">
        <w:t xml:space="preserve">Воспитатель: Опять стало тихо в лесу и звери стали выбираться из своих жилищ. Разбежались по лесу звери. Весело стало вокруг. А как же звери передвигаются по лесу? </w:t>
      </w:r>
    </w:p>
    <w:p w:rsidR="00422BAD" w:rsidRPr="00D57B1B" w:rsidRDefault="00422BAD" w:rsidP="00055E91">
      <w:pPr>
        <w:spacing w:line="360" w:lineRule="auto"/>
        <w:ind w:firstLine="30"/>
        <w:jc w:val="center"/>
      </w:pPr>
      <w:r w:rsidRPr="00D57B1B">
        <w:rPr>
          <w:b/>
          <w:bCs/>
        </w:rPr>
        <w:t>Д/и «Кто как ходит?»</w:t>
      </w:r>
    </w:p>
    <w:p w:rsidR="00422BAD" w:rsidRPr="00D57B1B" w:rsidRDefault="00422BAD" w:rsidP="00422BAD">
      <w:pPr>
        <w:ind w:firstLine="30"/>
      </w:pPr>
      <w:r w:rsidRPr="00D57B1B">
        <w:t>Дети: Волк рыщет, бегает.</w:t>
      </w:r>
    </w:p>
    <w:p w:rsidR="00422BAD" w:rsidRPr="00D57B1B" w:rsidRDefault="00952DB9" w:rsidP="00422BAD">
      <w:pPr>
        <w:ind w:firstLine="30"/>
      </w:pPr>
      <w:r>
        <w:t xml:space="preserve">          </w:t>
      </w:r>
      <w:r w:rsidR="00422BAD" w:rsidRPr="00D57B1B">
        <w:t>Лиса заметает хвостом, крадется, бегает.</w:t>
      </w:r>
    </w:p>
    <w:p w:rsidR="00422BAD" w:rsidRPr="00D57B1B" w:rsidRDefault="00952DB9" w:rsidP="00422BAD">
      <w:pPr>
        <w:ind w:firstLine="30"/>
      </w:pPr>
      <w:r>
        <w:t xml:space="preserve">          </w:t>
      </w:r>
      <w:r w:rsidR="00422BAD" w:rsidRPr="00D57B1B">
        <w:t>Белка прыгает, перепрыгивает, скачет.</w:t>
      </w:r>
    </w:p>
    <w:p w:rsidR="00422BAD" w:rsidRPr="00D57B1B" w:rsidRDefault="00952DB9" w:rsidP="00422BAD">
      <w:pPr>
        <w:ind w:firstLine="30"/>
      </w:pPr>
      <w:r>
        <w:t xml:space="preserve">         </w:t>
      </w:r>
      <w:r w:rsidR="00422BAD" w:rsidRPr="00D57B1B">
        <w:t>Лось ходит, бегает.</w:t>
      </w:r>
    </w:p>
    <w:p w:rsidR="00422BAD" w:rsidRPr="00D57B1B" w:rsidRDefault="00952DB9" w:rsidP="00055E91">
      <w:pPr>
        <w:ind w:firstLine="30"/>
      </w:pPr>
      <w:r>
        <w:t xml:space="preserve">         </w:t>
      </w:r>
      <w:r w:rsidR="00422BAD" w:rsidRPr="00D57B1B">
        <w:t>Заяц прыгает, прячется, скачет.</w:t>
      </w:r>
    </w:p>
    <w:p w:rsidR="00422BAD" w:rsidRPr="00D57B1B" w:rsidRDefault="00422BAD" w:rsidP="00496C3B">
      <w:pPr>
        <w:spacing w:line="360" w:lineRule="auto"/>
        <w:ind w:firstLine="30"/>
        <w:jc w:val="center"/>
      </w:pPr>
      <w:r w:rsidRPr="00D57B1B">
        <w:rPr>
          <w:b/>
          <w:bCs/>
        </w:rPr>
        <w:t>Физминутка.</w:t>
      </w:r>
    </w:p>
    <w:p w:rsidR="00422BAD" w:rsidRPr="00D57B1B" w:rsidRDefault="00422BAD" w:rsidP="00496C3B">
      <w:pPr>
        <w:ind w:firstLine="30"/>
        <w:jc w:val="center"/>
      </w:pPr>
      <w:r w:rsidRPr="00D57B1B">
        <w:t>Зайка серенький сидит</w:t>
      </w:r>
    </w:p>
    <w:p w:rsidR="00422BAD" w:rsidRPr="00D57B1B" w:rsidRDefault="00422BAD" w:rsidP="00496C3B">
      <w:pPr>
        <w:ind w:firstLine="30"/>
        <w:jc w:val="center"/>
      </w:pPr>
      <w:r w:rsidRPr="00D57B1B">
        <w:t>И ушами шевелит.</w:t>
      </w:r>
    </w:p>
    <w:p w:rsidR="00422BAD" w:rsidRPr="00D57B1B" w:rsidRDefault="00422BAD" w:rsidP="00496C3B">
      <w:pPr>
        <w:ind w:firstLine="30"/>
        <w:jc w:val="center"/>
      </w:pPr>
      <w:r w:rsidRPr="00D57B1B">
        <w:t>Зайке холодно сидеть,</w:t>
      </w:r>
    </w:p>
    <w:p w:rsidR="00422BAD" w:rsidRPr="00D57B1B" w:rsidRDefault="00422BAD" w:rsidP="00496C3B">
      <w:pPr>
        <w:ind w:firstLine="30"/>
        <w:jc w:val="center"/>
      </w:pPr>
      <w:r w:rsidRPr="00D57B1B">
        <w:t>Надо лапочки погреть.</w:t>
      </w:r>
    </w:p>
    <w:p w:rsidR="00422BAD" w:rsidRPr="00D57B1B" w:rsidRDefault="00422BAD" w:rsidP="00496C3B">
      <w:pPr>
        <w:ind w:firstLine="30"/>
        <w:jc w:val="center"/>
      </w:pPr>
      <w:r w:rsidRPr="00D57B1B">
        <w:t>Зайке холодно стоять,</w:t>
      </w:r>
    </w:p>
    <w:p w:rsidR="00422BAD" w:rsidRPr="00D57B1B" w:rsidRDefault="00422BAD" w:rsidP="00496C3B">
      <w:pPr>
        <w:ind w:firstLine="30"/>
        <w:jc w:val="center"/>
      </w:pPr>
      <w:r w:rsidRPr="00D57B1B">
        <w:t>Надо зайке поскакать.</w:t>
      </w:r>
    </w:p>
    <w:p w:rsidR="00422BAD" w:rsidRPr="00D57B1B" w:rsidRDefault="00422BAD" w:rsidP="00496C3B">
      <w:pPr>
        <w:ind w:firstLine="30"/>
        <w:jc w:val="center"/>
      </w:pPr>
      <w:r w:rsidRPr="00D57B1B">
        <w:t>Кто-то зайку напугал,</w:t>
      </w:r>
    </w:p>
    <w:p w:rsidR="00422BAD" w:rsidRPr="00D57B1B" w:rsidRDefault="00422BAD" w:rsidP="00496C3B">
      <w:pPr>
        <w:ind w:firstLine="30"/>
        <w:jc w:val="center"/>
      </w:pPr>
      <w:r w:rsidRPr="00D57B1B">
        <w:t xml:space="preserve">Зайка </w:t>
      </w:r>
      <w:proofErr w:type="gramStart"/>
      <w:r w:rsidRPr="00D57B1B">
        <w:t>прыг</w:t>
      </w:r>
      <w:proofErr w:type="gramEnd"/>
      <w:r w:rsidRPr="00D57B1B">
        <w:t xml:space="preserve"> — и ускакал!</w:t>
      </w:r>
    </w:p>
    <w:p w:rsidR="00422BAD" w:rsidRPr="00D57B1B" w:rsidRDefault="00F934C5" w:rsidP="00F934C5">
      <w:r>
        <w:t xml:space="preserve">   </w:t>
      </w:r>
      <w:r w:rsidR="00422BAD" w:rsidRPr="00D57B1B">
        <w:t xml:space="preserve">Из-за ширмы появляется кукла - бибабо Зайчиха и сообщает детям, что ускакали ее зайчики, что все звериные семьи собрались вместе. А ее семья в разлуке. Посмотрите, дети, и скажите, кто из животных собрались все вместе, всей семьей. </w:t>
      </w:r>
    </w:p>
    <w:p w:rsidR="00422BAD" w:rsidRPr="00D57B1B" w:rsidRDefault="00422BAD" w:rsidP="00422BAD">
      <w:pPr>
        <w:spacing w:line="360" w:lineRule="auto"/>
        <w:ind w:firstLine="750"/>
        <w:jc w:val="center"/>
      </w:pPr>
      <w:r w:rsidRPr="00D57B1B">
        <w:rPr>
          <w:b/>
          <w:bCs/>
        </w:rPr>
        <w:t>Д/и «Семья»</w:t>
      </w:r>
    </w:p>
    <w:p w:rsidR="00422BAD" w:rsidRPr="00D57B1B" w:rsidRDefault="00422BAD" w:rsidP="00422BAD">
      <w:pPr>
        <w:spacing w:line="360" w:lineRule="auto"/>
        <w:ind w:firstLine="750"/>
        <w:jc w:val="center"/>
      </w:pPr>
      <w:r w:rsidRPr="00D57B1B">
        <w:lastRenderedPageBreak/>
        <w:t xml:space="preserve">(наглядный материал) </w:t>
      </w:r>
    </w:p>
    <w:p w:rsidR="00422BAD" w:rsidRPr="00D57B1B" w:rsidRDefault="00422BAD" w:rsidP="00422BAD">
      <w:pPr>
        <w:ind w:firstLine="15"/>
      </w:pPr>
      <w:r w:rsidRPr="00D57B1B">
        <w:t>Лось — лосиха — лосята.</w:t>
      </w:r>
    </w:p>
    <w:p w:rsidR="00422BAD" w:rsidRPr="00D57B1B" w:rsidRDefault="00422BAD" w:rsidP="00422BAD">
      <w:pPr>
        <w:ind w:firstLine="15"/>
      </w:pPr>
      <w:r w:rsidRPr="00D57B1B">
        <w:t>Лиса — лис — лисята.</w:t>
      </w:r>
    </w:p>
    <w:p w:rsidR="00422BAD" w:rsidRPr="00D57B1B" w:rsidRDefault="00422BAD" w:rsidP="00422BAD">
      <w:pPr>
        <w:ind w:firstLine="15"/>
      </w:pPr>
      <w:r w:rsidRPr="00D57B1B">
        <w:t>Волк — волчица — волчата.</w:t>
      </w:r>
    </w:p>
    <w:p w:rsidR="00422BAD" w:rsidRPr="00D57B1B" w:rsidRDefault="00422BAD" w:rsidP="00422BAD">
      <w:pPr>
        <w:ind w:firstLine="15"/>
      </w:pPr>
      <w:r w:rsidRPr="00D57B1B">
        <w:t xml:space="preserve">Белка — </w:t>
      </w:r>
      <w:proofErr w:type="spellStart"/>
      <w:r w:rsidRPr="00D57B1B">
        <w:t>бельчиха</w:t>
      </w:r>
      <w:proofErr w:type="spellEnd"/>
      <w:r w:rsidRPr="00D57B1B">
        <w:t xml:space="preserve"> — бельчата.</w:t>
      </w:r>
    </w:p>
    <w:p w:rsidR="00422BAD" w:rsidRPr="00D57B1B" w:rsidRDefault="00422BAD" w:rsidP="00F934C5">
      <w:pPr>
        <w:spacing w:line="276" w:lineRule="auto"/>
        <w:ind w:firstLine="15"/>
      </w:pPr>
      <w:r w:rsidRPr="00D57B1B">
        <w:t>Зайчиха просит помочь найти зайчат. Воспитатель предлагает детям помочь собрать непослушных зайчат:</w:t>
      </w:r>
    </w:p>
    <w:p w:rsidR="00422BAD" w:rsidRPr="00D57B1B" w:rsidRDefault="00422BAD" w:rsidP="00F934C5">
      <w:pPr>
        <w:spacing w:line="276" w:lineRule="auto"/>
        <w:ind w:firstLine="15"/>
      </w:pPr>
      <w:r w:rsidRPr="00D57B1B">
        <w:t>-Надо помочь!</w:t>
      </w:r>
    </w:p>
    <w:p w:rsidR="00422BAD" w:rsidRPr="00D57B1B" w:rsidRDefault="00422BAD" w:rsidP="00F934C5">
      <w:pPr>
        <w:spacing w:line="276" w:lineRule="auto"/>
        <w:ind w:firstLine="15"/>
      </w:pPr>
      <w:r w:rsidRPr="00D57B1B">
        <w:t>Дети: Мы можем помочь!</w:t>
      </w:r>
    </w:p>
    <w:p w:rsidR="00422BAD" w:rsidRPr="00D57B1B" w:rsidRDefault="00422BAD" w:rsidP="00F934C5">
      <w:pPr>
        <w:spacing w:line="276" w:lineRule="auto"/>
        <w:ind w:firstLine="15"/>
      </w:pPr>
      <w:r w:rsidRPr="00D57B1B">
        <w:t>Воспитатель раздает белые  квадратные листы бумаги</w:t>
      </w:r>
      <w:r w:rsidR="00496C3B">
        <w:rPr>
          <w:b/>
        </w:rPr>
        <w:t xml:space="preserve"> </w:t>
      </w:r>
      <w:proofErr w:type="gramStart"/>
      <w:r w:rsidR="00496C3B" w:rsidRPr="00496C3B">
        <w:rPr>
          <w:b/>
        </w:rPr>
        <w:t xml:space="preserve">( </w:t>
      </w:r>
      <w:proofErr w:type="gramEnd"/>
      <w:r w:rsidR="00496C3B" w:rsidRPr="00496C3B">
        <w:rPr>
          <w:b/>
        </w:rPr>
        <w:t>практическая часть</w:t>
      </w:r>
      <w:r w:rsidR="00496C3B">
        <w:t>)</w:t>
      </w:r>
    </w:p>
    <w:p w:rsidR="001620B6" w:rsidRDefault="001620B6" w:rsidP="00F934C5">
      <w:pPr>
        <w:spacing w:line="276" w:lineRule="auto"/>
      </w:pPr>
      <w:r>
        <w:t xml:space="preserve">   Дети садятся на свои места.</w:t>
      </w:r>
    </w:p>
    <w:p w:rsidR="001620B6" w:rsidRDefault="001620B6" w:rsidP="00F934C5">
      <w:pPr>
        <w:spacing w:line="276" w:lineRule="auto"/>
        <w:ind w:firstLine="15"/>
      </w:pPr>
      <w:r>
        <w:t>Воспитатель предлагает сложить из листа бумаги зайчат в технике оригами.</w:t>
      </w:r>
    </w:p>
    <w:p w:rsidR="001620B6" w:rsidRDefault="001620B6" w:rsidP="00F934C5">
      <w:pPr>
        <w:spacing w:line="276" w:lineRule="auto"/>
        <w:ind w:firstLine="15"/>
      </w:pPr>
      <w:r>
        <w:t>Дети складывают зайчат (самостоятельная работа) по образцу и показу воспитателя.</w:t>
      </w:r>
    </w:p>
    <w:p w:rsidR="001620B6" w:rsidRDefault="001620B6" w:rsidP="00F934C5">
      <w:pPr>
        <w:spacing w:line="276" w:lineRule="auto"/>
        <w:ind w:firstLine="15"/>
      </w:pPr>
    </w:p>
    <w:p w:rsidR="001620B6" w:rsidRDefault="001620B6" w:rsidP="00422BAD">
      <w:pPr>
        <w:spacing w:line="360" w:lineRule="auto"/>
        <w:ind w:firstLine="15"/>
      </w:pPr>
    </w:p>
    <w:p w:rsidR="00F934C5" w:rsidRDefault="001620B6" w:rsidP="00F934C5">
      <w:pPr>
        <w:spacing w:line="360" w:lineRule="auto"/>
        <w:ind w:firstLine="15"/>
      </w:pPr>
      <w:r>
        <w:rPr>
          <w:noProof/>
        </w:rPr>
        <w:drawing>
          <wp:inline distT="0" distB="0" distL="0" distR="0" wp14:anchorId="34C0A1AA" wp14:editId="5D06B818">
            <wp:extent cx="4877435" cy="40722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407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BAD" w:rsidRPr="00D57B1B" w:rsidRDefault="00422BAD" w:rsidP="00F934C5">
      <w:pPr>
        <w:spacing w:line="360" w:lineRule="auto"/>
        <w:ind w:firstLine="15"/>
      </w:pPr>
      <w:r w:rsidRPr="00D57B1B">
        <w:t>Воспитатель спрашивает: «Назов</w:t>
      </w:r>
      <w:r w:rsidR="00F934C5">
        <w:t>ите, пожалуйста</w:t>
      </w:r>
      <w:proofErr w:type="gramStart"/>
      <w:r w:rsidR="00F934C5">
        <w:t xml:space="preserve"> ,</w:t>
      </w:r>
      <w:proofErr w:type="gramEnd"/>
      <w:r w:rsidR="00F934C5">
        <w:t xml:space="preserve"> </w:t>
      </w:r>
      <w:r w:rsidR="001620B6">
        <w:t xml:space="preserve"> </w:t>
      </w:r>
      <w:r w:rsidRPr="00D57B1B">
        <w:t>членов семьи зайчихи.»</w:t>
      </w:r>
    </w:p>
    <w:p w:rsidR="00422BAD" w:rsidRPr="00D57B1B" w:rsidRDefault="00422BAD" w:rsidP="00F934C5">
      <w:pPr>
        <w:spacing w:line="276" w:lineRule="auto"/>
        <w:ind w:firstLine="15"/>
      </w:pPr>
      <w:r w:rsidRPr="00D57B1B">
        <w:t>Дети: Заяц — зайчиха — зайчата.</w:t>
      </w:r>
    </w:p>
    <w:p w:rsidR="00422BAD" w:rsidRPr="00D57B1B" w:rsidRDefault="00422BAD" w:rsidP="00F934C5">
      <w:pPr>
        <w:spacing w:line="276" w:lineRule="auto"/>
        <w:ind w:firstLine="15"/>
      </w:pPr>
      <w:r w:rsidRPr="00D57B1B">
        <w:t>Воспитатель: Спасибо, дети. Зайчиха очень рада, что ее зайчата нашлись.</w:t>
      </w:r>
    </w:p>
    <w:p w:rsidR="00422BAD" w:rsidRPr="00D57B1B" w:rsidRDefault="00422BAD" w:rsidP="00F934C5">
      <w:pPr>
        <w:spacing w:line="276" w:lineRule="auto"/>
        <w:ind w:firstLine="15"/>
      </w:pPr>
      <w:r w:rsidRPr="00D57B1B">
        <w:t xml:space="preserve">Воспитатель предлагает посадить зайчат под елочку на полянке. </w:t>
      </w:r>
    </w:p>
    <w:p w:rsidR="00F934C5" w:rsidRDefault="00422BAD" w:rsidP="00F934C5">
      <w:pPr>
        <w:spacing w:line="276" w:lineRule="auto"/>
        <w:ind w:firstLine="15"/>
      </w:pPr>
      <w:r w:rsidRPr="00D57B1B">
        <w:t>Воспитатель: Наше путешествие по зимнему лесу закончилось. Вы очень много зна</w:t>
      </w:r>
      <w:r w:rsidR="001620B6">
        <w:t>ете о диких животных. Надеюсь, в</w:t>
      </w:r>
      <w:r w:rsidRPr="00D57B1B">
        <w:t>ашими  знаниями вы поделитесь с родителями.</w:t>
      </w:r>
    </w:p>
    <w:p w:rsidR="00F934C5" w:rsidRDefault="00F934C5" w:rsidP="00F934C5">
      <w:pPr>
        <w:spacing w:line="276" w:lineRule="auto"/>
        <w:ind w:firstLine="15"/>
      </w:pPr>
    </w:p>
    <w:p w:rsidR="00422BAD" w:rsidRPr="00D57B1B" w:rsidRDefault="00422BAD" w:rsidP="00F934C5">
      <w:pPr>
        <w:spacing w:line="276" w:lineRule="auto"/>
        <w:ind w:firstLine="15"/>
      </w:pPr>
      <w:r w:rsidRPr="00D57B1B">
        <w:t xml:space="preserve">Анализ. Итог занятия. </w:t>
      </w:r>
    </w:p>
    <w:p w:rsidR="00422BAD" w:rsidRDefault="00422BAD" w:rsidP="00422BAD"/>
    <w:p w:rsidR="00496C3B" w:rsidRDefault="00496C3B" w:rsidP="000E390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</w:rPr>
      </w:pPr>
    </w:p>
    <w:p w:rsidR="00422BAD" w:rsidRPr="00CD1D86" w:rsidRDefault="00422BAD" w:rsidP="000E390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lastRenderedPageBreak/>
        <w:t>Образовательная область</w:t>
      </w:r>
      <w:r w:rsidRPr="00CD1D86">
        <w:rPr>
          <w:rStyle w:val="c0"/>
          <w:b/>
          <w:bCs/>
          <w:color w:val="000000"/>
        </w:rPr>
        <w:t>:</w:t>
      </w:r>
      <w:r w:rsidRPr="00CD1D86"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 xml:space="preserve">речевое </w:t>
      </w:r>
      <w:r w:rsidRPr="00CD1D86">
        <w:rPr>
          <w:rStyle w:val="c1"/>
          <w:color w:val="000000"/>
        </w:rPr>
        <w:t xml:space="preserve"> развитие.</w:t>
      </w:r>
    </w:p>
    <w:p w:rsidR="00496C3B" w:rsidRDefault="00496C3B" w:rsidP="000E390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422BAD" w:rsidRPr="00CD1D86" w:rsidRDefault="00422BAD" w:rsidP="000E390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CD1D86">
        <w:rPr>
          <w:rStyle w:val="c0"/>
          <w:b/>
          <w:bCs/>
          <w:color w:val="000000"/>
        </w:rPr>
        <w:t>Тема:  </w:t>
      </w:r>
      <w:r w:rsidRPr="00CD1D86">
        <w:rPr>
          <w:rStyle w:val="c1"/>
          <w:color w:val="000000"/>
        </w:rPr>
        <w:t>«Пернатые друзья»</w:t>
      </w:r>
    </w:p>
    <w:p w:rsidR="00422BAD" w:rsidRPr="00CD1D86" w:rsidRDefault="00422BAD" w:rsidP="00422BAD">
      <w:r w:rsidRPr="00CD1D86">
        <w:rPr>
          <w:rStyle w:val="c0"/>
          <w:b/>
          <w:bCs/>
          <w:i/>
          <w:iCs/>
          <w:color w:val="000000"/>
        </w:rPr>
        <w:t>Цель:</w:t>
      </w:r>
      <w:r w:rsidRPr="00CD1D86">
        <w:t xml:space="preserve"> систематизировать знания детей о видах пт</w:t>
      </w:r>
      <w:r>
        <w:t>иц, их особенностях жизни весной</w:t>
      </w:r>
      <w:r w:rsidRPr="00CD1D86">
        <w:t>.</w:t>
      </w:r>
    </w:p>
    <w:p w:rsidR="00422BAD" w:rsidRPr="00CD1D86" w:rsidRDefault="00422BAD" w:rsidP="00422BA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Задачи:</w:t>
      </w:r>
    </w:p>
    <w:p w:rsidR="00422BAD" w:rsidRPr="00F36432" w:rsidRDefault="00422BAD" w:rsidP="00422BA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Образовательные:</w:t>
      </w:r>
    </w:p>
    <w:p w:rsidR="00422BAD" w:rsidRDefault="00422BAD" w:rsidP="00422BA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  <w:r w:rsidRPr="00C30DBE">
        <w:t>Продолжить знакомить детей с особ</w:t>
      </w:r>
      <w:r>
        <w:t xml:space="preserve">енностями жизни птиц в весенний </w:t>
      </w:r>
      <w:r w:rsidRPr="00C30DBE">
        <w:t>период, закрепить знания</w:t>
      </w:r>
      <w:r>
        <w:t xml:space="preserve"> о зимующих и перелетных птицах, их внешних признаках, строение, питание, повадки, условия проживания.</w:t>
      </w:r>
    </w:p>
    <w:p w:rsidR="00422BAD" w:rsidRPr="00F36432" w:rsidRDefault="00422BAD" w:rsidP="00422BA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CD1D86">
        <w:rPr>
          <w:rStyle w:val="c0"/>
          <w:b/>
          <w:bCs/>
          <w:i/>
          <w:iCs/>
          <w:color w:val="000000"/>
        </w:rPr>
        <w:t>Коррекционно</w:t>
      </w:r>
      <w:proofErr w:type="spellEnd"/>
      <w:r w:rsidRPr="00CD1D86">
        <w:rPr>
          <w:rStyle w:val="c0"/>
          <w:b/>
          <w:bCs/>
          <w:i/>
          <w:iCs/>
          <w:color w:val="000000"/>
        </w:rPr>
        <w:t xml:space="preserve"> - развивающие:</w:t>
      </w:r>
    </w:p>
    <w:p w:rsidR="00422BAD" w:rsidRDefault="00422BAD" w:rsidP="00422BAD">
      <w:pPr>
        <w:pStyle w:val="c6"/>
        <w:shd w:val="clear" w:color="auto" w:fill="FFFFFF"/>
        <w:spacing w:before="0" w:beforeAutospacing="0" w:after="0" w:afterAutospacing="0"/>
      </w:pPr>
      <w:r>
        <w:t xml:space="preserve">Расширить, </w:t>
      </w:r>
      <w:r w:rsidRPr="00C30DBE">
        <w:t xml:space="preserve">уточнить и активизировать глагольный словарь и словарь признаков по темам: «Весна», «Перелетные птицы»; развивать произвольное внимание, зрительную и </w:t>
      </w:r>
      <w:r>
        <w:t>словесн</w:t>
      </w:r>
      <w:proofErr w:type="gramStart"/>
      <w:r>
        <w:t>о-</w:t>
      </w:r>
      <w:proofErr w:type="gramEnd"/>
      <w:r>
        <w:t xml:space="preserve"> логическую память, логическое мышление, стимулировать мыслительную и речевую активность детей: развивать мелкую моторику рук.</w:t>
      </w:r>
    </w:p>
    <w:p w:rsidR="00422BAD" w:rsidRPr="00F36432" w:rsidRDefault="00422BAD" w:rsidP="00422BA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Воспитательные.</w:t>
      </w:r>
    </w:p>
    <w:p w:rsidR="00422BAD" w:rsidRDefault="00422BAD" w:rsidP="00422BAD">
      <w:r>
        <w:t>Воспитывать бережное, заботливое отношение к птицам.</w:t>
      </w:r>
    </w:p>
    <w:p w:rsidR="00422BAD" w:rsidRPr="00F36432" w:rsidRDefault="00422BAD" w:rsidP="00422BAD">
      <w:pPr>
        <w:rPr>
          <w:b/>
          <w:i/>
        </w:rPr>
      </w:pPr>
      <w:r w:rsidRPr="00F36432">
        <w:rPr>
          <w:b/>
          <w:i/>
        </w:rPr>
        <w:t>Предварительная работа.</w:t>
      </w:r>
    </w:p>
    <w:p w:rsidR="00422BAD" w:rsidRDefault="00422BAD" w:rsidP="00422BAD">
      <w:r>
        <w:t>Экскурсия к грачевнику на перекрестке ул. Большевистская и ул. Васенко, беседа о перелетных птицах, чтение художественной литературы: Г.А. Шорыгина «Птицы. Какие они?», В. Бианки «Теремок»,  «Синичкин календарь». Проведение НОД по темам: «Весна», «Перелетные птицы».</w:t>
      </w:r>
    </w:p>
    <w:p w:rsidR="00422BAD" w:rsidRPr="00F36432" w:rsidRDefault="00422BAD" w:rsidP="00422BAD">
      <w:pPr>
        <w:rPr>
          <w:b/>
          <w:i/>
        </w:rPr>
      </w:pPr>
      <w:r w:rsidRPr="00F36432">
        <w:rPr>
          <w:b/>
          <w:i/>
        </w:rPr>
        <w:t>Методические приемы.</w:t>
      </w:r>
    </w:p>
    <w:p w:rsidR="00422BAD" w:rsidRDefault="00422BAD" w:rsidP="00422BAD">
      <w:r>
        <w:t>Художественное слово. Беседа. Сюрпризный момент. Д/и «Какая птица?», «Собери картинку», «Накорми птиц», «Где гнездо у кукушки?», «Голоса птиц». Дыхательное упражнение. Совместная деятельность воспитателя с детьми: конструирование птиц из листа бумаги в технике «оригами». Анализ. Итог.</w:t>
      </w:r>
    </w:p>
    <w:p w:rsidR="00422BAD" w:rsidRPr="00C62393" w:rsidRDefault="00422BAD" w:rsidP="00422BAD">
      <w:pPr>
        <w:rPr>
          <w:b/>
        </w:rPr>
      </w:pPr>
      <w:r w:rsidRPr="00C62393">
        <w:rPr>
          <w:b/>
        </w:rPr>
        <w:t xml:space="preserve">    Ход занятия.</w:t>
      </w:r>
    </w:p>
    <w:p w:rsidR="00422BAD" w:rsidRPr="00B20677" w:rsidRDefault="00422BAD" w:rsidP="00422BAD">
      <w:pPr>
        <w:rPr>
          <w:b/>
        </w:rPr>
      </w:pPr>
      <w:r w:rsidRPr="00C62393">
        <w:rPr>
          <w:b/>
        </w:rPr>
        <w:t xml:space="preserve">      1 часть. Организационный момент.</w:t>
      </w:r>
    </w:p>
    <w:p w:rsidR="00422BAD" w:rsidRPr="00C62393" w:rsidRDefault="00422BAD" w:rsidP="00422BAD">
      <w:r w:rsidRPr="00C62393">
        <w:t>Воспитатель (В): предлагает детям поздороваться с гостями.</w:t>
      </w:r>
    </w:p>
    <w:p w:rsidR="00422BAD" w:rsidRPr="00C62393" w:rsidRDefault="00422BAD" w:rsidP="00422BAD">
      <w:r w:rsidRPr="00C62393">
        <w:t>-Ребята, как мы можем поздороваться утром?</w:t>
      </w:r>
    </w:p>
    <w:p w:rsidR="00422BAD" w:rsidRPr="00C62393" w:rsidRDefault="00422BAD" w:rsidP="00422BAD">
      <w:r w:rsidRPr="00C62393">
        <w:t>Дети (Д): - Доброе утро!</w:t>
      </w:r>
    </w:p>
    <w:p w:rsidR="00422BAD" w:rsidRPr="00C62393" w:rsidRDefault="00422BAD" w:rsidP="00422BAD">
      <w:r w:rsidRPr="00C62393">
        <w:t>В.: А вы знаете, я сегодня проснулась от веселого пения и перезвона птичьих голосов за окном!</w:t>
      </w:r>
    </w:p>
    <w:p w:rsidR="00422BAD" w:rsidRPr="00C62393" w:rsidRDefault="00422BAD" w:rsidP="005801FA">
      <w:pPr>
        <w:jc w:val="center"/>
      </w:pPr>
      <w:r w:rsidRPr="00C62393">
        <w:t>Как приятно проснуться, встать</w:t>
      </w:r>
    </w:p>
    <w:p w:rsidR="00422BAD" w:rsidRPr="00C62393" w:rsidRDefault="00422BAD" w:rsidP="005801FA">
      <w:pPr>
        <w:jc w:val="center"/>
      </w:pPr>
      <w:r w:rsidRPr="00C62393">
        <w:t>Синее небо в окне увидать.</w:t>
      </w:r>
    </w:p>
    <w:p w:rsidR="00422BAD" w:rsidRPr="00C62393" w:rsidRDefault="00422BAD" w:rsidP="005801FA">
      <w:pPr>
        <w:jc w:val="center"/>
      </w:pPr>
      <w:r w:rsidRPr="00C62393">
        <w:t>И снова узнать, что повсюду весна,</w:t>
      </w:r>
    </w:p>
    <w:p w:rsidR="00422BAD" w:rsidRDefault="00422BAD" w:rsidP="005801FA">
      <w:pPr>
        <w:jc w:val="center"/>
      </w:pPr>
      <w:r w:rsidRPr="00C62393">
        <w:t>Что утро и солнце прекраснее сна!</w:t>
      </w:r>
    </w:p>
    <w:p w:rsidR="00422BAD" w:rsidRDefault="00422BAD" w:rsidP="005801FA">
      <w:pPr>
        <w:jc w:val="center"/>
      </w:pPr>
    </w:p>
    <w:p w:rsidR="00422BAD" w:rsidRPr="00C62393" w:rsidRDefault="00422BAD" w:rsidP="00422BAD"/>
    <w:p w:rsidR="00422BAD" w:rsidRPr="00C62393" w:rsidRDefault="00422BAD" w:rsidP="00422BAD">
      <w:r w:rsidRPr="00C62393">
        <w:t>- Дети, чему так радуются птицы?</w:t>
      </w:r>
    </w:p>
    <w:p w:rsidR="00422BAD" w:rsidRPr="00C62393" w:rsidRDefault="00422BAD" w:rsidP="00422BAD">
      <w:r w:rsidRPr="00C62393">
        <w:t>Д.: - Птицы радуются яркому солнцу (солнечному теплу, синему небу, весне.)</w:t>
      </w:r>
    </w:p>
    <w:p w:rsidR="00422BAD" w:rsidRPr="00C62393" w:rsidRDefault="00422BAD" w:rsidP="00422BAD">
      <w:r w:rsidRPr="00C62393">
        <w:t xml:space="preserve">В.: Верно, птицы рады приходу весны. А вы знаете, что весной в природе происходят чудеса? Например, весной день становится длиннее. А </w:t>
      </w:r>
      <w:proofErr w:type="gramStart"/>
      <w:r w:rsidRPr="00C62393">
        <w:t>вы</w:t>
      </w:r>
      <w:proofErr w:type="gramEnd"/>
      <w:r w:rsidRPr="00C62393">
        <w:t xml:space="preserve"> какие чудеса знаете?</w:t>
      </w:r>
    </w:p>
    <w:p w:rsidR="00422BAD" w:rsidRPr="00C62393" w:rsidRDefault="00422BAD" w:rsidP="00422BAD">
      <w:r w:rsidRPr="00C62393">
        <w:t>Д.: - Весной снег превращается в воду.</w:t>
      </w:r>
    </w:p>
    <w:p w:rsidR="00422BAD" w:rsidRPr="00C62393" w:rsidRDefault="00422BAD" w:rsidP="00422BAD">
      <w:r w:rsidRPr="00C62393">
        <w:t xml:space="preserve"> - Весной тают сосульки.</w:t>
      </w:r>
    </w:p>
    <w:p w:rsidR="00422BAD" w:rsidRPr="00C62393" w:rsidRDefault="00422BAD" w:rsidP="00422BAD">
      <w:r w:rsidRPr="00C62393">
        <w:t xml:space="preserve">- Весной появляются около деревьев проталинки. </w:t>
      </w:r>
    </w:p>
    <w:p w:rsidR="00422BAD" w:rsidRPr="00C62393" w:rsidRDefault="00422BAD" w:rsidP="00422BAD">
      <w:r w:rsidRPr="00C62393">
        <w:t>- Весной на деревьях лопаются почки и появляются зеленые листочки.</w:t>
      </w:r>
    </w:p>
    <w:p w:rsidR="00422BAD" w:rsidRPr="00C62393" w:rsidRDefault="00422BAD" w:rsidP="00422BAD">
      <w:r w:rsidRPr="00C62393">
        <w:t>- Весной появляются первые цветы.</w:t>
      </w:r>
    </w:p>
    <w:p w:rsidR="00422BAD" w:rsidRPr="00C62393" w:rsidRDefault="00422BAD" w:rsidP="00422BAD">
      <w:r w:rsidRPr="00C62393">
        <w:t>- Весной прилетают птицы.</w:t>
      </w:r>
    </w:p>
    <w:p w:rsidR="00422BAD" w:rsidRDefault="00422BAD" w:rsidP="00422BAD">
      <w:r w:rsidRPr="00C62393">
        <w:t>В.: - Да, весной прилетают птицы. А вам хотелось бы увидеть перелетных птиц?</w:t>
      </w:r>
    </w:p>
    <w:p w:rsidR="00265420" w:rsidRDefault="00422BAD" w:rsidP="00422BAD">
      <w:r w:rsidRPr="00C62393">
        <w:t>Д.: - Да!</w:t>
      </w:r>
    </w:p>
    <w:p w:rsidR="00422BAD" w:rsidRPr="00C62393" w:rsidRDefault="00422BAD" w:rsidP="00422BAD">
      <w:r w:rsidRPr="00C62393">
        <w:lastRenderedPageBreak/>
        <w:t>В.: - Раньше на Руси дети становились в хоровод и все вместе звали птиц закличкой. Давайте и мы их позовем их так же:</w:t>
      </w:r>
    </w:p>
    <w:p w:rsidR="00422BAD" w:rsidRPr="00C62393" w:rsidRDefault="00422BAD" w:rsidP="005801FA">
      <w:pPr>
        <w:jc w:val="center"/>
      </w:pPr>
      <w:r w:rsidRPr="00C62393">
        <w:t xml:space="preserve">Уж вы пташечки – </w:t>
      </w:r>
      <w:proofErr w:type="spellStart"/>
      <w:r w:rsidRPr="00C62393">
        <w:t>щебетушечки</w:t>
      </w:r>
      <w:proofErr w:type="spellEnd"/>
      <w:r w:rsidRPr="00C62393">
        <w:t>,</w:t>
      </w:r>
    </w:p>
    <w:p w:rsidR="00422BAD" w:rsidRPr="00C62393" w:rsidRDefault="00422BAD" w:rsidP="005801FA">
      <w:pPr>
        <w:jc w:val="center"/>
      </w:pPr>
      <w:r w:rsidRPr="00C62393">
        <w:t>Прилетайте к нам</w:t>
      </w:r>
    </w:p>
    <w:p w:rsidR="00422BAD" w:rsidRPr="00C62393" w:rsidRDefault="00422BAD" w:rsidP="005801FA">
      <w:pPr>
        <w:jc w:val="center"/>
      </w:pPr>
      <w:r w:rsidRPr="00C62393">
        <w:t>Весну ясную, весну красивую,</w:t>
      </w:r>
    </w:p>
    <w:p w:rsidR="00422BAD" w:rsidRDefault="00422BAD" w:rsidP="005801FA">
      <w:pPr>
        <w:jc w:val="center"/>
      </w:pPr>
      <w:r w:rsidRPr="00C62393">
        <w:t>Принесите нам!</w:t>
      </w:r>
    </w:p>
    <w:p w:rsidR="00422BAD" w:rsidRPr="00C62393" w:rsidRDefault="00422BAD" w:rsidP="00422BAD"/>
    <w:p w:rsidR="00422BAD" w:rsidRPr="00C62393" w:rsidRDefault="00422BAD" w:rsidP="00422BAD">
      <w:r w:rsidRPr="00C62393">
        <w:t>Смотрите, сколько птиц на нашем дереве? Каких птиц вы узнали?</w:t>
      </w:r>
    </w:p>
    <w:p w:rsidR="00422BAD" w:rsidRPr="00C62393" w:rsidRDefault="00422BAD" w:rsidP="00422BAD">
      <w:r w:rsidRPr="00C62393">
        <w:t>Д.: - Я узнал воробья и синичку.</w:t>
      </w:r>
    </w:p>
    <w:p w:rsidR="00422BAD" w:rsidRPr="00C62393" w:rsidRDefault="005801FA" w:rsidP="00422BAD">
      <w:r>
        <w:t xml:space="preserve">В.: - </w:t>
      </w:r>
      <w:proofErr w:type="gramStart"/>
      <w:r>
        <w:t>Это</w:t>
      </w:r>
      <w:proofErr w:type="gramEnd"/>
      <w:r>
        <w:t xml:space="preserve"> </w:t>
      </w:r>
      <w:r w:rsidR="00422BAD" w:rsidRPr="00C62393">
        <w:t xml:space="preserve"> какие птицы?</w:t>
      </w:r>
    </w:p>
    <w:p w:rsidR="00422BAD" w:rsidRPr="00C62393" w:rsidRDefault="00422BAD" w:rsidP="00422BAD">
      <w:r w:rsidRPr="00C62393">
        <w:t>Д.: - Зимующие.</w:t>
      </w:r>
    </w:p>
    <w:p w:rsidR="00422BAD" w:rsidRPr="00C62393" w:rsidRDefault="00422BAD" w:rsidP="00422BAD">
      <w:r w:rsidRPr="00C62393">
        <w:t>В.: - А где же перелетные птицы?</w:t>
      </w:r>
    </w:p>
    <w:p w:rsidR="00422BAD" w:rsidRPr="00C62393" w:rsidRDefault="00422BAD" w:rsidP="00422BAD">
      <w:r w:rsidRPr="00C62393">
        <w:t>Ой, смотрите, у голубя письмо! Прочитаем его?</w:t>
      </w:r>
    </w:p>
    <w:p w:rsidR="00422BAD" w:rsidRPr="00C62393" w:rsidRDefault="00422BAD" w:rsidP="00422BAD">
      <w:r w:rsidRPr="00C62393">
        <w:t>(Воспитатель читает письмо.)</w:t>
      </w:r>
    </w:p>
    <w:p w:rsidR="00422BAD" w:rsidRPr="00C62393" w:rsidRDefault="00422BAD" w:rsidP="00422BAD">
      <w:r w:rsidRPr="00C62393">
        <w:t>В.: - Ребята, поможем птицам?</w:t>
      </w:r>
    </w:p>
    <w:p w:rsidR="00422BAD" w:rsidRDefault="00422BAD" w:rsidP="00422BAD">
      <w:r w:rsidRPr="00C62393">
        <w:t>Д.: - Да!</w:t>
      </w:r>
    </w:p>
    <w:p w:rsidR="00422BAD" w:rsidRDefault="00422BAD" w:rsidP="00422BAD">
      <w:pPr>
        <w:rPr>
          <w:b/>
        </w:rPr>
      </w:pPr>
      <w:r w:rsidRPr="00613CCA">
        <w:rPr>
          <w:b/>
        </w:rPr>
        <w:t>Основная часть</w:t>
      </w:r>
      <w:r>
        <w:rPr>
          <w:b/>
        </w:rPr>
        <w:t>.</w:t>
      </w:r>
    </w:p>
    <w:p w:rsidR="00422BAD" w:rsidRDefault="00422BAD" w:rsidP="00422BAD">
      <w:r>
        <w:t xml:space="preserve">В.: Вот первое задание. Надо разложить </w:t>
      </w:r>
      <w:r w:rsidRPr="005801FA">
        <w:rPr>
          <w:b/>
        </w:rPr>
        <w:t>разрезные картинки</w:t>
      </w:r>
      <w:r>
        <w:t xml:space="preserve"> так, чтобы получилась с изображением птицы.</w:t>
      </w:r>
    </w:p>
    <w:p w:rsidR="00422BAD" w:rsidRDefault="00422BAD" w:rsidP="00422BAD">
      <w:r>
        <w:t xml:space="preserve">     Итак, садимся за столы, открываем конверты и приступаем к работе.</w:t>
      </w:r>
    </w:p>
    <w:p w:rsidR="00422BAD" w:rsidRDefault="00422BAD" w:rsidP="00422BAD">
      <w:r>
        <w:t xml:space="preserve">    (Дети собирают картинки).</w:t>
      </w:r>
    </w:p>
    <w:p w:rsidR="00422BAD" w:rsidRDefault="00422BAD" w:rsidP="00422BAD">
      <w:r>
        <w:t>В.: - Какая это птица?</w:t>
      </w:r>
    </w:p>
    <w:p w:rsidR="00422BAD" w:rsidRDefault="00422BAD" w:rsidP="00422BAD">
      <w:r>
        <w:t>Д.: - Это грач (соловей, кукушка, утка, скворец, ласточка.)</w:t>
      </w:r>
    </w:p>
    <w:p w:rsidR="00422BAD" w:rsidRDefault="00422BAD" w:rsidP="00422BAD">
      <w:r>
        <w:t>В.: - Молодцы!</w:t>
      </w:r>
    </w:p>
    <w:p w:rsidR="00422BAD" w:rsidRDefault="00422BAD" w:rsidP="00422BAD">
      <w:r>
        <w:t>Вы сказали, что наступила весна. А с приходом весны для птиц появилось много корма. Давайте накормим птиц!</w:t>
      </w:r>
    </w:p>
    <w:p w:rsidR="00422BAD" w:rsidRDefault="00422BAD" w:rsidP="00422BAD">
      <w:r>
        <w:t xml:space="preserve">      Вот вам и второе задание!</w:t>
      </w:r>
    </w:p>
    <w:p w:rsidR="00422BAD" w:rsidRDefault="00422BAD" w:rsidP="00422BAD">
      <w:pPr>
        <w:rPr>
          <w:b/>
        </w:rPr>
      </w:pPr>
      <w:r w:rsidRPr="001D5B7D">
        <w:rPr>
          <w:b/>
        </w:rPr>
        <w:t>Д</w:t>
      </w:r>
      <w:r w:rsidRPr="005D0B39">
        <w:rPr>
          <w:b/>
        </w:rPr>
        <w:t>/</w:t>
      </w:r>
      <w:r w:rsidRPr="001D5B7D">
        <w:rPr>
          <w:b/>
        </w:rPr>
        <w:t>и «Накормим птиц»</w:t>
      </w:r>
    </w:p>
    <w:p w:rsidR="00422BAD" w:rsidRDefault="00422BAD" w:rsidP="00422BAD">
      <w:r>
        <w:t xml:space="preserve">Перед вами перелетные </w:t>
      </w:r>
      <w:r w:rsidR="005801FA">
        <w:t xml:space="preserve">птицы. А что они </w:t>
      </w:r>
      <w:proofErr w:type="gramStart"/>
      <w:r w:rsidR="005801FA">
        <w:t>любят</w:t>
      </w:r>
      <w:proofErr w:type="gramEnd"/>
      <w:r w:rsidR="005801FA">
        <w:t xml:space="preserve"> есть, чем</w:t>
      </w:r>
      <w:r>
        <w:t xml:space="preserve"> они питаются мы сейчас и узнаем. Переверните картинку у вас на столе, посмотрите и подумайте, какая птица питается тем кормом, что </w:t>
      </w:r>
      <w:proofErr w:type="gramStart"/>
      <w:r>
        <w:t>нарисован</w:t>
      </w:r>
      <w:proofErr w:type="gramEnd"/>
      <w:r>
        <w:t xml:space="preserve"> на вашей картинке. </w:t>
      </w:r>
    </w:p>
    <w:p w:rsidR="00422BAD" w:rsidRDefault="00422BAD" w:rsidP="00422BAD">
      <w:r>
        <w:t xml:space="preserve">      Дети подходят к воспитателю. По одному и перечисляют, что какая птица любит:</w:t>
      </w:r>
    </w:p>
    <w:p w:rsidR="00422BAD" w:rsidRDefault="00422BAD" w:rsidP="00422BAD">
      <w:r>
        <w:t>- Ласточка любит комаров, мошек.</w:t>
      </w:r>
    </w:p>
    <w:p w:rsidR="00422BAD" w:rsidRDefault="00422BAD" w:rsidP="00422BAD">
      <w:r>
        <w:t>- Скворец любит гусениц.</w:t>
      </w:r>
    </w:p>
    <w:p w:rsidR="00422BAD" w:rsidRDefault="00422BAD" w:rsidP="00422BAD">
      <w:r>
        <w:t>- Соловей любит насекомых.</w:t>
      </w:r>
    </w:p>
    <w:p w:rsidR="00422BAD" w:rsidRDefault="00422BAD" w:rsidP="00422BAD">
      <w:r>
        <w:t>- Утка любит траву.</w:t>
      </w:r>
    </w:p>
    <w:p w:rsidR="00422BAD" w:rsidRDefault="00422BAD" w:rsidP="00422BAD">
      <w:r>
        <w:t>- Кукушка любит ядовитых гусениц.</w:t>
      </w:r>
    </w:p>
    <w:p w:rsidR="00422BAD" w:rsidRDefault="00422BAD" w:rsidP="00422BAD"/>
    <w:p w:rsidR="00422BAD" w:rsidRDefault="00422BAD" w:rsidP="00422BAD">
      <w:r>
        <w:t>В.: - Спасибо, говорят вам птицы за вкусный корм! А вот вам и следующее задание:</w:t>
      </w:r>
    </w:p>
    <w:p w:rsidR="00422BAD" w:rsidRDefault="00422BAD" w:rsidP="00422BAD">
      <w:r>
        <w:t>Весной птицы ремонтируют гнезда, чтобы затем вывести в них птенцов. А вы знаете, где находятся гнезда наших птиц?</w:t>
      </w:r>
    </w:p>
    <w:p w:rsidR="00422BAD" w:rsidRDefault="00422BAD" w:rsidP="00422BAD">
      <w:pPr>
        <w:rPr>
          <w:b/>
        </w:rPr>
      </w:pPr>
      <w:r w:rsidRPr="00B969D5">
        <w:rPr>
          <w:b/>
        </w:rPr>
        <w:t xml:space="preserve">                                 Д/и «Найти гнездо птиц»</w:t>
      </w:r>
    </w:p>
    <w:p w:rsidR="00422BAD" w:rsidRDefault="00422BAD" w:rsidP="00422BAD">
      <w:r w:rsidRPr="00B969D5">
        <w:t>Дети</w:t>
      </w:r>
      <w:r>
        <w:t xml:space="preserve"> перечисляют варианты того, где какие птицы гнездятся:</w:t>
      </w:r>
    </w:p>
    <w:p w:rsidR="00422BAD" w:rsidRDefault="00422BAD" w:rsidP="00422BAD">
      <w:r>
        <w:t>- У ласточки гнездо под крышей.</w:t>
      </w:r>
    </w:p>
    <w:p w:rsidR="00422BAD" w:rsidRDefault="00422BAD" w:rsidP="00422BAD">
      <w:r>
        <w:t xml:space="preserve">- У скворца гнездо в скворечнике. </w:t>
      </w:r>
    </w:p>
    <w:p w:rsidR="00422BAD" w:rsidRDefault="00422BAD" w:rsidP="00422BAD">
      <w:r>
        <w:t>- У соловья гнездо в кустах.</w:t>
      </w:r>
    </w:p>
    <w:p w:rsidR="00422BAD" w:rsidRDefault="00422BAD" w:rsidP="00422BAD">
      <w:r>
        <w:t>- У утки гнездо на земле.</w:t>
      </w:r>
    </w:p>
    <w:p w:rsidR="00422BAD" w:rsidRDefault="00422BAD" w:rsidP="00422BAD">
      <w:r>
        <w:t>- У кукушки нет гнезда.</w:t>
      </w:r>
    </w:p>
    <w:p w:rsidR="00422BAD" w:rsidRDefault="00422BAD" w:rsidP="00422BAD"/>
    <w:p w:rsidR="00422BAD" w:rsidRDefault="00422BAD" w:rsidP="00422BAD">
      <w:r>
        <w:t>В.: Молодцы, вы правильно сказали, где находятся гнезда у птиц. Птицы так рады, что вы правильно выполнили задания, что не могут не молчать! (Звучит фонограмма пения птиц).</w:t>
      </w:r>
    </w:p>
    <w:p w:rsidR="00422BAD" w:rsidRDefault="00422BAD" w:rsidP="00422BAD">
      <w:r>
        <w:t>В.: - Как по-разному поют птицы? А вы знаете, как наши птицы голос подают?</w:t>
      </w:r>
    </w:p>
    <w:p w:rsidR="00422BAD" w:rsidRDefault="00422BAD" w:rsidP="00422BAD">
      <w:r>
        <w:lastRenderedPageBreak/>
        <w:t>Д.: - Да!</w:t>
      </w:r>
    </w:p>
    <w:p w:rsidR="00422BAD" w:rsidRDefault="00422BAD" w:rsidP="00422BAD">
      <w:r>
        <w:t>В.: - Вот вам и третье задание! Скажите, как птицы голос подают?</w:t>
      </w:r>
    </w:p>
    <w:p w:rsidR="00422BAD" w:rsidRPr="00C55F76" w:rsidRDefault="00422BAD" w:rsidP="00422BAD">
      <w:pPr>
        <w:rPr>
          <w:b/>
        </w:rPr>
      </w:pPr>
      <w:r>
        <w:rPr>
          <w:b/>
        </w:rPr>
        <w:t>Д/и «Голос птиц».</w:t>
      </w:r>
    </w:p>
    <w:p w:rsidR="00422BAD" w:rsidRDefault="00422BAD" w:rsidP="00422BAD">
      <w:r>
        <w:t>Дети предлагают варианты:</w:t>
      </w:r>
    </w:p>
    <w:p w:rsidR="00422BAD" w:rsidRDefault="00422BAD" w:rsidP="00422BAD">
      <w:r>
        <w:t>-Кукушка кукует.</w:t>
      </w:r>
    </w:p>
    <w:p w:rsidR="00422BAD" w:rsidRDefault="00422BAD" w:rsidP="00422BAD">
      <w:r>
        <w:t>- Соловей поет.</w:t>
      </w:r>
    </w:p>
    <w:p w:rsidR="00422BAD" w:rsidRDefault="00422BAD" w:rsidP="00422BAD">
      <w:r>
        <w:t>- Скворец распевает.</w:t>
      </w:r>
    </w:p>
    <w:p w:rsidR="00422BAD" w:rsidRDefault="00422BAD" w:rsidP="00422BAD">
      <w:r>
        <w:t>- Грач каркает.</w:t>
      </w:r>
    </w:p>
    <w:p w:rsidR="00422BAD" w:rsidRDefault="00422BAD" w:rsidP="00422BAD">
      <w:r>
        <w:t>- Утка крякает.</w:t>
      </w:r>
    </w:p>
    <w:p w:rsidR="00422BAD" w:rsidRDefault="00422BAD" w:rsidP="00422BAD">
      <w:r>
        <w:t>- Ласточка свистит.</w:t>
      </w:r>
    </w:p>
    <w:p w:rsidR="00422BAD" w:rsidRDefault="00422BAD" w:rsidP="00422BAD">
      <w:r>
        <w:t>В.: - Давайте и мы с вами полетаем на нашей полянке как птицы.</w:t>
      </w:r>
    </w:p>
    <w:p w:rsidR="00422BAD" w:rsidRDefault="00422BAD" w:rsidP="00422BAD">
      <w:pPr>
        <w:jc w:val="center"/>
        <w:rPr>
          <w:b/>
        </w:rPr>
      </w:pPr>
      <w:r w:rsidRPr="00751700">
        <w:rPr>
          <w:b/>
        </w:rPr>
        <w:t>Физминутка.</w:t>
      </w:r>
    </w:p>
    <w:p w:rsidR="00422BAD" w:rsidRDefault="00422BAD" w:rsidP="001734BB">
      <w:pPr>
        <w:jc w:val="center"/>
      </w:pPr>
      <w:r>
        <w:t>Птички прыгают, летают</w:t>
      </w:r>
    </w:p>
    <w:p w:rsidR="00422BAD" w:rsidRDefault="00422BAD" w:rsidP="001734BB">
      <w:pPr>
        <w:jc w:val="center"/>
      </w:pPr>
      <w:r>
        <w:t>Птички прыгают, поют</w:t>
      </w:r>
    </w:p>
    <w:p w:rsidR="00422BAD" w:rsidRDefault="00422BAD" w:rsidP="001734BB">
      <w:pPr>
        <w:jc w:val="center"/>
      </w:pPr>
      <w:r>
        <w:t>Птички крошки собирают,</w:t>
      </w:r>
    </w:p>
    <w:p w:rsidR="00422BAD" w:rsidRDefault="00422BAD" w:rsidP="001734BB">
      <w:pPr>
        <w:jc w:val="center"/>
      </w:pPr>
      <w:r>
        <w:t>Зернышки клюют.</w:t>
      </w:r>
    </w:p>
    <w:p w:rsidR="00422BAD" w:rsidRDefault="00422BAD" w:rsidP="001734BB">
      <w:pPr>
        <w:jc w:val="center"/>
      </w:pPr>
      <w:r>
        <w:t>Перышки почистили,</w:t>
      </w:r>
    </w:p>
    <w:p w:rsidR="00422BAD" w:rsidRDefault="00422BAD" w:rsidP="001734BB">
      <w:pPr>
        <w:jc w:val="center"/>
      </w:pPr>
      <w:r>
        <w:t>Перышки почистили,</w:t>
      </w:r>
    </w:p>
    <w:p w:rsidR="00422BAD" w:rsidRDefault="00422BAD" w:rsidP="001734BB">
      <w:pPr>
        <w:jc w:val="center"/>
      </w:pPr>
      <w:r>
        <w:t>Клювики почистили,</w:t>
      </w:r>
    </w:p>
    <w:p w:rsidR="00422BAD" w:rsidRDefault="00422BAD" w:rsidP="001734BB">
      <w:pPr>
        <w:jc w:val="center"/>
      </w:pPr>
      <w:r>
        <w:t>Клювики почистили,</w:t>
      </w:r>
    </w:p>
    <w:p w:rsidR="00422BAD" w:rsidRDefault="00422BAD" w:rsidP="001734BB">
      <w:pPr>
        <w:jc w:val="center"/>
      </w:pPr>
      <w:r>
        <w:t>Дальше полетели</w:t>
      </w:r>
    </w:p>
    <w:p w:rsidR="00422BAD" w:rsidRDefault="00422BAD" w:rsidP="001734BB">
      <w:pPr>
        <w:jc w:val="center"/>
      </w:pPr>
      <w:r>
        <w:t>И на ветки сели.</w:t>
      </w:r>
    </w:p>
    <w:p w:rsidR="00422BAD" w:rsidRDefault="00422BAD" w:rsidP="00422BAD">
      <w:pPr>
        <w:jc w:val="center"/>
      </w:pPr>
    </w:p>
    <w:p w:rsidR="00422BAD" w:rsidRDefault="00422BAD" w:rsidP="00422BAD">
      <w:r>
        <w:t>В.: - Посмотрите на нашем дереве так и не появились перелетные птицы. А Непогодушка даже закрыла облаками наше яркое солнышко. Освободим солнышко, прогоним тучки?</w:t>
      </w:r>
    </w:p>
    <w:p w:rsidR="00422BAD" w:rsidRDefault="00422BAD" w:rsidP="00422BAD">
      <w:r>
        <w:t>- Надо подуть сильно-сильно и тучи уйдут!</w:t>
      </w:r>
    </w:p>
    <w:p w:rsidR="00422BAD" w:rsidRPr="00C55F76" w:rsidRDefault="00422BAD" w:rsidP="00422BAD">
      <w:pPr>
        <w:rPr>
          <w:b/>
        </w:rPr>
      </w:pPr>
      <w:r w:rsidRPr="0094156A">
        <w:rPr>
          <w:b/>
        </w:rPr>
        <w:t>Дыхательная гимнастика</w:t>
      </w:r>
      <w:r>
        <w:rPr>
          <w:b/>
        </w:rPr>
        <w:t>.</w:t>
      </w:r>
    </w:p>
    <w:p w:rsidR="005801FA" w:rsidRDefault="005801FA" w:rsidP="00422BAD"/>
    <w:p w:rsidR="00422BAD" w:rsidRDefault="00422BAD" w:rsidP="00422BAD">
      <w:r>
        <w:t>Дети дуют, «дождик» колышется, туча улетает.</w:t>
      </w:r>
    </w:p>
    <w:p w:rsidR="001734BB" w:rsidRDefault="001734BB" w:rsidP="00422BAD"/>
    <w:p w:rsidR="00422BAD" w:rsidRDefault="00422BAD" w:rsidP="00422BAD">
      <w:r>
        <w:t xml:space="preserve">В.: А вот и солнышко появилось, скоро и птицы прилетят из теплых краев. </w:t>
      </w:r>
    </w:p>
    <w:p w:rsidR="00422BAD" w:rsidRDefault="00422BAD" w:rsidP="00422BAD">
      <w:r>
        <w:t>А пока они в пути предлагаю вам смастерить своих птиц в технике оригами.</w:t>
      </w:r>
    </w:p>
    <w:p w:rsidR="00422BAD" w:rsidRDefault="00422BAD" w:rsidP="00422BAD">
      <w:r>
        <w:t>Воспитатель  обращает внимание детей на белые квадратные листы бумаги,  которые появились у них на столах,  и предлагает смастерить перелетных птиц в технике оригами. Воспитатель  показывает приемы работы поочередно и дети за ним повторяют действия.</w:t>
      </w:r>
    </w:p>
    <w:p w:rsidR="00422BAD" w:rsidRDefault="00422BAD" w:rsidP="00422BAD">
      <w:pPr>
        <w:ind w:left="426" w:firstLine="283"/>
      </w:pPr>
      <w:r>
        <w:rPr>
          <w:noProof/>
        </w:rPr>
        <w:lastRenderedPageBreak/>
        <w:drawing>
          <wp:inline distT="0" distB="0" distL="0" distR="0" wp14:anchorId="055D53D7" wp14:editId="6866065E">
            <wp:extent cx="5270500" cy="6737350"/>
            <wp:effectExtent l="0" t="0" r="6350" b="6350"/>
            <wp:docPr id="5" name="Рисунок 1" descr="C:\Users\Дом\Desktop\Барселона\лебедь оригам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Барселона\лебедь оригами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AD" w:rsidRDefault="005801FA" w:rsidP="00422BAD">
      <w:pPr>
        <w:rPr>
          <w:b/>
        </w:rPr>
      </w:pPr>
      <w:r>
        <w:rPr>
          <w:b/>
        </w:rPr>
        <w:t xml:space="preserve">  </w:t>
      </w:r>
      <w:r w:rsidR="00422BAD" w:rsidRPr="0094156A">
        <w:rPr>
          <w:b/>
        </w:rPr>
        <w:t xml:space="preserve">  Заключительная часть </w:t>
      </w:r>
    </w:p>
    <w:p w:rsidR="00422BAD" w:rsidRDefault="00422BAD" w:rsidP="00422BAD"/>
    <w:p w:rsidR="00422BAD" w:rsidRDefault="00422BAD" w:rsidP="00422BAD">
      <w:r>
        <w:t>Дети берут птиц, выполненных в технике оригами, и подносят к дереву, где сидят зимующие птицы. Сажают их рядом на веточки и отходят. Воспитатель сообщает детям, о том, что зимующие птицы встретились со своими друзьями – перелетными птицами. Благодарит детей за помощь птицам.</w:t>
      </w:r>
    </w:p>
    <w:p w:rsidR="00422BAD" w:rsidRDefault="00422BAD" w:rsidP="00422BAD">
      <w:r>
        <w:t xml:space="preserve"> Анализ. Итог занятия.</w:t>
      </w:r>
    </w:p>
    <w:p w:rsidR="00422BAD" w:rsidRDefault="00422BAD" w:rsidP="00422BAD"/>
    <w:p w:rsidR="00422BAD" w:rsidRDefault="00422BAD" w:rsidP="00422BAD"/>
    <w:p w:rsidR="00422BAD" w:rsidRPr="00D57B1B" w:rsidRDefault="00422BAD" w:rsidP="00422BAD">
      <w:pPr>
        <w:tabs>
          <w:tab w:val="left" w:pos="7410"/>
        </w:tabs>
      </w:pPr>
    </w:p>
    <w:p w:rsidR="00422BAD" w:rsidRPr="00D57B1B" w:rsidRDefault="00422BAD" w:rsidP="00422BAD">
      <w:pPr>
        <w:tabs>
          <w:tab w:val="left" w:pos="7410"/>
        </w:tabs>
      </w:pPr>
    </w:p>
    <w:p w:rsidR="00422BAD" w:rsidRPr="00D57B1B" w:rsidRDefault="00422BAD" w:rsidP="00422BAD">
      <w:pPr>
        <w:tabs>
          <w:tab w:val="left" w:pos="7410"/>
        </w:tabs>
      </w:pPr>
    </w:p>
    <w:p w:rsidR="00444452" w:rsidRDefault="00444452" w:rsidP="00444452">
      <w:pPr>
        <w:jc w:val="center"/>
        <w:rPr>
          <w:b/>
          <w:sz w:val="28"/>
          <w:szCs w:val="28"/>
        </w:rPr>
      </w:pPr>
    </w:p>
    <w:p w:rsidR="005801FA" w:rsidRDefault="005801FA" w:rsidP="005801FA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44452" w:rsidRPr="00CD1D86" w:rsidRDefault="00444452" w:rsidP="005801FA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Образовательная область</w:t>
      </w:r>
      <w:r w:rsidRPr="00CD1D86">
        <w:rPr>
          <w:rStyle w:val="c0"/>
          <w:b/>
          <w:bCs/>
          <w:color w:val="000000"/>
        </w:rPr>
        <w:t>:</w:t>
      </w:r>
      <w:r w:rsidRPr="00CD1D86"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 xml:space="preserve">речевое </w:t>
      </w:r>
      <w:r w:rsidRPr="00CD1D86">
        <w:rPr>
          <w:rStyle w:val="c1"/>
          <w:color w:val="000000"/>
        </w:rPr>
        <w:t xml:space="preserve"> развитие.</w:t>
      </w:r>
    </w:p>
    <w:p w:rsidR="00444452" w:rsidRPr="00CD1D86" w:rsidRDefault="00444452" w:rsidP="005801FA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</w:rPr>
      </w:pPr>
      <w:r w:rsidRPr="00CD1D86">
        <w:rPr>
          <w:rStyle w:val="c0"/>
          <w:b/>
          <w:bCs/>
          <w:color w:val="000000"/>
        </w:rPr>
        <w:t>Тема:  </w:t>
      </w:r>
      <w:r>
        <w:rPr>
          <w:rStyle w:val="c1"/>
          <w:color w:val="000000"/>
        </w:rPr>
        <w:t>«Насекомые</w:t>
      </w:r>
      <w:r w:rsidRPr="00CD1D86">
        <w:rPr>
          <w:rStyle w:val="c1"/>
          <w:color w:val="000000"/>
        </w:rPr>
        <w:t>»</w:t>
      </w:r>
    </w:p>
    <w:p w:rsidR="00444452" w:rsidRDefault="00444452" w:rsidP="005801FA">
      <w:pPr>
        <w:spacing w:line="276" w:lineRule="auto"/>
        <w:rPr>
          <w:rStyle w:val="c0"/>
          <w:b/>
          <w:bCs/>
          <w:i/>
          <w:iCs/>
          <w:color w:val="000000"/>
        </w:rPr>
      </w:pPr>
    </w:p>
    <w:p w:rsidR="00444452" w:rsidRPr="00CD1D86" w:rsidRDefault="00444452" w:rsidP="005801FA">
      <w:pPr>
        <w:spacing w:line="276" w:lineRule="auto"/>
      </w:pPr>
      <w:r w:rsidRPr="00CD1D86">
        <w:rPr>
          <w:rStyle w:val="c0"/>
          <w:b/>
          <w:bCs/>
          <w:i/>
          <w:iCs/>
          <w:color w:val="000000"/>
        </w:rPr>
        <w:t>Цель:</w:t>
      </w:r>
      <w:r w:rsidRPr="00CD1D86">
        <w:t xml:space="preserve"> системати</w:t>
      </w:r>
      <w:r>
        <w:t>зировать знания детей о видах насекомых, их особенностях жизни весной</w:t>
      </w:r>
      <w:r w:rsidRPr="00CD1D86">
        <w:t>.</w:t>
      </w:r>
    </w:p>
    <w:p w:rsidR="00444452" w:rsidRPr="00CD1D86" w:rsidRDefault="00444452" w:rsidP="005801FA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Задачи:</w:t>
      </w:r>
    </w:p>
    <w:p w:rsidR="00444452" w:rsidRPr="005801FA" w:rsidRDefault="00444452" w:rsidP="005801FA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801FA">
        <w:rPr>
          <w:rStyle w:val="c0"/>
          <w:b/>
          <w:bCs/>
          <w:i/>
          <w:iCs/>
          <w:color w:val="000000"/>
        </w:rPr>
        <w:t>Образовательные:</w:t>
      </w:r>
    </w:p>
    <w:p w:rsidR="005801FA" w:rsidRDefault="00444452" w:rsidP="005801FA">
      <w:pPr>
        <w:spacing w:line="276" w:lineRule="auto"/>
      </w:pPr>
      <w:r>
        <w:t xml:space="preserve"> </w:t>
      </w:r>
      <w:r w:rsidRPr="00D3662D">
        <w:t xml:space="preserve"> Расширять и закреплять знания детей о насекомых, об особенностях внешнего вида и жизненных проявлениях насекомых, систематизировать знания детей о жизни насекомых в зависимости от времени года, развивать логическое мышление, воспитывать интерес к насекомым.</w:t>
      </w:r>
    </w:p>
    <w:p w:rsidR="005801FA" w:rsidRDefault="005801FA" w:rsidP="005801FA">
      <w:pPr>
        <w:spacing w:line="276" w:lineRule="auto"/>
      </w:pPr>
      <w:r w:rsidRPr="005801FA">
        <w:t xml:space="preserve"> </w:t>
      </w:r>
      <w:proofErr w:type="spellStart"/>
      <w:r w:rsidRPr="005801FA">
        <w:rPr>
          <w:b/>
          <w:i/>
        </w:rPr>
        <w:t>Коррекционно</w:t>
      </w:r>
      <w:proofErr w:type="spellEnd"/>
      <w:r w:rsidRPr="005801FA">
        <w:rPr>
          <w:b/>
          <w:i/>
        </w:rPr>
        <w:t xml:space="preserve"> - развивающие</w:t>
      </w:r>
      <w:r w:rsidRPr="005801FA">
        <w:t>: Активизировать, обогащать словарный запас детей по теме. Развивать зрительную и слуховую память</w:t>
      </w:r>
      <w:proofErr w:type="gramStart"/>
      <w:r w:rsidRPr="005801FA">
        <w:t xml:space="preserve"> ,</w:t>
      </w:r>
      <w:proofErr w:type="gramEnd"/>
      <w:r w:rsidRPr="005801FA">
        <w:t xml:space="preserve"> связную речь, образность речи, словесно-логическое мышление детей, умение устанавливать причинно-следственные связи, рассуждать, делать выводы (исключать четвертый лишний предмет с обоснованием своего ответа). Продолжать учить отгадывать загадки и обосновывать свою отгадку. Продолжать учить группировать предметы по основным признакам. Развивать общую моторику, координацию</w:t>
      </w:r>
    </w:p>
    <w:p w:rsidR="00444452" w:rsidRPr="00D3662D" w:rsidRDefault="005801FA" w:rsidP="005801FA">
      <w:pPr>
        <w:spacing w:line="276" w:lineRule="auto"/>
      </w:pPr>
      <w:r w:rsidRPr="005801FA">
        <w:rPr>
          <w:b/>
          <w:i/>
        </w:rPr>
        <w:t>Воспитательные.</w:t>
      </w:r>
      <w:r w:rsidR="00444452" w:rsidRPr="00D3662D">
        <w:t xml:space="preserve"> Воспитывать  доброе отношение к маленьким соседям по планете, бережное отношение к ним.</w:t>
      </w:r>
    </w:p>
    <w:p w:rsidR="00493CF9" w:rsidRPr="00CD1D86" w:rsidRDefault="00493CF9" w:rsidP="005801FA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CD1D86">
        <w:rPr>
          <w:rStyle w:val="c0"/>
          <w:b/>
          <w:bCs/>
          <w:i/>
          <w:iCs/>
          <w:color w:val="000000"/>
        </w:rPr>
        <w:t>Методы и приемы педагогической деятельности:</w:t>
      </w:r>
      <w:r w:rsidRPr="00CD1D86">
        <w:rPr>
          <w:rStyle w:val="c1"/>
          <w:color w:val="000000"/>
        </w:rPr>
        <w:t> </w:t>
      </w:r>
    </w:p>
    <w:p w:rsidR="00493CF9" w:rsidRPr="00CD1D86" w:rsidRDefault="00493CF9" w:rsidP="005801FA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CD1D86">
        <w:rPr>
          <w:rStyle w:val="c1"/>
          <w:color w:val="000000"/>
        </w:rPr>
        <w:t>1.Словесные (беседа, вопросы, д /и « Доскажи словечко»</w:t>
      </w:r>
      <w:r>
        <w:rPr>
          <w:rStyle w:val="c1"/>
          <w:color w:val="000000"/>
        </w:rPr>
        <w:t>, загадки</w:t>
      </w:r>
      <w:r w:rsidRPr="00CD1D86">
        <w:rPr>
          <w:rStyle w:val="c1"/>
          <w:color w:val="000000"/>
        </w:rPr>
        <w:t>).</w:t>
      </w:r>
    </w:p>
    <w:p w:rsidR="00493CF9" w:rsidRPr="00CD1D86" w:rsidRDefault="00493CF9" w:rsidP="005801FA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CD1D86">
        <w:rPr>
          <w:rStyle w:val="c1"/>
          <w:color w:val="000000"/>
        </w:rPr>
        <w:t>2.Наглядные (демонстрация пейзажей природы, рассматрива</w:t>
      </w:r>
      <w:r>
        <w:rPr>
          <w:rStyle w:val="c1"/>
          <w:color w:val="000000"/>
        </w:rPr>
        <w:t>ние картинок с изображением насекомых</w:t>
      </w:r>
      <w:r w:rsidRPr="00CD1D86">
        <w:rPr>
          <w:rStyle w:val="c1"/>
          <w:color w:val="000000"/>
        </w:rPr>
        <w:t>).</w:t>
      </w:r>
    </w:p>
    <w:p w:rsidR="00265420" w:rsidRPr="00D57B1B" w:rsidRDefault="00493CF9" w:rsidP="005801FA">
      <w:pPr>
        <w:shd w:val="clear" w:color="auto" w:fill="FFFFFF"/>
        <w:spacing w:line="276" w:lineRule="auto"/>
        <w:rPr>
          <w:color w:val="000000"/>
        </w:rPr>
      </w:pPr>
      <w:r w:rsidRPr="00CD1D86">
        <w:rPr>
          <w:rStyle w:val="c1"/>
          <w:color w:val="000000"/>
        </w:rPr>
        <w:t>3.Практические</w:t>
      </w:r>
      <w:r>
        <w:rPr>
          <w:rStyle w:val="c1"/>
          <w:color w:val="000000"/>
        </w:rPr>
        <w:t xml:space="preserve"> </w:t>
      </w:r>
      <w:r w:rsidRPr="00CD1D86">
        <w:rPr>
          <w:rStyle w:val="c1"/>
          <w:color w:val="000000"/>
        </w:rPr>
        <w:t xml:space="preserve"> ( д /и «Собери картинку»</w:t>
      </w:r>
      <w:proofErr w:type="gramStart"/>
      <w:r w:rsidRPr="00493CF9">
        <w:t xml:space="preserve"> </w:t>
      </w:r>
      <w:r>
        <w:t>,</w:t>
      </w:r>
      <w:proofErr w:type="gramEnd"/>
      <w:r>
        <w:t xml:space="preserve"> д/и</w:t>
      </w:r>
      <w:r w:rsidR="00265420">
        <w:t xml:space="preserve"> </w:t>
      </w:r>
      <w:r w:rsidRPr="00D3662D">
        <w:t xml:space="preserve">«Разложи </w:t>
      </w:r>
      <w:r>
        <w:t>по группам», д/и «Четвертый лишний», д</w:t>
      </w:r>
      <w:r w:rsidRPr="00D3662D">
        <w:t>/и «Что сначала, что потом» (сюжетные картинки ,на которых показано превращение гусени</w:t>
      </w:r>
      <w:r>
        <w:t>цы в бабочку</w:t>
      </w:r>
      <w:r w:rsidRPr="00CD1D86">
        <w:rPr>
          <w:rStyle w:val="c1"/>
          <w:color w:val="000000"/>
        </w:rPr>
        <w:t>), конс</w:t>
      </w:r>
      <w:r>
        <w:rPr>
          <w:rStyle w:val="c1"/>
          <w:color w:val="000000"/>
        </w:rPr>
        <w:t>труирование бабочки из бумаги</w:t>
      </w:r>
      <w:r w:rsidRPr="00CD1D86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.</w:t>
      </w:r>
      <w:r w:rsidR="00265420" w:rsidRPr="00265420">
        <w:rPr>
          <w:color w:val="000000"/>
        </w:rPr>
        <w:t xml:space="preserve"> </w:t>
      </w:r>
    </w:p>
    <w:p w:rsidR="00444452" w:rsidRPr="00265420" w:rsidRDefault="00265420" w:rsidP="005801FA">
      <w:pPr>
        <w:shd w:val="clear" w:color="auto" w:fill="FFFFFF"/>
        <w:spacing w:line="276" w:lineRule="auto"/>
        <w:rPr>
          <w:color w:val="000000"/>
        </w:rPr>
      </w:pPr>
      <w:proofErr w:type="gramStart"/>
      <w:r w:rsidRPr="00D57B1B">
        <w:rPr>
          <w:b/>
          <w:bCs/>
          <w:i/>
          <w:iCs/>
          <w:color w:val="000000"/>
        </w:rPr>
        <w:t>Оборудование и материалы:</w:t>
      </w:r>
      <w:r w:rsidR="00444452" w:rsidRPr="00D3662D">
        <w:t xml:space="preserve">  предметные картинки насекомых  (бабочка, пчела, кузнечик, муравей, гусе</w:t>
      </w:r>
      <w:r w:rsidR="00493CF9">
        <w:t>ница, б</w:t>
      </w:r>
      <w:r>
        <w:t>ожья коровка, стрекоза), цветок,  м</w:t>
      </w:r>
      <w:r w:rsidR="00444452">
        <w:t xml:space="preserve">ягкая  игрушка </w:t>
      </w:r>
      <w:r w:rsidR="00444452" w:rsidRPr="00D3662D">
        <w:t xml:space="preserve"> гусеница, стол, покрытый зеленой тканью</w:t>
      </w:r>
      <w:r w:rsidR="00444452">
        <w:t xml:space="preserve">, </w:t>
      </w:r>
      <w:r w:rsidR="00444452" w:rsidRPr="00D3662D">
        <w:t xml:space="preserve"> на котором расположены цветы, письмо, игрушки насекомые – пчела, божья коровка, стрекоза, муравей, жук, муха.  </w:t>
      </w:r>
      <w:proofErr w:type="gramEnd"/>
    </w:p>
    <w:p w:rsidR="00265420" w:rsidRDefault="00444452" w:rsidP="005801FA">
      <w:pPr>
        <w:spacing w:line="276" w:lineRule="auto"/>
        <w:rPr>
          <w:sz w:val="28"/>
          <w:szCs w:val="28"/>
        </w:rPr>
      </w:pPr>
      <w:r w:rsidRPr="00D3662D">
        <w:rPr>
          <w:sz w:val="28"/>
          <w:szCs w:val="28"/>
        </w:rPr>
        <w:t xml:space="preserve"> </w:t>
      </w:r>
    </w:p>
    <w:p w:rsidR="005801FA" w:rsidRDefault="00444452" w:rsidP="005801FA">
      <w:pPr>
        <w:spacing w:line="276" w:lineRule="auto"/>
        <w:rPr>
          <w:sz w:val="28"/>
          <w:szCs w:val="28"/>
        </w:rPr>
      </w:pPr>
      <w:r w:rsidRPr="00D3662D">
        <w:rPr>
          <w:sz w:val="28"/>
          <w:szCs w:val="28"/>
        </w:rPr>
        <w:t>Ход занятия.</w:t>
      </w:r>
    </w:p>
    <w:p w:rsidR="00444452" w:rsidRPr="005801FA" w:rsidRDefault="00493CF9" w:rsidP="005801FA">
      <w:pPr>
        <w:spacing w:line="276" w:lineRule="auto"/>
        <w:rPr>
          <w:sz w:val="28"/>
          <w:szCs w:val="28"/>
        </w:rPr>
      </w:pPr>
      <w:r>
        <w:t xml:space="preserve">   1.Динамическое </w:t>
      </w:r>
      <w:r w:rsidR="00444452" w:rsidRPr="00D3662D">
        <w:t>упражнение  «</w:t>
      </w:r>
      <w:r w:rsidR="00444452">
        <w:t xml:space="preserve"> Перекрестные шаги».</w:t>
      </w:r>
    </w:p>
    <w:p w:rsidR="00444452" w:rsidRPr="00D3662D" w:rsidRDefault="00444452" w:rsidP="005801FA">
      <w:pPr>
        <w:spacing w:line="276" w:lineRule="auto"/>
      </w:pPr>
      <w:r w:rsidRPr="00D3662D">
        <w:t>Воспитатель: - Сегодня мы с вами отправимся  в гости к маленьким жителям  лесной полянки – насекомым. Подготовимся к путешествию:  </w:t>
      </w:r>
    </w:p>
    <w:p w:rsidR="00444452" w:rsidRPr="00D3662D" w:rsidRDefault="00444452" w:rsidP="005801FA">
      <w:pPr>
        <w:spacing w:line="276" w:lineRule="auto"/>
      </w:pPr>
      <w:r w:rsidRPr="00D3662D">
        <w:t xml:space="preserve"> «Мы к лесной полянке вышли, поднимая ноги выше, </w:t>
      </w:r>
    </w:p>
    <w:p w:rsidR="00444452" w:rsidRPr="00D3662D" w:rsidRDefault="00444452" w:rsidP="005801FA">
      <w:pPr>
        <w:spacing w:line="276" w:lineRule="auto"/>
      </w:pPr>
      <w:r w:rsidRPr="00D3662D">
        <w:t>Через кустики и кочки, через ветви пенечки.         </w:t>
      </w:r>
    </w:p>
    <w:p w:rsidR="00444452" w:rsidRPr="00D3662D" w:rsidRDefault="00444452" w:rsidP="005801FA">
      <w:pPr>
        <w:spacing w:line="276" w:lineRule="auto"/>
      </w:pPr>
      <w:r w:rsidRPr="00D3662D">
        <w:t xml:space="preserve">Кто так ловко шагал, не споткнулся, не упал?» </w:t>
      </w:r>
    </w:p>
    <w:p w:rsidR="00444452" w:rsidRPr="00D3662D" w:rsidRDefault="00493CF9" w:rsidP="005801FA">
      <w:pPr>
        <w:spacing w:line="276" w:lineRule="auto"/>
      </w:pPr>
      <w:r>
        <w:t xml:space="preserve">  </w:t>
      </w:r>
      <w:r w:rsidR="00444452" w:rsidRPr="00D3662D">
        <w:t xml:space="preserve"> 2.Организационный момент. Дети садятся на пол, накрытый зеленой тканью, на котором одни цветы и письмо.  Воспитатель обращает внимание детей на то, что на полянке никого нет. Там лежит письмо, из которого дети узнают, что злой паук заколдовал насекомых и спасти их можно, если выполним все задания паука. Воспитатель: - Посмотрите, на полянке никого нет, я не вижу ни одного насекомого. Только письмо </w:t>
      </w:r>
      <w:r w:rsidR="00444452" w:rsidRPr="00D3662D">
        <w:lastRenderedPageBreak/>
        <w:t>лежит, интересно от кого оно? Читает  письмо: «Дорогие ребята, мы попали в беду, злой паук  заколдовал нас, помогите, нам, пожалуйста!»</w:t>
      </w:r>
    </w:p>
    <w:p w:rsidR="00444452" w:rsidRPr="00D3662D" w:rsidRDefault="00493CF9" w:rsidP="005801FA">
      <w:pPr>
        <w:spacing w:line="276" w:lineRule="auto"/>
      </w:pPr>
      <w:r>
        <w:t xml:space="preserve">  </w:t>
      </w:r>
      <w:r w:rsidR="00444452" w:rsidRPr="00D3662D">
        <w:t>3.Введение в тему. Воспитатель:- Ребята, с шестиногими малышами что-то случилось, вы готовы помочь? Воспитатель  читает текст:</w:t>
      </w:r>
    </w:p>
    <w:p w:rsidR="00444452" w:rsidRPr="00D3662D" w:rsidRDefault="00444452" w:rsidP="005801FA">
      <w:pPr>
        <w:spacing w:line="276" w:lineRule="auto"/>
      </w:pPr>
      <w:r w:rsidRPr="00D3662D">
        <w:t>Однажды над насекомым  пронёсся злой паук</w:t>
      </w:r>
      <w:proofErr w:type="gramStart"/>
      <w:r w:rsidRPr="00D3662D">
        <w:t xml:space="preserve"> ,</w:t>
      </w:r>
      <w:proofErr w:type="gramEnd"/>
    </w:p>
    <w:p w:rsidR="00444452" w:rsidRPr="00D3662D" w:rsidRDefault="00444452" w:rsidP="005801FA">
      <w:pPr>
        <w:spacing w:line="276" w:lineRule="auto"/>
      </w:pPr>
      <w:r w:rsidRPr="00D3662D">
        <w:t xml:space="preserve">На полянке разноцветной он всех заколдовал. </w:t>
      </w:r>
    </w:p>
    <w:p w:rsidR="00444452" w:rsidRPr="00D3662D" w:rsidRDefault="00444452" w:rsidP="005801FA">
      <w:pPr>
        <w:spacing w:line="276" w:lineRule="auto"/>
      </w:pPr>
      <w:r w:rsidRPr="00D3662D">
        <w:t xml:space="preserve">Чтоб бабочки порхали, трудился муравей. </w:t>
      </w:r>
    </w:p>
    <w:p w:rsidR="00444452" w:rsidRPr="00D3662D" w:rsidRDefault="00444452" w:rsidP="005801FA">
      <w:pPr>
        <w:spacing w:line="276" w:lineRule="auto"/>
      </w:pPr>
      <w:r w:rsidRPr="00D3662D">
        <w:t>И осы чтоб жужжали, ты помоги скорей.</w:t>
      </w:r>
    </w:p>
    <w:p w:rsidR="00444452" w:rsidRPr="00D3662D" w:rsidRDefault="00444452" w:rsidP="005801FA">
      <w:pPr>
        <w:spacing w:line="276" w:lineRule="auto"/>
      </w:pPr>
      <w:r w:rsidRPr="00D3662D">
        <w:t>. Возьми с собой ты знанья, и доброту возьми,</w:t>
      </w:r>
    </w:p>
    <w:p w:rsidR="00444452" w:rsidRPr="00D3662D" w:rsidRDefault="00444452" w:rsidP="005801FA">
      <w:pPr>
        <w:spacing w:line="276" w:lineRule="auto"/>
      </w:pPr>
      <w:r w:rsidRPr="00D3662D">
        <w:t xml:space="preserve"> И этим шестиногим малышкам  помоги!</w:t>
      </w:r>
    </w:p>
    <w:p w:rsidR="00444452" w:rsidRPr="00D3662D" w:rsidRDefault="00444452" w:rsidP="005801FA">
      <w:pPr>
        <w:spacing w:line="276" w:lineRule="auto"/>
      </w:pPr>
      <w:r w:rsidRPr="00D3662D">
        <w:t xml:space="preserve"> Воспитатель: - А чтобы помочь нашим шестиногим малышам, мы с вами тоже превратимся в насекомых. У меня есть волшебная цветок, который поможет нам.     Воспитатель берет волшебный  цветок и произносит слова вместе с детьми:- Закройте все глаза и повторяйте за мной: « Нам, цветочек, помоги, в насекомых преврати!» Вот мы  с вами превратились в насекомых и полетим мы с вами на лесную полянку. Проходите насекомые, садитесь.  А вот и первое задание от паука: «Нужно отгадать загадки и найти картинки – отгадки».  </w:t>
      </w:r>
    </w:p>
    <w:p w:rsidR="00444452" w:rsidRPr="00D3662D" w:rsidRDefault="00444452" w:rsidP="005801FA">
      <w:pPr>
        <w:spacing w:line="276" w:lineRule="auto"/>
      </w:pPr>
      <w:r w:rsidRPr="00D3662D">
        <w:t xml:space="preserve"> </w:t>
      </w:r>
      <w:r w:rsidR="00493CF9">
        <w:t xml:space="preserve">  </w:t>
      </w:r>
      <w:r w:rsidRPr="00D3662D">
        <w:t>4.Загадки. Беседа по теме.</w:t>
      </w:r>
    </w:p>
    <w:p w:rsidR="00444452" w:rsidRPr="00D3662D" w:rsidRDefault="00444452" w:rsidP="005801FA">
      <w:pPr>
        <w:spacing w:line="276" w:lineRule="auto"/>
      </w:pPr>
      <w:r w:rsidRPr="00D3662D">
        <w:t xml:space="preserve"> Воспитатель читает загадки, дети отгадывают, находят картинку и выставляют на доску. У нее четыре крыла, Тело тонкое, словно стрела. И большие, большие глаза, Называют ее…(стрекоза).</w:t>
      </w:r>
    </w:p>
    <w:p w:rsidR="00444452" w:rsidRPr="00D3662D" w:rsidRDefault="00444452" w:rsidP="005801FA">
      <w:pPr>
        <w:spacing w:line="276" w:lineRule="auto"/>
      </w:pPr>
      <w:r w:rsidRPr="00D3662D">
        <w:t xml:space="preserve"> Воспитатель: - Как вы догадались, что это стрекоза, какие слова помогли найти отгадку? Сок цветов душистых пьет,  Дарит нам и воск, и мед.  Людям всем она мила</w:t>
      </w:r>
      <w:proofErr w:type="gramStart"/>
      <w:r w:rsidRPr="00D3662D">
        <w:t xml:space="preserve"> .</w:t>
      </w:r>
      <w:proofErr w:type="gramEnd"/>
      <w:r w:rsidRPr="00D3662D">
        <w:t>А зовут ее... (пчела).</w:t>
      </w:r>
    </w:p>
    <w:p w:rsidR="00444452" w:rsidRPr="00D3662D" w:rsidRDefault="00444452" w:rsidP="005801FA">
      <w:pPr>
        <w:spacing w:line="276" w:lineRule="auto"/>
      </w:pPr>
      <w:r w:rsidRPr="00D3662D">
        <w:t xml:space="preserve"> Воспитатель:- Какие слова помогли вам догадаться, что это пчела?   Он работник настоящий. Очень, очень работящий. Под сосной в лесу густом</w:t>
      </w:r>
      <w:proofErr w:type="gramStart"/>
      <w:r w:rsidRPr="00D3662D">
        <w:t xml:space="preserve"> И</w:t>
      </w:r>
      <w:proofErr w:type="gramEnd"/>
      <w:r w:rsidRPr="00D3662D">
        <w:t xml:space="preserve">з хвоинок строит дом (муравей). </w:t>
      </w:r>
    </w:p>
    <w:p w:rsidR="00444452" w:rsidRPr="00D3662D" w:rsidRDefault="00444452" w:rsidP="005801FA">
      <w:pPr>
        <w:spacing w:line="276" w:lineRule="auto"/>
      </w:pPr>
      <w:r w:rsidRPr="00D3662D">
        <w:t>Воспитатель: - Какие слова помогли вам догадаться, что это муравей? Она ярка, красива,  Изящна, легкокрыла.  Сама похожа на цветок</w:t>
      </w:r>
      <w:proofErr w:type="gramStart"/>
      <w:r w:rsidRPr="00D3662D">
        <w:t xml:space="preserve">  .</w:t>
      </w:r>
      <w:proofErr w:type="gramEnd"/>
      <w:r w:rsidRPr="00D3662D">
        <w:t>И любит пить цветочный сок (бабочка).</w:t>
      </w:r>
    </w:p>
    <w:p w:rsidR="00444452" w:rsidRPr="00D3662D" w:rsidRDefault="00444452" w:rsidP="005801FA">
      <w:pPr>
        <w:spacing w:line="276" w:lineRule="auto"/>
      </w:pPr>
      <w:r w:rsidRPr="00D3662D">
        <w:t xml:space="preserve"> Воспитатель: - Какие слова  вам подсказали, что это бабочка? Всех жучков она милей, Спинка алая на ней. А на ней кружочки Черненькие точки. ( Божья коровка).  </w:t>
      </w:r>
    </w:p>
    <w:p w:rsidR="00444452" w:rsidRPr="00D3662D" w:rsidRDefault="00444452" w:rsidP="005801FA">
      <w:pPr>
        <w:spacing w:line="276" w:lineRule="auto"/>
      </w:pPr>
      <w:r w:rsidRPr="00D3662D">
        <w:t xml:space="preserve"> Воспитатель: - А в этой </w:t>
      </w:r>
      <w:proofErr w:type="gramStart"/>
      <w:r w:rsidRPr="00D3662D">
        <w:t>загадке</w:t>
      </w:r>
      <w:proofErr w:type="gramEnd"/>
      <w:r w:rsidRPr="00D3662D">
        <w:t xml:space="preserve"> какие слова подсказали, что это божья коровка? - Как можно назвать одним словом тех, кто изображен на картинках?  Какой основной признак всех насекомых? (У всех насекомых по 6 лапок.) А паук – это насекомое? Назовите насекомых, которые относятся </w:t>
      </w:r>
      <w:proofErr w:type="gramStart"/>
      <w:r w:rsidRPr="00D3662D">
        <w:t>к</w:t>
      </w:r>
      <w:proofErr w:type="gramEnd"/>
      <w:r w:rsidRPr="00D3662D">
        <w:t xml:space="preserve"> хищным (стрекоза, кузнечик, божья коровка) - Почему их называют хищниками? (Потому что они охотятся за другими насекомыми.) - Назовите полезных насекомых </w:t>
      </w:r>
      <w:proofErr w:type="gramStart"/>
      <w:r w:rsidRPr="00D3662D">
        <w:t xml:space="preserve">( </w:t>
      </w:r>
      <w:proofErr w:type="gramEnd"/>
      <w:r w:rsidRPr="00D3662D">
        <w:t xml:space="preserve">бабочка, пчела, муравей.) - Какую пользу приносят  пчелы, бабочки, муравей? </w:t>
      </w:r>
      <w:proofErr w:type="gramStart"/>
      <w:r w:rsidRPr="00D3662D">
        <w:t>( Пчелы опыляют цветы, дают нам мед и воск.</w:t>
      </w:r>
      <w:proofErr w:type="gramEnd"/>
      <w:r w:rsidRPr="00D3662D">
        <w:t xml:space="preserve"> Муравьи разносят по лесу семена многих растений. </w:t>
      </w:r>
      <w:proofErr w:type="gramStart"/>
      <w:r w:rsidRPr="00D3662D">
        <w:t>Бабочки опыляют цветы.)</w:t>
      </w:r>
      <w:proofErr w:type="gramEnd"/>
      <w:r w:rsidRPr="00D3662D">
        <w:t xml:space="preserve"> - Назовите вредных насекомых</w:t>
      </w:r>
      <w:proofErr w:type="gramStart"/>
      <w:r w:rsidRPr="00D3662D">
        <w:t>.(</w:t>
      </w:r>
      <w:proofErr w:type="gramEnd"/>
      <w:r w:rsidRPr="00D3662D">
        <w:t xml:space="preserve"> Муха –разносит микробы, гусеница – ест листья растений, комар.) Молодцы, все загадки отгадали, и мы спасли стрекозу и пчелу, но еще и другие насекомые ждут нашей помощи, пойдем дальше.</w:t>
      </w:r>
    </w:p>
    <w:p w:rsidR="00444452" w:rsidRPr="00D3662D" w:rsidRDefault="00493CF9" w:rsidP="005801FA">
      <w:pPr>
        <w:spacing w:line="276" w:lineRule="auto"/>
      </w:pPr>
      <w:r>
        <w:t xml:space="preserve">  </w:t>
      </w:r>
      <w:r w:rsidR="00444452" w:rsidRPr="00D3662D">
        <w:t>5.Физминутка «Сороконожка»</w:t>
      </w:r>
      <w:r>
        <w:t>.</w:t>
      </w:r>
    </w:p>
    <w:p w:rsidR="00444452" w:rsidRPr="00D3662D" w:rsidRDefault="00493CF9" w:rsidP="005801FA">
      <w:pPr>
        <w:spacing w:line="276" w:lineRule="auto"/>
      </w:pPr>
      <w:r>
        <w:t>1.</w:t>
      </w:r>
      <w:r w:rsidR="00444452" w:rsidRPr="00D3662D">
        <w:t xml:space="preserve">Шла сороконожка  (дети идут ритмичным шагом, слегка пружиня) По сухой дорожке. 2. Вдруг закапал дождик: Кап-кап-кап!  </w:t>
      </w:r>
      <w:proofErr w:type="gramStart"/>
      <w:r w:rsidR="00444452" w:rsidRPr="00D3662D">
        <w:t xml:space="preserve">( </w:t>
      </w:r>
      <w:proofErr w:type="gramEnd"/>
      <w:r w:rsidR="00444452" w:rsidRPr="00D3662D">
        <w:t xml:space="preserve">дети останавливаются и приседают.) Ой, </w:t>
      </w:r>
      <w:r w:rsidR="00444452" w:rsidRPr="00D3662D">
        <w:lastRenderedPageBreak/>
        <w:t>промокнут сорок лап! 3. Насморк мне не нужен (дети идут, высоко поднимая колени, будто шагают через лужи), Обойду я лужи! 4. Грязи в дом не принесу (дети останавливаются, трясут одной ногой),  Каждой лапкой потрясу</w:t>
      </w:r>
      <w:proofErr w:type="gramStart"/>
      <w:r w:rsidR="00444452" w:rsidRPr="00D3662D">
        <w:t>!(</w:t>
      </w:r>
      <w:proofErr w:type="gramEnd"/>
      <w:r w:rsidR="00444452" w:rsidRPr="00D3662D">
        <w:t xml:space="preserve"> трясут другой ногой). 5. И потопаю потом  (дети топают ногами) - Ой, какой от лапок гром!  Воспитатель: - Пойдем дальше, еще другие насекомые ждут нашей помощи. Дети садятся на свои места. На доске расположены картинки.  </w:t>
      </w:r>
    </w:p>
    <w:p w:rsidR="00444452" w:rsidRPr="00D3662D" w:rsidRDefault="00493CF9" w:rsidP="005801FA">
      <w:pPr>
        <w:spacing w:line="276" w:lineRule="auto"/>
      </w:pPr>
      <w:r>
        <w:t xml:space="preserve">  </w:t>
      </w:r>
      <w:r w:rsidR="00444452" w:rsidRPr="00D3662D">
        <w:t xml:space="preserve"> 6. Игра «4 </w:t>
      </w:r>
      <w:proofErr w:type="gramStart"/>
      <w:r w:rsidR="00444452" w:rsidRPr="00D3662D">
        <w:t>лишний</w:t>
      </w:r>
      <w:proofErr w:type="gramEnd"/>
      <w:r w:rsidR="00444452" w:rsidRPr="00D3662D">
        <w:t xml:space="preserve">». Составление предложений  с союзом «потому что». Воспитатель: - Внимательно посмотрите на картинки и скажите, какая картинка здесь лишняя и почему вы так думаете? Лишний паук, потому что он не относится к насекомым. Лишний муравей, потому что он не летает, а остальные насекомые летают. Лишняя бабочка, потому что она летает, а остальные насекомые не летают. Лишняя бабочка, потому что остальные насекомые относятся к </w:t>
      </w:r>
      <w:proofErr w:type="gramStart"/>
      <w:r w:rsidR="00444452" w:rsidRPr="00D3662D">
        <w:t>хищным</w:t>
      </w:r>
      <w:proofErr w:type="gramEnd"/>
      <w:r w:rsidR="00444452" w:rsidRPr="00D3662D">
        <w:t xml:space="preserve">. Воспитатель: Вот мы с вами еще спасли муравья (появляется муравей). Продолжим наше путешествие. </w:t>
      </w:r>
    </w:p>
    <w:p w:rsidR="00493CF9" w:rsidRDefault="00493CF9" w:rsidP="005801FA">
      <w:pPr>
        <w:spacing w:line="276" w:lineRule="auto"/>
      </w:pPr>
      <w:r>
        <w:t xml:space="preserve">  </w:t>
      </w:r>
      <w:r w:rsidR="00444452" w:rsidRPr="00D3662D">
        <w:t>7. Игра « Разложи бабочек на группы» (на ковре)</w:t>
      </w:r>
    </w:p>
    <w:p w:rsidR="00444452" w:rsidRPr="00D3662D" w:rsidRDefault="00444452" w:rsidP="005801FA">
      <w:pPr>
        <w:spacing w:line="276" w:lineRule="auto"/>
      </w:pPr>
      <w:r w:rsidRPr="00D3662D">
        <w:t xml:space="preserve"> Воспитатель: - Посмотрите, какие к нам красивые прилетели бабочки. Предлагаю разложить их  по группам. Воспитатель: - По какому признаку вы разложили бабочек? Ребенок объясняет: - Мы разложили бабочек по форме. Воспитатель: - А сейчас попробуйте разложить бабочек на группы, но по – </w:t>
      </w:r>
      <w:proofErr w:type="gramStart"/>
      <w:r w:rsidRPr="00D3662D">
        <w:t>другому</w:t>
      </w:r>
      <w:proofErr w:type="gramEnd"/>
      <w:r w:rsidRPr="00D3662D">
        <w:t>. По какому  признаку вы разложили бабочек? Ребенок: - Мы разложили бабочек по цвету. Воспитатель: - А по какому еще признаку можно разложить бабочек? Ответы детей: - По размеру. Воспитатель: - Разложите бабочек по размеру. Воспитатель: - Вот и кузнечика и жука мы с вами освободили. Какие вы молодцы! (Появляются кузнечик и жук). Воспитатель: - Продолжим  путешествие. (Дети садятся на стульчики)  </w:t>
      </w:r>
    </w:p>
    <w:p w:rsidR="00493CF9" w:rsidRDefault="00493CF9" w:rsidP="005801FA">
      <w:pPr>
        <w:spacing w:line="276" w:lineRule="auto"/>
      </w:pPr>
      <w:r>
        <w:t xml:space="preserve"> </w:t>
      </w:r>
      <w:r w:rsidR="00444452" w:rsidRPr="00D3662D">
        <w:t xml:space="preserve"> 8. Дидактическая игра «Что сначала, что потом». </w:t>
      </w:r>
    </w:p>
    <w:p w:rsidR="00265420" w:rsidRDefault="00444452" w:rsidP="005801FA">
      <w:pPr>
        <w:spacing w:line="276" w:lineRule="auto"/>
      </w:pPr>
      <w:r w:rsidRPr="00D3662D">
        <w:t>Появляется гусеница, ворчит, очень недовольна: Всё про бабочек, да про бабочек, а про меня забыли. Воспитатель: -</w:t>
      </w:r>
      <w:r w:rsidR="00265420">
        <w:t xml:space="preserve"> </w:t>
      </w:r>
      <w:r w:rsidRPr="00D3662D">
        <w:t>Нет, гусеница, не забыли. Мы тебе поможем превратиться в бабочку. Ребята, давайте поможем гусенице превратиться в бабочку.  </w:t>
      </w:r>
    </w:p>
    <w:p w:rsidR="00444452" w:rsidRPr="00D3662D" w:rsidRDefault="00444452" w:rsidP="005801FA">
      <w:pPr>
        <w:spacing w:line="276" w:lineRule="auto"/>
      </w:pPr>
      <w:r w:rsidRPr="00D3662D">
        <w:t xml:space="preserve">   Воспитатель проводит беседу: - Что сначала откладывает бабочка? Ответы детей: - Бабочка откладывает яйца. Воспитатель: - Кто появляется из яйца? Ответы детей: - Из яйца появляется гусеница. Воспитатель: - Что делает гусеница? Ответы детей: - Она питается листьями и растет. Воспитатель: - В кого она превращается? Ответы детей: - Гусеница превращается в куколку. Воспитатель: - Кто выходит из куколки? Ответы детей: - Из куколки появляется бабочка, у нее мокрые крылья. Бабочка сушит крылья на солнышке, как только крылья подсохнут,  бабочка начинает летать. Воспитатель:- Предлагаю вам рассказать, как гусеница  превращается в  бабочку сначала в стихотворении с движением, а потом по  картинкам.     </w:t>
      </w:r>
    </w:p>
    <w:p w:rsidR="00444452" w:rsidRPr="00D3662D" w:rsidRDefault="00493CF9" w:rsidP="005801FA">
      <w:pPr>
        <w:spacing w:line="276" w:lineRule="auto"/>
      </w:pPr>
      <w:r>
        <w:t xml:space="preserve"> </w:t>
      </w:r>
      <w:r w:rsidR="00444452" w:rsidRPr="00D3662D">
        <w:t xml:space="preserve"> 9.Физкультминутка – координация речи с движением «Гусеница». </w:t>
      </w:r>
    </w:p>
    <w:p w:rsidR="00493CF9" w:rsidRDefault="00444452" w:rsidP="005801FA">
      <w:pPr>
        <w:spacing w:line="276" w:lineRule="auto"/>
      </w:pPr>
      <w:r w:rsidRPr="00D3662D">
        <w:t xml:space="preserve">Этот странный дом без окон (медленно поворачиваются вокруг себя) </w:t>
      </w:r>
    </w:p>
    <w:p w:rsidR="00493CF9" w:rsidRDefault="00444452" w:rsidP="005801FA">
      <w:pPr>
        <w:spacing w:line="276" w:lineRule="auto"/>
      </w:pPr>
      <w:r w:rsidRPr="00D3662D">
        <w:t xml:space="preserve">У людей зовётся «кокон». </w:t>
      </w:r>
    </w:p>
    <w:p w:rsidR="00493CF9" w:rsidRDefault="00444452" w:rsidP="005801FA">
      <w:pPr>
        <w:spacing w:line="276" w:lineRule="auto"/>
      </w:pPr>
      <w:r w:rsidRPr="00D3662D">
        <w:t xml:space="preserve">Свив на ветке этот дом,  (вращают руками) </w:t>
      </w:r>
    </w:p>
    <w:p w:rsidR="00493CF9" w:rsidRDefault="00493CF9" w:rsidP="005801FA">
      <w:pPr>
        <w:spacing w:line="276" w:lineRule="auto"/>
      </w:pPr>
      <w:r>
        <w:t xml:space="preserve">Дремлет гусеница в нём </w:t>
      </w:r>
      <w:r w:rsidR="00444452" w:rsidRPr="00D3662D">
        <w:t xml:space="preserve">(ладошки под правой щекой) </w:t>
      </w:r>
    </w:p>
    <w:p w:rsidR="00493CF9" w:rsidRDefault="00444452" w:rsidP="005801FA">
      <w:pPr>
        <w:spacing w:line="276" w:lineRule="auto"/>
      </w:pPr>
      <w:r w:rsidRPr="00D3662D">
        <w:t>Спит без просыпа всю зиму</w:t>
      </w:r>
      <w:r w:rsidR="00493CF9">
        <w:t xml:space="preserve"> </w:t>
      </w:r>
      <w:r w:rsidRPr="00D3662D">
        <w:t>(ладошки под левой щекой)</w:t>
      </w:r>
    </w:p>
    <w:p w:rsidR="00493CF9" w:rsidRDefault="00493CF9" w:rsidP="005801FA">
      <w:pPr>
        <w:spacing w:line="276" w:lineRule="auto"/>
      </w:pPr>
      <w:r>
        <w:t xml:space="preserve">Но зима проходит мимо  </w:t>
      </w:r>
      <w:r w:rsidR="00444452" w:rsidRPr="00D3662D">
        <w:t xml:space="preserve">(взмахи руками вверх) </w:t>
      </w:r>
    </w:p>
    <w:p w:rsidR="00493CF9" w:rsidRDefault="00444452" w:rsidP="005801FA">
      <w:pPr>
        <w:spacing w:line="276" w:lineRule="auto"/>
      </w:pPr>
      <w:r w:rsidRPr="00D3662D">
        <w:t>Март, апрель, капель, весна (хлопки руками на каждое слово)</w:t>
      </w:r>
    </w:p>
    <w:p w:rsidR="00493CF9" w:rsidRDefault="00444452" w:rsidP="005801FA">
      <w:pPr>
        <w:spacing w:line="276" w:lineRule="auto"/>
      </w:pPr>
      <w:r w:rsidRPr="00D3662D">
        <w:t xml:space="preserve"> Просыпайся, соня – </w:t>
      </w:r>
      <w:proofErr w:type="spellStart"/>
      <w:r w:rsidRPr="00D3662D">
        <w:t>сонюшка</w:t>
      </w:r>
      <w:proofErr w:type="spellEnd"/>
      <w:r w:rsidRPr="00D3662D">
        <w:t xml:space="preserve">! (потягиваются) </w:t>
      </w:r>
    </w:p>
    <w:p w:rsidR="00493CF9" w:rsidRDefault="00444452" w:rsidP="005801FA">
      <w:pPr>
        <w:spacing w:line="276" w:lineRule="auto"/>
      </w:pPr>
      <w:r w:rsidRPr="00D3662D">
        <w:t>Под весенним ярким солнышком  (рисуют руками солнышко)</w:t>
      </w:r>
    </w:p>
    <w:p w:rsidR="00493CF9" w:rsidRDefault="00493CF9" w:rsidP="005801FA">
      <w:pPr>
        <w:spacing w:line="276" w:lineRule="auto"/>
      </w:pPr>
      <w:r>
        <w:lastRenderedPageBreak/>
        <w:t xml:space="preserve"> Гусенице не до сна  </w:t>
      </w:r>
      <w:r w:rsidR="00444452" w:rsidRPr="00D3662D">
        <w:t>(грозят пальцем)</w:t>
      </w:r>
    </w:p>
    <w:p w:rsidR="00444452" w:rsidRPr="00D3662D" w:rsidRDefault="00444452" w:rsidP="005801FA">
      <w:pPr>
        <w:spacing w:line="276" w:lineRule="auto"/>
      </w:pPr>
      <w:r w:rsidRPr="00D3662D">
        <w:t>Стала бабочкой она!</w:t>
      </w:r>
      <w:r w:rsidR="00493CF9">
        <w:t xml:space="preserve"> </w:t>
      </w:r>
      <w:r w:rsidRPr="00D3662D">
        <w:t>(бегут по кругу, машут руками, как крыльями)</w:t>
      </w:r>
    </w:p>
    <w:p w:rsidR="00444452" w:rsidRDefault="00493CF9" w:rsidP="005801FA">
      <w:pPr>
        <w:spacing w:line="276" w:lineRule="auto"/>
      </w:pPr>
      <w:r>
        <w:t xml:space="preserve">  </w:t>
      </w:r>
      <w:r w:rsidR="00444452" w:rsidRPr="00D3662D">
        <w:t>10. Рассказы детей по цепочке: Бабочка отложила яички на цветке. Потом появилась  гусеница. Гусеница питалась листьями и росла. Потом гусеница превратилась в куколку.  Вот из куколки появляется бабочка. У неё мокрые крылья. Бабочка сушит крылья на солнышке. Как только крылья под</w:t>
      </w:r>
      <w:r w:rsidR="00444452">
        <w:t>сохнут, бабочка начинает летать</w:t>
      </w:r>
      <w:r w:rsidR="00265420">
        <w:t>.</w:t>
      </w:r>
    </w:p>
    <w:p w:rsidR="00730BAA" w:rsidRPr="00730BAA" w:rsidRDefault="005801FA" w:rsidP="005801FA">
      <w:pPr>
        <w:spacing w:line="276" w:lineRule="auto"/>
        <w:jc w:val="both"/>
      </w:pPr>
      <w:r>
        <w:t>педагога.</w:t>
      </w:r>
    </w:p>
    <w:p w:rsidR="00444452" w:rsidRPr="00D3662D" w:rsidRDefault="00444452" w:rsidP="005801FA">
      <w:pPr>
        <w:spacing w:line="276" w:lineRule="auto"/>
      </w:pPr>
      <w:r>
        <w:t xml:space="preserve">11. Воспитатель предлагает смастерить бабочку в технике «оригами», следуя инструкциям </w:t>
      </w:r>
    </w:p>
    <w:p w:rsidR="00265420" w:rsidRDefault="00265420" w:rsidP="00444452"/>
    <w:p w:rsidR="00AD5729" w:rsidRDefault="00AD5729" w:rsidP="00444452"/>
    <w:p w:rsidR="00AD5729" w:rsidRDefault="00AD5729" w:rsidP="00444452"/>
    <w:p w:rsidR="00AD5729" w:rsidRDefault="00AD5729" w:rsidP="00444452"/>
    <w:p w:rsidR="00AD5729" w:rsidRDefault="00AD5729" w:rsidP="00444452">
      <w:r>
        <w:rPr>
          <w:noProof/>
        </w:rPr>
        <w:lastRenderedPageBreak/>
        <w:drawing>
          <wp:inline distT="0" distB="0" distL="0" distR="0" wp14:anchorId="7BC5DE75">
            <wp:extent cx="5937885" cy="746823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46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729" w:rsidRDefault="00AD5729" w:rsidP="00444452"/>
    <w:p w:rsidR="00AD5729" w:rsidRDefault="00AD5729" w:rsidP="00444452"/>
    <w:p w:rsidR="00AD5729" w:rsidRDefault="00AD5729" w:rsidP="00444452"/>
    <w:p w:rsidR="00AD5729" w:rsidRDefault="00AD5729" w:rsidP="00444452"/>
    <w:p w:rsidR="00AD5729" w:rsidRDefault="00AD5729" w:rsidP="00444452"/>
    <w:p w:rsidR="00493CF9" w:rsidRDefault="00444452" w:rsidP="00444452">
      <w:r>
        <w:t>12</w:t>
      </w:r>
      <w:r w:rsidRPr="00D3662D">
        <w:t>. Итог занятия.  Воспитатель: Вот и подошло наше путешествие к концу, какие вы все молодцы, что помогли насекомым. Насекомые вас всех благодарят. Возьмите насекомых и поселите их на нашей лесной полянке</w:t>
      </w:r>
      <w:r w:rsidR="004C5F90">
        <w:t>. (Дети берут насекомых - оригами</w:t>
      </w:r>
      <w:proofErr w:type="gramStart"/>
      <w:r w:rsidRPr="00D3662D">
        <w:t xml:space="preserve"> </w:t>
      </w:r>
      <w:r w:rsidR="004C5F90">
        <w:t>,</w:t>
      </w:r>
      <w:proofErr w:type="gramEnd"/>
      <w:r w:rsidRPr="00D3662D">
        <w:t>размещают их на полянке возле цветов.) Посмотрите, какая полянка краси</w:t>
      </w:r>
      <w:r w:rsidR="004C5F90">
        <w:t>вая стала</w:t>
      </w:r>
      <w:r w:rsidRPr="00D3662D">
        <w:t xml:space="preserve">! А нам пора возвращаться в детский сад. Но сначала нам опять нужно превратиться в детей. </w:t>
      </w:r>
      <w:r w:rsidRPr="00D3662D">
        <w:lastRenderedPageBreak/>
        <w:t xml:space="preserve">Воспитатель берет волшебный цветок и произносит слова: Закройте глаза и повторяйте за мной:- Ты цветочек, помоги и в детей нас преврати! - Вам понравилось быть насекомыми? - А если бы у вас была такая возможность еще раз превратиться в насекомых в кого вы бы хотели превратиться и почему? - Какая игра вам больше всего понравилась? Вы все сегодня были молодцы! </w:t>
      </w:r>
    </w:p>
    <w:p w:rsidR="00444452" w:rsidRPr="00493CF9" w:rsidRDefault="00493CF9" w:rsidP="00444452">
      <w:r>
        <w:t xml:space="preserve">  </w:t>
      </w:r>
      <w:r w:rsidR="00444452" w:rsidRPr="00493CF9">
        <w:t>13.</w:t>
      </w:r>
      <w:r w:rsidR="004C5F90" w:rsidRPr="00493CF9">
        <w:t xml:space="preserve"> Релаксация. «Порхание бабочки». </w:t>
      </w:r>
      <w:r w:rsidR="00444452" w:rsidRPr="00493CF9">
        <w:t>Ребята, мы сегодня с вами много путешествовали</w:t>
      </w:r>
      <w:r w:rsidR="00444452" w:rsidRPr="00493CF9">
        <w:rPr>
          <w:b/>
        </w:rPr>
        <w:t>,</w:t>
      </w:r>
      <w:r w:rsidR="00444452" w:rsidRPr="00D3662D">
        <w:t xml:space="preserve"> устали. Давайте  отдохнем. Ложитесь на коврик, закройте глаза и вспомните, как вы были насекомыми. Представьте себе прекрасный летний день. Вы лежите на зеленом лугу. Вокруг все спокойно и тихо. Вам тепло и уютно, вы дышите легко и спокойно. Вообрази те себе, что вы — легкие бабочки с большими и красивыми крыльями. Ваши ручки легкие-легкие — это крылья бабочки. И тело ваше стало тоже легкое-легкое, взмахнули крылышками и полетели. С каждым вдохом и выдохом вы все выше и выше парите в воздухе. Лег кий ветерок нежно гладит ваши крылышки... (пауза — поглаживание детей). Гладит, нежно прикасается к... (имя). Вам хорошо и приятно. Но вот пришло время воз вращаться домой. Потянитесь и на счет «три» откройте глаза. Улыбнитесь друг другу!</w:t>
      </w:r>
      <w:r w:rsidR="00444452" w:rsidRPr="00D3662D">
        <w:rPr>
          <w:sz w:val="28"/>
          <w:szCs w:val="28"/>
        </w:rPr>
        <w:t> </w:t>
      </w:r>
      <w:r w:rsidR="00444452" w:rsidRPr="00D3662D">
        <w:rPr>
          <w:sz w:val="28"/>
          <w:szCs w:val="28"/>
        </w:rPr>
        <w:br/>
      </w:r>
      <w:r w:rsidR="00444452" w:rsidRPr="00D3662D">
        <w:rPr>
          <w:sz w:val="28"/>
          <w:szCs w:val="28"/>
        </w:rPr>
        <w:br/>
      </w:r>
    </w:p>
    <w:p w:rsidR="00D109F3" w:rsidRDefault="00493CF9" w:rsidP="00493CF9">
      <w:pPr>
        <w:jc w:val="both"/>
      </w:pPr>
      <w:r>
        <w:t xml:space="preserve"> </w:t>
      </w:r>
    </w:p>
    <w:p w:rsidR="00D109F3" w:rsidRDefault="00D109F3" w:rsidP="00493CF9">
      <w:pPr>
        <w:jc w:val="both"/>
      </w:pPr>
    </w:p>
    <w:p w:rsidR="00493CF9" w:rsidRPr="00D109F3" w:rsidRDefault="00493CF9" w:rsidP="00D109F3">
      <w:pPr>
        <w:jc w:val="center"/>
        <w:rPr>
          <w:b/>
          <w:i/>
          <w:sz w:val="28"/>
          <w:szCs w:val="28"/>
        </w:rPr>
      </w:pPr>
      <w:r w:rsidRPr="00D109F3">
        <w:rPr>
          <w:b/>
          <w:i/>
          <w:sz w:val="28"/>
          <w:szCs w:val="28"/>
        </w:rPr>
        <w:t>Источники:</w:t>
      </w:r>
    </w:p>
    <w:p w:rsidR="00493CF9" w:rsidRPr="00730BAA" w:rsidRDefault="00493CF9" w:rsidP="00493CF9">
      <w:pPr>
        <w:jc w:val="both"/>
      </w:pPr>
      <w:r w:rsidRPr="00730BAA">
        <w:t>1. Конструирование и художественный труд в детском саду. Программы и конспекты занятий. – М; ТЦ. «Сфера», 2009.</w:t>
      </w:r>
    </w:p>
    <w:p w:rsidR="00493CF9" w:rsidRPr="00730BAA" w:rsidRDefault="00493CF9" w:rsidP="00493CF9">
      <w:pPr>
        <w:jc w:val="both"/>
      </w:pPr>
      <w:r w:rsidRPr="00730BAA">
        <w:t xml:space="preserve">2. Селиверстов В. И., Речевые игры с детьми – М; </w:t>
      </w:r>
      <w:proofErr w:type="spellStart"/>
      <w:r w:rsidRPr="00730BAA">
        <w:t>Владос</w:t>
      </w:r>
      <w:proofErr w:type="spellEnd"/>
      <w:r w:rsidRPr="00730BAA">
        <w:t xml:space="preserve">, 1994; </w:t>
      </w:r>
    </w:p>
    <w:p w:rsidR="00493CF9" w:rsidRPr="00730BAA" w:rsidRDefault="00493CF9" w:rsidP="00493CF9">
      <w:pPr>
        <w:jc w:val="both"/>
      </w:pPr>
      <w:r w:rsidRPr="00730BAA">
        <w:t>3. Сайт «Планета детства» - статья «Оригами в детском саду» (</w:t>
      </w:r>
      <w:hyperlink r:id="rId10" w:history="1">
        <w:r w:rsidRPr="00730BAA">
          <w:rPr>
            <w:rStyle w:val="a6"/>
          </w:rPr>
          <w:t>http://www.razvitierebenka.net/index/origami_v_detskom_sadu/0-547</w:t>
        </w:r>
      </w:hyperlink>
      <w:r w:rsidRPr="00730BAA">
        <w:t>).</w:t>
      </w:r>
    </w:p>
    <w:p w:rsidR="00493CF9" w:rsidRPr="00730BAA" w:rsidRDefault="00493CF9" w:rsidP="00493CF9"/>
    <w:p w:rsidR="00800503" w:rsidRPr="000A6D74" w:rsidRDefault="00800503" w:rsidP="00487B32">
      <w:bookmarkStart w:id="0" w:name="_GoBack"/>
      <w:bookmarkEnd w:id="0"/>
    </w:p>
    <w:sectPr w:rsidR="00800503" w:rsidRPr="000A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6B"/>
    <w:multiLevelType w:val="hybridMultilevel"/>
    <w:tmpl w:val="A212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6A3"/>
    <w:multiLevelType w:val="hybridMultilevel"/>
    <w:tmpl w:val="F142317E"/>
    <w:lvl w:ilvl="0" w:tplc="25C6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3044F"/>
    <w:multiLevelType w:val="hybridMultilevel"/>
    <w:tmpl w:val="D37A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94351"/>
    <w:multiLevelType w:val="multilevel"/>
    <w:tmpl w:val="84A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03010"/>
    <w:multiLevelType w:val="hybridMultilevel"/>
    <w:tmpl w:val="2D4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87FEF"/>
    <w:multiLevelType w:val="multilevel"/>
    <w:tmpl w:val="AB3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05971"/>
    <w:multiLevelType w:val="multilevel"/>
    <w:tmpl w:val="F46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2A"/>
    <w:rsid w:val="00055E91"/>
    <w:rsid w:val="00057977"/>
    <w:rsid w:val="0009561E"/>
    <w:rsid w:val="000A6D74"/>
    <w:rsid w:val="000E3906"/>
    <w:rsid w:val="001620B6"/>
    <w:rsid w:val="001734BB"/>
    <w:rsid w:val="001A05BA"/>
    <w:rsid w:val="001E61B3"/>
    <w:rsid w:val="002063A4"/>
    <w:rsid w:val="00265420"/>
    <w:rsid w:val="003A7605"/>
    <w:rsid w:val="00411259"/>
    <w:rsid w:val="00422BAD"/>
    <w:rsid w:val="00443B3E"/>
    <w:rsid w:val="00444452"/>
    <w:rsid w:val="00487B32"/>
    <w:rsid w:val="00493CF9"/>
    <w:rsid w:val="00496C3B"/>
    <w:rsid w:val="004C5F90"/>
    <w:rsid w:val="00573905"/>
    <w:rsid w:val="005801FA"/>
    <w:rsid w:val="005A448F"/>
    <w:rsid w:val="005D1DF7"/>
    <w:rsid w:val="007010BF"/>
    <w:rsid w:val="00730BAA"/>
    <w:rsid w:val="00797668"/>
    <w:rsid w:val="007A2FDF"/>
    <w:rsid w:val="00800503"/>
    <w:rsid w:val="008C692A"/>
    <w:rsid w:val="00943B92"/>
    <w:rsid w:val="00952DB9"/>
    <w:rsid w:val="009E0EC0"/>
    <w:rsid w:val="00A34CAF"/>
    <w:rsid w:val="00A471DF"/>
    <w:rsid w:val="00AD5729"/>
    <w:rsid w:val="00C821F9"/>
    <w:rsid w:val="00CB1206"/>
    <w:rsid w:val="00D109F3"/>
    <w:rsid w:val="00D15877"/>
    <w:rsid w:val="00D63282"/>
    <w:rsid w:val="00DC1754"/>
    <w:rsid w:val="00DE6935"/>
    <w:rsid w:val="00EC01D7"/>
    <w:rsid w:val="00F934C5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6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7668"/>
  </w:style>
  <w:style w:type="character" w:customStyle="1" w:styleId="c1">
    <w:name w:val="c1"/>
    <w:basedOn w:val="a0"/>
    <w:rsid w:val="00487B32"/>
  </w:style>
  <w:style w:type="paragraph" w:customStyle="1" w:styleId="c6">
    <w:name w:val="c6"/>
    <w:basedOn w:val="a"/>
    <w:rsid w:val="002063A4"/>
    <w:pPr>
      <w:spacing w:before="100" w:beforeAutospacing="1" w:after="100" w:afterAutospacing="1"/>
    </w:pPr>
  </w:style>
  <w:style w:type="character" w:customStyle="1" w:styleId="c0">
    <w:name w:val="c0"/>
    <w:basedOn w:val="a0"/>
    <w:rsid w:val="002063A4"/>
  </w:style>
  <w:style w:type="paragraph" w:styleId="a4">
    <w:name w:val="Balloon Text"/>
    <w:basedOn w:val="a"/>
    <w:link w:val="a5"/>
    <w:uiPriority w:val="99"/>
    <w:semiHidden/>
    <w:unhideWhenUsed/>
    <w:rsid w:val="00206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30BA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C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6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7668"/>
  </w:style>
  <w:style w:type="character" w:customStyle="1" w:styleId="c1">
    <w:name w:val="c1"/>
    <w:basedOn w:val="a0"/>
    <w:rsid w:val="00487B32"/>
  </w:style>
  <w:style w:type="paragraph" w:customStyle="1" w:styleId="c6">
    <w:name w:val="c6"/>
    <w:basedOn w:val="a"/>
    <w:rsid w:val="002063A4"/>
    <w:pPr>
      <w:spacing w:before="100" w:beforeAutospacing="1" w:after="100" w:afterAutospacing="1"/>
    </w:pPr>
  </w:style>
  <w:style w:type="character" w:customStyle="1" w:styleId="c0">
    <w:name w:val="c0"/>
    <w:basedOn w:val="a0"/>
    <w:rsid w:val="002063A4"/>
  </w:style>
  <w:style w:type="paragraph" w:styleId="a4">
    <w:name w:val="Balloon Text"/>
    <w:basedOn w:val="a"/>
    <w:link w:val="a5"/>
    <w:uiPriority w:val="99"/>
    <w:semiHidden/>
    <w:unhideWhenUsed/>
    <w:rsid w:val="00206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30BA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C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zvitierebenka.net/index/origami_v_detskom_sadu/0-5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21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2017-01-24T13:35:00Z</dcterms:created>
  <dcterms:modified xsi:type="dcterms:W3CDTF">2022-02-19T19:08:00Z</dcterms:modified>
</cp:coreProperties>
</file>