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00" w:rsidRPr="00FE26B4" w:rsidRDefault="00272F00" w:rsidP="00272F00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272F00" w:rsidRPr="00FE26B4" w:rsidRDefault="00272F00" w:rsidP="00272F00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</w:t>
      </w:r>
      <w:r>
        <w:rPr>
          <w:rFonts w:ascii="Times New Roman" w:hAnsi="Times New Roman" w:cs="Times New Roman"/>
          <w:sz w:val="24"/>
          <w:szCs w:val="24"/>
        </w:rPr>
        <w:t>олнечный мир танца</w:t>
      </w:r>
      <w:r w:rsidRPr="00FE26B4">
        <w:rPr>
          <w:rFonts w:ascii="Times New Roman" w:hAnsi="Times New Roman" w:cs="Times New Roman"/>
          <w:sz w:val="24"/>
          <w:szCs w:val="24"/>
        </w:rPr>
        <w:t>»</w:t>
      </w:r>
    </w:p>
    <w:p w:rsidR="00272F00" w:rsidRPr="00ED5408" w:rsidRDefault="00272F00" w:rsidP="00272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5 - </w:t>
      </w:r>
      <w:r w:rsidRPr="00ED5408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D5408">
        <w:rPr>
          <w:rFonts w:ascii="Times New Roman" w:hAnsi="Times New Roman" w:cs="Times New Roman"/>
          <w:b/>
          <w:sz w:val="24"/>
          <w:szCs w:val="24"/>
        </w:rPr>
        <w:t xml:space="preserve"> «Группа первого года обучения»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(7 лет)</w:t>
      </w:r>
    </w:p>
    <w:p w:rsidR="00272F00" w:rsidRDefault="00272F00" w:rsidP="00272F00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5408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120B9C" w:rsidRDefault="00120B9C" w:rsidP="00272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Поурочный план составляется на основе общеобразовательной программы</w:t>
      </w:r>
      <w:r w:rsidRPr="00FE26B4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олнечный мир танца</w:t>
      </w:r>
      <w:r w:rsidRPr="00FE26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годового и месячного планов.</w:t>
      </w:r>
    </w:p>
    <w:p w:rsidR="00272F00" w:rsidRDefault="00272F00" w:rsidP="00272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пре</w:t>
      </w:r>
      <w:r w:rsidR="00120B9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ставителях).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B12C18" w:rsidTr="00B12C18">
        <w:tc>
          <w:tcPr>
            <w:tcW w:w="1951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83DBF" w:rsidTr="00B12C18">
        <w:tc>
          <w:tcPr>
            <w:tcW w:w="1951" w:type="dxa"/>
          </w:tcPr>
          <w:p w:rsidR="00383DBF" w:rsidRPr="00C73FEA" w:rsidRDefault="00383DBF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Комплекс ОФП</w:t>
            </w:r>
          </w:p>
        </w:tc>
        <w:tc>
          <w:tcPr>
            <w:tcW w:w="4376" w:type="dxa"/>
          </w:tcPr>
          <w:p w:rsidR="00383DBF" w:rsidRPr="00C73FEA" w:rsidRDefault="00383DBF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1.Качаем пресс с вытянутыми коленями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383DBF" w:rsidRPr="00C73FEA" w:rsidRDefault="00383DBF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 Шпагаты правый,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поперечный,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левый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383DBF" w:rsidRPr="00C73FEA" w:rsidRDefault="00383DBF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</w:p>
          <w:p w:rsidR="00383DBF" w:rsidRPr="00C73FEA" w:rsidRDefault="00383DBF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4. Махи вперед (шаг-мах)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вытянутые,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натянуты,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на опорной ноге на </w:t>
            </w:r>
            <w:proofErr w:type="spell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(пятку не поднимаем)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махов с каждой ноги</w:t>
            </w: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38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2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2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A2020F" w:rsidTr="00B12C18">
        <w:tc>
          <w:tcPr>
            <w:tcW w:w="1951" w:type="dxa"/>
          </w:tcPr>
          <w:p w:rsidR="00A2020F" w:rsidRDefault="00A2020F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Комплекс растяжки</w:t>
            </w:r>
          </w:p>
        </w:tc>
        <w:tc>
          <w:tcPr>
            <w:tcW w:w="4376" w:type="dxa"/>
          </w:tcPr>
          <w:p w:rsidR="00A91519" w:rsidRPr="00C73FEA" w:rsidRDefault="00A2020F" w:rsidP="00A915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>: сидим на полу ноги вытянуты вперед,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>колени вытянутые,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>стопы натянутые, ложимся на ножки животом, затем сократить стопы и также лечь (делаем по 2 мин).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>Колени должны быть обязательно вытянуты!</w:t>
            </w:r>
          </w:p>
          <w:p w:rsidR="00A2020F" w:rsidRPr="00C73FEA" w:rsidRDefault="00A2020F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Сидим, ноги развести в стороны как можно дальше друг от друга,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вытянутые.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Ложимся животом на правую ногу (2мин), затем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плечо перед ногой (2мин)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ложимся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ног(3мин).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должны быть вытянуты,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не заворачиваются!</w:t>
            </w:r>
          </w:p>
          <w:p w:rsidR="00A2020F" w:rsidRDefault="00A2020F" w:rsidP="00A20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Исходное положение - сидя на полу, ноги в бабочке, руки в 3 позиции. Делаем наклон вперед с прямой спиной на 20-25 градусов.</w:t>
            </w:r>
          </w:p>
          <w:p w:rsidR="00A2020F" w:rsidRPr="00C73FEA" w:rsidRDefault="00A2020F" w:rsidP="00A20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A91519">
              <w:rPr>
                <w:rFonts w:ascii="Times New Roman" w:hAnsi="Times New Roman" w:cs="Times New Roman"/>
                <w:sz w:val="24"/>
                <w:szCs w:val="24"/>
              </w:rPr>
              <w:t>Сидим на полу ноги вытянуты</w:t>
            </w:r>
            <w:proofErr w:type="gramEnd"/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 вперед. Берем ногу за стопу и через согнутое положение поднимаем к плечу, каждую ногу по очереди по 8 раз. </w:t>
            </w:r>
          </w:p>
        </w:tc>
        <w:tc>
          <w:tcPr>
            <w:tcW w:w="3244" w:type="dxa"/>
          </w:tcPr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DBF" w:rsidTr="00B12C18">
        <w:tc>
          <w:tcPr>
            <w:tcW w:w="1951" w:type="dxa"/>
          </w:tcPr>
          <w:p w:rsidR="00383DBF" w:rsidRPr="00C73FEA" w:rsidRDefault="00A91519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83DBF">
              <w:rPr>
                <w:rFonts w:ascii="Times New Roman" w:hAnsi="Times New Roman" w:cs="Times New Roman"/>
                <w:sz w:val="24"/>
                <w:szCs w:val="24"/>
              </w:rPr>
              <w:t>. Подвижность стоп</w:t>
            </w:r>
          </w:p>
        </w:tc>
        <w:tc>
          <w:tcPr>
            <w:tcW w:w="4376" w:type="dxa"/>
          </w:tcPr>
          <w:p w:rsidR="00383DBF" w:rsidRDefault="00383DBF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Разработка стоп: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натянуть - сократить,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колени 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вытянутые (20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A91519" w:rsidRPr="00C73FEA" w:rsidRDefault="00A91519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стоп по квадрату.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вытянуты вперед.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«раз» натягиваем стопы, на «два» сокращаем стопы на себя, на «три» раскрываем сокращенные стопы мизинцами на пол, на «четыре» положение птичка в стопах.</w:t>
            </w:r>
            <w:proofErr w:type="gramEnd"/>
          </w:p>
          <w:p w:rsidR="00383DBF" w:rsidRPr="00A91519" w:rsidRDefault="00A91519" w:rsidP="00A915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«Квадрат стопами» без точек. </w:t>
            </w:r>
            <w:r w:rsidRPr="00A9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контроль родителей </w:t>
            </w: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Pr="00E2634E" w:rsidRDefault="00A91519" w:rsidP="00A4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383DBF" w:rsidTr="00B12C18">
        <w:tc>
          <w:tcPr>
            <w:tcW w:w="1951" w:type="dxa"/>
          </w:tcPr>
          <w:p w:rsidR="00383DBF" w:rsidRDefault="00A91519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83DBF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="00383DBF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proofErr w:type="gramEnd"/>
          </w:p>
        </w:tc>
        <w:tc>
          <w:tcPr>
            <w:tcW w:w="4376" w:type="dxa"/>
          </w:tcPr>
          <w:p w:rsidR="00383DBF" w:rsidRPr="00C73FEA" w:rsidRDefault="00383DBF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. Бабочка (4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мин), затем лечь на ножки животом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DBF" w:rsidRPr="00C73FEA" w:rsidRDefault="00383DBF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. Лягушка на спине (4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лягушка на животе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вытягиваемся на руках и гнемся назад,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таз должен лежать на полу.</w:t>
            </w: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DBF" w:rsidRPr="00A43F4A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4A">
              <w:rPr>
                <w:rFonts w:ascii="Times New Roman" w:hAnsi="Times New Roman" w:cs="Times New Roman"/>
                <w:sz w:val="24"/>
                <w:szCs w:val="24"/>
              </w:rPr>
              <w:t>Фотоо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F4A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383DBF" w:rsidTr="00B12C18">
        <w:tc>
          <w:tcPr>
            <w:tcW w:w="1951" w:type="dxa"/>
          </w:tcPr>
          <w:p w:rsidR="00383DBF" w:rsidRDefault="00383DBF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Комплекс на укрепление мышц спины</w:t>
            </w:r>
          </w:p>
        </w:tc>
        <w:tc>
          <w:tcPr>
            <w:tcW w:w="4376" w:type="dxa"/>
          </w:tcPr>
          <w:p w:rsidR="00383DBF" w:rsidRPr="00C73FEA" w:rsidRDefault="00383DBF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1.Укрепляем мышц спины: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ноги вытянуты,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пятки вместе.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Вытягиваемся на руках,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гнемся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(бедра ле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жат на полу) и ложимся назад и так 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раз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гнемся и задерживаемся на 10сек.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Повторяем все еще раз.</w:t>
            </w:r>
          </w:p>
          <w:p w:rsidR="00383DBF" w:rsidRPr="00C73FEA" w:rsidRDefault="00383DBF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2.Колечко,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вместе держим.</w:t>
            </w:r>
          </w:p>
          <w:p w:rsidR="00383DBF" w:rsidRPr="00C73FEA" w:rsidRDefault="00383DBF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3. Лежа на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руки за головой, поднимаем корпус как можно выше от пола и ложимся обратно (25раз)</w:t>
            </w:r>
          </w:p>
          <w:p w:rsidR="00383DBF" w:rsidRDefault="00383DBF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корпус и переносим его вправо (бедра прижаты к полу), затем поднимаем корпус и переносим на исходное положение, все повторяем влево. Повторяем 12 раз.</w:t>
            </w:r>
          </w:p>
          <w:p w:rsidR="00A91519" w:rsidRPr="00C73FEA" w:rsidRDefault="00A91519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Pr="00C73FEA" w:rsidRDefault="00383DBF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83DBF" w:rsidRPr="00D21668" w:rsidRDefault="00383DBF" w:rsidP="00E8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контроль родителей</w:t>
            </w:r>
          </w:p>
        </w:tc>
      </w:tr>
      <w:tr w:rsidR="00636214" w:rsidTr="00B12C18">
        <w:tc>
          <w:tcPr>
            <w:tcW w:w="1951" w:type="dxa"/>
          </w:tcPr>
          <w:p w:rsidR="00636214" w:rsidRDefault="00636214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4376" w:type="dxa"/>
          </w:tcPr>
          <w:p w:rsidR="00636214" w:rsidRDefault="00636214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14">
              <w:rPr>
                <w:rFonts w:ascii="Times New Roman" w:hAnsi="Times New Roman" w:cs="Times New Roman"/>
                <w:sz w:val="24"/>
                <w:szCs w:val="24"/>
              </w:rPr>
              <w:t>@_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</w:t>
            </w:r>
            <w:proofErr w:type="spellEnd"/>
            <w:r w:rsidRPr="006362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flsh</w:t>
            </w:r>
            <w:proofErr w:type="spellEnd"/>
            <w:r w:rsidRPr="0063621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раза в неделю проводятся прямые эфиры от педагогов танцевального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63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ведущих деятелей хореографического искусства Республики Мордовия.</w:t>
            </w:r>
          </w:p>
          <w:p w:rsidR="00636214" w:rsidRPr="00636214" w:rsidRDefault="00636214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636214" w:rsidRPr="00D21668" w:rsidRDefault="00636214" w:rsidP="00636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  <w:tr w:rsidR="004546C7" w:rsidTr="00B12C18">
        <w:tc>
          <w:tcPr>
            <w:tcW w:w="1951" w:type="dxa"/>
          </w:tcPr>
          <w:p w:rsidR="004546C7" w:rsidRDefault="00636214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46C7">
              <w:rPr>
                <w:rFonts w:ascii="Times New Roman" w:hAnsi="Times New Roman" w:cs="Times New Roman"/>
                <w:sz w:val="24"/>
                <w:szCs w:val="24"/>
              </w:rPr>
              <w:t>. Творческие задания</w:t>
            </w:r>
          </w:p>
        </w:tc>
        <w:tc>
          <w:tcPr>
            <w:tcW w:w="4376" w:type="dxa"/>
          </w:tcPr>
          <w:p w:rsidR="004546C7" w:rsidRDefault="008A1F90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46C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ТХМ «Стиль», ГААНТ им.И.Моисеева.</w:t>
            </w:r>
          </w:p>
          <w:p w:rsidR="004546C7" w:rsidRDefault="008A1F90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46C7">
              <w:rPr>
                <w:rFonts w:ascii="Times New Roman" w:hAnsi="Times New Roman" w:cs="Times New Roman"/>
                <w:sz w:val="24"/>
                <w:szCs w:val="24"/>
              </w:rPr>
              <w:t>Участие в акциях посвященных празднованию Дня Победы.</w:t>
            </w:r>
          </w:p>
          <w:p w:rsidR="008A1F90" w:rsidRPr="008A1F90" w:rsidRDefault="008A1F90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акции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proofErr w:type="gramEnd"/>
          </w:p>
          <w:p w:rsidR="008A1F90" w:rsidRPr="00C73FEA" w:rsidRDefault="008A1F90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546C7" w:rsidRDefault="004546C7" w:rsidP="00E83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контроль.</w:t>
            </w:r>
          </w:p>
          <w:p w:rsidR="008A1F90" w:rsidRDefault="008A1F90" w:rsidP="00E83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F90" w:rsidRDefault="008A1F90" w:rsidP="00E83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F90" w:rsidRDefault="008A1F90" w:rsidP="00E8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8A1F90" w:rsidRDefault="008A1F90" w:rsidP="00E8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90" w:rsidRDefault="008A1F90" w:rsidP="00E8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90" w:rsidRPr="008A1F90" w:rsidRDefault="008A1F90" w:rsidP="00E8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3FEA" w:rsidRDefault="00C73FEA" w:rsidP="00C73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FEA" w:rsidRPr="00C73FEA" w:rsidSect="008A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73FEA"/>
    <w:rsid w:val="00120B9C"/>
    <w:rsid w:val="00150170"/>
    <w:rsid w:val="001B2ECC"/>
    <w:rsid w:val="001F6D02"/>
    <w:rsid w:val="00272F00"/>
    <w:rsid w:val="00383DBF"/>
    <w:rsid w:val="004546C7"/>
    <w:rsid w:val="004C7406"/>
    <w:rsid w:val="00634FFD"/>
    <w:rsid w:val="00636214"/>
    <w:rsid w:val="007148B6"/>
    <w:rsid w:val="008A1F90"/>
    <w:rsid w:val="008A3FF6"/>
    <w:rsid w:val="008F5A3F"/>
    <w:rsid w:val="009F38E7"/>
    <w:rsid w:val="009F3BBE"/>
    <w:rsid w:val="00A2020F"/>
    <w:rsid w:val="00A31E82"/>
    <w:rsid w:val="00A43F4A"/>
    <w:rsid w:val="00A91519"/>
    <w:rsid w:val="00B12C18"/>
    <w:rsid w:val="00C6785F"/>
    <w:rsid w:val="00C73FEA"/>
    <w:rsid w:val="00CE457B"/>
    <w:rsid w:val="00E2634E"/>
    <w:rsid w:val="00F3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1836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494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654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5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76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90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55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411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2020-03-30T13:23:00Z</dcterms:created>
  <dcterms:modified xsi:type="dcterms:W3CDTF">2020-05-11T10:20:00Z</dcterms:modified>
</cp:coreProperties>
</file>