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AC4" w:rsidRPr="00B9002A" w:rsidRDefault="00003AC4" w:rsidP="00003AC4">
      <w:pPr>
        <w:pStyle w:val="a6"/>
        <w:shd w:val="clear" w:color="auto" w:fill="FFFFFF"/>
        <w:rPr>
          <w:b/>
          <w:color w:val="000000"/>
          <w:sz w:val="36"/>
          <w:szCs w:val="36"/>
        </w:rPr>
      </w:pPr>
      <w:r w:rsidRPr="00B9002A">
        <w:rPr>
          <w:b/>
          <w:color w:val="000000"/>
          <w:sz w:val="36"/>
          <w:szCs w:val="36"/>
        </w:rPr>
        <w:t>Программа «</w:t>
      </w:r>
      <w:r w:rsidR="001B21E3">
        <w:rPr>
          <w:b/>
          <w:color w:val="000000"/>
          <w:sz w:val="36"/>
          <w:szCs w:val="36"/>
        </w:rPr>
        <w:t>Художественное слово</w:t>
      </w:r>
      <w:r w:rsidRPr="00B9002A">
        <w:rPr>
          <w:b/>
          <w:color w:val="000000"/>
          <w:sz w:val="36"/>
          <w:szCs w:val="36"/>
        </w:rPr>
        <w:t>»</w:t>
      </w:r>
    </w:p>
    <w:p w:rsidR="00003AC4" w:rsidRPr="00B9002A" w:rsidRDefault="00003AC4" w:rsidP="00003AC4">
      <w:pPr>
        <w:pStyle w:val="a6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Педагог: Макарова В.И.</w:t>
      </w:r>
    </w:p>
    <w:p w:rsidR="00003AC4" w:rsidRPr="00003AC4" w:rsidRDefault="00003AC4" w:rsidP="00003AC4">
      <w:pPr>
        <w:pStyle w:val="a6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Возраст: 7 – 8 лет</w:t>
      </w:r>
    </w:p>
    <w:p w:rsidR="00003AC4" w:rsidRPr="001B21E3" w:rsidRDefault="00003AC4" w:rsidP="001B21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003AC4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Тема: «Секрет волшебных слов»</w:t>
      </w:r>
      <w:r w:rsidR="00457839" w:rsidRPr="00003AC4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Доброе утро.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Доброе утро! - Солнцу и птицам.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Доброе утро! - Улыбчивым лицам.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каждый становится добрым, доверчивым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Пусть доброе утро длится </w:t>
      </w:r>
      <w:r w:rsidR="001B21E3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вечера.</w:t>
      </w:r>
    </w:p>
    <w:p w:rsidR="001B21E3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3AC4" w:rsidRPr="00F83033" w:rsidRDefault="00645A66" w:rsidP="008B36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1B21E3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Дорогие ребята, с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егодня у нас не совсем обычное занятие, мы с вами будем говорить о вежливости.</w:t>
      </w:r>
    </w:p>
    <w:p w:rsidR="00457839" w:rsidRPr="00F83033" w:rsidRDefault="001B21E3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А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вы умеете быть добрыми, вежливыми и внимательными?</w:t>
      </w:r>
    </w:p>
    <w:p w:rsidR="00003AC4" w:rsidRPr="00F83033" w:rsidRDefault="00846E15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8B36B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как приятно слышать ласковые слова!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настроение становится замечательным и солнечным!</w:t>
      </w:r>
    </w:p>
    <w:p w:rsidR="00457839" w:rsidRPr="00F83033" w:rsidRDefault="00457839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645A66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Перед вами </w:t>
      </w:r>
      <w:r w:rsidR="00645A66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“Волшебный цветик - </w:t>
      </w:r>
      <w:proofErr w:type="spellStart"/>
      <w:r w:rsidR="00645A66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семицветик</w:t>
      </w:r>
      <w:proofErr w:type="spellEnd"/>
      <w:r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”</w:t>
      </w:r>
    </w:p>
    <w:p w:rsidR="00846E15" w:rsidRPr="00F83033" w:rsidRDefault="00846E15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846E15" w:rsidRPr="00F83033" w:rsidRDefault="00846E15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9612" cy="3236574"/>
            <wp:effectExtent l="0" t="0" r="0" b="2540"/>
            <wp:docPr id="4" name="Рисунок 4" descr="https://avatars.mds.yandex.net/get-pdb/1524429/b84641b6-7b45-41f6-b604-ddd25c69ea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avatars.mds.yandex.net/get-pdb/1524429/b84641b6-7b45-41f6-b604-ddd25c69ea3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39" cy="32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39" w:rsidRPr="00F83033" w:rsidRDefault="008C6553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Посмотрите на цветок и выберите себе лепесток</w:t>
      </w:r>
      <w:r w:rsidR="00A75FCC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 цвету.</w:t>
      </w:r>
    </w:p>
    <w:p w:rsidR="00A75FCC" w:rsidRPr="00F83033" w:rsidRDefault="00A75FCC" w:rsidP="00645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Прочитайте свое задание.</w:t>
      </w:r>
    </w:p>
    <w:p w:rsidR="008B36BD" w:rsidRPr="00F83033" w:rsidRDefault="00457839" w:rsidP="008B36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846E15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Красный лепесток. -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8B36B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 вежливые слова приветствия.</w:t>
      </w:r>
    </w:p>
    <w:p w:rsidR="00457839" w:rsidRPr="00F83033" w:rsidRDefault="00846E15" w:rsidP="001B21E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Желтый лепесток. - Назовите 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слова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извинения.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- Зеленый лепесток. - Назовите 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слова просьбы.</w:t>
      </w:r>
    </w:p>
    <w:p w:rsidR="00846E15" w:rsidRPr="00F83033" w:rsidRDefault="00846E15" w:rsidP="001B21E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Голубой лепесток. </w:t>
      </w:r>
      <w:r w:rsidR="00A75FCC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1B21E3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 слова благодарности.</w:t>
      </w:r>
    </w:p>
    <w:p w:rsidR="00846E15" w:rsidRPr="00F83033" w:rsidRDefault="00846E15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Синий лепесток. - </w:t>
      </w:r>
      <w:r w:rsidR="008B36B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</w:t>
      </w:r>
      <w:r w:rsidR="008B36B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слова прощания.</w:t>
      </w:r>
    </w:p>
    <w:p w:rsidR="00846E15" w:rsidRDefault="00846E15" w:rsidP="00A7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Фиолетовый лепесток. - </w:t>
      </w:r>
      <w:r w:rsidR="008B36B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 слова приветствия.</w:t>
      </w:r>
    </w:p>
    <w:p w:rsidR="001B21E3" w:rsidRPr="00F83033" w:rsidRDefault="008B36BD" w:rsidP="008B36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Оранжевый лепесток. -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 пословицы о вежливости.</w:t>
      </w:r>
    </w:p>
    <w:p w:rsidR="00457839" w:rsidRPr="00F83033" w:rsidRDefault="00457839" w:rsidP="001B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-</w:t>
      </w:r>
      <w:r w:rsidR="00846E15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Ребята, как много вы знаете вежливых слов, поэтому сейчас я вам предлагаю </w:t>
      </w:r>
      <w:r w:rsidRPr="00607E2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</w:t>
      </w:r>
      <w:r w:rsidR="00846E15" w:rsidRPr="00607E2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рочитать</w:t>
      </w:r>
      <w:r w:rsidRPr="00607E2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F8303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рассказ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решить про вас это или нет? Вы </w:t>
      </w:r>
      <w:r w:rsidR="00846E15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прочитайте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рассказ из десятка пары фраз “Не про нас”</w:t>
      </w:r>
      <w:r w:rsidR="001B21E3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457839" w:rsidRPr="00F83033" w:rsidRDefault="00457839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Он сердится, к нему не подходите: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Возьмет и назовет тебя болваном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А может обозвать еще обидней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Вы видели такого грубияна?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Не видели, не видели –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У нас такого нет!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Бежит по лестнице и девочек толкает.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Все ищет повода – готов затеять драку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И вечно сам украшен синяками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Вы видели такого забияку?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-Не видели, не видели -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У нас такого нет!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Совсем не удивительно,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Когда звучит ответ: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-Не видели, не видели –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У нас такого нет!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Про в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ас эти стихи или нет?</w:t>
      </w:r>
    </w:p>
    <w:p w:rsidR="00457839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замечательно, ребята, что среди вас нет грубиянов и забияк. Что эти стихи не про вас.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</w:p>
    <w:p w:rsidR="00457839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Следующая</w:t>
      </w:r>
      <w:r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игра</w:t>
      </w:r>
      <w:r w:rsidR="00D43F04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457839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“Хорошо – плохо”</w:t>
      </w:r>
    </w:p>
    <w:p w:rsidR="00457839" w:rsidRPr="00F83033" w:rsidRDefault="001B21E3" w:rsidP="001B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Предлагаю</w:t>
      </w:r>
      <w:r w:rsidR="00457839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оценить поступки своих друзей с двух позиций: хорошо это или плохо?</w:t>
      </w:r>
    </w:p>
    <w:p w:rsidR="00457839" w:rsidRPr="00F83033" w:rsidRDefault="00457839" w:rsidP="001B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Если поступок хороший, то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громко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хлопайте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 xml:space="preserve"> в ладош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и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; если плохой, осуждающе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топайте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 xml:space="preserve"> ногами.</w:t>
      </w:r>
      <w:r w:rsidR="001B21E3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Приготовились? Начинаем.</w:t>
      </w:r>
    </w:p>
    <w:p w:rsidR="00F83033" w:rsidRPr="00F83033" w:rsidRDefault="00F83033" w:rsidP="001B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hAnsi="Times New Roman" w:cs="Times New Roman"/>
          <w:sz w:val="32"/>
          <w:szCs w:val="32"/>
        </w:rPr>
        <w:t xml:space="preserve"> </w:t>
      </w: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3699" cy="2200275"/>
            <wp:effectExtent l="0" t="0" r="635" b="0"/>
            <wp:docPr id="9" name="Рисунок 9" descr="https://www.wikihow.com/images/6/65/Hambone-Ste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wikihow.com/images/6/65/Hambone-Step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29" cy="22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Саша обидел друга.</w:t>
      </w:r>
    </w:p>
    <w:p w:rsidR="00457839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Аня накормила птичек хлебными крошками.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Артем защитил слабого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Ира поссорилась с мамой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Вадим помог бабушке нести тяжелую сумку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Кирилл толкнул на прогулке Тоню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занятии Алена громко разговаривала с подругой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Настя поделилась любимой игрушкой с ребятами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1B21E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Матвей грубо разговаривал с другом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43F04" w:rsidRPr="00F83033" w:rsidRDefault="00D07B69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</w:t>
      </w:r>
      <w:r w:rsidR="00D43F0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Саша помог воспитателю подготовиться к занятию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07B69" w:rsidRDefault="00D07B69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Молодцы!</w:t>
      </w:r>
    </w:p>
    <w:p w:rsidR="00F83033" w:rsidRDefault="00F8303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А сейчас мы будем</w:t>
      </w:r>
      <w:r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решать</w:t>
      </w:r>
      <w:r w:rsidRPr="00F8303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задачи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ectPr w:rsidR="00607E2D" w:rsidRPr="00F83033" w:rsidSect="00607E2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54B095A" wp14:editId="0AB2A594">
            <wp:extent cx="3483186" cy="2612390"/>
            <wp:effectExtent l="0" t="0" r="3175" b="0"/>
            <wp:docPr id="1" name="Рисунок 1" descr="http://www.2mm.ru/uploads/img_cache/f91/f9115ab88007cc3acc96c4591ff86c17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mm.ru/uploads/img_cache/f91/f9115ab88007cc3acc96c4591ff86c17_800x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6" cy="26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2D" w:rsidRPr="00F83033" w:rsidRDefault="008B36BD" w:rsidP="00607E2D">
      <w:pPr>
        <w:pStyle w:val="a7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Шар воздушный д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 подружки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Вырывали друг у дружки.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Весь перецарапали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Лопнул шар,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А две подружки </w:t>
      </w:r>
      <w:r w:rsidR="00607E2D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Сели и заплакали.</w:t>
      </w:r>
    </w:p>
    <w:p w:rsidR="00607E2D" w:rsidRPr="00F83033" w:rsidRDefault="00607E2D" w:rsidP="00607E2D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607E2D" w:rsidRPr="00F83033" w:rsidSect="00381F4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07E2D" w:rsidRPr="00F83033" w:rsidRDefault="00607E2D" w:rsidP="00607E2D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Как вы думаете, правильно ли поступили эти девочки?</w:t>
      </w:r>
    </w:p>
    <w:p w:rsidR="00607E2D" w:rsidRPr="00F83033" w:rsidRDefault="00607E2D" w:rsidP="00607E2D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Можно ли назвать этих девочек вежливыми?</w:t>
      </w:r>
    </w:p>
    <w:p w:rsidR="00607E2D" w:rsidRPr="00F83033" w:rsidRDefault="00607E2D" w:rsidP="00607E2D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правильно и вежливо надо было им поступить?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Какое правило вежливости нарушили подруги?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8B36B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Какой им можно дать совет?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ectPr w:rsidR="00607E2D" w:rsidRPr="00F83033" w:rsidSect="00381F4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286D71E" wp14:editId="09F73DCB">
            <wp:extent cx="2514600" cy="2514600"/>
            <wp:effectExtent l="0" t="0" r="0" b="0"/>
            <wp:docPr id="3" name="Рисунок 3" descr="https://st2.depositphotos.com/1009168/8212/i/950/depositphotos_82127920-stock-photo-little-boy-playing-with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2.depositphotos.com/1009168/8212/i/950/depositphotos_82127920-stock-photo-little-boy-playing-with-t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У меня подъемный кран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С ним играть я буду сам.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Кран мой новенький блестящий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Он</w:t>
      </w:r>
      <w:r w:rsidR="0087296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совсем как настоящий</w:t>
      </w:r>
      <w:r w:rsidR="0087296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Никому его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не дам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Это мой подъемный кран.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ectPr w:rsidR="00607E2D" w:rsidRPr="00F83033" w:rsidSect="00381F4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-Вы хотели иметь такого друга?</w:t>
      </w:r>
    </w:p>
    <w:p w:rsidR="00607E2D" w:rsidRPr="00F83033" w:rsidRDefault="00607E2D" w:rsidP="00607E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87296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какой совет можно дать этому мальчику?</w:t>
      </w:r>
    </w:p>
    <w:p w:rsidR="00F83033" w:rsidRPr="00F83033" w:rsidRDefault="00F8303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Физкультминутка «Вежливый зайчик».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На заре зайчишка встал.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С добрым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утром,-</w:t>
      </w:r>
      <w:proofErr w:type="gramEnd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всем сказал,       (поклониться вперёд)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Солнышку и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кочкам,   </w:t>
      </w:r>
      <w:proofErr w:type="gramEnd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    (поклоны вправо- влево)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Маленьким цветочкам.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Маме и братишкам,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Елочке и шишкам.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Ветру, небу,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облака</w:t>
      </w:r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м,   </w:t>
      </w:r>
      <w:proofErr w:type="gramEnd"/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  (машем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руками)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Разноцветным мотылькам.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дорожку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вышел,   </w:t>
      </w:r>
      <w:proofErr w:type="gramEnd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     (ходьба на месте)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навстречу мыши!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Здравств</w:t>
      </w:r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уйте, сестрёнки! –          </w:t>
      </w:r>
      <w:proofErr w:type="gramStart"/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proofErr w:type="gramEnd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поклониться)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Говорит он звонко.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Здравствуйте,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лисята,   </w:t>
      </w:r>
      <w:proofErr w:type="gramEnd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 (повороты в стороны)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Здравствуйте, лосята!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здоровался с друзьями: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кабанами, муравьями,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рыбками, стрекозами,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Белками и козами.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Вдр</w:t>
      </w:r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уг навстречу страшный </w:t>
      </w:r>
      <w:proofErr w:type="gramStart"/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волк,   </w:t>
      </w:r>
      <w:proofErr w:type="gramEnd"/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8C65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(изображаем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волка)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Лес испуганно примолк!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Бедный зайка </w:t>
      </w:r>
      <w:proofErr w:type="gramStart"/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задрожал</w:t>
      </w:r>
      <w:r w:rsidR="008C65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  </w:t>
      </w:r>
      <w:proofErr w:type="gramEnd"/>
      <w:r w:rsidR="008C65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 (изображаем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испуганного </w:t>
      </w:r>
      <w:r w:rsidR="00D07B69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зайчика)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Хвостик маленький поджал.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потом закрыл глаза,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Тихо «Здравствуйте» сказал.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Даже волк его не съел,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Улыбнулся, подобрел.                       (улыбнуться и поклониться)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Говорит ему в ответ:</w:t>
      </w:r>
    </w:p>
    <w:p w:rsidR="00645A66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 тебе, косой, привет!</w:t>
      </w:r>
    </w:p>
    <w:p w:rsidR="00D43F04" w:rsidRPr="00F83033" w:rsidRDefault="00645A66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Как вы думаете, ребята, почему волк не съел зайчика? </w:t>
      </w:r>
    </w:p>
    <w:p w:rsidR="002E757D" w:rsidRDefault="002E757D" w:rsidP="00645A66">
      <w:pPr>
        <w:spacing w:after="0" w:line="240" w:lineRule="auto"/>
        <w:rPr>
          <w:rFonts w:ascii="inherit" w:hAnsi="inherit"/>
          <w:color w:val="000000"/>
          <w:shd w:val="clear" w:color="auto" w:fill="01B8CA"/>
        </w:rPr>
      </w:pPr>
    </w:p>
    <w:p w:rsidR="00B32A33" w:rsidRDefault="00B32A33" w:rsidP="00B32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Теперь мы составим </w:t>
      </w:r>
      <w:r w:rsidRPr="00B32A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мини – рассказ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одной из картинок</w:t>
      </w:r>
      <w:r w:rsidR="002E757D" w:rsidRPr="002E75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«Правила вежливости».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E757D" w:rsidRDefault="00B32A33" w:rsidP="00B32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</w:t>
      </w:r>
      <w:r w:rsidR="002E757D" w:rsidRPr="002E75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каждой картинке придумаем </w:t>
      </w:r>
      <w:r w:rsidRPr="002E757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правило вежливости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C6553" w:rsidRPr="002E757D" w:rsidRDefault="008C6553" w:rsidP="00B32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Рассмотрите внимательно каждую картинку, начните со слов «На этой картине…»</w:t>
      </w: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348324" cy="4533900"/>
            <wp:effectExtent l="0" t="0" r="5080" b="0"/>
            <wp:docPr id="20" name="Рисунок 20" descr="hello_html_m1b75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b755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84" cy="45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272685" cy="4362173"/>
            <wp:effectExtent l="0" t="0" r="4445" b="635"/>
            <wp:docPr id="19" name="Рисунок 19" descr="hello_html_43608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3608eb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52" cy="43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77180" cy="4019550"/>
            <wp:effectExtent l="0" t="0" r="4445" b="0"/>
            <wp:docPr id="18" name="Рисунок 18" descr="hello_html_m35fb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5fb2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4" cy="40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8C655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45401" cy="4752340"/>
            <wp:effectExtent l="0" t="0" r="3175" b="0"/>
            <wp:docPr id="17" name="Рисунок 17" descr="hello_html_m6fa61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fa614a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8" cy="47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63969" cy="4581525"/>
            <wp:effectExtent l="0" t="0" r="8255" b="0"/>
            <wp:docPr id="15" name="Рисунок 15" descr="hello_html_m28aa3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8aa3c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33" cy="45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87296B" w:rsidP="0087296B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8574498" wp14:editId="76EF6384">
            <wp:extent cx="5019992" cy="3928690"/>
            <wp:effectExtent l="0" t="0" r="0" b="0"/>
            <wp:docPr id="14" name="Рисунок 14" descr="hello_html_m2a3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2a3914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87" cy="39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037296" cy="4562079"/>
            <wp:effectExtent l="0" t="0" r="0" b="0"/>
            <wp:docPr id="13" name="Рисунок 13" descr="hello_html_m6b29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6b293af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60" cy="45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21156" cy="4276725"/>
            <wp:effectExtent l="0" t="0" r="3810" b="0"/>
            <wp:docPr id="12" name="Рисунок 12" descr="hello_html_m326fb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26fb9e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86" cy="42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607E2D" w:rsidP="00607E2D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C51781" wp14:editId="5D2362F7">
            <wp:extent cx="5293518" cy="4886325"/>
            <wp:effectExtent l="0" t="0" r="2540" b="0"/>
            <wp:docPr id="11" name="Рисунок 11" descr="hello_html_5f521b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f521b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7" cy="48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E757D" w:rsidRPr="002E757D" w:rsidRDefault="002E757D" w:rsidP="00B32A33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2E757D">
        <w:rPr>
          <w:rFonts w:ascii="&amp;quot" w:eastAsia="Times New Roman" w:hAnsi="&amp;quo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76896" cy="4162425"/>
            <wp:effectExtent l="0" t="0" r="9525" b="0"/>
            <wp:docPr id="10" name="Рисунок 10" descr="hello_html_m43b7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3b7cb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93" cy="41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7D" w:rsidRPr="002E757D" w:rsidRDefault="002E757D" w:rsidP="002E757D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8C6553" w:rsidRDefault="008C6553" w:rsidP="00645A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8C6553" w:rsidRPr="008C6553" w:rsidRDefault="008C6553" w:rsidP="00645A6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 w:rsidRPr="008C655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lastRenderedPageBreak/>
        <w:t>Вы вспомнили все правила вежливости. Молодцы!</w:t>
      </w:r>
    </w:p>
    <w:p w:rsidR="00457839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Игра </w:t>
      </w:r>
      <w:r w:rsidR="00457839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“Азбука настроений”</w:t>
      </w:r>
      <w:r w:rsidR="00645A66"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Дополните предложения.</w:t>
      </w:r>
    </w:p>
    <w:p w:rsidR="00457839" w:rsidRPr="00F83033" w:rsidRDefault="00457839" w:rsidP="00645A6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радуюсь, когда…….</w:t>
      </w:r>
    </w:p>
    <w:p w:rsidR="00457839" w:rsidRPr="00F83033" w:rsidRDefault="00457839" w:rsidP="00645A6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грущу, когда…….</w:t>
      </w:r>
    </w:p>
    <w:p w:rsidR="00457839" w:rsidRPr="00F83033" w:rsidRDefault="00457839" w:rsidP="00645A6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обижаюсь, когда…….</w:t>
      </w:r>
      <w:bookmarkStart w:id="0" w:name="_GoBack"/>
      <w:bookmarkEnd w:id="0"/>
    </w:p>
    <w:p w:rsidR="00457839" w:rsidRPr="00F83033" w:rsidRDefault="00457839" w:rsidP="00645A6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злюсь, когда…….</w:t>
      </w:r>
    </w:p>
    <w:p w:rsidR="00457839" w:rsidRPr="00F83033" w:rsidRDefault="00457839" w:rsidP="00645A6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пугаюсь, когда…….</w:t>
      </w:r>
    </w:p>
    <w:p w:rsidR="001D5F6A" w:rsidRPr="00F83033" w:rsidRDefault="001D5F6A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D5F6A" w:rsidRPr="00F83033" w:rsidRDefault="001D5F6A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Наше занятие подошло к концу.</w:t>
      </w:r>
    </w:p>
    <w:p w:rsidR="001D5F6A" w:rsidRPr="00F83033" w:rsidRDefault="001D5F6A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Что мы говорим, когда встречаемся? </w:t>
      </w:r>
    </w:p>
    <w:p w:rsidR="00645A66" w:rsidRPr="00F83033" w:rsidRDefault="00645A66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мы говорим друг другу, когда ложимся спать?</w:t>
      </w:r>
    </w:p>
    <w:p w:rsidR="00645A66" w:rsidRPr="00F83033" w:rsidRDefault="00645A66" w:rsidP="001D5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пожелаем человеку, который чихнул?</w:t>
      </w:r>
    </w:p>
    <w:p w:rsidR="00645A66" w:rsidRPr="00F83033" w:rsidRDefault="00645A66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надо говорить, когда мы с кем-то прощаемся?</w:t>
      </w:r>
    </w:p>
    <w:p w:rsidR="00645A66" w:rsidRPr="00F83033" w:rsidRDefault="00645A66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Что надо сказать, если вдруг вы нечаянно </w:t>
      </w:r>
      <w:r w:rsidR="001D5F6A"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наступили другому на ногу? </w:t>
      </w:r>
    </w:p>
    <w:p w:rsidR="00645A66" w:rsidRPr="00F83033" w:rsidRDefault="00645A66" w:rsidP="001D5F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003AC4" w:rsidRPr="00F83033" w:rsidRDefault="00003AC4" w:rsidP="00645A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Домашнее задание.</w:t>
      </w:r>
    </w:p>
    <w:p w:rsidR="00457839" w:rsidRPr="00F83033" w:rsidRDefault="00457839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Рисование на тему “Какой я”</w:t>
      </w:r>
    </w:p>
    <w:p w:rsidR="00457839" w:rsidRPr="00F83033" w:rsidRDefault="00457839" w:rsidP="001D5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003AC4"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830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Нарисуйте себя такими, какими вы представляете, совершив добрые, хорошие поступки!</w:t>
      </w:r>
    </w:p>
    <w:p w:rsidR="002B17E5" w:rsidRPr="00F83033" w:rsidRDefault="00457839" w:rsidP="001D5F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 не стесняйтесь говорить друг другу “волшебные слова”</w:t>
      </w:r>
    </w:p>
    <w:p w:rsidR="00645A66" w:rsidRPr="00F83033" w:rsidRDefault="00607E2D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Спасибо за урок!</w:t>
      </w:r>
    </w:p>
    <w:p w:rsidR="00D43F04" w:rsidRPr="00F83033" w:rsidRDefault="00381F43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6828" cy="3200400"/>
            <wp:effectExtent l="0" t="0" r="0" b="0"/>
            <wp:docPr id="7" name="Рисунок 7" descr="https://doc4web.ru/uploads/files/15/14853/hello_html_777f8f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4web.ru/uploads/files/15/14853/hello_html_777f8f3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45" cy="32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033">
        <w:rPr>
          <w:rFonts w:ascii="Times New Roman" w:hAnsi="Times New Roman" w:cs="Times New Roman"/>
          <w:sz w:val="32"/>
          <w:szCs w:val="32"/>
        </w:rPr>
        <w:t xml:space="preserve"> </w:t>
      </w:r>
      <w:r w:rsidRPr="00F83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5868" cy="1795186"/>
            <wp:effectExtent l="0" t="0" r="0" b="0"/>
            <wp:docPr id="6" name="Рисунок 6" descr="https://drasler.ru/wp-content/uploads/2019/10/%D0%A0%D0%B0%D1%81%D0%BA%D1%80%D0%B0%D1%81%D0%BA%D0%B8-%D0%BE%D1%80%D0%B3%D0%B0%D0%BD%D1%8B-%D1%87%D1%83%D0%B2%D1%81%D1%82%D0%B2-%D0%B4%D0%BB%D1%8F-%D0%B4%D0%B5%D1%82%D0%B5%D0%B9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rasler.ru/wp-content/uploads/2019/10/%D0%A0%D0%B0%D1%81%D0%BA%D1%80%D0%B0%D1%81%D0%BA%D0%B8-%D0%BE%D1%80%D0%B3%D0%B0%D0%BD%D1%8B-%D1%87%D1%83%D0%B2%D1%81%D1%82%D0%B2-%D0%B4%D0%BB%D1%8F-%D0%B4%D0%B5%D1%82%D0%B5%D0%B9-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04" cy="18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0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D43F04" w:rsidRPr="00F83033" w:rsidRDefault="00D43F04" w:rsidP="00645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D43F04" w:rsidRPr="00F83033" w:rsidSect="00381F4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71FE4"/>
    <w:multiLevelType w:val="multilevel"/>
    <w:tmpl w:val="4F82B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024E9"/>
    <w:multiLevelType w:val="multilevel"/>
    <w:tmpl w:val="6F32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A22E6"/>
    <w:multiLevelType w:val="multilevel"/>
    <w:tmpl w:val="1CB8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0570C6"/>
    <w:multiLevelType w:val="hybridMultilevel"/>
    <w:tmpl w:val="51D26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02BE8"/>
    <w:multiLevelType w:val="multilevel"/>
    <w:tmpl w:val="2DC2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07D8D"/>
    <w:multiLevelType w:val="multilevel"/>
    <w:tmpl w:val="D538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C023EB"/>
    <w:multiLevelType w:val="multilevel"/>
    <w:tmpl w:val="33EC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009"/>
    <w:rsid w:val="00003AC4"/>
    <w:rsid w:val="001B21E3"/>
    <w:rsid w:val="001D5F6A"/>
    <w:rsid w:val="002B17E5"/>
    <w:rsid w:val="002E757D"/>
    <w:rsid w:val="00381F43"/>
    <w:rsid w:val="00457839"/>
    <w:rsid w:val="00530009"/>
    <w:rsid w:val="00607E2D"/>
    <w:rsid w:val="00645A66"/>
    <w:rsid w:val="00846E15"/>
    <w:rsid w:val="0087296B"/>
    <w:rsid w:val="008B36BD"/>
    <w:rsid w:val="008C6553"/>
    <w:rsid w:val="00A75FCC"/>
    <w:rsid w:val="00B32A33"/>
    <w:rsid w:val="00C252DF"/>
    <w:rsid w:val="00D07B69"/>
    <w:rsid w:val="00D43F04"/>
    <w:rsid w:val="00F47FC5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3EF0"/>
  <w15:chartTrackingRefBased/>
  <w15:docId w15:val="{298E7891-1B03-4F65-938E-902A6647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7839"/>
    <w:pPr>
      <w:spacing w:before="270" w:after="135" w:line="240" w:lineRule="auto"/>
      <w:outlineLvl w:val="0"/>
    </w:pPr>
    <w:rPr>
      <w:rFonts w:ascii="inherit" w:eastAsia="Times New Roman" w:hAnsi="inherit" w:cs="Times New Roman"/>
      <w:kern w:val="36"/>
      <w:sz w:val="50"/>
      <w:szCs w:val="50"/>
      <w:lang w:eastAsia="ru-RU"/>
    </w:rPr>
  </w:style>
  <w:style w:type="paragraph" w:styleId="3">
    <w:name w:val="heading 3"/>
    <w:basedOn w:val="a"/>
    <w:link w:val="30"/>
    <w:uiPriority w:val="9"/>
    <w:qFormat/>
    <w:rsid w:val="00457839"/>
    <w:pPr>
      <w:spacing w:before="270" w:after="135" w:line="240" w:lineRule="auto"/>
      <w:outlineLvl w:val="2"/>
    </w:pPr>
    <w:rPr>
      <w:rFonts w:ascii="inherit" w:eastAsia="Times New Roman" w:hAnsi="inherit" w:cs="Times New Roman"/>
      <w:sz w:val="35"/>
      <w:szCs w:val="35"/>
      <w:lang w:eastAsia="ru-RU"/>
    </w:rPr>
  </w:style>
  <w:style w:type="paragraph" w:styleId="4">
    <w:name w:val="heading 4"/>
    <w:basedOn w:val="a"/>
    <w:link w:val="40"/>
    <w:uiPriority w:val="9"/>
    <w:qFormat/>
    <w:rsid w:val="00457839"/>
    <w:pPr>
      <w:spacing w:before="135" w:after="135" w:line="240" w:lineRule="auto"/>
      <w:outlineLvl w:val="3"/>
    </w:pPr>
    <w:rPr>
      <w:rFonts w:ascii="inherit" w:eastAsia="Times New Roman" w:hAnsi="inherit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839"/>
    <w:rPr>
      <w:rFonts w:ascii="inherit" w:eastAsia="Times New Roman" w:hAnsi="inherit" w:cs="Times New Roman"/>
      <w:kern w:val="36"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7839"/>
    <w:rPr>
      <w:rFonts w:ascii="inherit" w:eastAsia="Times New Roman" w:hAnsi="inherit" w:cs="Times New Roman"/>
      <w:sz w:val="35"/>
      <w:szCs w:val="3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57839"/>
    <w:rPr>
      <w:rFonts w:ascii="inherit" w:eastAsia="Times New Roman" w:hAnsi="inherit" w:cs="Times New Roman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457839"/>
    <w:rPr>
      <w:strike w:val="0"/>
      <w:dstrike w:val="0"/>
      <w:color w:val="008738"/>
      <w:u w:val="none"/>
      <w:effect w:val="none"/>
      <w:shd w:val="clear" w:color="auto" w:fill="auto"/>
    </w:rPr>
  </w:style>
  <w:style w:type="character" w:styleId="a4">
    <w:name w:val="Emphasis"/>
    <w:basedOn w:val="a0"/>
    <w:uiPriority w:val="20"/>
    <w:qFormat/>
    <w:rsid w:val="00457839"/>
    <w:rPr>
      <w:i/>
      <w:iCs/>
    </w:rPr>
  </w:style>
  <w:style w:type="character" w:styleId="a5">
    <w:name w:val="Strong"/>
    <w:basedOn w:val="a0"/>
    <w:uiPriority w:val="22"/>
    <w:qFormat/>
    <w:rsid w:val="00457839"/>
    <w:rPr>
      <w:b/>
      <w:bCs/>
    </w:rPr>
  </w:style>
  <w:style w:type="paragraph" w:styleId="a6">
    <w:name w:val="Normal (Web)"/>
    <w:basedOn w:val="a"/>
    <w:uiPriority w:val="99"/>
    <w:unhideWhenUsed/>
    <w:rsid w:val="00457839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457839"/>
    <w:pPr>
      <w:spacing w:after="13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783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5783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783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5783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ull-screen-content-activate">
    <w:name w:val="full-screen-content-activate"/>
    <w:basedOn w:val="a0"/>
    <w:rsid w:val="00457839"/>
  </w:style>
  <w:style w:type="character" w:customStyle="1" w:styleId="full-screen-content-deactivate">
    <w:name w:val="full-screen-content-deactivate"/>
    <w:basedOn w:val="a0"/>
    <w:rsid w:val="00457839"/>
  </w:style>
  <w:style w:type="character" w:customStyle="1" w:styleId="ya-share2title7">
    <w:name w:val="ya-share2__title7"/>
    <w:basedOn w:val="a0"/>
    <w:rsid w:val="00457839"/>
    <w:rPr>
      <w:color w:val="000000"/>
    </w:rPr>
  </w:style>
  <w:style w:type="character" w:customStyle="1" w:styleId="ya-share2counter7">
    <w:name w:val="ya-share2__counter7"/>
    <w:basedOn w:val="a0"/>
    <w:rsid w:val="00457839"/>
    <w:rPr>
      <w:vanish/>
      <w:webHidden w:val="0"/>
      <w:specVanish w:val="0"/>
    </w:rPr>
  </w:style>
  <w:style w:type="character" w:customStyle="1" w:styleId="fn">
    <w:name w:val="fn"/>
    <w:basedOn w:val="a0"/>
    <w:rsid w:val="00457839"/>
  </w:style>
  <w:style w:type="character" w:customStyle="1" w:styleId="locality">
    <w:name w:val="locality"/>
    <w:basedOn w:val="a0"/>
    <w:rsid w:val="00457839"/>
  </w:style>
  <w:style w:type="character" w:customStyle="1" w:styleId="street-address">
    <w:name w:val="street-address"/>
    <w:basedOn w:val="a0"/>
    <w:rsid w:val="00457839"/>
  </w:style>
  <w:style w:type="character" w:customStyle="1" w:styleId="postal-code">
    <w:name w:val="postal-code"/>
    <w:basedOn w:val="a0"/>
    <w:rsid w:val="00457839"/>
  </w:style>
  <w:style w:type="character" w:customStyle="1" w:styleId="extended-address">
    <w:name w:val="extended-address"/>
    <w:basedOn w:val="a0"/>
    <w:rsid w:val="00457839"/>
  </w:style>
  <w:style w:type="character" w:customStyle="1" w:styleId="country-name">
    <w:name w:val="country-name"/>
    <w:basedOn w:val="a0"/>
    <w:rsid w:val="00457839"/>
  </w:style>
  <w:style w:type="character" w:customStyle="1" w:styleId="tel">
    <w:name w:val="tel"/>
    <w:basedOn w:val="a0"/>
    <w:rsid w:val="00457839"/>
  </w:style>
  <w:style w:type="paragraph" w:styleId="a7">
    <w:name w:val="List Paragraph"/>
    <w:basedOn w:val="a"/>
    <w:uiPriority w:val="34"/>
    <w:qFormat/>
    <w:rsid w:val="00645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56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70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2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1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4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6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3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6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327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44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9518">
          <w:marLeft w:val="45"/>
          <w:marRight w:val="4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74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1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77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9385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  <w:div w:id="1337272869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  <w:div w:id="1596863965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  <w:div w:id="1705909130">
                  <w:marLeft w:val="0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05235">
                  <w:marLeft w:val="0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38575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  <w:div w:id="2078475083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  <w:div w:id="1378428612">
                  <w:blockQuote w:val="1"/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single" w:sz="36" w:space="14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8939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18748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8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8688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5DC4A-9766-48E6-907C-1AE57CADC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evgenii227@yandex.ru</cp:lastModifiedBy>
  <cp:revision>6</cp:revision>
  <dcterms:created xsi:type="dcterms:W3CDTF">2020-04-14T13:06:00Z</dcterms:created>
  <dcterms:modified xsi:type="dcterms:W3CDTF">2020-04-15T06:08:00Z</dcterms:modified>
</cp:coreProperties>
</file>