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9D3" w:rsidRDefault="00996ED8" w:rsidP="007F188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7F1889">
        <w:rPr>
          <w:rFonts w:ascii="Times New Roman" w:hAnsi="Times New Roman" w:cs="Times New Roman"/>
          <w:b/>
          <w:sz w:val="28"/>
          <w:szCs w:val="28"/>
        </w:rPr>
        <w:t>Конспект ООД «Приключение кисточки» в старшей группе детского сада</w:t>
      </w:r>
    </w:p>
    <w:p w:rsidR="007F1889" w:rsidRDefault="007F1889" w:rsidP="007C2D6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F1889" w:rsidRPr="00901783" w:rsidRDefault="007F1889" w:rsidP="007F188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Цель:</w:t>
      </w:r>
      <w:r w:rsidR="00EC52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1783">
        <w:rPr>
          <w:rFonts w:ascii="Times New Roman" w:hAnsi="Times New Roman" w:cs="Times New Roman"/>
          <w:sz w:val="28"/>
          <w:szCs w:val="28"/>
        </w:rPr>
        <w:t>развивать интерес к художественному творчеству.</w:t>
      </w:r>
      <w:bookmarkStart w:id="0" w:name="_GoBack"/>
      <w:bookmarkEnd w:id="0"/>
    </w:p>
    <w:p w:rsidR="007F1889" w:rsidRDefault="007F1889" w:rsidP="007F188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Задачи:</w:t>
      </w:r>
    </w:p>
    <w:p w:rsidR="008A1302" w:rsidRDefault="008A1302" w:rsidP="007F188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познакомить с методом рисования при помощи трубочки;</w:t>
      </w:r>
    </w:p>
    <w:p w:rsidR="008A1302" w:rsidRDefault="008A1302" w:rsidP="007F188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формировать умение передавать цветовую гамму;</w:t>
      </w:r>
    </w:p>
    <w:p w:rsidR="008A1302" w:rsidRDefault="008A1302" w:rsidP="007F188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E0789B">
        <w:rPr>
          <w:rFonts w:ascii="Times New Roman" w:hAnsi="Times New Roman" w:cs="Times New Roman"/>
          <w:sz w:val="28"/>
          <w:szCs w:val="28"/>
        </w:rPr>
        <w:t xml:space="preserve">развивать </w:t>
      </w:r>
      <w:proofErr w:type="spellStart"/>
      <w:r w:rsidR="00E0789B">
        <w:rPr>
          <w:rFonts w:ascii="Times New Roman" w:hAnsi="Times New Roman" w:cs="Times New Roman"/>
          <w:sz w:val="28"/>
          <w:szCs w:val="28"/>
        </w:rPr>
        <w:t>цветовосприятие</w:t>
      </w:r>
      <w:proofErr w:type="spellEnd"/>
      <w:r w:rsidR="00E0789B">
        <w:rPr>
          <w:rFonts w:ascii="Times New Roman" w:hAnsi="Times New Roman" w:cs="Times New Roman"/>
          <w:sz w:val="28"/>
          <w:szCs w:val="28"/>
        </w:rPr>
        <w:t>, чувство композиции;</w:t>
      </w:r>
    </w:p>
    <w:p w:rsidR="00E0789B" w:rsidRPr="008A1302" w:rsidRDefault="00E0789B" w:rsidP="007F188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развивать воображение, фантазию, художественный вкус.</w:t>
      </w:r>
    </w:p>
    <w:p w:rsidR="007F1889" w:rsidRDefault="007F1889" w:rsidP="007F188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Оборудование:</w:t>
      </w:r>
      <w:r w:rsidR="001556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2D6C" w:rsidRPr="007C2D6C">
        <w:rPr>
          <w:rFonts w:ascii="Times New Roman" w:hAnsi="Times New Roman" w:cs="Times New Roman"/>
          <w:sz w:val="28"/>
          <w:szCs w:val="28"/>
        </w:rPr>
        <w:t>коктейльные трубочки</w:t>
      </w:r>
      <w:r w:rsidR="007C2D6C">
        <w:rPr>
          <w:rFonts w:ascii="Times New Roman" w:hAnsi="Times New Roman" w:cs="Times New Roman"/>
          <w:sz w:val="28"/>
          <w:szCs w:val="28"/>
        </w:rPr>
        <w:t xml:space="preserve">, стаканы-непроливайки с водой, кисточки, </w:t>
      </w:r>
      <w:proofErr w:type="spellStart"/>
      <w:r w:rsidR="007C2D6C">
        <w:rPr>
          <w:rFonts w:ascii="Times New Roman" w:hAnsi="Times New Roman" w:cs="Times New Roman"/>
          <w:sz w:val="28"/>
          <w:szCs w:val="28"/>
        </w:rPr>
        <w:t>затонированные</w:t>
      </w:r>
      <w:proofErr w:type="spellEnd"/>
      <w:r w:rsidR="007C2D6C">
        <w:rPr>
          <w:rFonts w:ascii="Times New Roman" w:hAnsi="Times New Roman" w:cs="Times New Roman"/>
          <w:sz w:val="28"/>
          <w:szCs w:val="28"/>
        </w:rPr>
        <w:t xml:space="preserve"> листы, </w:t>
      </w:r>
      <w:r w:rsidR="00BD3BDB">
        <w:rPr>
          <w:rFonts w:ascii="Times New Roman" w:hAnsi="Times New Roman" w:cs="Times New Roman"/>
          <w:sz w:val="28"/>
          <w:szCs w:val="28"/>
        </w:rPr>
        <w:t>гуашь красного, жёлтого и оранжевого цвета</w:t>
      </w:r>
      <w:r w:rsidR="00333CA1">
        <w:rPr>
          <w:rFonts w:ascii="Times New Roman" w:hAnsi="Times New Roman" w:cs="Times New Roman"/>
          <w:sz w:val="28"/>
          <w:szCs w:val="28"/>
        </w:rPr>
        <w:t>, бумажные салфетки, рисунки – образцы.</w:t>
      </w:r>
    </w:p>
    <w:p w:rsidR="007F1889" w:rsidRDefault="007F1889" w:rsidP="007F188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ООД</w:t>
      </w:r>
    </w:p>
    <w:p w:rsidR="007F1889" w:rsidRDefault="007F1889" w:rsidP="007F188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Здравствуйте, ребята и уважаемые приглашенные. Сегодня у нас открытое занятие по рисованию на тему «Приключение кисточки».</w:t>
      </w:r>
    </w:p>
    <w:p w:rsidR="007F1889" w:rsidRDefault="007F1889" w:rsidP="007F188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одной сказочной акварельной стране жила маленькая кисточка. Она очень любила природу и часто её рисовала в любое время года. А какие временя года вы знаете?</w:t>
      </w:r>
    </w:p>
    <w:p w:rsidR="007F1889" w:rsidRPr="00A650E8" w:rsidRDefault="007F1889" w:rsidP="007F188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650E8">
        <w:rPr>
          <w:rFonts w:ascii="Times New Roman" w:hAnsi="Times New Roman" w:cs="Times New Roman"/>
          <w:i/>
          <w:sz w:val="28"/>
          <w:szCs w:val="28"/>
        </w:rPr>
        <w:t>Дети:</w:t>
      </w:r>
      <w:r w:rsidR="00A650E8">
        <w:rPr>
          <w:rFonts w:ascii="Times New Roman" w:hAnsi="Times New Roman" w:cs="Times New Roman"/>
          <w:sz w:val="28"/>
          <w:szCs w:val="28"/>
        </w:rPr>
        <w:t xml:space="preserve"> Зима, весна, лето, осень.</w:t>
      </w:r>
    </w:p>
    <w:p w:rsidR="007F1889" w:rsidRDefault="00A650E8" w:rsidP="00A650E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Молодцы.</w:t>
      </w:r>
      <w:r w:rsidR="007F1889">
        <w:rPr>
          <w:rFonts w:ascii="Times New Roman" w:hAnsi="Times New Roman" w:cs="Times New Roman"/>
          <w:sz w:val="28"/>
          <w:szCs w:val="28"/>
        </w:rPr>
        <w:t xml:space="preserve"> Зимой</w:t>
      </w:r>
      <w:r>
        <w:rPr>
          <w:rFonts w:ascii="Times New Roman" w:hAnsi="Times New Roman" w:cs="Times New Roman"/>
          <w:sz w:val="28"/>
          <w:szCs w:val="28"/>
        </w:rPr>
        <w:t xml:space="preserve"> наша кисточка</w:t>
      </w:r>
      <w:r w:rsidR="007F1889">
        <w:rPr>
          <w:rFonts w:ascii="Times New Roman" w:hAnsi="Times New Roman" w:cs="Times New Roman"/>
          <w:sz w:val="28"/>
          <w:szCs w:val="28"/>
        </w:rPr>
        <w:t xml:space="preserve"> рисовала деревья и кустарники, покрытые снегом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sz w:val="28"/>
          <w:szCs w:val="28"/>
        </w:rPr>
        <w:t>показ рисунка</w:t>
      </w:r>
      <w:r>
        <w:rPr>
          <w:rFonts w:ascii="Times New Roman" w:hAnsi="Times New Roman" w:cs="Times New Roman"/>
          <w:sz w:val="28"/>
          <w:szCs w:val="28"/>
        </w:rPr>
        <w:t>), весной – тающий снег, птиц, прилетающих с юга и деревья в цвету (</w:t>
      </w:r>
      <w:r>
        <w:rPr>
          <w:rFonts w:ascii="Times New Roman" w:hAnsi="Times New Roman" w:cs="Times New Roman"/>
          <w:i/>
          <w:sz w:val="28"/>
          <w:szCs w:val="28"/>
        </w:rPr>
        <w:t>показ рисунка</w:t>
      </w:r>
      <w:r>
        <w:rPr>
          <w:rFonts w:ascii="Times New Roman" w:hAnsi="Times New Roman" w:cs="Times New Roman"/>
          <w:sz w:val="28"/>
          <w:szCs w:val="28"/>
        </w:rPr>
        <w:t>).</w:t>
      </w:r>
      <w:r w:rsidR="002F2EE0">
        <w:rPr>
          <w:rFonts w:ascii="Times New Roman" w:hAnsi="Times New Roman" w:cs="Times New Roman"/>
          <w:sz w:val="28"/>
          <w:szCs w:val="28"/>
        </w:rPr>
        <w:t xml:space="preserve"> А летом какие деревья бывают?</w:t>
      </w:r>
    </w:p>
    <w:p w:rsidR="002F2EE0" w:rsidRDefault="005B6D10" w:rsidP="00A650E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Летом на деревьях много зеленых листьев, на плодовых деревьях висят плоды.</w:t>
      </w:r>
    </w:p>
    <w:p w:rsidR="005B6D10" w:rsidRDefault="006B5FE5" w:rsidP="00A650E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Молодцы, правильно. Вот и наша кисточка рисовала</w:t>
      </w:r>
      <w:r w:rsidR="007E2A1C">
        <w:rPr>
          <w:rFonts w:ascii="Times New Roman" w:hAnsi="Times New Roman" w:cs="Times New Roman"/>
          <w:sz w:val="28"/>
          <w:szCs w:val="28"/>
        </w:rPr>
        <w:t xml:space="preserve"> деревья со множеством зелёных листочков (</w:t>
      </w:r>
      <w:r w:rsidR="007E2A1C">
        <w:rPr>
          <w:rFonts w:ascii="Times New Roman" w:hAnsi="Times New Roman" w:cs="Times New Roman"/>
          <w:i/>
          <w:sz w:val="28"/>
          <w:szCs w:val="28"/>
        </w:rPr>
        <w:t>показ рисунка</w:t>
      </w:r>
      <w:r w:rsidR="007E2A1C">
        <w:rPr>
          <w:rFonts w:ascii="Times New Roman" w:hAnsi="Times New Roman" w:cs="Times New Roman"/>
          <w:sz w:val="28"/>
          <w:szCs w:val="28"/>
        </w:rPr>
        <w:t>).</w:t>
      </w:r>
      <w:r w:rsidR="008D05CC">
        <w:rPr>
          <w:rFonts w:ascii="Times New Roman" w:hAnsi="Times New Roman" w:cs="Times New Roman"/>
          <w:sz w:val="28"/>
          <w:szCs w:val="28"/>
        </w:rPr>
        <w:t xml:space="preserve"> Но вот пришла осень, а вместе с ней – большая чёрная туча. Эта туча залила всё дождём и спрятала все краски (</w:t>
      </w:r>
      <w:r w:rsidR="008D05CC">
        <w:rPr>
          <w:rFonts w:ascii="Times New Roman" w:hAnsi="Times New Roman" w:cs="Times New Roman"/>
          <w:i/>
          <w:sz w:val="28"/>
          <w:szCs w:val="28"/>
        </w:rPr>
        <w:t>показ рисунка</w:t>
      </w:r>
      <w:r w:rsidR="008D05CC">
        <w:rPr>
          <w:rFonts w:ascii="Times New Roman" w:hAnsi="Times New Roman" w:cs="Times New Roman"/>
          <w:sz w:val="28"/>
          <w:szCs w:val="28"/>
        </w:rPr>
        <w:t>).</w:t>
      </w:r>
      <w:r w:rsidR="005E0521">
        <w:rPr>
          <w:rFonts w:ascii="Times New Roman" w:hAnsi="Times New Roman" w:cs="Times New Roman"/>
          <w:sz w:val="28"/>
          <w:szCs w:val="28"/>
        </w:rPr>
        <w:t xml:space="preserve"> Она сказала: «Посмотри теперь всё стало серым и хмурым – вот такие краски у настоящей осени».</w:t>
      </w:r>
      <w:r w:rsidR="00EE241B">
        <w:rPr>
          <w:rFonts w:ascii="Times New Roman" w:hAnsi="Times New Roman" w:cs="Times New Roman"/>
          <w:sz w:val="28"/>
          <w:szCs w:val="28"/>
        </w:rPr>
        <w:t xml:space="preserve"> И наша маленькая кисточка расстроилась. А вы, ребята, как думаете – у настоящей осени только серый цвет?</w:t>
      </w:r>
    </w:p>
    <w:p w:rsidR="00EE241B" w:rsidRDefault="00EE241B" w:rsidP="00A650E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Нет. У осени много ярких цветов – красный, оранжевый, жёлтый и даже зелёный еще присутствует на деревьях и траве.</w:t>
      </w:r>
    </w:p>
    <w:p w:rsidR="00161BCF" w:rsidRDefault="00161BCF" w:rsidP="00A650E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Правильно</w:t>
      </w:r>
      <w:r w:rsidR="00F067A5">
        <w:rPr>
          <w:rFonts w:ascii="Times New Roman" w:hAnsi="Times New Roman" w:cs="Times New Roman"/>
          <w:sz w:val="28"/>
          <w:szCs w:val="28"/>
        </w:rPr>
        <w:t>, у осени яркие краски и теперь, чтобы чёрная туча вернула цвета, давайте поможем кисточке отгадать загадки про цвета.</w:t>
      </w:r>
    </w:p>
    <w:p w:rsidR="00B7412D" w:rsidRPr="009A25E6" w:rsidRDefault="00B7412D" w:rsidP="00A650E8">
      <w:pPr>
        <w:spacing w:line="360" w:lineRule="auto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9A25E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У малины и клубники,</w:t>
      </w:r>
    </w:p>
    <w:p w:rsidR="00B7412D" w:rsidRPr="009A25E6" w:rsidRDefault="00B7412D" w:rsidP="00A650E8">
      <w:pPr>
        <w:spacing w:line="360" w:lineRule="auto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9A25E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Помидора и брусники</w:t>
      </w:r>
    </w:p>
    <w:p w:rsidR="00B7412D" w:rsidRPr="009A25E6" w:rsidRDefault="00B7412D" w:rsidP="00A650E8">
      <w:pPr>
        <w:spacing w:line="360" w:lineRule="auto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9A25E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Вкус, конечно, очень разный,</w:t>
      </w:r>
    </w:p>
    <w:p w:rsidR="00B7412D" w:rsidRPr="009A25E6" w:rsidRDefault="00B7412D" w:rsidP="00A650E8">
      <w:pPr>
        <w:spacing w:line="360" w:lineRule="auto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9A25E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Ну а цвет похожий — …</w:t>
      </w:r>
    </w:p>
    <w:p w:rsidR="00B7412D" w:rsidRPr="009A25E6" w:rsidRDefault="00B7412D" w:rsidP="00A650E8">
      <w:pPr>
        <w:spacing w:line="360" w:lineRule="auto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9A25E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(Красный)</w:t>
      </w:r>
    </w:p>
    <w:p w:rsidR="00B7412D" w:rsidRPr="009A25E6" w:rsidRDefault="00B7412D" w:rsidP="00A650E8">
      <w:pPr>
        <w:spacing w:line="360" w:lineRule="auto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9A25E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Окрашена так кожура мандарина,</w:t>
      </w:r>
    </w:p>
    <w:p w:rsidR="00B7412D" w:rsidRPr="009A25E6" w:rsidRDefault="00B7412D" w:rsidP="00A650E8">
      <w:pPr>
        <w:spacing w:line="360" w:lineRule="auto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9A25E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Сочной хурмы и апельсина.</w:t>
      </w:r>
    </w:p>
    <w:p w:rsidR="00B7412D" w:rsidRPr="009A25E6" w:rsidRDefault="00B7412D" w:rsidP="00A650E8">
      <w:pPr>
        <w:spacing w:line="360" w:lineRule="auto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9A25E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(Оранжевый)</w:t>
      </w:r>
    </w:p>
    <w:p w:rsidR="00B7412D" w:rsidRPr="009A25E6" w:rsidRDefault="00B7412D" w:rsidP="00A650E8">
      <w:pPr>
        <w:spacing w:line="360" w:lineRule="auto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9A25E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У тебя ответ найдётся,</w:t>
      </w:r>
    </w:p>
    <w:p w:rsidR="00B7412D" w:rsidRPr="009A25E6" w:rsidRDefault="00B7412D" w:rsidP="00A650E8">
      <w:pPr>
        <w:spacing w:line="360" w:lineRule="auto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9A25E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Цвет какой имеет солнце?</w:t>
      </w:r>
    </w:p>
    <w:p w:rsidR="00B7412D" w:rsidRPr="009A25E6" w:rsidRDefault="00B7412D" w:rsidP="00A650E8">
      <w:pPr>
        <w:spacing w:line="360" w:lineRule="auto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9A25E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(Желтый)</w:t>
      </w:r>
    </w:p>
    <w:p w:rsidR="00C91836" w:rsidRPr="009A25E6" w:rsidRDefault="00C91836" w:rsidP="00A650E8">
      <w:pPr>
        <w:spacing w:line="360" w:lineRule="auto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9A25E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Спрятан этот цвет в листочках</w:t>
      </w:r>
    </w:p>
    <w:p w:rsidR="00C91836" w:rsidRPr="009A25E6" w:rsidRDefault="00C91836" w:rsidP="00A650E8">
      <w:pPr>
        <w:spacing w:line="360" w:lineRule="auto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9A25E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lastRenderedPageBreak/>
        <w:t>И в гороховых стручочках.</w:t>
      </w:r>
    </w:p>
    <w:p w:rsidR="00C91836" w:rsidRPr="009A25E6" w:rsidRDefault="00C91836" w:rsidP="00A650E8">
      <w:pPr>
        <w:spacing w:line="360" w:lineRule="auto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9A25E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Даже огурец соленый</w:t>
      </w:r>
    </w:p>
    <w:p w:rsidR="00C91836" w:rsidRPr="009A25E6" w:rsidRDefault="00C91836" w:rsidP="00A650E8">
      <w:pPr>
        <w:spacing w:line="360" w:lineRule="auto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9A25E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Тоже летом был …</w:t>
      </w:r>
    </w:p>
    <w:p w:rsidR="00C87155" w:rsidRDefault="00C91836" w:rsidP="00A650E8">
      <w:pPr>
        <w:spacing w:line="360" w:lineRule="auto"/>
        <w:ind w:firstLine="708"/>
        <w:jc w:val="both"/>
        <w:rPr>
          <w:rFonts w:ascii="Arial" w:hAnsi="Arial" w:cs="Arial"/>
          <w:color w:val="111111"/>
          <w:shd w:val="clear" w:color="auto" w:fill="FFFFFF"/>
        </w:rPr>
      </w:pPr>
      <w:r w:rsidRPr="009A25E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(Зеленый)</w:t>
      </w:r>
    </w:p>
    <w:p w:rsidR="00C87155" w:rsidRDefault="00C87155" w:rsidP="00C87155">
      <w:pPr>
        <w:spacing w:line="360" w:lineRule="auto"/>
        <w:ind w:firstLine="708"/>
        <w:jc w:val="both"/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 xml:space="preserve">Воспитатель: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Молодцы, ребята, всё правильно отгадали. А теперь давайте поможем маленькой кисточке нарисовать осеннее дерево. Но рисовать мы будем нетрадиционным способом – при помощи коктейльных трубочек.</w:t>
      </w:r>
      <w:r w:rsidR="006471A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Перед каждым из вас есть двойные баночки-непроливайки. В одной баночке – чистая вода для промывания, а в другой – окрашенная вода, при помощи которой мы будем делать ствол дерева. </w:t>
      </w:r>
      <w:r w:rsidR="006471A7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>Дети приступают к работе.</w:t>
      </w:r>
    </w:p>
    <w:p w:rsidR="002C7D8C" w:rsidRDefault="002C7D8C" w:rsidP="00C87155">
      <w:pPr>
        <w:spacing w:line="360" w:lineRule="auto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 xml:space="preserve">Воспитатель: </w:t>
      </w:r>
      <w:r w:rsidR="0012158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У всех получилось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? Хорошо. Пока м</w:t>
      </w:r>
      <w:r w:rsidR="0012158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ы будем ждать, чтобы наши деревья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подсохли, проведём физкультминутку.</w:t>
      </w:r>
    </w:p>
    <w:p w:rsidR="002C7D8C" w:rsidRDefault="002C7D8C" w:rsidP="002C7D8C">
      <w:pPr>
        <w:spacing w:line="360" w:lineRule="auto"/>
        <w:ind w:firstLine="708"/>
        <w:jc w:val="center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Физкультминутка </w:t>
      </w:r>
      <w:r w:rsidR="00A56FAD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«Расскажу красками»</w:t>
      </w:r>
    </w:p>
    <w:p w:rsidR="00121585" w:rsidRDefault="00DF19B9" w:rsidP="00121585">
      <w:pPr>
        <w:spacing w:line="360" w:lineRule="auto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Яркими красками с кистью в руке</w:t>
      </w:r>
    </w:p>
    <w:p w:rsidR="00DF19B9" w:rsidRDefault="00DF19B9" w:rsidP="00121585">
      <w:pPr>
        <w:spacing w:line="360" w:lineRule="auto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Буду писать на таком языке. (В</w:t>
      </w:r>
      <w:r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>се движения показывает – дети повторяют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)</w:t>
      </w:r>
    </w:p>
    <w:p w:rsidR="00DF19B9" w:rsidRDefault="005B3F40" w:rsidP="00121585">
      <w:pPr>
        <w:spacing w:line="360" w:lineRule="auto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Листья на дереве – краской зелёной (</w:t>
      </w:r>
      <w:r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>рисуем контуры листьев в воздухе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)</w:t>
      </w:r>
    </w:p>
    <w:p w:rsidR="005B3F40" w:rsidRDefault="005B3F40" w:rsidP="00121585">
      <w:pPr>
        <w:spacing w:line="360" w:lineRule="auto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Краской коричневой – горные склоны (</w:t>
      </w:r>
      <w:r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>обеими руками показываем большие горы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)</w:t>
      </w:r>
    </w:p>
    <w:p w:rsidR="005B3F40" w:rsidRDefault="004024F4" w:rsidP="00121585">
      <w:pPr>
        <w:spacing w:line="360" w:lineRule="auto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Краской оранжевой – жаркое солнце (</w:t>
      </w:r>
      <w:r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>очерчиваем круг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)</w:t>
      </w:r>
    </w:p>
    <w:p w:rsidR="004024F4" w:rsidRDefault="004024F4" w:rsidP="00121585">
      <w:pPr>
        <w:spacing w:line="360" w:lineRule="auto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Жёлтой – колосья созревшего хлеба (</w:t>
      </w:r>
      <w:r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>имитируем колыхание колосков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)</w:t>
      </w:r>
    </w:p>
    <w:p w:rsidR="004024F4" w:rsidRDefault="00395F91" w:rsidP="00121585">
      <w:pPr>
        <w:spacing w:line="360" w:lineRule="auto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Синею краской – прозрачное небо (</w:t>
      </w:r>
      <w:r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>правая рука водит справа налево</w:t>
      </w:r>
      <w:r w:rsidR="004E2601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>, потом левая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)</w:t>
      </w:r>
    </w:p>
    <w:p w:rsidR="004E2601" w:rsidRDefault="004E2601" w:rsidP="00121585">
      <w:pPr>
        <w:spacing w:line="360" w:lineRule="auto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Белого голубя белым оставлю (</w:t>
      </w:r>
      <w:r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>взмахи руками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)</w:t>
      </w:r>
    </w:p>
    <w:p w:rsidR="004E2601" w:rsidRDefault="004E2601" w:rsidP="00121585">
      <w:pPr>
        <w:spacing w:line="360" w:lineRule="auto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Целый рассказ я из красок составлю.</w:t>
      </w:r>
    </w:p>
    <w:p w:rsidR="004E2601" w:rsidRDefault="00B51931" w:rsidP="00121585">
      <w:pPr>
        <w:spacing w:line="360" w:lineRule="auto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lastRenderedPageBreak/>
        <w:t>Воспитатель: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Отдохнули? Продолжим. Теперь на ветках дерева надо нарисовать осенние листочки. Напомните мне, какие цвета мы возьмём?</w:t>
      </w:r>
    </w:p>
    <w:p w:rsidR="00B51931" w:rsidRDefault="00B51931" w:rsidP="00121585">
      <w:pPr>
        <w:spacing w:line="360" w:lineRule="auto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 xml:space="preserve">Дети: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Красный, оранжевый, жёлтый, зелёный.</w:t>
      </w:r>
    </w:p>
    <w:p w:rsidR="00B51931" w:rsidRDefault="00B51931" w:rsidP="00121585">
      <w:pPr>
        <w:spacing w:line="360" w:lineRule="auto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>Воспитатель: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Молодцы. Продолжаем рисовать.</w:t>
      </w:r>
      <w:r w:rsidR="000A38E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(</w:t>
      </w:r>
      <w:r w:rsidR="000A38E3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>Дети заканчивают рисунки</w:t>
      </w:r>
      <w:r w:rsidR="000A38E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)</w:t>
      </w:r>
    </w:p>
    <w:p w:rsidR="000A38E3" w:rsidRPr="000A38E3" w:rsidRDefault="000A38E3" w:rsidP="00121585">
      <w:pPr>
        <w:spacing w:line="360" w:lineRule="auto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>Воспитатель:</w:t>
      </w:r>
      <w:r w:rsidR="007E203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Какие хорошие деревья у вас получились. Спасибо, что вы помогли</w:t>
      </w:r>
      <w:r w:rsidR="00AE2EB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кисточке раскрасить осень яркими красками.</w:t>
      </w:r>
    </w:p>
    <w:p w:rsidR="00DF19B9" w:rsidRPr="00121585" w:rsidRDefault="00DF19B9" w:rsidP="00121585">
      <w:pPr>
        <w:spacing w:line="360" w:lineRule="auto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F067A5" w:rsidRPr="00161BCF" w:rsidRDefault="00C91836" w:rsidP="00C8715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color w:val="111111"/>
        </w:rPr>
        <w:br/>
      </w:r>
      <w:r>
        <w:rPr>
          <w:rFonts w:ascii="Arial" w:hAnsi="Arial" w:cs="Arial"/>
          <w:color w:val="111111"/>
        </w:rPr>
        <w:br/>
      </w:r>
      <w:r w:rsidR="00B7412D">
        <w:rPr>
          <w:rFonts w:ascii="Arial" w:hAnsi="Arial" w:cs="Arial"/>
          <w:color w:val="111111"/>
        </w:rPr>
        <w:br/>
      </w:r>
      <w:r w:rsidR="00B7412D">
        <w:rPr>
          <w:rFonts w:ascii="Arial" w:hAnsi="Arial" w:cs="Arial"/>
          <w:color w:val="111111"/>
        </w:rPr>
        <w:br/>
      </w:r>
      <w:r w:rsidR="00B7412D">
        <w:rPr>
          <w:rFonts w:ascii="Arial" w:hAnsi="Arial" w:cs="Arial"/>
          <w:color w:val="111111"/>
        </w:rPr>
        <w:br/>
      </w:r>
      <w:r w:rsidR="00B7412D">
        <w:rPr>
          <w:rFonts w:ascii="Arial" w:hAnsi="Arial" w:cs="Arial"/>
          <w:color w:val="111111"/>
        </w:rPr>
        <w:br/>
      </w:r>
    </w:p>
    <w:sectPr w:rsidR="00F067A5" w:rsidRPr="00161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2BA"/>
    <w:rsid w:val="000A38E3"/>
    <w:rsid w:val="00121585"/>
    <w:rsid w:val="00155662"/>
    <w:rsid w:val="00161BCF"/>
    <w:rsid w:val="002C7D8C"/>
    <w:rsid w:val="002D69D3"/>
    <w:rsid w:val="002F2EE0"/>
    <w:rsid w:val="00333CA1"/>
    <w:rsid w:val="00395F91"/>
    <w:rsid w:val="004024F4"/>
    <w:rsid w:val="004062BA"/>
    <w:rsid w:val="0043302B"/>
    <w:rsid w:val="004E2601"/>
    <w:rsid w:val="005B3F40"/>
    <w:rsid w:val="005B6D10"/>
    <w:rsid w:val="005E0521"/>
    <w:rsid w:val="006471A7"/>
    <w:rsid w:val="006B5FE5"/>
    <w:rsid w:val="007C2D6C"/>
    <w:rsid w:val="007E2033"/>
    <w:rsid w:val="007E2A1C"/>
    <w:rsid w:val="007F1889"/>
    <w:rsid w:val="008A1302"/>
    <w:rsid w:val="008D05CC"/>
    <w:rsid w:val="00901783"/>
    <w:rsid w:val="00996ED8"/>
    <w:rsid w:val="009A25E6"/>
    <w:rsid w:val="00A56FAD"/>
    <w:rsid w:val="00A650E8"/>
    <w:rsid w:val="00AB439E"/>
    <w:rsid w:val="00AE2EB1"/>
    <w:rsid w:val="00B51931"/>
    <w:rsid w:val="00B7412D"/>
    <w:rsid w:val="00BD3BDB"/>
    <w:rsid w:val="00C87155"/>
    <w:rsid w:val="00C91836"/>
    <w:rsid w:val="00DF19B9"/>
    <w:rsid w:val="00E0789B"/>
    <w:rsid w:val="00EC5233"/>
    <w:rsid w:val="00EE241B"/>
    <w:rsid w:val="00F06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E6AB4"/>
  <w15:chartTrackingRefBased/>
  <w15:docId w15:val="{DA5CA884-08B7-47CE-9B94-2F4BC4DD8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Чудайкин Александр</dc:creator>
  <cp:keywords/>
  <dc:description/>
  <cp:lastModifiedBy>Чудайкин Александр</cp:lastModifiedBy>
  <cp:revision>36</cp:revision>
  <dcterms:created xsi:type="dcterms:W3CDTF">2019-10-03T07:27:00Z</dcterms:created>
  <dcterms:modified xsi:type="dcterms:W3CDTF">2019-10-03T16:44:00Z</dcterms:modified>
</cp:coreProperties>
</file>