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08" w:rsidRPr="00FE26B4" w:rsidRDefault="00001308" w:rsidP="00001308">
      <w:pPr>
        <w:jc w:val="both"/>
        <w:rPr>
          <w:rFonts w:ascii="Times New Roman" w:hAnsi="Times New Roman" w:cs="Times New Roman"/>
          <w:sz w:val="24"/>
          <w:szCs w:val="24"/>
        </w:rPr>
      </w:pPr>
      <w:r w:rsidRPr="00FE26B4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  <w:proofErr w:type="spellStart"/>
      <w:r w:rsidRPr="00FE26B4">
        <w:rPr>
          <w:rFonts w:ascii="Times New Roman" w:hAnsi="Times New Roman" w:cs="Times New Roman"/>
          <w:sz w:val="24"/>
          <w:szCs w:val="24"/>
        </w:rPr>
        <w:t>Мавлиханова</w:t>
      </w:r>
      <w:proofErr w:type="spellEnd"/>
      <w:r w:rsidRPr="00FE26B4">
        <w:rPr>
          <w:rFonts w:ascii="Times New Roman" w:hAnsi="Times New Roman" w:cs="Times New Roman"/>
          <w:sz w:val="24"/>
          <w:szCs w:val="24"/>
        </w:rPr>
        <w:t xml:space="preserve"> Оксана Николаевна</w:t>
      </w:r>
    </w:p>
    <w:p w:rsidR="00001308" w:rsidRPr="00FE26B4" w:rsidRDefault="00001308" w:rsidP="00001308">
      <w:pPr>
        <w:jc w:val="both"/>
        <w:rPr>
          <w:rFonts w:ascii="Times New Roman" w:hAnsi="Times New Roman" w:cs="Times New Roman"/>
          <w:sz w:val="24"/>
          <w:szCs w:val="24"/>
        </w:rPr>
      </w:pPr>
      <w:r w:rsidRPr="00FE26B4">
        <w:rPr>
          <w:rFonts w:ascii="Times New Roman" w:hAnsi="Times New Roman" w:cs="Times New Roman"/>
          <w:sz w:val="24"/>
          <w:szCs w:val="24"/>
        </w:rPr>
        <w:t xml:space="preserve">Дистанционное </w:t>
      </w:r>
      <w:proofErr w:type="gramStart"/>
      <w:r w:rsidRPr="00FE26B4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E26B4">
        <w:rPr>
          <w:rFonts w:ascii="Times New Roman" w:hAnsi="Times New Roman" w:cs="Times New Roman"/>
          <w:sz w:val="24"/>
          <w:szCs w:val="24"/>
        </w:rPr>
        <w:t xml:space="preserve"> по дополнительной общеобразовательной программе «Современный танец»</w:t>
      </w:r>
    </w:p>
    <w:p w:rsidR="00001308" w:rsidRDefault="00001308" w:rsidP="000013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408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</w:rPr>
        <w:t>ПФДО № 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«Мини юниоры» (10-12 лет)</w:t>
      </w:r>
    </w:p>
    <w:p w:rsidR="00001308" w:rsidRDefault="00001308" w:rsidP="00001308">
      <w:pPr>
        <w:jc w:val="both"/>
        <w:rPr>
          <w:rFonts w:ascii="Times New Roman" w:hAnsi="Times New Roman" w:cs="Times New Roman"/>
          <w:sz w:val="24"/>
          <w:szCs w:val="24"/>
        </w:rPr>
      </w:pPr>
      <w:r w:rsidRPr="00ED5408">
        <w:rPr>
          <w:rFonts w:ascii="Times New Roman" w:hAnsi="Times New Roman" w:cs="Times New Roman"/>
          <w:sz w:val="24"/>
          <w:szCs w:val="24"/>
        </w:rPr>
        <w:t>Урок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5408">
        <w:rPr>
          <w:rFonts w:ascii="Times New Roman" w:hAnsi="Times New Roman" w:cs="Times New Roman"/>
          <w:sz w:val="24"/>
          <w:szCs w:val="24"/>
        </w:rPr>
        <w:t xml:space="preserve"> проводятся 2 раза в неделю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1308" w:rsidRDefault="00001308" w:rsidP="000013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Поурочный план составляется на основе общеобразовательной программы</w:t>
      </w:r>
      <w:r w:rsidRPr="00FE26B4">
        <w:rPr>
          <w:rFonts w:ascii="Times New Roman" w:hAnsi="Times New Roman" w:cs="Times New Roman"/>
          <w:sz w:val="24"/>
          <w:szCs w:val="24"/>
        </w:rPr>
        <w:t xml:space="preserve"> «С</w:t>
      </w:r>
      <w:r>
        <w:rPr>
          <w:rFonts w:ascii="Times New Roman" w:hAnsi="Times New Roman" w:cs="Times New Roman"/>
          <w:sz w:val="24"/>
          <w:szCs w:val="24"/>
        </w:rPr>
        <w:t>овременный танец</w:t>
      </w:r>
      <w:r w:rsidRPr="00FE26B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годового и месячного планов.</w:t>
      </w:r>
    </w:p>
    <w:p w:rsidR="00001308" w:rsidRDefault="00001308" w:rsidP="000013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выполняются строго под контролем родителей или взрослых членов семьи, чтобы избежать травм при выполнении физических упражнений. Ответственность за жизнь и здоровье ребенка во время дистанционного обучения лежит на его родителях (законных представителях).</w:t>
      </w:r>
    </w:p>
    <w:tbl>
      <w:tblPr>
        <w:tblStyle w:val="a3"/>
        <w:tblW w:w="0" w:type="auto"/>
        <w:tblLook w:val="04A0"/>
      </w:tblPr>
      <w:tblGrid>
        <w:gridCol w:w="2012"/>
        <w:gridCol w:w="4348"/>
        <w:gridCol w:w="3211"/>
      </w:tblGrid>
      <w:tr w:rsidR="003555C9" w:rsidTr="00494532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9" w:rsidRDefault="003555C9" w:rsidP="0025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9" w:rsidRDefault="003555C9" w:rsidP="0025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комплекса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9" w:rsidRDefault="003555C9" w:rsidP="0025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3555C9" w:rsidTr="00494532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9" w:rsidRDefault="00CC0447" w:rsidP="00251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Разминка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5" w:rsidRPr="005111E5" w:rsidRDefault="00851093" w:rsidP="005111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5111E5" w:rsidRPr="0051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в медленном темпе </w:t>
            </w:r>
            <w:r w:rsidR="005111E5" w:rsidRPr="005111E5">
              <w:rPr>
                <w:rFonts w:ascii="Times New Roman" w:hAnsi="Times New Roman" w:cs="Times New Roman"/>
                <w:sz w:val="24"/>
                <w:szCs w:val="24"/>
              </w:rPr>
              <w:t>(повороты головы, работа плеч, наклоны в стороны, тянемся вперед, тянемся назад.</w:t>
            </w:r>
            <w:proofErr w:type="gramEnd"/>
            <w:r w:rsidR="005111E5" w:rsidRPr="0051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111E5" w:rsidRPr="005111E5">
              <w:rPr>
                <w:rFonts w:ascii="Times New Roman" w:hAnsi="Times New Roman" w:cs="Times New Roman"/>
                <w:sz w:val="24"/>
                <w:szCs w:val="24"/>
              </w:rPr>
              <w:t>Переходим на партер - складка, работа стоп).</w:t>
            </w:r>
            <w:proofErr w:type="gramEnd"/>
          </w:p>
          <w:p w:rsidR="003555C9" w:rsidRDefault="005111E5" w:rsidP="005111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E5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середине - с руками (маленький прыжок и высокий), </w:t>
            </w:r>
            <w:proofErr w:type="gramStart"/>
            <w:r w:rsidRPr="005111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111E5">
              <w:rPr>
                <w:rFonts w:ascii="Times New Roman" w:hAnsi="Times New Roman" w:cs="Times New Roman"/>
                <w:sz w:val="24"/>
                <w:szCs w:val="24"/>
              </w:rPr>
              <w:t xml:space="preserve"> поджатыми.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9" w:rsidRPr="00FB47CE" w:rsidRDefault="00001308" w:rsidP="0025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родителей</w:t>
            </w:r>
          </w:p>
        </w:tc>
      </w:tr>
      <w:tr w:rsidR="003555C9" w:rsidTr="00494532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9" w:rsidRDefault="00A67889" w:rsidP="00251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55C9">
              <w:rPr>
                <w:rFonts w:ascii="Times New Roman" w:hAnsi="Times New Roman" w:cs="Times New Roman"/>
                <w:sz w:val="24"/>
                <w:szCs w:val="24"/>
              </w:rPr>
              <w:t>. Классический танец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9" w:rsidRDefault="005111E5" w:rsidP="005111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</w:t>
            </w:r>
            <w:r w:rsidR="00AC3358" w:rsidRPr="00AC3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358">
              <w:rPr>
                <w:rFonts w:ascii="Times New Roman" w:hAnsi="Times New Roman" w:cs="Times New Roman"/>
                <w:sz w:val="24"/>
                <w:szCs w:val="24"/>
              </w:rPr>
              <w:t xml:space="preserve">плие, </w:t>
            </w:r>
            <w:proofErr w:type="spellStart"/>
            <w:r w:rsidRPr="00AC3358">
              <w:rPr>
                <w:rFonts w:ascii="Times New Roman" w:hAnsi="Times New Roman" w:cs="Times New Roman"/>
                <w:sz w:val="24"/>
                <w:szCs w:val="24"/>
              </w:rPr>
              <w:t>тандю</w:t>
            </w:r>
            <w:proofErr w:type="spellEnd"/>
            <w:r w:rsidRPr="00AC33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3358" w:rsidRPr="00AC3358">
              <w:rPr>
                <w:rFonts w:ascii="Times New Roman" w:hAnsi="Times New Roman" w:cs="Times New Roman"/>
                <w:sz w:val="24"/>
                <w:szCs w:val="24"/>
              </w:rPr>
              <w:t xml:space="preserve">жете, </w:t>
            </w:r>
            <w:proofErr w:type="spellStart"/>
            <w:r w:rsidR="00AC3358" w:rsidRPr="00AC3358">
              <w:rPr>
                <w:rFonts w:ascii="Times New Roman" w:hAnsi="Times New Roman" w:cs="Times New Roman"/>
                <w:sz w:val="24"/>
                <w:szCs w:val="24"/>
              </w:rPr>
              <w:t>ронд</w:t>
            </w:r>
            <w:proofErr w:type="spellEnd"/>
            <w:r w:rsidR="00AC3358" w:rsidRPr="00AC33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3358" w:rsidRPr="00AC3358">
              <w:rPr>
                <w:rFonts w:ascii="Times New Roman" w:hAnsi="Times New Roman" w:cs="Times New Roman"/>
                <w:sz w:val="24"/>
                <w:szCs w:val="24"/>
              </w:rPr>
              <w:t>фондю</w:t>
            </w:r>
            <w:proofErr w:type="spellEnd"/>
            <w:r w:rsidR="00AC3358" w:rsidRPr="00AC3358">
              <w:rPr>
                <w:rFonts w:ascii="Times New Roman" w:hAnsi="Times New Roman" w:cs="Times New Roman"/>
                <w:sz w:val="24"/>
                <w:szCs w:val="24"/>
              </w:rPr>
              <w:t>, адажио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с 2х ног) у опоры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C3358" w:rsidRPr="00AC3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рыжковая комбинация на середине зала.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9" w:rsidRPr="00D21668" w:rsidRDefault="005111E5" w:rsidP="0025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Видеоотчет</w:t>
            </w:r>
          </w:p>
        </w:tc>
      </w:tr>
      <w:tr w:rsidR="003555C9" w:rsidTr="00494532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9" w:rsidRDefault="00A67889" w:rsidP="00251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55C9">
              <w:rPr>
                <w:rFonts w:ascii="Times New Roman" w:hAnsi="Times New Roman" w:cs="Times New Roman"/>
                <w:sz w:val="24"/>
                <w:szCs w:val="24"/>
              </w:rPr>
              <w:t>. Народный танец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9" w:rsidRDefault="005111E5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комбинаций на середине зала разбор комбинаций по видеоматериалам. Комбинации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моталочки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ковырлочки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веревочки и дробей.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9" w:rsidRDefault="005111E5" w:rsidP="0025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Видеоотчет</w:t>
            </w:r>
          </w:p>
        </w:tc>
      </w:tr>
      <w:tr w:rsidR="00CC0447" w:rsidTr="00494532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7" w:rsidRDefault="00A67889" w:rsidP="00251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0447">
              <w:rPr>
                <w:rFonts w:ascii="Times New Roman" w:hAnsi="Times New Roman" w:cs="Times New Roman"/>
                <w:sz w:val="24"/>
                <w:szCs w:val="24"/>
              </w:rPr>
              <w:t>. Современный танец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3" w:rsidRPr="00851093" w:rsidRDefault="00851093" w:rsidP="008510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1093">
              <w:rPr>
                <w:rFonts w:ascii="Times New Roman" w:hAnsi="Times New Roman" w:cs="Times New Roman"/>
                <w:sz w:val="24"/>
                <w:szCs w:val="24"/>
              </w:rPr>
              <w:t>. Плие.</w:t>
            </w:r>
          </w:p>
          <w:p w:rsidR="00851093" w:rsidRPr="00851093" w:rsidRDefault="00851093" w:rsidP="008510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1093">
              <w:rPr>
                <w:rFonts w:ascii="Times New Roman" w:hAnsi="Times New Roman" w:cs="Times New Roman"/>
                <w:sz w:val="24"/>
                <w:szCs w:val="24"/>
              </w:rPr>
              <w:t xml:space="preserve">. Батман </w:t>
            </w:r>
            <w:proofErr w:type="spellStart"/>
            <w:r w:rsidRPr="00851093">
              <w:rPr>
                <w:rFonts w:ascii="Times New Roman" w:hAnsi="Times New Roman" w:cs="Times New Roman"/>
                <w:sz w:val="24"/>
                <w:szCs w:val="24"/>
              </w:rPr>
              <w:t>тандю</w:t>
            </w:r>
            <w:proofErr w:type="spellEnd"/>
            <w:r w:rsidRPr="00851093">
              <w:rPr>
                <w:rFonts w:ascii="Times New Roman" w:hAnsi="Times New Roman" w:cs="Times New Roman"/>
                <w:sz w:val="24"/>
                <w:szCs w:val="24"/>
              </w:rPr>
              <w:t xml:space="preserve"> и батман жете.</w:t>
            </w:r>
          </w:p>
          <w:p w:rsidR="00851093" w:rsidRPr="00851093" w:rsidRDefault="00851093" w:rsidP="008510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10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51093">
              <w:rPr>
                <w:rFonts w:ascii="Times New Roman" w:hAnsi="Times New Roman" w:cs="Times New Roman"/>
                <w:sz w:val="24"/>
                <w:szCs w:val="24"/>
              </w:rPr>
              <w:t>Ронд</w:t>
            </w:r>
            <w:proofErr w:type="spellEnd"/>
            <w:r w:rsidRPr="00851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093" w:rsidRPr="00851093" w:rsidRDefault="00851093" w:rsidP="008510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1093">
              <w:rPr>
                <w:rFonts w:ascii="Times New Roman" w:hAnsi="Times New Roman" w:cs="Times New Roman"/>
                <w:sz w:val="24"/>
                <w:szCs w:val="24"/>
              </w:rPr>
              <w:t>. Гранд батман.</w:t>
            </w:r>
          </w:p>
          <w:p w:rsidR="00851093" w:rsidRPr="00851093" w:rsidRDefault="00851093" w:rsidP="008510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1093">
              <w:rPr>
                <w:rFonts w:ascii="Times New Roman" w:hAnsi="Times New Roman" w:cs="Times New Roman"/>
                <w:sz w:val="24"/>
                <w:szCs w:val="24"/>
              </w:rPr>
              <w:t>. Джаз-партер - с руками.</w:t>
            </w:r>
          </w:p>
          <w:p w:rsidR="00CC0447" w:rsidRDefault="00851093" w:rsidP="008510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1093">
              <w:rPr>
                <w:rFonts w:ascii="Times New Roman" w:hAnsi="Times New Roman" w:cs="Times New Roman"/>
                <w:sz w:val="24"/>
                <w:szCs w:val="24"/>
              </w:rPr>
              <w:t xml:space="preserve">. Стоим в планке (по 30 секунд 2-3 </w:t>
            </w:r>
            <w:r w:rsidRPr="00851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подхода)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7" w:rsidRDefault="00F03A6B" w:rsidP="0025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Видеоотчет (по требованию педагога)</w:t>
            </w:r>
          </w:p>
        </w:tc>
      </w:tr>
      <w:tr w:rsidR="003555C9" w:rsidTr="00494532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9" w:rsidRDefault="00A67889" w:rsidP="002C1E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C33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C1E1B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Исполнительское мастерство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3" w:rsidRPr="00851093" w:rsidRDefault="00851093" w:rsidP="008510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3">
              <w:rPr>
                <w:rFonts w:ascii="Times New Roman" w:hAnsi="Times New Roman" w:cs="Times New Roman"/>
                <w:sz w:val="24"/>
                <w:szCs w:val="24"/>
              </w:rPr>
              <w:t>Задание 1. Импровизация на глаголах.</w:t>
            </w:r>
          </w:p>
          <w:p w:rsidR="00851093" w:rsidRPr="00851093" w:rsidRDefault="00851093" w:rsidP="008510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можно под музыку, можно без музыкального сопровождения. Нужно проработать и протанцевать глаголы, затронуть каждую часть вашего тела. Так же можно воспользоваться атрибутом вашей комнаты. По времени - не менее минуты. </w:t>
            </w:r>
            <w:proofErr w:type="gramStart"/>
            <w:r w:rsidRPr="00851093">
              <w:rPr>
                <w:rFonts w:ascii="Times New Roman" w:hAnsi="Times New Roman" w:cs="Times New Roman"/>
                <w:sz w:val="24"/>
                <w:szCs w:val="24"/>
              </w:rPr>
              <w:t>Глаголы придумываете сами - 10 штук (например: летать, бегать, прятать, скользить, подниматься, катать, читать, интересоваться, кричать, обозначать).</w:t>
            </w:r>
            <w:proofErr w:type="gramEnd"/>
          </w:p>
          <w:p w:rsidR="00851093" w:rsidRPr="00851093" w:rsidRDefault="00851093" w:rsidP="008510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093" w:rsidRPr="00851093" w:rsidRDefault="00851093" w:rsidP="008510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3">
              <w:rPr>
                <w:rFonts w:ascii="Times New Roman" w:hAnsi="Times New Roman" w:cs="Times New Roman"/>
                <w:sz w:val="24"/>
                <w:szCs w:val="24"/>
              </w:rPr>
              <w:t>Задание 2. Работа над образом.</w:t>
            </w:r>
          </w:p>
          <w:p w:rsidR="003555C9" w:rsidRDefault="00851093" w:rsidP="008510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3">
              <w:rPr>
                <w:rFonts w:ascii="Times New Roman" w:hAnsi="Times New Roman" w:cs="Times New Roman"/>
                <w:sz w:val="24"/>
                <w:szCs w:val="24"/>
              </w:rPr>
              <w:t xml:space="preserve">Вы уже проработали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1093">
              <w:rPr>
                <w:rFonts w:ascii="Times New Roman" w:hAnsi="Times New Roman" w:cs="Times New Roman"/>
                <w:sz w:val="24"/>
                <w:szCs w:val="24"/>
              </w:rPr>
              <w:t>Импровизацию на глаголах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51093">
              <w:rPr>
                <w:rFonts w:ascii="Times New Roman" w:hAnsi="Times New Roman" w:cs="Times New Roman"/>
                <w:sz w:val="24"/>
                <w:szCs w:val="24"/>
              </w:rPr>
              <w:t>. Ваша задача - подобрать образ к вашему хореографическому тексту и добавить музыку, звуки, элемент одежды, атрибут. Проработать танцевальные связки и сделать ИМПРОВИЗИРОВАННЫЙ ТАНЕЦ! По времени - не менее 2 минут.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9" w:rsidRDefault="00851093" w:rsidP="0025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Видеоотчет</w:t>
            </w:r>
          </w:p>
        </w:tc>
      </w:tr>
      <w:tr w:rsidR="00A67889" w:rsidTr="00494532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9" w:rsidRDefault="00A67889" w:rsidP="00032D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подготовку к вращениям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9" w:rsidRDefault="00A67889" w:rsidP="00032D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Крест.</w:t>
            </w:r>
          </w:p>
          <w:p w:rsidR="00A67889" w:rsidRDefault="00A67889" w:rsidP="00032D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Плие 8 р. по 6 позиции в кресте</w:t>
            </w:r>
          </w:p>
          <w:p w:rsidR="00A67889" w:rsidRDefault="00A67889" w:rsidP="00032D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Релеве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р. по 6 позиции в кресте</w:t>
            </w:r>
          </w:p>
          <w:p w:rsidR="00A67889" w:rsidRDefault="00A67889" w:rsidP="00032D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90 градусов, 2 круга вправо и 2 круга влево</w:t>
            </w:r>
          </w:p>
          <w:p w:rsidR="00A67889" w:rsidRDefault="00A67889" w:rsidP="00032D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180 градусов, 2 круга вправо и 2 круга влево</w:t>
            </w:r>
          </w:p>
          <w:p w:rsidR="00A67889" w:rsidRDefault="00A67889" w:rsidP="00032D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360 градусов, 2 круга вправо и 2 круга влево</w:t>
            </w:r>
          </w:p>
          <w:p w:rsidR="00A67889" w:rsidRDefault="00A67889" w:rsidP="00032D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Стабилизация вращения</w:t>
            </w:r>
          </w:p>
          <w:p w:rsidR="00A67889" w:rsidRDefault="00A67889" w:rsidP="00032D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Прыжки поджатые - 3 подряд, пауза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(плие). Четыре подхода.</w:t>
            </w:r>
          </w:p>
          <w:p w:rsidR="00A67889" w:rsidRDefault="00A67889" w:rsidP="00032D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Поджатые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ан-турнант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4 вправо и влево.</w:t>
            </w:r>
            <w:proofErr w:type="gram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9" w:rsidRPr="00D21668" w:rsidRDefault="00A67889" w:rsidP="0003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</w:tc>
      </w:tr>
      <w:tr w:rsidR="00851093" w:rsidTr="00494532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93" w:rsidRDefault="00A67889" w:rsidP="00251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8510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C1E1B">
              <w:rPr>
                <w:rFonts w:ascii="Times New Roman" w:hAnsi="Times New Roman" w:cs="Times New Roman"/>
                <w:sz w:val="24"/>
                <w:szCs w:val="24"/>
              </w:rPr>
              <w:t>Репертуарная</w:t>
            </w:r>
            <w:r w:rsidR="0085109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3" w:rsidRDefault="00851093" w:rsidP="008510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Повторение номера «Белорусский танец», отработка основных ходов и характера белорусского танца.</w:t>
            </w:r>
          </w:p>
          <w:p w:rsidR="00851093" w:rsidRPr="00851093" w:rsidRDefault="00851093" w:rsidP="008510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Повторение номера «Река» (рабочее название) отработка комбинаций и основных связок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3" w:rsidRDefault="00851093" w:rsidP="0025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Видеоотчет</w:t>
            </w:r>
          </w:p>
        </w:tc>
      </w:tr>
      <w:tr w:rsidR="002C1E1B" w:rsidTr="00494532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1B" w:rsidRDefault="00A67889" w:rsidP="00251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1E1B">
              <w:rPr>
                <w:rFonts w:ascii="Times New Roman" w:hAnsi="Times New Roman" w:cs="Times New Roman"/>
                <w:sz w:val="24"/>
                <w:szCs w:val="24"/>
              </w:rPr>
              <w:t>. Творческое задание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D" w:rsidRDefault="007D7EED" w:rsidP="007D7E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C1E1B">
              <w:rPr>
                <w:rFonts w:ascii="Times New Roman" w:hAnsi="Times New Roman" w:cs="Times New Roman"/>
                <w:sz w:val="24"/>
                <w:szCs w:val="24"/>
              </w:rPr>
              <w:t>Участие в конкурсе-проекте ЦЕЛЬ. Завершение 1 отборочного этапа. Разработка образа, изготовление деталей костюма и реквизита для своих номеров.</w:t>
            </w:r>
          </w:p>
          <w:p w:rsidR="007D7EED" w:rsidRDefault="007D7EED" w:rsidP="007D7E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Участие в акциях посвященных празднованию Дня Победы.</w:t>
            </w:r>
          </w:p>
          <w:p w:rsidR="007D7EED" w:rsidRDefault="007D7EED" w:rsidP="007D7E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Участие в акции </w:t>
            </w:r>
            <w:r w:rsidRPr="007D7EE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галерея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proofErr w:type="gram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B" w:rsidRDefault="002C1E1B" w:rsidP="0025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видеоотчет (по требованию)</w:t>
            </w:r>
          </w:p>
          <w:p w:rsidR="007D7EED" w:rsidRDefault="007D7EED" w:rsidP="0025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ED" w:rsidRDefault="007D7EED" w:rsidP="0025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ED" w:rsidRDefault="007D7EED" w:rsidP="0025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ED" w:rsidRDefault="007D7EED" w:rsidP="0025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ED" w:rsidRDefault="007D7EED" w:rsidP="0025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ED" w:rsidRDefault="007D7EED" w:rsidP="0025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ED" w:rsidRDefault="007D7EED" w:rsidP="0025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ED" w:rsidRDefault="007D7EED" w:rsidP="0025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494532" w:rsidTr="00494532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32" w:rsidRDefault="00A67889" w:rsidP="004C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45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94532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="00494532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32" w:rsidRDefault="00494532" w:rsidP="004C7D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аккаунте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214">
              <w:rPr>
                <w:rFonts w:ascii="Times New Roman" w:hAnsi="Times New Roman" w:cs="Times New Roman"/>
                <w:sz w:val="24"/>
                <w:szCs w:val="24"/>
              </w:rPr>
              <w:t>@_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</w:t>
            </w:r>
            <w:proofErr w:type="spellEnd"/>
            <w:r w:rsidRPr="0063621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flsh</w:t>
            </w:r>
            <w:proofErr w:type="spellEnd"/>
            <w:r w:rsidRPr="00636214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 раза в неделю проводятся прямые эфиры от педагогов танцевального коллектива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r w:rsidRPr="0063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ведущих деятелей хореографического искусства Республики Мордовия.</w:t>
            </w:r>
          </w:p>
          <w:p w:rsidR="00494532" w:rsidRPr="00636214" w:rsidRDefault="00494532" w:rsidP="004C7D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32" w:rsidRPr="00D21668" w:rsidRDefault="00494532" w:rsidP="004C7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родителей</w:t>
            </w:r>
          </w:p>
        </w:tc>
      </w:tr>
    </w:tbl>
    <w:p w:rsidR="002264B6" w:rsidRDefault="00A67889" w:rsidP="00B83E11"/>
    <w:sectPr w:rsidR="002264B6" w:rsidSect="0008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3555C9"/>
    <w:rsid w:val="00001308"/>
    <w:rsid w:val="00150170"/>
    <w:rsid w:val="001851CC"/>
    <w:rsid w:val="001954DE"/>
    <w:rsid w:val="001F6D02"/>
    <w:rsid w:val="002021BF"/>
    <w:rsid w:val="0020454A"/>
    <w:rsid w:val="002C1E1B"/>
    <w:rsid w:val="003555C9"/>
    <w:rsid w:val="00452AA4"/>
    <w:rsid w:val="00494532"/>
    <w:rsid w:val="005111E5"/>
    <w:rsid w:val="005E5970"/>
    <w:rsid w:val="007163D1"/>
    <w:rsid w:val="00744C13"/>
    <w:rsid w:val="007D7EED"/>
    <w:rsid w:val="00851093"/>
    <w:rsid w:val="00A34CA6"/>
    <w:rsid w:val="00A67889"/>
    <w:rsid w:val="00A775D0"/>
    <w:rsid w:val="00AC3358"/>
    <w:rsid w:val="00B83E11"/>
    <w:rsid w:val="00C123EC"/>
    <w:rsid w:val="00CA7456"/>
    <w:rsid w:val="00CC0447"/>
    <w:rsid w:val="00F03A6B"/>
    <w:rsid w:val="00FB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2020-03-30T14:02:00Z</dcterms:created>
  <dcterms:modified xsi:type="dcterms:W3CDTF">2020-05-11T12:28:00Z</dcterms:modified>
</cp:coreProperties>
</file>