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CB" w:rsidRDefault="00AA56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443.6pt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" filled="f" stroked="f">
            <v:textbox style="mso-fit-shape-to-text:t">
              <w:txbxContent>
                <w:p w:rsidR="006222E0" w:rsidRPr="00911F64" w:rsidRDefault="00E30089" w:rsidP="006222E0">
                  <w:pPr>
                    <w:jc w:val="center"/>
                    <w:rPr>
                      <w:rFonts w:ascii="Century Gothic" w:hAnsi="Century Gothic" w:cs="Times New Roman"/>
                      <w:noProof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Century Gothic" w:hAnsi="Century Gothic" w:cs="Times New Roman"/>
                      <w:noProof/>
                      <w:color w:val="002060"/>
                      <w:sz w:val="72"/>
                      <w:szCs w:val="72"/>
                    </w:rPr>
                    <w:t>Макаровой Юлии Алексеевны</w:t>
                  </w:r>
                </w:p>
              </w:txbxContent>
            </v:textbox>
            <w10:wrap anchorx="margin"/>
          </v:shape>
        </w:pict>
      </w:r>
      <w:r w:rsidR="00164324">
        <w:rPr>
          <w:noProof/>
          <w:lang w:eastAsia="ru-RU"/>
        </w:rPr>
        <w:drawing>
          <wp:inline distT="0" distB="0" distL="0" distR="0">
            <wp:extent cx="7556500" cy="106934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7CB" w:rsidSect="006222E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59D"/>
    <w:rsid w:val="00122512"/>
    <w:rsid w:val="00141593"/>
    <w:rsid w:val="00164324"/>
    <w:rsid w:val="006222E0"/>
    <w:rsid w:val="0079505C"/>
    <w:rsid w:val="007C55D7"/>
    <w:rsid w:val="008B418A"/>
    <w:rsid w:val="008C232E"/>
    <w:rsid w:val="00911F64"/>
    <w:rsid w:val="00930CA9"/>
    <w:rsid w:val="00AA562A"/>
    <w:rsid w:val="00B04D21"/>
    <w:rsid w:val="00DC27CB"/>
    <w:rsid w:val="00E30089"/>
    <w:rsid w:val="00F06A2B"/>
    <w:rsid w:val="00F432DD"/>
    <w:rsid w:val="00F7559D"/>
    <w:rsid w:val="00FB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ДПО РМ ЦНППМ ПЕДАГОГ 13.РУ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5</cp:revision>
  <dcterms:created xsi:type="dcterms:W3CDTF">2020-10-15T11:53:00Z</dcterms:created>
  <dcterms:modified xsi:type="dcterms:W3CDTF">2021-02-11T13:42:00Z</dcterms:modified>
</cp:coreProperties>
</file>