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01" w:rsidRPr="00620556" w:rsidRDefault="00AE2901" w:rsidP="00AE2901">
      <w:pPr>
        <w:pStyle w:val="a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20556">
        <w:rPr>
          <w:rFonts w:ascii="Times New Roman" w:eastAsia="Calibri" w:hAnsi="Times New Roman" w:cs="Times New Roman"/>
          <w:sz w:val="32"/>
          <w:szCs w:val="32"/>
        </w:rPr>
        <w:t>Муниципальное автономное дошкольное образовательное учреждение</w:t>
      </w:r>
    </w:p>
    <w:p w:rsidR="00AE2901" w:rsidRPr="00620556" w:rsidRDefault="00AE2901" w:rsidP="00AE2901">
      <w:pPr>
        <w:pStyle w:val="a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20556">
        <w:rPr>
          <w:rFonts w:ascii="Times New Roman" w:eastAsia="Calibri" w:hAnsi="Times New Roman" w:cs="Times New Roman"/>
          <w:sz w:val="32"/>
          <w:szCs w:val="32"/>
        </w:rPr>
        <w:t xml:space="preserve">«Детский сад </w:t>
      </w:r>
      <w:r w:rsidRPr="00620556">
        <w:rPr>
          <w:rFonts w:ascii="Times New Roman" w:eastAsia="Segoe UI Symbol" w:hAnsi="Times New Roman" w:cs="Times New Roman"/>
          <w:sz w:val="32"/>
          <w:szCs w:val="32"/>
        </w:rPr>
        <w:t>№</w:t>
      </w:r>
      <w:r w:rsidRPr="00620556">
        <w:rPr>
          <w:rFonts w:ascii="Times New Roman" w:eastAsia="Calibri" w:hAnsi="Times New Roman" w:cs="Times New Roman"/>
          <w:sz w:val="32"/>
          <w:szCs w:val="32"/>
        </w:rPr>
        <w:t>104»</w:t>
      </w:r>
    </w:p>
    <w:p w:rsidR="00AE2901" w:rsidRPr="00620556" w:rsidRDefault="00AE2901" w:rsidP="00AE2901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:rsidR="00AE2901" w:rsidRDefault="00AE2901" w:rsidP="00AE2901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</w:p>
    <w:p w:rsidR="00AE2901" w:rsidRDefault="00AE2901" w:rsidP="00AE2901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</w:p>
    <w:p w:rsidR="00AE2901" w:rsidRDefault="00AE2901" w:rsidP="00AE2901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</w:p>
    <w:p w:rsidR="00AE2901" w:rsidRDefault="00AE2901" w:rsidP="00AE2901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</w:p>
    <w:p w:rsidR="00AE2901" w:rsidRDefault="00AE2901" w:rsidP="00AE2901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</w:p>
    <w:p w:rsidR="00AE2901" w:rsidRDefault="00AE2901" w:rsidP="00AE2901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</w:p>
    <w:p w:rsidR="00AE2901" w:rsidRDefault="00AE2901" w:rsidP="00AE2901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  <w:r>
        <w:rPr>
          <w:rStyle w:val="c0"/>
          <w:rFonts w:ascii="Times New Roman" w:hAnsi="Times New Roman" w:cs="Times New Roman"/>
          <w:color w:val="000000"/>
          <w:sz w:val="40"/>
          <w:szCs w:val="40"/>
        </w:rPr>
        <w:t>Конспект итоговой непосредственно</w:t>
      </w:r>
    </w:p>
    <w:p w:rsidR="00AE2901" w:rsidRDefault="00AE2901" w:rsidP="00AE2901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  <w:r>
        <w:rPr>
          <w:rStyle w:val="c0"/>
          <w:rFonts w:ascii="Times New Roman" w:hAnsi="Times New Roman" w:cs="Times New Roman"/>
          <w:color w:val="000000"/>
          <w:sz w:val="40"/>
          <w:szCs w:val="40"/>
        </w:rPr>
        <w:t>организованной образовательной деятельности</w:t>
      </w:r>
    </w:p>
    <w:p w:rsidR="00AE2901" w:rsidRDefault="00AE2901" w:rsidP="00AE2901">
      <w:pPr>
        <w:jc w:val="center"/>
        <w:rPr>
          <w:rStyle w:val="c0"/>
          <w:rFonts w:ascii="Times New Roman" w:hAnsi="Times New Roman" w:cs="Times New Roman"/>
          <w:color w:val="000000"/>
          <w:sz w:val="40"/>
          <w:szCs w:val="40"/>
        </w:rPr>
      </w:pPr>
      <w:r>
        <w:rPr>
          <w:rStyle w:val="c0"/>
          <w:rFonts w:ascii="Times New Roman" w:hAnsi="Times New Roman" w:cs="Times New Roman"/>
          <w:color w:val="000000"/>
          <w:sz w:val="40"/>
          <w:szCs w:val="40"/>
        </w:rPr>
        <w:t>«</w:t>
      </w:r>
      <w:r w:rsidRPr="00AE2901">
        <w:rPr>
          <w:rFonts w:ascii="Times New Roman" w:hAnsi="Times New Roman" w:cs="Times New Roman"/>
          <w:color w:val="000000" w:themeColor="text1"/>
          <w:kern w:val="36"/>
          <w:sz w:val="40"/>
          <w:szCs w:val="40"/>
        </w:rPr>
        <w:t>Поможем Маше вернуться домой</w:t>
      </w:r>
      <w:r>
        <w:rPr>
          <w:rStyle w:val="c0"/>
          <w:rFonts w:ascii="Times New Roman" w:hAnsi="Times New Roman" w:cs="Times New Roman"/>
          <w:color w:val="000000"/>
          <w:sz w:val="40"/>
          <w:szCs w:val="40"/>
        </w:rPr>
        <w:t>»</w:t>
      </w:r>
    </w:p>
    <w:p w:rsidR="00AE2901" w:rsidRDefault="00AE2901" w:rsidP="00AE2901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40"/>
          <w:szCs w:val="40"/>
        </w:rPr>
        <w:t>/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Вторая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младшая группа №1/</w:t>
      </w:r>
    </w:p>
    <w:p w:rsidR="00AE2901" w:rsidRDefault="00AE2901" w:rsidP="00AE2901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AE2901" w:rsidRDefault="00AE2901" w:rsidP="00AE2901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AE2901" w:rsidRDefault="00AE2901" w:rsidP="00AE2901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AE2901" w:rsidRDefault="00AE2901" w:rsidP="00AE2901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AE2901" w:rsidRDefault="00AE2901" w:rsidP="00AE2901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AE2901" w:rsidRDefault="00AE2901" w:rsidP="00AE2901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AE2901" w:rsidRDefault="00AE2901" w:rsidP="00AE2901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Провела: воспитатель</w:t>
      </w:r>
    </w:p>
    <w:p w:rsidR="00AE2901" w:rsidRDefault="00AE2901" w:rsidP="00AE2901">
      <w:pPr>
        <w:jc w:val="right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Шекшаева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М.А.</w:t>
      </w:r>
    </w:p>
    <w:p w:rsidR="00AE2901" w:rsidRDefault="00AE2901" w:rsidP="00AE2901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AE2901" w:rsidRDefault="00AE2901" w:rsidP="00AE2901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AE2901" w:rsidRDefault="00AE2901" w:rsidP="00AE2901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AE2901" w:rsidRDefault="00AE2901" w:rsidP="00AE2901">
      <w:pPr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93436" w:rsidRDefault="00AE2901" w:rsidP="00AE2901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 Саранск-2019</w:t>
      </w:r>
      <w:bookmarkStart w:id="0" w:name="_GoBack"/>
      <w:bookmarkEnd w:id="0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г.</w:t>
      </w:r>
      <w:r w:rsidR="0009343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br w:type="page"/>
      </w:r>
    </w:p>
    <w:p w:rsidR="00093436" w:rsidRPr="00093436" w:rsidRDefault="00093436" w:rsidP="008210F0">
      <w:pPr>
        <w:ind w:firstLine="426"/>
        <w:jc w:val="center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09343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Конспект итоговой непосредственно</w:t>
      </w:r>
    </w:p>
    <w:p w:rsidR="00093436" w:rsidRPr="00093436" w:rsidRDefault="00093436" w:rsidP="008210F0">
      <w:pPr>
        <w:ind w:firstLine="426"/>
        <w:jc w:val="center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09343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организованной образовательной деятельности</w:t>
      </w:r>
    </w:p>
    <w:p w:rsidR="00093436" w:rsidRPr="00093436" w:rsidRDefault="00093436" w:rsidP="008210F0">
      <w:pPr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93436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«Поможем Маше вернуться домой»</w:t>
      </w:r>
    </w:p>
    <w:p w:rsidR="00024D40" w:rsidRPr="00093436" w:rsidRDefault="00024D40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93436">
        <w:rPr>
          <w:rStyle w:val="c9"/>
          <w:b/>
          <w:bCs/>
          <w:color w:val="000000"/>
          <w:sz w:val="28"/>
          <w:szCs w:val="28"/>
          <w:u w:val="single"/>
        </w:rPr>
        <w:t>Задачи:</w:t>
      </w:r>
    </w:p>
    <w:p w:rsidR="00AB084E" w:rsidRDefault="00AB084E" w:rsidP="00AB084E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024D40" w:rsidRPr="00093436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1.</w:t>
      </w:r>
      <w:proofErr w:type="gramStart"/>
      <w:r w:rsidR="00024D40" w:rsidRPr="00093436">
        <w:rPr>
          <w:rStyle w:val="c2"/>
          <w:color w:val="000000"/>
          <w:sz w:val="28"/>
          <w:szCs w:val="28"/>
        </w:rPr>
        <w:t>Закрепить  знания</w:t>
      </w:r>
      <w:proofErr w:type="gramEnd"/>
      <w:r w:rsidR="00024D40" w:rsidRPr="00093436">
        <w:rPr>
          <w:rStyle w:val="c2"/>
          <w:color w:val="000000"/>
          <w:sz w:val="28"/>
          <w:szCs w:val="28"/>
        </w:rPr>
        <w:t xml:space="preserve"> детей о геометрических фигурах, цве</w:t>
      </w:r>
      <w:r>
        <w:rPr>
          <w:rStyle w:val="c2"/>
          <w:color w:val="000000"/>
          <w:sz w:val="28"/>
          <w:szCs w:val="28"/>
        </w:rPr>
        <w:t xml:space="preserve">те, </w:t>
      </w:r>
      <w:r w:rsidR="00024D40" w:rsidRPr="00093436">
        <w:rPr>
          <w:rStyle w:val="c2"/>
          <w:color w:val="000000"/>
          <w:sz w:val="28"/>
          <w:szCs w:val="28"/>
        </w:rPr>
        <w:t xml:space="preserve"> умение сравнивать предметы по количеству, размеру. </w:t>
      </w:r>
    </w:p>
    <w:p w:rsidR="00AB084E" w:rsidRDefault="00AB084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proofErr w:type="gramStart"/>
      <w:r w:rsidR="00024D40" w:rsidRPr="00093436">
        <w:rPr>
          <w:rStyle w:val="c2"/>
          <w:color w:val="000000"/>
          <w:sz w:val="28"/>
          <w:szCs w:val="28"/>
        </w:rPr>
        <w:t>Закрепить  знания</w:t>
      </w:r>
      <w:proofErr w:type="gramEnd"/>
      <w:r w:rsidR="00024D40" w:rsidRPr="00093436">
        <w:rPr>
          <w:rStyle w:val="c2"/>
          <w:color w:val="000000"/>
          <w:sz w:val="28"/>
          <w:szCs w:val="28"/>
        </w:rPr>
        <w:t xml:space="preserve"> детей о диких животных. Воспитывать бережное отношение детей к природе, чувство доброты, сопричастности и сопереживания ко всему живому и прекрасному. </w:t>
      </w:r>
    </w:p>
    <w:p w:rsidR="00AB084E" w:rsidRDefault="00AB084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</w:t>
      </w:r>
      <w:r w:rsidR="00024D40" w:rsidRPr="00093436">
        <w:rPr>
          <w:rStyle w:val="c2"/>
          <w:color w:val="000000"/>
          <w:sz w:val="28"/>
          <w:szCs w:val="28"/>
        </w:rPr>
        <w:t>Развивать внимание, речь, наблюдательность,</w:t>
      </w:r>
      <w:r>
        <w:rPr>
          <w:rStyle w:val="c2"/>
          <w:color w:val="000000"/>
          <w:sz w:val="28"/>
          <w:szCs w:val="28"/>
        </w:rPr>
        <w:t xml:space="preserve"> </w:t>
      </w:r>
      <w:r w:rsidR="00024D40" w:rsidRPr="00093436">
        <w:rPr>
          <w:rStyle w:val="c2"/>
          <w:color w:val="000000"/>
          <w:sz w:val="28"/>
          <w:szCs w:val="28"/>
        </w:rPr>
        <w:t xml:space="preserve">память. </w:t>
      </w:r>
    </w:p>
    <w:p w:rsidR="00024D40" w:rsidRPr="00093436" w:rsidRDefault="00AB084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</w:t>
      </w:r>
      <w:r w:rsidR="00024D40" w:rsidRPr="00093436">
        <w:rPr>
          <w:rStyle w:val="c2"/>
          <w:color w:val="000000"/>
          <w:sz w:val="28"/>
          <w:szCs w:val="28"/>
        </w:rPr>
        <w:t>Воспитывать целеустремленность, умение доводить начатое дело до конца.</w:t>
      </w:r>
    </w:p>
    <w:p w:rsidR="00024D40" w:rsidRPr="00093436" w:rsidRDefault="00024D40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93436">
        <w:rPr>
          <w:rStyle w:val="c9"/>
          <w:b/>
          <w:bCs/>
          <w:color w:val="000000"/>
          <w:sz w:val="28"/>
          <w:szCs w:val="28"/>
          <w:u w:val="single"/>
        </w:rPr>
        <w:t>Интеграция образовательных областей:</w:t>
      </w:r>
      <w:r w:rsidRPr="00093436">
        <w:rPr>
          <w:rStyle w:val="c2"/>
          <w:color w:val="000000"/>
          <w:sz w:val="28"/>
          <w:szCs w:val="28"/>
        </w:rPr>
        <w:t> познавательное развитие, речевое развитие, художественно – эстетическо</w:t>
      </w:r>
      <w:r w:rsidRPr="00093436">
        <w:rPr>
          <w:rStyle w:val="c2"/>
          <w:color w:val="000000"/>
          <w:sz w:val="28"/>
          <w:szCs w:val="28"/>
          <w:shd w:val="clear" w:color="auto" w:fill="FFFFFF"/>
        </w:rPr>
        <w:t>е развитие</w:t>
      </w:r>
      <w:r w:rsidRPr="00093436">
        <w:rPr>
          <w:rStyle w:val="c11"/>
          <w:color w:val="444444"/>
          <w:sz w:val="28"/>
          <w:szCs w:val="28"/>
          <w:shd w:val="clear" w:color="auto" w:fill="FFFFFF"/>
        </w:rPr>
        <w:t>, </w:t>
      </w:r>
      <w:r w:rsidRPr="00093436">
        <w:rPr>
          <w:rStyle w:val="c2"/>
          <w:color w:val="000000"/>
          <w:sz w:val="28"/>
          <w:szCs w:val="28"/>
          <w:shd w:val="clear" w:color="auto" w:fill="FFFFFF"/>
        </w:rPr>
        <w:t>с</w:t>
      </w:r>
      <w:r w:rsidRPr="00093436">
        <w:rPr>
          <w:rStyle w:val="c2"/>
          <w:color w:val="000000"/>
          <w:sz w:val="28"/>
          <w:szCs w:val="28"/>
        </w:rPr>
        <w:t>оциально-коммуникативное развитие, физическое развитие.</w:t>
      </w:r>
    </w:p>
    <w:p w:rsidR="00024D40" w:rsidRPr="00093436" w:rsidRDefault="00024D40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93436">
        <w:rPr>
          <w:rStyle w:val="c9"/>
          <w:b/>
          <w:bCs/>
          <w:color w:val="000000"/>
          <w:sz w:val="28"/>
          <w:szCs w:val="28"/>
          <w:u w:val="single"/>
        </w:rPr>
        <w:t>Дидактический материал:</w:t>
      </w:r>
    </w:p>
    <w:p w:rsidR="00024D40" w:rsidRPr="00093436" w:rsidRDefault="008210F0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</w:t>
      </w:r>
      <w:r w:rsidR="00AB084E">
        <w:rPr>
          <w:rStyle w:val="c2"/>
          <w:color w:val="000000"/>
          <w:sz w:val="28"/>
          <w:szCs w:val="28"/>
        </w:rPr>
        <w:t>3 обруча</w:t>
      </w:r>
      <w:r>
        <w:rPr>
          <w:rStyle w:val="c2"/>
          <w:color w:val="000000"/>
          <w:sz w:val="28"/>
          <w:szCs w:val="28"/>
        </w:rPr>
        <w:t>,</w:t>
      </w:r>
      <w:r w:rsidR="00AB084E">
        <w:rPr>
          <w:rStyle w:val="c2"/>
          <w:color w:val="000000"/>
          <w:sz w:val="28"/>
          <w:szCs w:val="28"/>
        </w:rPr>
        <w:t xml:space="preserve"> 2 ручейка из бумаги</w:t>
      </w:r>
      <w:r w:rsidR="00024D40" w:rsidRPr="00093436">
        <w:rPr>
          <w:rStyle w:val="c2"/>
          <w:color w:val="000000"/>
          <w:sz w:val="28"/>
          <w:szCs w:val="28"/>
        </w:rPr>
        <w:t xml:space="preserve"> (широкий – короткий и узкий - длинный); набор геометрических </w:t>
      </w:r>
      <w:proofErr w:type="gramStart"/>
      <w:r w:rsidR="00024D40" w:rsidRPr="00093436">
        <w:rPr>
          <w:rStyle w:val="c2"/>
          <w:color w:val="000000"/>
          <w:sz w:val="28"/>
          <w:szCs w:val="28"/>
        </w:rPr>
        <w:t>фигур  разного</w:t>
      </w:r>
      <w:proofErr w:type="gramEnd"/>
      <w:r w:rsidR="00024D40" w:rsidRPr="00093436">
        <w:rPr>
          <w:rStyle w:val="c2"/>
          <w:color w:val="000000"/>
          <w:sz w:val="28"/>
          <w:szCs w:val="28"/>
        </w:rPr>
        <w:t xml:space="preserve"> цвета;  карточки с из</w:t>
      </w:r>
      <w:r>
        <w:rPr>
          <w:rStyle w:val="c2"/>
          <w:color w:val="000000"/>
          <w:sz w:val="28"/>
          <w:szCs w:val="28"/>
        </w:rPr>
        <w:t>ображением</w:t>
      </w:r>
      <w:r w:rsidR="00024D40" w:rsidRPr="00093436">
        <w:rPr>
          <w:rStyle w:val="c2"/>
          <w:color w:val="000000"/>
          <w:sz w:val="28"/>
          <w:szCs w:val="28"/>
        </w:rPr>
        <w:t xml:space="preserve"> диких </w:t>
      </w:r>
      <w:r>
        <w:rPr>
          <w:rStyle w:val="c2"/>
          <w:color w:val="000000"/>
          <w:sz w:val="28"/>
          <w:szCs w:val="28"/>
        </w:rPr>
        <w:t>животных, деревьев.</w:t>
      </w:r>
      <w:r w:rsidR="00AB084E">
        <w:rPr>
          <w:rStyle w:val="c2"/>
          <w:color w:val="000000"/>
          <w:sz w:val="28"/>
          <w:szCs w:val="28"/>
        </w:rPr>
        <w:t xml:space="preserve"> Белый картон ½ А4, ватные палочки, красная гуашь, салфетки.</w:t>
      </w:r>
    </w:p>
    <w:p w:rsidR="000C3698" w:rsidRPr="00AB084E" w:rsidRDefault="00AB084E" w:rsidP="008210F0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08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НООД</w:t>
      </w:r>
    </w:p>
    <w:p w:rsidR="001237A8" w:rsidRPr="00093436" w:rsidRDefault="0044433A" w:rsidP="008210F0">
      <w:pPr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AB0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24D40" w:rsidRPr="00AB08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</w:t>
      </w:r>
      <w:r w:rsidR="001237A8" w:rsidRPr="00AB08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анизационный </w:t>
      </w:r>
      <w:r w:rsidR="00024D40" w:rsidRPr="00AB08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момент</w:t>
      </w:r>
      <w:r w:rsidR="00024D40" w:rsidRPr="00093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24D40" w:rsidRPr="00093436" w:rsidRDefault="00024D40" w:rsidP="008210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встали малыши</w:t>
      </w:r>
    </w:p>
    <w:p w:rsidR="00024D40" w:rsidRPr="00093436" w:rsidRDefault="00024D40" w:rsidP="008210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садик свой пришли</w:t>
      </w:r>
    </w:p>
    <w:p w:rsidR="00024D40" w:rsidRPr="00093436" w:rsidRDefault="00024D40" w:rsidP="008210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мы рады как всегда</w:t>
      </w:r>
    </w:p>
    <w:p w:rsidR="00024D40" w:rsidRPr="00093436" w:rsidRDefault="00024D40" w:rsidP="008210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здесь у нас с утра,</w:t>
      </w:r>
    </w:p>
    <w:p w:rsidR="00024D40" w:rsidRPr="00093436" w:rsidRDefault="001237A8" w:rsidP="008210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Поздоровайтесь, друзья!</w:t>
      </w:r>
    </w:p>
    <w:p w:rsidR="001237A8" w:rsidRPr="00093436" w:rsidRDefault="001237A8" w:rsidP="008210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Здравствуйте!</w:t>
      </w:r>
    </w:p>
    <w:p w:rsidR="00E00A9E" w:rsidRPr="00093436" w:rsidRDefault="00E00A9E" w:rsidP="008210F0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084E" w:rsidRPr="00AB084E" w:rsidRDefault="00AB084E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08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Эмоциональная настройка:</w:t>
      </w:r>
    </w:p>
    <w:p w:rsidR="00E00A9E" w:rsidRPr="00093436" w:rsidRDefault="00E00A9E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глаза внимательно смотрят,</w:t>
      </w:r>
    </w:p>
    <w:p w:rsidR="00E00A9E" w:rsidRPr="00093436" w:rsidRDefault="00E00A9E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уши внимательно слушают,</w:t>
      </w:r>
    </w:p>
    <w:p w:rsidR="00E00A9E" w:rsidRPr="00093436" w:rsidRDefault="00E00A9E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ноги нам не мешают,</w:t>
      </w:r>
    </w:p>
    <w:p w:rsidR="00E00A9E" w:rsidRPr="00093436" w:rsidRDefault="00E00A9E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руки нам помогают.</w:t>
      </w:r>
    </w:p>
    <w:p w:rsidR="00E00A9E" w:rsidRDefault="00E00A9E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433A" w:rsidRPr="00093436" w:rsidRDefault="0044433A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3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2.Основная часть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00A9E" w:rsidRPr="00093436" w:rsidRDefault="00AB084E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E00A9E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слышите? Кто-то стучится. (Входит девочка Маша)</w:t>
      </w:r>
    </w:p>
    <w:p w:rsidR="00E00A9E" w:rsidRPr="00093436" w:rsidRDefault="00AB084E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E00A9E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поздороваемся. (Дети здороваются) Как тебя </w:t>
      </w:r>
      <w:proofErr w:type="gramStart"/>
      <w:r w:rsidR="00E00A9E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зовут?(</w:t>
      </w:r>
      <w:proofErr w:type="gramEnd"/>
      <w:r w:rsidR="00E00A9E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Маша)</w:t>
      </w:r>
    </w:p>
    <w:p w:rsidR="00E00A9E" w:rsidRPr="00093436" w:rsidRDefault="00AB084E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E00A9E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Маша, почему ты такая грустная?</w:t>
      </w:r>
    </w:p>
    <w:p w:rsidR="00E00A9E" w:rsidRPr="00093436" w:rsidRDefault="0044433A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Маша: </w:t>
      </w:r>
      <w:r w:rsidR="006A1DCE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ушла одна из дома в лес, не послушалась маму и папу и заблудилась.</w:t>
      </w:r>
    </w:p>
    <w:p w:rsidR="006A1DCE" w:rsidRPr="00093436" w:rsidRDefault="0044433A" w:rsidP="0044433A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6A1DCE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пожалуйста, правильно Маша поступила, когда ушла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1DCE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дома одна? Можно уходить из дома </w:t>
      </w:r>
      <w:proofErr w:type="gramStart"/>
      <w:r w:rsidR="006A1DCE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одному?(</w:t>
      </w:r>
      <w:proofErr w:type="gramEnd"/>
      <w:r w:rsidR="006A1DCE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нет)</w:t>
      </w:r>
    </w:p>
    <w:p w:rsidR="006A1DCE" w:rsidRPr="00093436" w:rsidRDefault="0044433A" w:rsidP="0044433A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6A1DCE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="006A1DCE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почему, как вы думаете?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</w:t>
      </w:r>
      <w:r w:rsidR="00C06CAE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1DCE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вы хотите помочь Маше найти дорогу домой, чтобы она вернулась к маме и папе?(да)</w:t>
      </w:r>
    </w:p>
    <w:p w:rsidR="00353AD4" w:rsidRPr="00093436" w:rsidRDefault="006A1DCE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узна</w:t>
      </w:r>
      <w:r w:rsidR="006C4FB2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у Маши, где она живёт</w:t>
      </w:r>
      <w:r w:rsidR="00353AD4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Маша, где ты живёшь?</w:t>
      </w:r>
    </w:p>
    <w:p w:rsidR="00353AD4" w:rsidRPr="00093436" w:rsidRDefault="0044433A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Маша: </w:t>
      </w:r>
      <w:r w:rsidR="00353AD4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живу в небольшом доме, </w:t>
      </w:r>
      <w:proofErr w:type="gramStart"/>
      <w:r w:rsidR="00353AD4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gramEnd"/>
      <w:r w:rsidR="00353AD4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до него добраться нужно выполнить несколько заданий.</w:t>
      </w:r>
    </w:p>
    <w:p w:rsidR="00353AD4" w:rsidRPr="00093436" w:rsidRDefault="0044433A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353AD4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что поможем </w:t>
      </w:r>
      <w:proofErr w:type="gramStart"/>
      <w:r w:rsidR="00353AD4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Маше?(</w:t>
      </w:r>
      <w:proofErr w:type="gramEnd"/>
      <w:r w:rsidR="00353AD4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Да) Тогда отправляемся в путь!</w:t>
      </w:r>
    </w:p>
    <w:p w:rsidR="00353AD4" w:rsidRPr="00093436" w:rsidRDefault="00353AD4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1DCE" w:rsidRPr="00093436" w:rsidRDefault="0044433A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353AD4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 пути у нас</w:t>
      </w:r>
      <w:r w:rsidR="008210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 быстрых ручья.</w:t>
      </w:r>
      <w:r w:rsidR="00353AD4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0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одинаковые? (ответы) </w:t>
      </w:r>
      <w:r w:rsidR="00353AD4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какой? Другой? (ответы) </w:t>
      </w:r>
      <w:r w:rsidR="00EF0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ручей легче перешагнуть широкий или узкий? (ответы) Конечно узкий! </w:t>
      </w:r>
      <w:r w:rsidR="00353AD4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</w:t>
      </w:r>
      <w:r w:rsidR="00B03C4D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F09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перешагнём. </w:t>
      </w:r>
      <w:proofErr w:type="gramStart"/>
      <w:r w:rsidR="00B03C4D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,вы</w:t>
      </w:r>
      <w:proofErr w:type="gramEnd"/>
      <w:r w:rsidR="00B03C4D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справились с первым заданием. Идём дальше.</w:t>
      </w:r>
    </w:p>
    <w:p w:rsidR="00107B42" w:rsidRPr="00093436" w:rsidRDefault="00107B42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03C4D" w:rsidRPr="00093436" w:rsidRDefault="0044433A" w:rsidP="008210F0">
      <w:pPr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gramStart"/>
      <w:r w:rsidR="00B03C4D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B03C4D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присаживаемся на стульчики, я предлагаю вам отгадать загадки: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Слушайте внимательно.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1.Он всю зиму в шубе спал,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Лапу бурую сосал,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А проснувшись, стал реветь.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 xml:space="preserve">Этот зверь лесной </w:t>
      </w:r>
      <w:proofErr w:type="gramStart"/>
      <w:r w:rsidRPr="00093436">
        <w:rPr>
          <w:iCs/>
          <w:color w:val="000000"/>
          <w:sz w:val="28"/>
          <w:szCs w:val="28"/>
        </w:rPr>
        <w:t>-….</w:t>
      </w:r>
      <w:proofErr w:type="gramEnd"/>
      <w:r w:rsidRPr="00093436">
        <w:rPr>
          <w:iCs/>
          <w:color w:val="000000"/>
          <w:sz w:val="28"/>
          <w:szCs w:val="28"/>
        </w:rPr>
        <w:t>. </w:t>
      </w:r>
      <w:r w:rsidRPr="00093436">
        <w:rPr>
          <w:b/>
          <w:bCs/>
          <w:iCs/>
          <w:color w:val="000000"/>
          <w:sz w:val="28"/>
          <w:szCs w:val="28"/>
        </w:rPr>
        <w:t>(медведь)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2.Пышный хвост торчит с верхушки.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Что за странная зверушка?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Щелкает орешки мелко.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Ну конечно, это… </w:t>
      </w:r>
      <w:r w:rsidRPr="00093436">
        <w:rPr>
          <w:b/>
          <w:bCs/>
          <w:iCs/>
          <w:color w:val="000000"/>
          <w:sz w:val="28"/>
          <w:szCs w:val="28"/>
        </w:rPr>
        <w:t>(белка)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3. Хитрая плутовка,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Рыжая головка,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Пушистый хвост – краса.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Кто это? </w:t>
      </w:r>
      <w:r w:rsidRPr="00093436">
        <w:rPr>
          <w:b/>
          <w:bCs/>
          <w:iCs/>
          <w:color w:val="000000"/>
          <w:sz w:val="28"/>
          <w:szCs w:val="28"/>
        </w:rPr>
        <w:t>(лиса)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4.Кто зимой холодной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В лесу бродит злой, голодный? </w:t>
      </w:r>
      <w:r w:rsidRPr="00093436">
        <w:rPr>
          <w:b/>
          <w:bCs/>
          <w:iCs/>
          <w:color w:val="000000"/>
          <w:sz w:val="28"/>
          <w:szCs w:val="28"/>
        </w:rPr>
        <w:t>(волк)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5.Всех боится он в лесу: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Волка, филина, лису.</w:t>
      </w:r>
    </w:p>
    <w:p w:rsidR="00B03C4D" w:rsidRPr="00093436" w:rsidRDefault="00B03C4D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Бегает от них, спасаясь,</w:t>
      </w:r>
    </w:p>
    <w:p w:rsidR="00B03C4D" w:rsidRPr="00EF093E" w:rsidRDefault="00B03C4D" w:rsidP="00EF093E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093436">
        <w:rPr>
          <w:iCs/>
          <w:color w:val="000000"/>
          <w:sz w:val="28"/>
          <w:szCs w:val="28"/>
        </w:rPr>
        <w:t>С длинными ушами… </w:t>
      </w:r>
      <w:r w:rsidRPr="00093436">
        <w:rPr>
          <w:b/>
          <w:bCs/>
          <w:iCs/>
          <w:color w:val="000000"/>
          <w:sz w:val="28"/>
          <w:szCs w:val="28"/>
        </w:rPr>
        <w:t>(заяц)</w:t>
      </w:r>
    </w:p>
    <w:p w:rsidR="00AB28B8" w:rsidRPr="00093436" w:rsidRDefault="00EF093E" w:rsidP="008210F0">
      <w:pPr>
        <w:pStyle w:val="a3"/>
        <w:shd w:val="clear" w:color="auto" w:fill="FFFFFF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Молодцы,</w:t>
      </w:r>
      <w:r w:rsidR="00AB28B8" w:rsidRPr="00093436">
        <w:rPr>
          <w:color w:val="111111"/>
          <w:sz w:val="28"/>
          <w:szCs w:val="28"/>
        </w:rPr>
        <w:t xml:space="preserve"> ребята, все загадки отгадали </w:t>
      </w:r>
      <w:r w:rsidR="00AB28B8" w:rsidRPr="00EF093E">
        <w:rPr>
          <w:color w:val="111111"/>
          <w:sz w:val="28"/>
          <w:szCs w:val="28"/>
        </w:rPr>
        <w:t>и </w:t>
      </w:r>
      <w:r w:rsidR="00AB28B8" w:rsidRPr="00EF093E">
        <w:rPr>
          <w:bCs/>
          <w:color w:val="111111"/>
          <w:sz w:val="28"/>
          <w:szCs w:val="28"/>
          <w:bdr w:val="none" w:sz="0" w:space="0" w:color="auto" w:frame="1"/>
        </w:rPr>
        <w:t>животных узнали</w:t>
      </w:r>
      <w:r w:rsidR="00AB28B8" w:rsidRPr="00093436">
        <w:rPr>
          <w:color w:val="111111"/>
          <w:sz w:val="28"/>
          <w:szCs w:val="28"/>
        </w:rPr>
        <w:t>.</w:t>
      </w:r>
    </w:p>
    <w:p w:rsidR="009D5DD2" w:rsidRPr="00093436" w:rsidRDefault="0044433A" w:rsidP="0044433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9D5DD2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ребята, у всех </w:t>
      </w:r>
      <w:r w:rsidR="009D5DD2" w:rsidRPr="00EF09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четыре лапы</w:t>
      </w:r>
      <w:r w:rsidR="009D5DD2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хвост, морда, тело покрыто шерстью.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D5DD2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живут эти </w:t>
      </w:r>
      <w:proofErr w:type="gramStart"/>
      <w:r w:rsidR="009D5DD2" w:rsidRPr="00EF09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="009D5DD2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03C4D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B03C4D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лесу)</w:t>
      </w:r>
    </w:p>
    <w:p w:rsidR="009D5DD2" w:rsidRPr="00093436" w:rsidRDefault="009D5DD2" w:rsidP="008210F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DD2" w:rsidRPr="00093436" w:rsidRDefault="009D5DD2" w:rsidP="008210F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444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правильно в лесу, далеко от человека. И поэтому </w:t>
      </w:r>
      <w:r w:rsidR="00B95F56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</w:t>
      </w: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</w:t>
      </w:r>
      <w:proofErr w:type="gramStart"/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 .</w:t>
      </w:r>
      <w:proofErr w:type="gramEnd"/>
      <w:r w:rsidR="00B95F56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(Дикие) </w:t>
      </w:r>
    </w:p>
    <w:p w:rsidR="000C3698" w:rsidRPr="00093436" w:rsidRDefault="000C3698" w:rsidP="008210F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DD2" w:rsidRPr="00093436" w:rsidRDefault="0044433A" w:rsidP="008210F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н</w:t>
      </w:r>
      <w:r w:rsidR="009D5DD2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азовём детёнышей животных.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медведицы детёныш-(ответы)</w:t>
      </w:r>
      <w:r w:rsid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лисы-…</w:t>
      </w:r>
    </w:p>
    <w:p w:rsidR="00B95F56" w:rsidRPr="00093436" w:rsidRDefault="00B95F56" w:rsidP="008210F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и с этим заданием вы справились! Идём дальше.</w:t>
      </w:r>
    </w:p>
    <w:p w:rsidR="00B95F56" w:rsidRPr="00093436" w:rsidRDefault="00B95F56" w:rsidP="008210F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5F56" w:rsidRPr="00093436" w:rsidRDefault="0044433A" w:rsidP="008210F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B95F56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Следующее задание. Посмотрите внимательно на мольберт. Что здесь изображено? (деревья) Сколько их (два). А какие это </w:t>
      </w:r>
      <w:proofErr w:type="gramStart"/>
      <w:r w:rsidR="00B95F56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</w:t>
      </w:r>
      <w:r w:rsid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берёза и </w:t>
      </w:r>
      <w:proofErr w:type="spellStart"/>
      <w:r w:rsid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ёль</w:t>
      </w:r>
      <w:proofErr w:type="spellEnd"/>
      <w:r w:rsid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Скажите они одинаковые по высоте</w:t>
      </w:r>
      <w:r w:rsidR="008210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?(ответы)  Какое выше, какое ниже?</w:t>
      </w:r>
    </w:p>
    <w:p w:rsidR="009E6DE5" w:rsidRPr="00093436" w:rsidRDefault="009E6DE5" w:rsidP="008210F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берёзы на ветках что есть? (листья), а у </w:t>
      </w:r>
      <w:proofErr w:type="gramStart"/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 ?</w:t>
      </w:r>
      <w:proofErr w:type="gramEnd"/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(иголки, хвоя).</w:t>
      </w:r>
      <w:r w:rsidR="008210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берёза- это какое </w:t>
      </w:r>
      <w:proofErr w:type="gramStart"/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дерево?(</w:t>
      </w:r>
      <w:proofErr w:type="gramEnd"/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лиственное), а ель (хвойное). Молодцы!</w:t>
      </w:r>
    </w:p>
    <w:p w:rsidR="009E6DE5" w:rsidRPr="00093436" w:rsidRDefault="009E6DE5" w:rsidP="0044433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посмотрим внимательно на берёзу. Сравним её с человеком. Похожа она на человека? (да) У челов</w:t>
      </w:r>
      <w:r w:rsidR="00444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ека туловище, а у берёзы ствол, у человека руки, а у берёзы-ветки, у человека есть ноги, а у дерева что вместо ног? (ответы)</w:t>
      </w:r>
    </w:p>
    <w:p w:rsidR="00E81951" w:rsidRDefault="0044433A" w:rsidP="00444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9E6DE5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Двигаемся дальше.</w:t>
      </w:r>
    </w:p>
    <w:p w:rsidR="00C06CAE" w:rsidRPr="00E81951" w:rsidRDefault="00E81951" w:rsidP="00444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Pr="00E819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Подвижная игра </w:t>
      </w:r>
      <w:proofErr w:type="gramStart"/>
      <w:r w:rsidRPr="00E819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 День</w:t>
      </w:r>
      <w:proofErr w:type="gramEnd"/>
      <w:r w:rsidRPr="00E819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-ночь»</w:t>
      </w:r>
    </w:p>
    <w:p w:rsidR="00107B42" w:rsidRPr="00093436" w:rsidRDefault="00E81951" w:rsidP="00E81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444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Pr="00E81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поиграть в игру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44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6CAE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Раздаю всем вам </w:t>
      </w:r>
      <w:r w:rsidR="00107B42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геометрические фигуры. Давайте назовём какие фигуры у вас в руках и какого они </w:t>
      </w:r>
      <w:proofErr w:type="gramStart"/>
      <w:r w:rsidR="00107B42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цвета.(</w:t>
      </w:r>
      <w:proofErr w:type="gramEnd"/>
      <w:r w:rsidR="00107B42" w:rsidRPr="000934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Ответы) Послушайте правила игры.</w:t>
      </w:r>
    </w:p>
    <w:p w:rsidR="0044433A" w:rsidRPr="00093436" w:rsidRDefault="0044433A" w:rsidP="0044433A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Игра называется «День-ночь»</w:t>
      </w:r>
      <w:r w:rsidR="00107B42" w:rsidRPr="00093436">
        <w:rPr>
          <w:rStyle w:val="c2"/>
          <w:color w:val="000000"/>
          <w:sz w:val="28"/>
          <w:szCs w:val="28"/>
        </w:rPr>
        <w:t xml:space="preserve"> </w:t>
      </w:r>
      <w:r w:rsidR="00E959DD" w:rsidRPr="00093436">
        <w:rPr>
          <w:rStyle w:val="c2"/>
          <w:color w:val="000000"/>
          <w:sz w:val="28"/>
          <w:szCs w:val="28"/>
        </w:rPr>
        <w:t xml:space="preserve">Обручи – ваши домики. </w:t>
      </w:r>
      <w:r w:rsidRPr="00093436">
        <w:rPr>
          <w:rStyle w:val="c2"/>
          <w:color w:val="000000"/>
          <w:sz w:val="28"/>
          <w:szCs w:val="28"/>
        </w:rPr>
        <w:t>По команде «день» вы прыгаете, по команде «ночь», занимаем свои домики.</w:t>
      </w:r>
      <w:r w:rsidR="00E959DD" w:rsidRPr="00E959DD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E959DD" w:rsidRPr="00093436">
        <w:rPr>
          <w:rStyle w:val="c2"/>
          <w:color w:val="000000"/>
          <w:sz w:val="28"/>
          <w:szCs w:val="28"/>
        </w:rPr>
        <w:t>Вы  должны</w:t>
      </w:r>
      <w:proofErr w:type="gramEnd"/>
      <w:r w:rsidR="00E959DD" w:rsidRPr="00093436">
        <w:rPr>
          <w:rStyle w:val="c2"/>
          <w:color w:val="000000"/>
          <w:sz w:val="28"/>
          <w:szCs w:val="28"/>
        </w:rPr>
        <w:t xml:space="preserve"> найти свой домик, а фигура, которая у вас в руке, подскажет вам кто,</w:t>
      </w:r>
      <w:r w:rsidR="00E959DD">
        <w:rPr>
          <w:rStyle w:val="c2"/>
          <w:color w:val="000000"/>
          <w:sz w:val="28"/>
          <w:szCs w:val="28"/>
        </w:rPr>
        <w:t xml:space="preserve"> где живет. </w:t>
      </w:r>
      <w:r w:rsidRPr="00093436">
        <w:rPr>
          <w:rStyle w:val="c2"/>
          <w:color w:val="000000"/>
          <w:sz w:val="28"/>
          <w:szCs w:val="28"/>
        </w:rPr>
        <w:t>Играем два раза (под бубен).</w:t>
      </w:r>
    </w:p>
    <w:p w:rsidR="00107B42" w:rsidRPr="00093436" w:rsidRDefault="00E959DD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 w:rsidRPr="00093436">
        <w:rPr>
          <w:rStyle w:val="c2"/>
          <w:color w:val="000000"/>
          <w:sz w:val="28"/>
          <w:szCs w:val="28"/>
        </w:rPr>
        <w:t xml:space="preserve"> </w:t>
      </w:r>
      <w:r w:rsidR="00107B42" w:rsidRPr="00093436">
        <w:rPr>
          <w:rStyle w:val="c2"/>
          <w:color w:val="000000"/>
          <w:sz w:val="28"/>
          <w:szCs w:val="28"/>
        </w:rPr>
        <w:t>(На полу в обручах лежат геометрические фигуры, дети в руках держат такие же из цветного картона. По команде воспитателя «день», они прыгают, ходят. По команде «ночь», занимают места в обруче, в соответствии с фигурой в руке.)</w:t>
      </w:r>
    </w:p>
    <w:p w:rsidR="00C06CAE" w:rsidRPr="00093436" w:rsidRDefault="00E959DD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Воспитатель:</w:t>
      </w:r>
      <w:r w:rsidR="00107B42" w:rsidRPr="00093436">
        <w:rPr>
          <w:rStyle w:val="c2"/>
          <w:color w:val="000000"/>
          <w:sz w:val="28"/>
          <w:szCs w:val="28"/>
        </w:rPr>
        <w:t xml:space="preserve"> Молодцы! И с этим заданием вы справились.</w:t>
      </w:r>
    </w:p>
    <w:p w:rsidR="00C06CAE" w:rsidRPr="00093436" w:rsidRDefault="00C06CA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 w:rsidRPr="00093436">
        <w:rPr>
          <w:rStyle w:val="c2"/>
          <w:color w:val="000000"/>
          <w:sz w:val="28"/>
          <w:szCs w:val="28"/>
        </w:rPr>
        <w:t>Ребята, смотрите, мы подошли к домику. Маша, это твой дом? (да) (Маша благодарит детей за помощь)</w:t>
      </w:r>
    </w:p>
    <w:p w:rsidR="00E81951" w:rsidRPr="00E81951" w:rsidRDefault="00E81951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b/>
          <w:color w:val="000000"/>
          <w:sz w:val="28"/>
          <w:szCs w:val="28"/>
        </w:rPr>
      </w:pPr>
      <w:r w:rsidRPr="00E81951">
        <w:rPr>
          <w:rStyle w:val="c2"/>
          <w:b/>
          <w:color w:val="000000"/>
          <w:sz w:val="28"/>
          <w:szCs w:val="28"/>
        </w:rPr>
        <w:t>4. Заключение.</w:t>
      </w:r>
    </w:p>
    <w:p w:rsidR="00C06CAE" w:rsidRPr="00093436" w:rsidRDefault="00E959DD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C06CAE" w:rsidRPr="00093436">
        <w:rPr>
          <w:rStyle w:val="c2"/>
          <w:color w:val="000000"/>
          <w:sz w:val="28"/>
          <w:szCs w:val="28"/>
        </w:rPr>
        <w:t xml:space="preserve">Давайте ещё больше порадуем Машу и нарисуем для неё бусы. Садимся правильно за столы. Спинки прямые. </w:t>
      </w:r>
      <w:r w:rsidR="00427F2E" w:rsidRPr="00093436">
        <w:rPr>
          <w:rStyle w:val="c2"/>
          <w:color w:val="000000"/>
          <w:sz w:val="28"/>
          <w:szCs w:val="28"/>
        </w:rPr>
        <w:t>Всё внимание на меня. (</w:t>
      </w:r>
      <w:proofErr w:type="spellStart"/>
      <w:r w:rsidR="00427F2E" w:rsidRPr="00093436">
        <w:rPr>
          <w:rStyle w:val="c2"/>
          <w:color w:val="000000"/>
          <w:sz w:val="28"/>
          <w:szCs w:val="28"/>
        </w:rPr>
        <w:t>обьяснение</w:t>
      </w:r>
      <w:proofErr w:type="spellEnd"/>
      <w:r w:rsidR="00427F2E" w:rsidRPr="00093436">
        <w:rPr>
          <w:rStyle w:val="c2"/>
          <w:color w:val="000000"/>
          <w:sz w:val="28"/>
          <w:szCs w:val="28"/>
        </w:rPr>
        <w:t>)</w:t>
      </w:r>
    </w:p>
    <w:p w:rsidR="00427F2E" w:rsidRPr="00093436" w:rsidRDefault="00427F2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 w:rsidRPr="00093436">
        <w:rPr>
          <w:rStyle w:val="c2"/>
          <w:color w:val="000000"/>
          <w:sz w:val="28"/>
          <w:szCs w:val="28"/>
        </w:rPr>
        <w:t>Прежде чем приступить к работе, давайте разомнём наши пальчики, чтобы работать было легче. Пальчиковая гимнастика «Дом»:</w:t>
      </w:r>
    </w:p>
    <w:p w:rsidR="00427F2E" w:rsidRPr="00093436" w:rsidRDefault="00427F2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</w:p>
    <w:p w:rsidR="00427F2E" w:rsidRPr="00093436" w:rsidRDefault="00427F2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 w:rsidRPr="00093436">
        <w:rPr>
          <w:rStyle w:val="c2"/>
          <w:color w:val="000000"/>
          <w:sz w:val="28"/>
          <w:szCs w:val="28"/>
        </w:rPr>
        <w:t>Я хочу построить дом,</w:t>
      </w:r>
    </w:p>
    <w:p w:rsidR="00427F2E" w:rsidRPr="00093436" w:rsidRDefault="00427F2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 w:rsidRPr="00093436">
        <w:rPr>
          <w:rStyle w:val="c2"/>
          <w:color w:val="000000"/>
          <w:sz w:val="28"/>
          <w:szCs w:val="28"/>
        </w:rPr>
        <w:t>Чтоб окошко было в нём</w:t>
      </w:r>
    </w:p>
    <w:p w:rsidR="00427F2E" w:rsidRPr="00093436" w:rsidRDefault="00427F2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 w:rsidRPr="00093436">
        <w:rPr>
          <w:rStyle w:val="c2"/>
          <w:color w:val="000000"/>
          <w:sz w:val="28"/>
          <w:szCs w:val="28"/>
        </w:rPr>
        <w:t>В доме чтобы дверь была,</w:t>
      </w:r>
    </w:p>
    <w:p w:rsidR="00427F2E" w:rsidRPr="00093436" w:rsidRDefault="00427F2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 w:rsidRPr="00093436">
        <w:rPr>
          <w:rStyle w:val="c2"/>
          <w:color w:val="000000"/>
          <w:sz w:val="28"/>
          <w:szCs w:val="28"/>
        </w:rPr>
        <w:t>Рядом чтоб сосна росла.</w:t>
      </w:r>
    </w:p>
    <w:p w:rsidR="00427F2E" w:rsidRPr="00093436" w:rsidRDefault="00427F2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 w:rsidRPr="00093436">
        <w:rPr>
          <w:rStyle w:val="c2"/>
          <w:color w:val="000000"/>
          <w:sz w:val="28"/>
          <w:szCs w:val="28"/>
        </w:rPr>
        <w:t>Чтоб забор вокруг стоял,</w:t>
      </w:r>
    </w:p>
    <w:p w:rsidR="00427F2E" w:rsidRPr="00093436" w:rsidRDefault="00427F2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 w:rsidRPr="00093436">
        <w:rPr>
          <w:rStyle w:val="c2"/>
          <w:color w:val="000000"/>
          <w:sz w:val="28"/>
          <w:szCs w:val="28"/>
        </w:rPr>
        <w:t>Пёс ворота охранял.</w:t>
      </w:r>
    </w:p>
    <w:p w:rsidR="00427F2E" w:rsidRPr="00093436" w:rsidRDefault="00427F2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 w:rsidRPr="00093436">
        <w:rPr>
          <w:rStyle w:val="c2"/>
          <w:color w:val="000000"/>
          <w:sz w:val="28"/>
          <w:szCs w:val="28"/>
        </w:rPr>
        <w:t>Солнце было, дождик шёл,</w:t>
      </w:r>
    </w:p>
    <w:p w:rsidR="00427F2E" w:rsidRPr="00093436" w:rsidRDefault="00427F2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 w:rsidRPr="00093436">
        <w:rPr>
          <w:rStyle w:val="c2"/>
          <w:color w:val="000000"/>
          <w:sz w:val="28"/>
          <w:szCs w:val="28"/>
        </w:rPr>
        <w:t>И тюльпан в саду расцвёл!</w:t>
      </w:r>
    </w:p>
    <w:p w:rsidR="00427F2E" w:rsidRPr="00093436" w:rsidRDefault="00427F2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</w:p>
    <w:p w:rsidR="00427F2E" w:rsidRPr="00093436" w:rsidRDefault="00E959DD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Воспитатель: </w:t>
      </w:r>
      <w:r w:rsidR="00427F2E" w:rsidRPr="00093436">
        <w:rPr>
          <w:rStyle w:val="c2"/>
          <w:color w:val="000000"/>
          <w:sz w:val="28"/>
          <w:szCs w:val="28"/>
        </w:rPr>
        <w:t>Приступаем к работе. Работаем аккуратно. Стараемся, чтобы Маше понравилось.</w:t>
      </w:r>
    </w:p>
    <w:p w:rsidR="00427F2E" w:rsidRPr="00093436" w:rsidRDefault="00E959DD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8210F0">
        <w:rPr>
          <w:rStyle w:val="c2"/>
          <w:color w:val="000000"/>
          <w:sz w:val="28"/>
          <w:szCs w:val="28"/>
        </w:rPr>
        <w:t>Посмотрите, какие красивые бусы получились, Маша!</w:t>
      </w:r>
    </w:p>
    <w:p w:rsidR="00427F2E" w:rsidRPr="00093436" w:rsidRDefault="00E959DD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8210F0">
        <w:rPr>
          <w:rStyle w:val="c2"/>
          <w:color w:val="000000"/>
          <w:sz w:val="28"/>
          <w:szCs w:val="28"/>
        </w:rPr>
        <w:t xml:space="preserve">Ребята, </w:t>
      </w:r>
      <w:r w:rsidR="00427F2E" w:rsidRPr="00093436">
        <w:rPr>
          <w:rStyle w:val="c2"/>
          <w:color w:val="000000"/>
          <w:sz w:val="28"/>
          <w:szCs w:val="28"/>
        </w:rPr>
        <w:t>Маше пора идти к маме и к папе. Давайте скажем Маше до свидания.</w:t>
      </w:r>
    </w:p>
    <w:p w:rsidR="00427F2E" w:rsidRPr="00093436" w:rsidRDefault="00EF093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Ребята, скажите, кто сегодня к нам приходил? Что она просила нас </w:t>
      </w:r>
      <w:proofErr w:type="gramStart"/>
      <w:r>
        <w:rPr>
          <w:rStyle w:val="c2"/>
          <w:color w:val="000000"/>
          <w:sz w:val="28"/>
          <w:szCs w:val="28"/>
        </w:rPr>
        <w:t>сделать?(</w:t>
      </w:r>
      <w:proofErr w:type="gramEnd"/>
      <w:r>
        <w:rPr>
          <w:rStyle w:val="c2"/>
          <w:color w:val="000000"/>
          <w:sz w:val="28"/>
          <w:szCs w:val="28"/>
        </w:rPr>
        <w:t>ответы) Вам понравилось занятие? Спасибо Вам за работу! Вы молодцы! Давайте скажем до свидания нашим гостям!</w:t>
      </w:r>
    </w:p>
    <w:p w:rsidR="00427F2E" w:rsidRPr="00093436" w:rsidRDefault="00427F2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</w:p>
    <w:p w:rsidR="00427F2E" w:rsidRPr="00093436" w:rsidRDefault="00427F2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</w:p>
    <w:p w:rsidR="00427F2E" w:rsidRPr="00093436" w:rsidRDefault="00427F2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rStyle w:val="c2"/>
          <w:color w:val="000000"/>
          <w:sz w:val="28"/>
          <w:szCs w:val="28"/>
        </w:rPr>
      </w:pPr>
    </w:p>
    <w:p w:rsidR="00C06CAE" w:rsidRPr="00093436" w:rsidRDefault="00C06CAE" w:rsidP="008210F0">
      <w:pPr>
        <w:pStyle w:val="c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107B42" w:rsidRPr="00093436" w:rsidRDefault="00107B42" w:rsidP="008210F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5DD2" w:rsidRPr="00093436" w:rsidRDefault="009D5DD2" w:rsidP="008210F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9D5DD2" w:rsidRPr="00093436" w:rsidSect="00093436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98"/>
    <w:rsid w:val="00024D40"/>
    <w:rsid w:val="00093436"/>
    <w:rsid w:val="000C3698"/>
    <w:rsid w:val="00107B42"/>
    <w:rsid w:val="001237A8"/>
    <w:rsid w:val="00353AD4"/>
    <w:rsid w:val="00402124"/>
    <w:rsid w:val="00427F2E"/>
    <w:rsid w:val="0044433A"/>
    <w:rsid w:val="00451299"/>
    <w:rsid w:val="00691ED1"/>
    <w:rsid w:val="006A1DCE"/>
    <w:rsid w:val="006C4FB2"/>
    <w:rsid w:val="008210F0"/>
    <w:rsid w:val="00920FD9"/>
    <w:rsid w:val="009D5DD2"/>
    <w:rsid w:val="009E6DE5"/>
    <w:rsid w:val="00AB084E"/>
    <w:rsid w:val="00AB28B8"/>
    <w:rsid w:val="00AE2901"/>
    <w:rsid w:val="00B03C4D"/>
    <w:rsid w:val="00B62246"/>
    <w:rsid w:val="00B95F56"/>
    <w:rsid w:val="00C06CAE"/>
    <w:rsid w:val="00C61B5A"/>
    <w:rsid w:val="00E00A9E"/>
    <w:rsid w:val="00E81951"/>
    <w:rsid w:val="00E959DD"/>
    <w:rsid w:val="00EA732D"/>
    <w:rsid w:val="00EF093E"/>
    <w:rsid w:val="00F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B901"/>
  <w15:docId w15:val="{5CB724EF-5781-4E84-9563-9E4A733B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3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3698"/>
    <w:rPr>
      <w:i/>
      <w:iCs/>
    </w:rPr>
  </w:style>
  <w:style w:type="paragraph" w:customStyle="1" w:styleId="c1">
    <w:name w:val="c1"/>
    <w:basedOn w:val="a"/>
    <w:rsid w:val="000C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C3698"/>
  </w:style>
  <w:style w:type="paragraph" w:customStyle="1" w:styleId="c8">
    <w:name w:val="c8"/>
    <w:basedOn w:val="a"/>
    <w:rsid w:val="000C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3698"/>
  </w:style>
  <w:style w:type="paragraph" w:customStyle="1" w:styleId="c3">
    <w:name w:val="c3"/>
    <w:basedOn w:val="a"/>
    <w:rsid w:val="000C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C3698"/>
  </w:style>
  <w:style w:type="character" w:customStyle="1" w:styleId="c11">
    <w:name w:val="c11"/>
    <w:basedOn w:val="a0"/>
    <w:rsid w:val="000C3698"/>
  </w:style>
  <w:style w:type="character" w:customStyle="1" w:styleId="c0">
    <w:name w:val="c0"/>
    <w:basedOn w:val="a0"/>
    <w:rsid w:val="000C3698"/>
  </w:style>
  <w:style w:type="character" w:customStyle="1" w:styleId="10">
    <w:name w:val="Заголовок 1 Знак"/>
    <w:basedOn w:val="a0"/>
    <w:link w:val="1"/>
    <w:uiPriority w:val="9"/>
    <w:rsid w:val="000C3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C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36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299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E29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E29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шекшаев</dc:creator>
  <cp:keywords/>
  <dc:description/>
  <cp:lastModifiedBy>михаил шекшаев</cp:lastModifiedBy>
  <cp:revision>13</cp:revision>
  <dcterms:created xsi:type="dcterms:W3CDTF">2019-02-24T06:41:00Z</dcterms:created>
  <dcterms:modified xsi:type="dcterms:W3CDTF">2019-09-22T11:11:00Z</dcterms:modified>
</cp:coreProperties>
</file>