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0D" w:rsidRDefault="00121E0D" w:rsidP="009E1B63">
      <w:pPr>
        <w:pStyle w:val="20"/>
        <w:keepNext/>
        <w:keepLines/>
        <w:shd w:val="clear" w:color="auto" w:fill="auto"/>
        <w:jc w:val="center"/>
      </w:pPr>
      <w:bookmarkStart w:id="0" w:name="bookmark3"/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  <w:r>
        <w:t>Управление образования городского округа Саранск</w: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  <w:r>
        <w:t>Муниципальное автономное дошкольное образовательное учреждение</w: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  <w:r>
        <w:t>«Центр развития ребенка – детский сад №4»</w: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121E0D" w:rsidP="009E1B63">
      <w:pPr>
        <w:pStyle w:val="20"/>
        <w:keepNext/>
        <w:keepLines/>
        <w:shd w:val="clear" w:color="auto" w:fill="auto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18.15pt;margin-top:5.95pt;width:553.5pt;height:462.7pt;z-index:251657728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Инновационный&#10;мини-проект&#10;«Поколение NEXT:&#10; использование информационно-&#10;коммуникативных технологий &#10;в педагогической работе &#10;с младшими дошкольниками&#10; и их родителями»"/>
          </v:shape>
        </w:pic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spacing w:line="240" w:lineRule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  <w:bookmarkStart w:id="1" w:name="_GoBack"/>
      <w:bookmarkEnd w:id="1"/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6.25pt;height:288.7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Инновационный&#10;мини-проект&#10;&quot;Использование ИКТ&#10;в работе с младшими дошкольниками&#10;и их родителями&#10;&quot;Поколение NEXT&quot;"/>
          </v:shape>
        </w:pic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121E0D" w:rsidRDefault="00121E0D" w:rsidP="00121E0D">
      <w:pPr>
        <w:pStyle w:val="20"/>
        <w:keepNext/>
        <w:keepLines/>
        <w:shd w:val="clear" w:color="auto" w:fill="auto"/>
        <w:ind w:left="5954"/>
        <w:rPr>
          <w:sz w:val="28"/>
          <w:szCs w:val="28"/>
        </w:rPr>
      </w:pPr>
    </w:p>
    <w:p w:rsidR="00121E0D" w:rsidRDefault="00121E0D" w:rsidP="00121E0D">
      <w:pPr>
        <w:pStyle w:val="20"/>
        <w:keepNext/>
        <w:keepLines/>
        <w:shd w:val="clear" w:color="auto" w:fill="auto"/>
        <w:ind w:left="5954"/>
        <w:rPr>
          <w:sz w:val="28"/>
          <w:szCs w:val="28"/>
        </w:rPr>
      </w:pPr>
    </w:p>
    <w:p w:rsidR="009E1B63" w:rsidRPr="00121E0D" w:rsidRDefault="00121E0D" w:rsidP="00121E0D">
      <w:pPr>
        <w:pStyle w:val="20"/>
        <w:keepNext/>
        <w:keepLines/>
        <w:shd w:val="clear" w:color="auto" w:fill="auto"/>
        <w:ind w:left="5954"/>
        <w:rPr>
          <w:sz w:val="28"/>
          <w:szCs w:val="28"/>
        </w:rPr>
      </w:pPr>
      <w:r w:rsidRPr="00121E0D">
        <w:rPr>
          <w:sz w:val="28"/>
          <w:szCs w:val="28"/>
        </w:rPr>
        <w:t>Автор-составител</w:t>
      </w:r>
      <w:r w:rsidR="00EB7D86">
        <w:rPr>
          <w:sz w:val="28"/>
          <w:szCs w:val="28"/>
        </w:rPr>
        <w:t>ь</w:t>
      </w:r>
      <w:r w:rsidRPr="00121E0D">
        <w:rPr>
          <w:sz w:val="28"/>
          <w:szCs w:val="28"/>
        </w:rPr>
        <w:t>:</w:t>
      </w:r>
    </w:p>
    <w:p w:rsidR="00121E0D" w:rsidRPr="00121E0D" w:rsidRDefault="00121E0D" w:rsidP="00121E0D">
      <w:pPr>
        <w:pStyle w:val="20"/>
        <w:keepNext/>
        <w:keepLines/>
        <w:shd w:val="clear" w:color="auto" w:fill="auto"/>
        <w:ind w:left="5954"/>
        <w:rPr>
          <w:sz w:val="28"/>
          <w:szCs w:val="28"/>
        </w:rPr>
      </w:pPr>
      <w:r w:rsidRPr="00121E0D">
        <w:rPr>
          <w:sz w:val="28"/>
          <w:szCs w:val="28"/>
        </w:rPr>
        <w:t>воспитател</w:t>
      </w:r>
      <w:r w:rsidR="00EB7D86">
        <w:rPr>
          <w:sz w:val="28"/>
          <w:szCs w:val="28"/>
        </w:rPr>
        <w:t>ь</w:t>
      </w:r>
    </w:p>
    <w:p w:rsidR="00121E0D" w:rsidRPr="00121E0D" w:rsidRDefault="00121E0D" w:rsidP="00121E0D">
      <w:pPr>
        <w:pStyle w:val="20"/>
        <w:keepNext/>
        <w:keepLines/>
        <w:shd w:val="clear" w:color="auto" w:fill="auto"/>
        <w:ind w:left="5954"/>
        <w:rPr>
          <w:sz w:val="28"/>
          <w:szCs w:val="28"/>
        </w:rPr>
      </w:pPr>
      <w:proofErr w:type="spellStart"/>
      <w:r w:rsidRPr="00121E0D">
        <w:rPr>
          <w:sz w:val="28"/>
          <w:szCs w:val="28"/>
        </w:rPr>
        <w:t>Тестова</w:t>
      </w:r>
      <w:proofErr w:type="spellEnd"/>
      <w:r w:rsidRPr="00121E0D">
        <w:rPr>
          <w:sz w:val="28"/>
          <w:szCs w:val="28"/>
        </w:rPr>
        <w:t xml:space="preserve"> О.Б.</w:t>
      </w: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EB7D86" w:rsidRDefault="00EB7D86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9E1B63" w:rsidRDefault="009E1B63" w:rsidP="009E1B63">
      <w:pPr>
        <w:pStyle w:val="20"/>
        <w:keepNext/>
        <w:keepLines/>
        <w:shd w:val="clear" w:color="auto" w:fill="auto"/>
        <w:jc w:val="center"/>
      </w:pPr>
    </w:p>
    <w:p w:rsidR="00BC19FD" w:rsidRDefault="00B60870" w:rsidP="009E1B63">
      <w:pPr>
        <w:pStyle w:val="20"/>
        <w:keepNext/>
        <w:keepLines/>
        <w:shd w:val="clear" w:color="auto" w:fill="auto"/>
        <w:ind w:left="142"/>
        <w:jc w:val="center"/>
      </w:pPr>
      <w:r>
        <w:lastRenderedPageBreak/>
        <w:t>СОДЕРЖАНИЕ ПРОЕКТА</w:t>
      </w:r>
      <w:bookmarkEnd w:id="0"/>
    </w:p>
    <w:p w:rsidR="00BC19FD" w:rsidRDefault="00B60870">
      <w:pPr>
        <w:pStyle w:val="20"/>
        <w:keepNext/>
        <w:keepLines/>
        <w:shd w:val="clear" w:color="auto" w:fill="auto"/>
        <w:ind w:left="4100"/>
      </w:pPr>
      <w:bookmarkStart w:id="2" w:name="bookmark4"/>
      <w:r>
        <w:t>Актуальность проблемы</w:t>
      </w:r>
      <w:bookmarkEnd w:id="2"/>
    </w:p>
    <w:p w:rsidR="00BC19FD" w:rsidRDefault="00B60870">
      <w:pPr>
        <w:pStyle w:val="22"/>
        <w:shd w:val="clear" w:color="auto" w:fill="auto"/>
        <w:ind w:left="260" w:firstLine="380"/>
      </w:pPr>
      <w:r>
        <w:t>Особую актуальность в современных условиях имеет педагогическое просвещение родителей дошкольников. Закон Российской Федерации "Об образовании" в пункте 1 статьи 18 закрепляет, что родители являются первыми педагогами и обязаны заложить основы физического, нравственного и интеллектуального развития личности ребенка в раннем детском возрасте. Но без помощи квалиф</w:t>
      </w:r>
      <w:r>
        <w:t>и</w:t>
      </w:r>
      <w:r>
        <w:t>цированных специалистов реализовать свою роль «первых педагогов для своих детей» мамам и папам будет проблематично.</w:t>
      </w:r>
    </w:p>
    <w:p w:rsidR="00BC19FD" w:rsidRDefault="00B60870">
      <w:pPr>
        <w:pStyle w:val="22"/>
        <w:shd w:val="clear" w:color="auto" w:fill="auto"/>
        <w:ind w:left="260" w:firstLine="600"/>
      </w:pPr>
      <w:r>
        <w:t>Современная концепция взаимодействия семьи и дошкольного учреждения заключается в п</w:t>
      </w:r>
      <w:r>
        <w:t>о</w:t>
      </w:r>
      <w:r>
        <w:t>нимании того, что за воспитание детей несут ответственность родители, а все остальные институты, в частности дошкольное учреждение, призваны помочь, поддержать, направить, дополнить их восп</w:t>
      </w:r>
      <w:r>
        <w:t>и</w:t>
      </w:r>
      <w:r>
        <w:t>тательную деятельность. Этой концепции соответствуют такие формы отношений между семьей и дошкольным учреждением как сотрудничество и взаимодействие, которые позволяют стать детскому саду открытой системой, где родители вовлечены в образовательный процесс.</w:t>
      </w:r>
    </w:p>
    <w:p w:rsidR="00BC19FD" w:rsidRPr="005B4A70" w:rsidRDefault="00B60870">
      <w:pPr>
        <w:pStyle w:val="22"/>
        <w:shd w:val="clear" w:color="auto" w:fill="auto"/>
        <w:ind w:left="260" w:firstLine="380"/>
      </w:pPr>
      <w:r w:rsidRPr="005B4A70">
        <w:t>В сентябре этого года была сформирована младшая группа из вновь поступивших детей. Большую заинтересованность родители высказали в получении знаний по облегчению периода адаптации детей к детскому саду, так как нередко возникают противоречия между возможностями ребёнка и треб</w:t>
      </w:r>
      <w:r w:rsidRPr="005B4A70">
        <w:t>о</w:t>
      </w:r>
      <w:r w:rsidRPr="005B4A70">
        <w:t>ваниями среды, усиление образовательной нагрузки провоцирует болезни и эмоциональные стрессы, как у детей, так и у их родителей. В первые недели общения мы выявили острую потребность род</w:t>
      </w:r>
      <w:r w:rsidRPr="005B4A70">
        <w:t>и</w:t>
      </w:r>
      <w:r w:rsidRPr="005B4A70">
        <w:t>телей в информации о том, как играть с детьми, как способствовать их успешному развитию, что происходит с ребенком в течени</w:t>
      </w:r>
      <w:r w:rsidR="00CD6508" w:rsidRPr="005B4A70">
        <w:t>е</w:t>
      </w:r>
      <w:r w:rsidRPr="005B4A70">
        <w:t xml:space="preserve"> пребывания ребенка в детском саду. Выявленные потребности свидетельствуют </w:t>
      </w:r>
      <w:r w:rsidRPr="005B4A70">
        <w:rPr>
          <w:rStyle w:val="23"/>
        </w:rPr>
        <w:t>о недостаточном уровне педагогической поддержки и информирования род</w:t>
      </w:r>
      <w:r w:rsidRPr="005B4A70">
        <w:rPr>
          <w:rStyle w:val="23"/>
        </w:rPr>
        <w:t>и</w:t>
      </w:r>
      <w:r w:rsidRPr="005B4A70">
        <w:rPr>
          <w:rStyle w:val="23"/>
        </w:rPr>
        <w:t>телей.</w:t>
      </w:r>
    </w:p>
    <w:p w:rsidR="00BC19FD" w:rsidRPr="005B4A70" w:rsidRDefault="00B60870">
      <w:pPr>
        <w:pStyle w:val="22"/>
        <w:shd w:val="clear" w:color="auto" w:fill="auto"/>
        <w:ind w:left="260" w:firstLine="380"/>
      </w:pPr>
      <w:r w:rsidRPr="005B4A70">
        <w:t xml:space="preserve">Анализ родительского сообщества группы показал, что 100% родителей в возрасте до 40 лет, более 90 </w:t>
      </w:r>
      <w:r w:rsidRPr="005B4A70">
        <w:rPr>
          <w:rStyle w:val="24"/>
        </w:rPr>
        <w:t>%</w:t>
      </w:r>
      <w:r w:rsidRPr="005B4A70">
        <w:t xml:space="preserve"> родителей являются активными пользователями интернета. Большую часть информации о де</w:t>
      </w:r>
      <w:r w:rsidRPr="005B4A70">
        <w:t>т</w:t>
      </w:r>
      <w:r w:rsidRPr="005B4A70">
        <w:t>ском саде при поступлении родители получили на сайте ДОУ. Но эта информация была актуальна при поступлении в детский сад, а на момент посещения информации стало не достаточно. Мы стараемся как можно больше уделять времени общению с родителями, но утреннего и вечернего промежутка времени явно не достаточно. В настоящее время компьютеры есть в каждой семье, часто родители пользуются интернетом на рабочем месте.</w:t>
      </w:r>
    </w:p>
    <w:p w:rsidR="00BC19FD" w:rsidRDefault="00B60870">
      <w:pPr>
        <w:pStyle w:val="22"/>
        <w:shd w:val="clear" w:color="auto" w:fill="auto"/>
        <w:ind w:left="260" w:firstLine="380"/>
      </w:pPr>
      <w:r w:rsidRPr="005B4A70">
        <w:t>Мы - педагоги решили использовать это как современную площадку для более тесного взаим</w:t>
      </w:r>
      <w:r w:rsidRPr="005B4A70">
        <w:t>о</w:t>
      </w:r>
      <w:r w:rsidRPr="005B4A70">
        <w:t xml:space="preserve">действия с родителями. Современные родители (Поколение </w:t>
      </w:r>
      <w:r w:rsidRPr="005B4A70">
        <w:rPr>
          <w:lang w:val="en-US" w:eastAsia="en-US" w:bidi="en-US"/>
        </w:rPr>
        <w:t>Next</w:t>
      </w:r>
      <w:r w:rsidRPr="005B4A70">
        <w:rPr>
          <w:lang w:eastAsia="en-US" w:bidi="en-US"/>
        </w:rPr>
        <w:t xml:space="preserve">) </w:t>
      </w:r>
      <w:r w:rsidRPr="005B4A70">
        <w:t xml:space="preserve">могут способствовать повышению компьютерной компетентности педагогов, а воспитатели вовлекать в образовательный процесс группы родителей воспитанников. Используя </w:t>
      </w:r>
      <w:proofErr w:type="gramStart"/>
      <w:r w:rsidRPr="005B4A70">
        <w:t>ИКТ</w:t>
      </w:r>
      <w:proofErr w:type="gramEnd"/>
      <w:r w:rsidRPr="005B4A70">
        <w:t xml:space="preserve"> воспитатели смогут охватить большое количество родителей, чтобы их вовремя информировать по актуальным вопросами и иметь двухстороннюю связь.</w:t>
      </w:r>
    </w:p>
    <w:p w:rsidR="00BC19FD" w:rsidRDefault="00B60870">
      <w:pPr>
        <w:pStyle w:val="30"/>
        <w:shd w:val="clear" w:color="auto" w:fill="auto"/>
        <w:ind w:left="260" w:firstLine="380"/>
      </w:pPr>
      <w:r>
        <w:t>Цель проекта:</w:t>
      </w:r>
    </w:p>
    <w:p w:rsidR="00BC19FD" w:rsidRDefault="00B60870">
      <w:pPr>
        <w:pStyle w:val="22"/>
        <w:shd w:val="clear" w:color="auto" w:fill="auto"/>
        <w:ind w:left="260" w:firstLine="380"/>
      </w:pPr>
      <w:r>
        <w:t>создание условий для вовлечения родителей в деятельность группы, способствующие становл</w:t>
      </w:r>
      <w:r>
        <w:t>е</w:t>
      </w:r>
      <w:r>
        <w:t>нию их активными, заинтересованными участниками образовательного процесса.</w:t>
      </w:r>
    </w:p>
    <w:p w:rsidR="00BC19FD" w:rsidRDefault="00B60870">
      <w:pPr>
        <w:pStyle w:val="30"/>
        <w:shd w:val="clear" w:color="auto" w:fill="auto"/>
        <w:spacing w:line="240" w:lineRule="exact"/>
        <w:ind w:left="260" w:firstLine="380"/>
      </w:pPr>
      <w:r>
        <w:t>Задачи проекта: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line="302" w:lineRule="exact"/>
        <w:ind w:left="260" w:firstLine="380"/>
      </w:pPr>
      <w:r>
        <w:t>Создать базу данных для связи с родителями воспитанников посредством электронной почты.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line="283" w:lineRule="exact"/>
        <w:ind w:left="260" w:firstLine="380"/>
      </w:pPr>
      <w:r>
        <w:t>Способствовать формированию инициативной группы родителей.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line="283" w:lineRule="exact"/>
        <w:ind w:left="260" w:firstLine="380"/>
      </w:pPr>
      <w:r>
        <w:t>Разработать модель взаимодействия с родителями воспитанников группы с целью активного вовлечения в образовательный процесс группы.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spacing w:line="283" w:lineRule="exact"/>
        <w:ind w:left="260" w:firstLine="380"/>
      </w:pPr>
      <w:r>
        <w:t xml:space="preserve">Апробировать модель взаимодействия с родителями воспитанников на период с </w:t>
      </w:r>
      <w:r w:rsidR="005B4A70">
        <w:t>сентября 2021</w:t>
      </w:r>
      <w:r>
        <w:t xml:space="preserve"> по май</w:t>
      </w:r>
      <w:r w:rsidR="005B4A70">
        <w:t xml:space="preserve"> 2023</w:t>
      </w:r>
      <w:r>
        <w:t xml:space="preserve"> года.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985"/>
        </w:tabs>
        <w:ind w:left="260" w:firstLine="380"/>
      </w:pPr>
      <w:r>
        <w:t>Создать электронную базу данных дидактических, методических материалов для консульт</w:t>
      </w:r>
      <w:r>
        <w:t>а</w:t>
      </w:r>
      <w:r>
        <w:t>тивного сопровождения родителей воспитанников и использования непосредственно в образов</w:t>
      </w:r>
      <w:r>
        <w:t>а</w:t>
      </w:r>
      <w:r>
        <w:t>тельном процессе группы.</w:t>
      </w:r>
    </w:p>
    <w:p w:rsidR="00BC19FD" w:rsidRDefault="00B60870">
      <w:pPr>
        <w:pStyle w:val="30"/>
        <w:shd w:val="clear" w:color="auto" w:fill="auto"/>
        <w:ind w:left="260" w:firstLine="380"/>
      </w:pPr>
      <w:r>
        <w:t>Участники проекта: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ind w:left="260" w:firstLine="380"/>
      </w:pPr>
      <w:r>
        <w:t>Воспитатели младшей группы.</w:t>
      </w:r>
    </w:p>
    <w:p w:rsidR="00ED294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ind w:left="260" w:firstLine="380"/>
      </w:pPr>
      <w:r>
        <w:t>Воспитанники младшей группы.</w:t>
      </w:r>
    </w:p>
    <w:p w:rsidR="00ED294D" w:rsidRDefault="00ED294D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ind w:left="260" w:firstLine="380"/>
      </w:pPr>
      <w:r>
        <w:t>Родители воспитанников младшей группы</w:t>
      </w:r>
    </w:p>
    <w:p w:rsidR="00F1172C" w:rsidRDefault="00F1172C" w:rsidP="00F1172C">
      <w:pPr>
        <w:pStyle w:val="22"/>
        <w:shd w:val="clear" w:color="auto" w:fill="auto"/>
        <w:tabs>
          <w:tab w:val="left" w:pos="1187"/>
        </w:tabs>
        <w:ind w:left="640"/>
      </w:pPr>
      <w:r w:rsidRPr="00F1172C">
        <w:rPr>
          <w:b/>
        </w:rPr>
        <w:t>Срок реализации проекта:</w:t>
      </w:r>
      <w:r>
        <w:t xml:space="preserve"> 2 </w:t>
      </w:r>
      <w:proofErr w:type="gramStart"/>
      <w:r>
        <w:t>учебных</w:t>
      </w:r>
      <w:proofErr w:type="gramEnd"/>
      <w:r>
        <w:t xml:space="preserve"> года (2021-2022уч.г., 2022-2023 </w:t>
      </w:r>
      <w:proofErr w:type="spellStart"/>
      <w:r>
        <w:t>уч.г</w:t>
      </w:r>
      <w:proofErr w:type="spellEnd"/>
      <w:r>
        <w:t>.)</w:t>
      </w:r>
    </w:p>
    <w:p w:rsidR="00ED294D" w:rsidRPr="00A33774" w:rsidRDefault="00B60870" w:rsidP="00ED294D">
      <w:pPr>
        <w:pStyle w:val="22"/>
        <w:shd w:val="clear" w:color="auto" w:fill="auto"/>
        <w:tabs>
          <w:tab w:val="left" w:pos="1187"/>
        </w:tabs>
        <w:ind w:left="260"/>
        <w:rPr>
          <w:b/>
        </w:rPr>
      </w:pPr>
      <w:r>
        <w:br w:type="page"/>
      </w:r>
      <w:r w:rsidRPr="00A33774">
        <w:rPr>
          <w:b/>
        </w:rPr>
        <w:lastRenderedPageBreak/>
        <w:t>Механизмы достижения поставленных целей:</w:t>
      </w:r>
    </w:p>
    <w:p w:rsidR="00BC19FD" w:rsidRPr="00A33774" w:rsidRDefault="00ED294D" w:rsidP="00ED294D">
      <w:pPr>
        <w:pStyle w:val="22"/>
        <w:shd w:val="clear" w:color="auto" w:fill="auto"/>
        <w:tabs>
          <w:tab w:val="left" w:pos="1187"/>
        </w:tabs>
        <w:ind w:left="260"/>
        <w:rPr>
          <w:rStyle w:val="311pt"/>
          <w:sz w:val="24"/>
          <w:szCs w:val="24"/>
        </w:rPr>
      </w:pPr>
      <w:r w:rsidRPr="00A33774">
        <w:t>Для реализации данного проекта в младшей группе были созданы следующие условия:</w:t>
      </w:r>
      <w:r w:rsidR="00B60870" w:rsidRPr="00A33774">
        <w:tab/>
      </w:r>
    </w:p>
    <w:p w:rsidR="00ED294D" w:rsidRPr="00A33774" w:rsidRDefault="00ED294D" w:rsidP="00ED294D">
      <w:pPr>
        <w:pStyle w:val="22"/>
        <w:numPr>
          <w:ilvl w:val="0"/>
          <w:numId w:val="3"/>
        </w:numPr>
        <w:shd w:val="clear" w:color="auto" w:fill="auto"/>
        <w:tabs>
          <w:tab w:val="left" w:pos="1187"/>
        </w:tabs>
        <w:rPr>
          <w:rStyle w:val="311pt"/>
          <w:b w:val="0"/>
          <w:sz w:val="24"/>
          <w:szCs w:val="24"/>
        </w:rPr>
      </w:pPr>
      <w:r w:rsidRPr="00A33774">
        <w:rPr>
          <w:rStyle w:val="311pt"/>
          <w:b w:val="0"/>
          <w:sz w:val="24"/>
          <w:szCs w:val="24"/>
        </w:rPr>
        <w:t xml:space="preserve">Создана группа в сети </w:t>
      </w:r>
      <w:proofErr w:type="spellStart"/>
      <w:r w:rsidRPr="00A33774">
        <w:rPr>
          <w:rStyle w:val="311pt"/>
          <w:b w:val="0"/>
          <w:sz w:val="24"/>
          <w:szCs w:val="24"/>
        </w:rPr>
        <w:t>Viber</w:t>
      </w:r>
      <w:proofErr w:type="spellEnd"/>
      <w:r w:rsidRPr="00A33774">
        <w:rPr>
          <w:rStyle w:val="311pt"/>
          <w:b w:val="0"/>
          <w:sz w:val="24"/>
          <w:szCs w:val="24"/>
        </w:rPr>
        <w:t xml:space="preserve"> для общения родителей группы и обеспечения размещения п</w:t>
      </w:r>
      <w:r w:rsidRPr="00A33774">
        <w:rPr>
          <w:rStyle w:val="311pt"/>
          <w:b w:val="0"/>
          <w:sz w:val="24"/>
          <w:szCs w:val="24"/>
        </w:rPr>
        <w:t>е</w:t>
      </w:r>
      <w:r w:rsidRPr="00A33774">
        <w:rPr>
          <w:rStyle w:val="311pt"/>
          <w:b w:val="0"/>
          <w:sz w:val="24"/>
          <w:szCs w:val="24"/>
        </w:rPr>
        <w:t>дагогами группы необходимой информации для родителей;</w:t>
      </w:r>
    </w:p>
    <w:p w:rsidR="00ED294D" w:rsidRPr="00A33774" w:rsidRDefault="00ED294D" w:rsidP="00ED294D">
      <w:pPr>
        <w:pStyle w:val="22"/>
        <w:numPr>
          <w:ilvl w:val="0"/>
          <w:numId w:val="3"/>
        </w:numPr>
        <w:shd w:val="clear" w:color="auto" w:fill="auto"/>
        <w:tabs>
          <w:tab w:val="left" w:pos="1187"/>
        </w:tabs>
        <w:rPr>
          <w:rStyle w:val="311pt"/>
          <w:b w:val="0"/>
          <w:sz w:val="24"/>
          <w:szCs w:val="24"/>
        </w:rPr>
      </w:pPr>
      <w:r w:rsidRPr="00A33774">
        <w:rPr>
          <w:rStyle w:val="311pt"/>
          <w:b w:val="0"/>
          <w:sz w:val="24"/>
          <w:szCs w:val="24"/>
        </w:rPr>
        <w:t>Создана электронная методическая база (подборка методической литературы, рекомендаций, конспектов деятельности, электронных презентаций и т.д.);</w:t>
      </w:r>
    </w:p>
    <w:p w:rsidR="00ED294D" w:rsidRPr="00A33774" w:rsidRDefault="00ED294D" w:rsidP="00ED294D">
      <w:pPr>
        <w:pStyle w:val="22"/>
        <w:numPr>
          <w:ilvl w:val="0"/>
          <w:numId w:val="3"/>
        </w:numPr>
        <w:shd w:val="clear" w:color="auto" w:fill="auto"/>
        <w:tabs>
          <w:tab w:val="left" w:pos="1187"/>
        </w:tabs>
        <w:rPr>
          <w:rStyle w:val="311pt"/>
          <w:b w:val="0"/>
          <w:sz w:val="24"/>
          <w:szCs w:val="24"/>
        </w:rPr>
      </w:pPr>
      <w:r w:rsidRPr="00A33774">
        <w:rPr>
          <w:rStyle w:val="311pt"/>
          <w:b w:val="0"/>
          <w:sz w:val="24"/>
          <w:szCs w:val="24"/>
        </w:rPr>
        <w:t>Разработана модель взаимодействия с родителями воспитанников группы с целью активного вовлечения в образовательный процесс группы.</w:t>
      </w:r>
    </w:p>
    <w:p w:rsidR="00ED294D" w:rsidRPr="00A33774" w:rsidRDefault="00ED294D" w:rsidP="00ED294D">
      <w:pPr>
        <w:pStyle w:val="22"/>
        <w:shd w:val="clear" w:color="auto" w:fill="auto"/>
        <w:tabs>
          <w:tab w:val="left" w:pos="1187"/>
        </w:tabs>
        <w:ind w:left="260"/>
      </w:pPr>
    </w:p>
    <w:p w:rsidR="00BC19FD" w:rsidRPr="00A33774" w:rsidRDefault="00B60870">
      <w:pPr>
        <w:pStyle w:val="30"/>
        <w:shd w:val="clear" w:color="auto" w:fill="auto"/>
        <w:spacing w:after="138" w:line="240" w:lineRule="exact"/>
        <w:ind w:right="60"/>
        <w:jc w:val="center"/>
      </w:pPr>
      <w:r w:rsidRPr="00A33774">
        <w:t>План по реализации проекта</w:t>
      </w:r>
    </w:p>
    <w:p w:rsidR="00BC19FD" w:rsidRDefault="00B60870">
      <w:pPr>
        <w:pStyle w:val="40"/>
        <w:shd w:val="clear" w:color="auto" w:fill="auto"/>
        <w:tabs>
          <w:tab w:val="left" w:pos="6962"/>
        </w:tabs>
        <w:spacing w:line="254" w:lineRule="exact"/>
        <w:ind w:left="540" w:firstLine="0"/>
        <w:rPr>
          <w:sz w:val="24"/>
          <w:szCs w:val="24"/>
        </w:rPr>
      </w:pPr>
      <w:r w:rsidRPr="00A33774">
        <w:rPr>
          <w:rStyle w:val="412pt"/>
          <w:b/>
          <w:bCs/>
        </w:rPr>
        <w:t xml:space="preserve">1 этап </w:t>
      </w:r>
      <w:r w:rsidRPr="00A33774">
        <w:rPr>
          <w:sz w:val="24"/>
          <w:szCs w:val="24"/>
        </w:rPr>
        <w:t xml:space="preserve">- </w:t>
      </w:r>
      <w:r w:rsidRPr="00A33774">
        <w:rPr>
          <w:rStyle w:val="412pt"/>
          <w:b/>
          <w:bCs/>
        </w:rPr>
        <w:t xml:space="preserve">подготовительный </w:t>
      </w:r>
      <w:r w:rsidRPr="00A33774">
        <w:rPr>
          <w:b w:val="0"/>
          <w:sz w:val="24"/>
          <w:szCs w:val="24"/>
        </w:rPr>
        <w:t>(</w:t>
      </w:r>
      <w:r w:rsidR="00A33774" w:rsidRPr="00A33774">
        <w:rPr>
          <w:b w:val="0"/>
          <w:sz w:val="24"/>
          <w:szCs w:val="24"/>
        </w:rPr>
        <w:t>сентябрь - но</w:t>
      </w:r>
      <w:r w:rsidRPr="00A33774">
        <w:rPr>
          <w:b w:val="0"/>
          <w:sz w:val="24"/>
          <w:szCs w:val="24"/>
        </w:rPr>
        <w:t>ябрь 2021 г.)</w:t>
      </w:r>
      <w:r w:rsidRPr="00A33774">
        <w:rPr>
          <w:sz w:val="24"/>
          <w:szCs w:val="24"/>
        </w:rPr>
        <w:tab/>
      </w:r>
    </w:p>
    <w:p w:rsidR="00A33774" w:rsidRPr="00A33774" w:rsidRDefault="00A33774">
      <w:pPr>
        <w:pStyle w:val="40"/>
        <w:shd w:val="clear" w:color="auto" w:fill="auto"/>
        <w:tabs>
          <w:tab w:val="left" w:pos="6962"/>
        </w:tabs>
        <w:spacing w:line="254" w:lineRule="exact"/>
        <w:ind w:left="54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b w:val="0"/>
          <w:sz w:val="24"/>
          <w:szCs w:val="24"/>
        </w:rPr>
        <w:t>обеспечение методических и материально-технических условий реализации проекта</w:t>
      </w:r>
    </w:p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835"/>
      </w:tblGrid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 xml:space="preserve">№ </w:t>
            </w:r>
            <w:proofErr w:type="gramStart"/>
            <w:r w:rsidRPr="00B60870">
              <w:rPr>
                <w:rStyle w:val="412pt0"/>
                <w:b/>
                <w:bCs/>
                <w:u w:val="none"/>
              </w:rPr>
              <w:t>п</w:t>
            </w:r>
            <w:proofErr w:type="gramEnd"/>
            <w:r w:rsidRPr="00B60870">
              <w:rPr>
                <w:rStyle w:val="412pt0"/>
                <w:b/>
                <w:bCs/>
                <w:u w:val="none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Срок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Ответственный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1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Изучение конструктора сайта МАДОУ, с</w:t>
            </w:r>
            <w:r w:rsidRPr="00B60870">
              <w:rPr>
                <w:rStyle w:val="412pt0"/>
                <w:bCs/>
                <w:u w:val="none"/>
              </w:rPr>
              <w:t>о</w:t>
            </w:r>
            <w:r w:rsidRPr="00B60870">
              <w:rPr>
                <w:rStyle w:val="412pt0"/>
                <w:bCs/>
                <w:u w:val="none"/>
              </w:rPr>
              <w:t>здание странички «Консультация воспит</w:t>
            </w:r>
            <w:r w:rsidRPr="00B60870">
              <w:rPr>
                <w:rStyle w:val="412pt0"/>
                <w:bCs/>
                <w:u w:val="none"/>
              </w:rPr>
              <w:t>а</w:t>
            </w:r>
            <w:r w:rsidRPr="00B60870">
              <w:rPr>
                <w:rStyle w:val="412pt0"/>
                <w:bCs/>
                <w:u w:val="none"/>
              </w:rPr>
              <w:t>теля»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группы,</w:t>
            </w:r>
          </w:p>
          <w:p w:rsidR="00A33774" w:rsidRPr="00B60870" w:rsidRDefault="00285F65" w:rsidP="00B60870">
            <w:pPr>
              <w:pStyle w:val="40"/>
              <w:shd w:val="clear" w:color="auto" w:fill="auto"/>
              <w:spacing w:line="254" w:lineRule="exact"/>
              <w:ind w:left="-108" w:right="-108"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b w:val="0"/>
                <w:sz w:val="24"/>
                <w:szCs w:val="24"/>
              </w:rPr>
              <w:t>методическая служба ДОУ</w:t>
            </w:r>
            <w:r w:rsidR="00A33774" w:rsidRPr="00B60870">
              <w:rPr>
                <w:rStyle w:val="412pt0"/>
                <w:b/>
                <w:bCs/>
                <w:u w:val="none"/>
              </w:rPr>
              <w:t xml:space="preserve"> 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2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Разработана модель взаимодействия с родит</w:t>
            </w:r>
            <w:r w:rsidRPr="00B60870">
              <w:rPr>
                <w:rStyle w:val="412pt0"/>
                <w:bCs/>
                <w:u w:val="none"/>
              </w:rPr>
              <w:t>е</w:t>
            </w:r>
            <w:r w:rsidRPr="00B60870">
              <w:rPr>
                <w:rStyle w:val="412pt0"/>
                <w:bCs/>
                <w:u w:val="none"/>
              </w:rPr>
              <w:t>лями воспитанников группы с целью активного вовлечения в образовательный процесс группы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3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Формирование электронного банка данных р</w:t>
            </w:r>
            <w:r w:rsidRPr="00B60870">
              <w:rPr>
                <w:rStyle w:val="412pt0"/>
                <w:bCs/>
                <w:u w:val="none"/>
              </w:rPr>
              <w:t>о</w:t>
            </w:r>
            <w:r w:rsidRPr="00B60870">
              <w:rPr>
                <w:rStyle w:val="412pt0"/>
                <w:bCs/>
                <w:u w:val="none"/>
              </w:rPr>
              <w:t>дителей и обмен адресами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4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Формирование перечня актуальных мед</w:t>
            </w:r>
            <w:r w:rsidRPr="00B60870">
              <w:rPr>
                <w:rStyle w:val="412pt0"/>
                <w:bCs/>
                <w:u w:val="none"/>
              </w:rPr>
              <w:t>и</w:t>
            </w:r>
            <w:r w:rsidRPr="00B60870">
              <w:rPr>
                <w:rStyle w:val="412pt0"/>
                <w:bCs/>
                <w:u w:val="none"/>
              </w:rPr>
              <w:t>ко-психолого-педагогических тем для вирт</w:t>
            </w:r>
            <w:r w:rsidRPr="00B60870">
              <w:rPr>
                <w:rStyle w:val="412pt0"/>
                <w:bCs/>
                <w:u w:val="none"/>
              </w:rPr>
              <w:t>у</w:t>
            </w:r>
            <w:r w:rsidRPr="00B60870">
              <w:rPr>
                <w:rStyle w:val="412pt0"/>
                <w:bCs/>
                <w:u w:val="none"/>
              </w:rPr>
              <w:t>ального общения в соответствии с запр</w:t>
            </w:r>
            <w:r w:rsidRPr="00B60870">
              <w:rPr>
                <w:rStyle w:val="412pt0"/>
                <w:bCs/>
                <w:u w:val="none"/>
              </w:rPr>
              <w:t>о</w:t>
            </w:r>
            <w:r w:rsidRPr="00B60870">
              <w:rPr>
                <w:rStyle w:val="412pt0"/>
                <w:bCs/>
                <w:u w:val="none"/>
              </w:rPr>
              <w:t>сами родителей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  <w:r w:rsidR="005A3069" w:rsidRPr="00B60870">
              <w:rPr>
                <w:rStyle w:val="412pt0"/>
                <w:bCs/>
                <w:u w:val="none"/>
              </w:rPr>
              <w:t>, специалисты ДОУ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5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5A3069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Размещение информации о проекте, спос</w:t>
            </w:r>
            <w:r w:rsidRPr="00B60870">
              <w:rPr>
                <w:rStyle w:val="412pt0"/>
                <w:bCs/>
                <w:u w:val="none"/>
              </w:rPr>
              <w:t>о</w:t>
            </w:r>
            <w:r w:rsidRPr="00B60870">
              <w:rPr>
                <w:rStyle w:val="412pt0"/>
                <w:bCs/>
                <w:u w:val="none"/>
              </w:rPr>
              <w:t>бах участия в проекте на сайте МАДОУ, информ</w:t>
            </w:r>
            <w:r w:rsidRPr="00B60870">
              <w:rPr>
                <w:rStyle w:val="412pt0"/>
                <w:bCs/>
                <w:u w:val="none"/>
              </w:rPr>
              <w:t>а</w:t>
            </w:r>
            <w:r w:rsidRPr="00B60870">
              <w:rPr>
                <w:rStyle w:val="412pt0"/>
                <w:bCs/>
                <w:u w:val="none"/>
              </w:rPr>
              <w:t>ционные буклеты в группе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5A3069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  <w:tr w:rsidR="00A33774" w:rsidRPr="00B60870" w:rsidTr="00B60870">
        <w:tc>
          <w:tcPr>
            <w:tcW w:w="567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6</w:t>
            </w:r>
            <w:r w:rsidR="00285F65" w:rsidRPr="00B60870">
              <w:rPr>
                <w:rStyle w:val="412pt0"/>
                <w:bCs/>
                <w:u w:val="none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33774" w:rsidRPr="00B60870" w:rsidRDefault="005A3069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Анкетирование родителей группы с целью определения степени удовлетворенности уро</w:t>
            </w:r>
            <w:r w:rsidRPr="00B60870">
              <w:rPr>
                <w:rStyle w:val="412pt0"/>
                <w:bCs/>
                <w:u w:val="none"/>
              </w:rPr>
              <w:t>в</w:t>
            </w:r>
            <w:r w:rsidRPr="00B60870">
              <w:rPr>
                <w:rStyle w:val="412pt0"/>
                <w:bCs/>
                <w:u w:val="none"/>
              </w:rPr>
              <w:t>нем и способами педагогической по</w:t>
            </w:r>
            <w:r w:rsidRPr="00B60870">
              <w:rPr>
                <w:rStyle w:val="412pt0"/>
                <w:bCs/>
                <w:u w:val="none"/>
              </w:rPr>
              <w:t>д</w:t>
            </w:r>
            <w:r w:rsidRPr="00B60870">
              <w:rPr>
                <w:rStyle w:val="412pt0"/>
                <w:bCs/>
                <w:u w:val="none"/>
              </w:rPr>
              <w:t>держки и информирования родителей</w:t>
            </w:r>
          </w:p>
        </w:tc>
        <w:tc>
          <w:tcPr>
            <w:tcW w:w="1701" w:type="dxa"/>
            <w:shd w:val="clear" w:color="auto" w:fill="auto"/>
          </w:tcPr>
          <w:p w:rsidR="00A33774" w:rsidRPr="00B60870" w:rsidRDefault="005A3069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A33774" w:rsidRPr="00B60870" w:rsidRDefault="00A33774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</w:tbl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A33774" w:rsidRPr="00F1172C" w:rsidRDefault="00F1172C">
      <w:pPr>
        <w:pStyle w:val="40"/>
        <w:shd w:val="clear" w:color="auto" w:fill="auto"/>
        <w:spacing w:line="254" w:lineRule="exact"/>
        <w:ind w:left="540" w:firstLine="0"/>
        <w:rPr>
          <w:rStyle w:val="412pt0"/>
          <w:b/>
          <w:bCs/>
          <w:u w:val="none"/>
        </w:rPr>
      </w:pPr>
      <w:r>
        <w:rPr>
          <w:rStyle w:val="412pt"/>
          <w:b/>
          <w:bCs/>
        </w:rPr>
        <w:t xml:space="preserve">2 </w:t>
      </w:r>
      <w:r w:rsidRPr="00A33774">
        <w:rPr>
          <w:rStyle w:val="412pt"/>
          <w:b/>
          <w:bCs/>
        </w:rPr>
        <w:t xml:space="preserve">этап </w:t>
      </w:r>
      <w:r>
        <w:rPr>
          <w:sz w:val="24"/>
          <w:szCs w:val="24"/>
        </w:rPr>
        <w:t xml:space="preserve">– основной </w:t>
      </w:r>
      <w:r w:rsidRPr="00F1172C">
        <w:rPr>
          <w:b w:val="0"/>
          <w:sz w:val="24"/>
          <w:szCs w:val="24"/>
        </w:rPr>
        <w:t>(декабрь 2021 г. – апрель 2023 г.)</w:t>
      </w:r>
    </w:p>
    <w:p w:rsidR="00A33774" w:rsidRDefault="00F1172C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  <w:r w:rsidRPr="00F1172C">
        <w:rPr>
          <w:rStyle w:val="412pt0"/>
          <w:b/>
          <w:bCs/>
          <w:u w:val="none"/>
        </w:rPr>
        <w:t>Цель:</w:t>
      </w:r>
      <w:r>
        <w:rPr>
          <w:rStyle w:val="412pt0"/>
          <w:bCs/>
          <w:u w:val="none"/>
        </w:rPr>
        <w:t xml:space="preserve"> обеспечение условий для активного вовлечения родителей в образовательный процесс группы.</w:t>
      </w:r>
    </w:p>
    <w:p w:rsidR="00A33774" w:rsidRDefault="00F1172C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  <w:r>
        <w:rPr>
          <w:rStyle w:val="412pt0"/>
          <w:bCs/>
          <w:u w:val="none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51"/>
        <w:gridCol w:w="1843"/>
        <w:gridCol w:w="2835"/>
      </w:tblGrid>
      <w:tr w:rsidR="00285F65" w:rsidRPr="00B60870" w:rsidTr="00B60870">
        <w:tc>
          <w:tcPr>
            <w:tcW w:w="56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 xml:space="preserve">№ </w:t>
            </w:r>
            <w:proofErr w:type="gramStart"/>
            <w:r w:rsidRPr="00B60870">
              <w:rPr>
                <w:rStyle w:val="412pt0"/>
                <w:b/>
                <w:bCs/>
                <w:u w:val="none"/>
              </w:rPr>
              <w:t>п</w:t>
            </w:r>
            <w:proofErr w:type="gramEnd"/>
            <w:r w:rsidRPr="00B60870">
              <w:rPr>
                <w:rStyle w:val="412pt0"/>
                <w:b/>
                <w:bCs/>
                <w:u w:val="none"/>
              </w:rPr>
              <w:t>/п</w:t>
            </w:r>
          </w:p>
        </w:tc>
        <w:tc>
          <w:tcPr>
            <w:tcW w:w="525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Срок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rStyle w:val="412pt0"/>
                <w:b/>
                <w:bCs/>
                <w:u w:val="none"/>
              </w:rPr>
            </w:pPr>
            <w:r w:rsidRPr="00B60870">
              <w:rPr>
                <w:rStyle w:val="412pt0"/>
                <w:b/>
                <w:bCs/>
                <w:u w:val="none"/>
              </w:rPr>
              <w:t>Ответственный</w:t>
            </w:r>
          </w:p>
        </w:tc>
      </w:tr>
      <w:tr w:rsidR="00285F65" w:rsidRPr="00B60870" w:rsidTr="00B60870">
        <w:tc>
          <w:tcPr>
            <w:tcW w:w="56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1.</w:t>
            </w:r>
          </w:p>
        </w:tc>
        <w:tc>
          <w:tcPr>
            <w:tcW w:w="525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Родительское собрание на тему: «Детский сад и семья: точки соприкосновения» - презентация модели взаимодействия с родителями восп</w:t>
            </w:r>
            <w:r w:rsidRPr="00B60870">
              <w:rPr>
                <w:rStyle w:val="412pt0"/>
                <w:bCs/>
                <w:u w:val="none"/>
              </w:rPr>
              <w:t>и</w:t>
            </w:r>
            <w:r w:rsidRPr="00B60870">
              <w:rPr>
                <w:rStyle w:val="412pt0"/>
                <w:bCs/>
                <w:u w:val="none"/>
              </w:rPr>
              <w:t>танников</w:t>
            </w:r>
          </w:p>
        </w:tc>
        <w:tc>
          <w:tcPr>
            <w:tcW w:w="1843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Декабрь 2021г.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  <w:tr w:rsidR="00285F65" w:rsidRPr="00B60870" w:rsidTr="00B60870">
        <w:tc>
          <w:tcPr>
            <w:tcW w:w="56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2.</w:t>
            </w:r>
          </w:p>
        </w:tc>
        <w:tc>
          <w:tcPr>
            <w:tcW w:w="525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Реализация мероприятий в соответствии с ра</w:t>
            </w:r>
            <w:r w:rsidRPr="00B60870">
              <w:rPr>
                <w:rStyle w:val="412pt0"/>
                <w:bCs/>
                <w:u w:val="none"/>
              </w:rPr>
              <w:t>з</w:t>
            </w:r>
            <w:r w:rsidRPr="00B60870">
              <w:rPr>
                <w:rStyle w:val="412pt0"/>
                <w:bCs/>
                <w:u w:val="none"/>
              </w:rPr>
              <w:t>работанной моделью взаимодействия с родит</w:t>
            </w:r>
            <w:r w:rsidRPr="00B60870">
              <w:rPr>
                <w:rStyle w:val="412pt0"/>
                <w:bCs/>
                <w:u w:val="none"/>
              </w:rPr>
              <w:t>е</w:t>
            </w:r>
            <w:r w:rsidRPr="00B60870">
              <w:rPr>
                <w:rStyle w:val="412pt0"/>
                <w:bCs/>
                <w:u w:val="none"/>
              </w:rPr>
              <w:t>лями воспитанников</w:t>
            </w:r>
          </w:p>
        </w:tc>
        <w:tc>
          <w:tcPr>
            <w:tcW w:w="1843" w:type="dxa"/>
            <w:shd w:val="clear" w:color="auto" w:fill="auto"/>
          </w:tcPr>
          <w:p w:rsidR="00285F65" w:rsidRPr="00B60870" w:rsidRDefault="00C90E76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b w:val="0"/>
                <w:sz w:val="24"/>
                <w:szCs w:val="24"/>
              </w:rPr>
              <w:t>Д</w:t>
            </w:r>
            <w:r w:rsidR="00285F65" w:rsidRPr="00B60870">
              <w:rPr>
                <w:b w:val="0"/>
                <w:sz w:val="24"/>
                <w:szCs w:val="24"/>
              </w:rPr>
              <w:t>екабрь 2021 г. – апрель 2023 г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группы, родители воспитанников</w:t>
            </w:r>
          </w:p>
        </w:tc>
      </w:tr>
      <w:tr w:rsidR="00285F65" w:rsidRPr="00B60870" w:rsidTr="00B60870">
        <w:tc>
          <w:tcPr>
            <w:tcW w:w="56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3.</w:t>
            </w:r>
          </w:p>
        </w:tc>
        <w:tc>
          <w:tcPr>
            <w:tcW w:w="525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Составление и рассылка по электронной почте индивидуальных образовательных программ в случае длительного отсутствия ребенка по б</w:t>
            </w:r>
            <w:r w:rsidRPr="00B60870">
              <w:rPr>
                <w:rStyle w:val="412pt0"/>
                <w:bCs/>
                <w:u w:val="none"/>
              </w:rPr>
              <w:t>о</w:t>
            </w:r>
            <w:r w:rsidRPr="00B60870">
              <w:rPr>
                <w:rStyle w:val="412pt0"/>
                <w:bCs/>
                <w:u w:val="none"/>
              </w:rPr>
              <w:t>лезни или иным причинам</w:t>
            </w:r>
          </w:p>
        </w:tc>
        <w:tc>
          <w:tcPr>
            <w:tcW w:w="1843" w:type="dxa"/>
            <w:shd w:val="clear" w:color="auto" w:fill="auto"/>
          </w:tcPr>
          <w:p w:rsidR="00285F65" w:rsidRPr="00B60870" w:rsidRDefault="00C90E76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b w:val="0"/>
                <w:sz w:val="24"/>
                <w:szCs w:val="24"/>
              </w:rPr>
              <w:t>Декабрь 2021 г. – апрель 2023 г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</w:p>
        </w:tc>
      </w:tr>
      <w:tr w:rsidR="00285F65" w:rsidRPr="00B60870" w:rsidTr="00B60870">
        <w:tc>
          <w:tcPr>
            <w:tcW w:w="561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4.</w:t>
            </w:r>
          </w:p>
        </w:tc>
        <w:tc>
          <w:tcPr>
            <w:tcW w:w="5251" w:type="dxa"/>
            <w:shd w:val="clear" w:color="auto" w:fill="auto"/>
          </w:tcPr>
          <w:p w:rsidR="00285F65" w:rsidRPr="00B60870" w:rsidRDefault="00C90E76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Обеспечение своевременного</w:t>
            </w:r>
            <w:r w:rsidRPr="00B60870">
              <w:rPr>
                <w:sz w:val="24"/>
                <w:szCs w:val="24"/>
              </w:rPr>
              <w:t xml:space="preserve"> </w:t>
            </w:r>
            <w:r w:rsidRPr="00B60870">
              <w:rPr>
                <w:b w:val="0"/>
                <w:sz w:val="24"/>
                <w:szCs w:val="24"/>
              </w:rPr>
              <w:t>функциониров</w:t>
            </w:r>
            <w:r w:rsidRPr="00B60870">
              <w:rPr>
                <w:b w:val="0"/>
                <w:sz w:val="24"/>
                <w:szCs w:val="24"/>
              </w:rPr>
              <w:t>а</w:t>
            </w:r>
            <w:r w:rsidRPr="00B60870">
              <w:rPr>
                <w:b w:val="0"/>
                <w:sz w:val="24"/>
                <w:szCs w:val="24"/>
              </w:rPr>
              <w:t>ния странички «Консультация воспитат</w:t>
            </w:r>
            <w:r w:rsidRPr="00B60870">
              <w:rPr>
                <w:b w:val="0"/>
                <w:sz w:val="24"/>
                <w:szCs w:val="24"/>
              </w:rPr>
              <w:t>е</w:t>
            </w:r>
            <w:r w:rsidRPr="00B60870">
              <w:rPr>
                <w:b w:val="0"/>
                <w:sz w:val="24"/>
                <w:szCs w:val="24"/>
              </w:rPr>
              <w:t>ля» на сайте МАДОУ по запросам родителей</w:t>
            </w:r>
          </w:p>
        </w:tc>
        <w:tc>
          <w:tcPr>
            <w:tcW w:w="1843" w:type="dxa"/>
            <w:shd w:val="clear" w:color="auto" w:fill="auto"/>
          </w:tcPr>
          <w:p w:rsidR="00285F65" w:rsidRPr="00B60870" w:rsidRDefault="00C90E76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b w:val="0"/>
                <w:sz w:val="24"/>
                <w:szCs w:val="24"/>
              </w:rPr>
              <w:t>Декабрь 2021 г. – апрель 2023 г</w:t>
            </w:r>
          </w:p>
        </w:tc>
        <w:tc>
          <w:tcPr>
            <w:tcW w:w="2835" w:type="dxa"/>
            <w:shd w:val="clear" w:color="auto" w:fill="auto"/>
          </w:tcPr>
          <w:p w:rsidR="00285F65" w:rsidRPr="00B60870" w:rsidRDefault="00285F65" w:rsidP="00B60870">
            <w:pPr>
              <w:pStyle w:val="40"/>
              <w:shd w:val="clear" w:color="auto" w:fill="auto"/>
              <w:spacing w:line="254" w:lineRule="exact"/>
              <w:ind w:firstLine="0"/>
              <w:rPr>
                <w:rStyle w:val="412pt0"/>
                <w:bCs/>
                <w:u w:val="none"/>
              </w:rPr>
            </w:pPr>
            <w:r w:rsidRPr="00B60870">
              <w:rPr>
                <w:rStyle w:val="412pt0"/>
                <w:bCs/>
                <w:u w:val="none"/>
              </w:rPr>
              <w:t>Воспитатели группы</w:t>
            </w:r>
            <w:r w:rsidR="00C90E76" w:rsidRPr="00B60870">
              <w:rPr>
                <w:rStyle w:val="412pt0"/>
                <w:bCs/>
                <w:u w:val="none"/>
              </w:rPr>
              <w:t xml:space="preserve">, </w:t>
            </w:r>
            <w:r w:rsidR="00C90E76" w:rsidRPr="00B60870">
              <w:rPr>
                <w:b w:val="0"/>
                <w:sz w:val="24"/>
                <w:szCs w:val="24"/>
              </w:rPr>
              <w:t>методическая служба ДОУ</w:t>
            </w:r>
          </w:p>
        </w:tc>
      </w:tr>
    </w:tbl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tbl>
      <w:tblPr>
        <w:tblpPr w:leftFromText="180" w:rightFromText="180" w:vertAnchor="text" w:horzAnchor="margin" w:tblpY="-1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347"/>
        <w:gridCol w:w="1838"/>
        <w:gridCol w:w="2467"/>
      </w:tblGrid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lastRenderedPageBreak/>
              <w:t>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ind w:firstLine="460"/>
              <w:jc w:val="left"/>
            </w:pPr>
            <w:r>
              <w:t>Обеспечение своевременного функционир</w:t>
            </w:r>
            <w:r>
              <w:t>о</w:t>
            </w:r>
            <w:r>
              <w:t>вания режима вопрос-ответ с родителями посре</w:t>
            </w:r>
            <w:r>
              <w:t>д</w:t>
            </w:r>
            <w:r>
              <w:t>ством электронной почты и «Почтового ящика» в холле раздевалки группы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Pr="00C90E76" w:rsidRDefault="00C90E76" w:rsidP="00C90E76">
            <w:pPr>
              <w:pStyle w:val="22"/>
              <w:shd w:val="clear" w:color="auto" w:fill="auto"/>
              <w:spacing w:line="240" w:lineRule="exact"/>
              <w:jc w:val="center"/>
            </w:pPr>
            <w:r>
              <w:t>Д</w:t>
            </w:r>
            <w:r w:rsidRPr="00C90E76">
              <w:t>екабрь 2021 г. – апрель 2023 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after="120" w:line="240" w:lineRule="exact"/>
              <w:jc w:val="center"/>
            </w:pPr>
            <w:r>
              <w:t>Воспитатели</w:t>
            </w:r>
          </w:p>
          <w:p w:rsidR="00C90E76" w:rsidRDefault="00C90E76" w:rsidP="00C90E76">
            <w:pPr>
              <w:pStyle w:val="22"/>
              <w:shd w:val="clear" w:color="auto" w:fill="auto"/>
              <w:spacing w:before="120" w:line="240" w:lineRule="exact"/>
              <w:jc w:val="center"/>
            </w:pPr>
            <w:r>
              <w:t>группы</w:t>
            </w:r>
          </w:p>
        </w:tc>
      </w:tr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t>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76" w:rsidRDefault="00C90E76" w:rsidP="00C90E76">
            <w:pPr>
              <w:pStyle w:val="22"/>
              <w:shd w:val="clear" w:color="auto" w:fill="auto"/>
              <w:spacing w:line="274" w:lineRule="exact"/>
              <w:ind w:firstLine="460"/>
              <w:jc w:val="left"/>
            </w:pPr>
            <w:r>
              <w:t>Анкетирование с целью выявления степени вовлеченности семей в образовательный процесс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jc w:val="center"/>
            </w:pPr>
            <w:r>
              <w:t>Апрель 2022г.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76" w:rsidRDefault="00C90E76" w:rsidP="00C90E76">
            <w:pPr>
              <w:pStyle w:val="22"/>
              <w:shd w:val="clear" w:color="auto" w:fill="auto"/>
              <w:jc w:val="center"/>
            </w:pPr>
            <w:r>
              <w:t>Методическая служба ДОУ</w:t>
            </w:r>
          </w:p>
        </w:tc>
      </w:tr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64" w:lineRule="exact"/>
              <w:ind w:firstLine="460"/>
              <w:jc w:val="left"/>
            </w:pPr>
            <w:r>
              <w:t>Видеозапись занятий, режимных моментов в группе в качестве методических рекомендаций р</w:t>
            </w:r>
            <w:r>
              <w:t>о</w:t>
            </w:r>
            <w:r>
              <w:t>дителям.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right="160"/>
              <w:jc w:val="center"/>
            </w:pPr>
            <w:r>
              <w:t>Д</w:t>
            </w:r>
            <w:r w:rsidRPr="00C90E76">
              <w:t>екабрь 2021 г. – апрель 2023 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after="120" w:line="240" w:lineRule="exact"/>
              <w:jc w:val="center"/>
            </w:pPr>
            <w:r>
              <w:t>Воспитатели</w:t>
            </w:r>
          </w:p>
          <w:p w:rsidR="00C90E76" w:rsidRDefault="00C90E76" w:rsidP="00C90E76">
            <w:pPr>
              <w:pStyle w:val="22"/>
              <w:shd w:val="clear" w:color="auto" w:fill="auto"/>
              <w:spacing w:before="120" w:line="240" w:lineRule="exact"/>
              <w:jc w:val="center"/>
            </w:pPr>
            <w:r>
              <w:t>группы</w:t>
            </w:r>
          </w:p>
        </w:tc>
      </w:tr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76" w:rsidRDefault="00C90E76" w:rsidP="00C90E76">
            <w:pPr>
              <w:pStyle w:val="22"/>
              <w:shd w:val="clear" w:color="auto" w:fill="auto"/>
              <w:spacing w:line="264" w:lineRule="exact"/>
              <w:ind w:firstLine="460"/>
              <w:jc w:val="left"/>
            </w:pPr>
            <w:r>
              <w:t>Функционирование «Вечеров игротеки» - о</w:t>
            </w:r>
            <w:r>
              <w:t>р</w:t>
            </w:r>
            <w:r>
              <w:t>ганизация совместных игр родителей с детьми в вечернее время.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76" w:rsidRDefault="00C90E76" w:rsidP="00C90E76">
            <w:pPr>
              <w:pStyle w:val="22"/>
              <w:shd w:val="clear" w:color="auto" w:fill="auto"/>
              <w:spacing w:line="240" w:lineRule="auto"/>
              <w:jc w:val="center"/>
            </w:pPr>
            <w:r>
              <w:t>Каждый второй вторник месяца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after="120" w:line="240" w:lineRule="exact"/>
              <w:jc w:val="center"/>
            </w:pPr>
            <w:r>
              <w:t>Воспитатели</w:t>
            </w:r>
          </w:p>
          <w:p w:rsidR="00C90E76" w:rsidRDefault="00C90E76" w:rsidP="00C90E76">
            <w:pPr>
              <w:pStyle w:val="22"/>
              <w:shd w:val="clear" w:color="auto" w:fill="auto"/>
              <w:spacing w:before="120" w:line="240" w:lineRule="exact"/>
              <w:jc w:val="center"/>
            </w:pPr>
            <w:r>
              <w:t>группы</w:t>
            </w:r>
          </w:p>
        </w:tc>
      </w:tr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t>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59" w:lineRule="exact"/>
              <w:ind w:firstLine="460"/>
              <w:jc w:val="left"/>
            </w:pPr>
            <w:r>
              <w:t>Функционирование «Выставки совместного творчества детей и родителей»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jc w:val="center"/>
            </w:pPr>
            <w:r>
              <w:t>Д</w:t>
            </w:r>
            <w:r w:rsidRPr="00C90E76">
              <w:t>екабрь 2021 г. – апрель 2023 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76" w:rsidRDefault="00C90E76" w:rsidP="00C90E76">
            <w:pPr>
              <w:pStyle w:val="22"/>
              <w:shd w:val="clear" w:color="auto" w:fill="auto"/>
              <w:spacing w:line="274" w:lineRule="exact"/>
              <w:jc w:val="center"/>
            </w:pPr>
            <w:r>
              <w:t>Воспитатели группы, родители воспитанн</w:t>
            </w:r>
            <w:r>
              <w:t>и</w:t>
            </w:r>
            <w:r>
              <w:t>ков</w:t>
            </w:r>
          </w:p>
        </w:tc>
      </w:tr>
      <w:tr w:rsidR="00C90E76" w:rsidTr="00C90E7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ind w:left="160"/>
              <w:jc w:val="left"/>
            </w:pPr>
            <w: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64" w:lineRule="exact"/>
              <w:ind w:firstLine="460"/>
              <w:jc w:val="left"/>
            </w:pPr>
            <w:r>
              <w:t>Разработка электронных презентаций для пр</w:t>
            </w:r>
            <w:r>
              <w:t>о</w:t>
            </w:r>
            <w:r>
              <w:t>ведения НОД в группе.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line="240" w:lineRule="exact"/>
              <w:jc w:val="center"/>
            </w:pPr>
            <w:r>
              <w:t>Д</w:t>
            </w:r>
            <w:r w:rsidRPr="00C90E76">
              <w:t>екабрь 2021 г. – апрель 2023 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76" w:rsidRDefault="00C90E76" w:rsidP="00C90E76">
            <w:pPr>
              <w:pStyle w:val="22"/>
              <w:shd w:val="clear" w:color="auto" w:fill="auto"/>
              <w:spacing w:before="120" w:line="240" w:lineRule="exact"/>
              <w:jc w:val="center"/>
            </w:pPr>
            <w:r>
              <w:t>Воспитатели группы</w:t>
            </w:r>
          </w:p>
        </w:tc>
      </w:tr>
    </w:tbl>
    <w:p w:rsidR="00A33774" w:rsidRDefault="00A33774">
      <w:pPr>
        <w:pStyle w:val="40"/>
        <w:shd w:val="clear" w:color="auto" w:fill="auto"/>
        <w:spacing w:line="254" w:lineRule="exact"/>
        <w:ind w:left="540" w:firstLine="0"/>
        <w:rPr>
          <w:rStyle w:val="412pt0"/>
          <w:bCs/>
          <w:u w:val="none"/>
        </w:rPr>
      </w:pPr>
    </w:p>
    <w:p w:rsidR="00BC19FD" w:rsidRDefault="00BC19FD">
      <w:pPr>
        <w:rPr>
          <w:sz w:val="2"/>
          <w:szCs w:val="2"/>
        </w:rPr>
      </w:pPr>
    </w:p>
    <w:p w:rsidR="00BC19FD" w:rsidRDefault="00BC19FD">
      <w:pPr>
        <w:framePr w:w="10397" w:wrap="notBeside" w:vAnchor="text" w:hAnchor="text" w:xAlign="center" w:y="1"/>
        <w:rPr>
          <w:sz w:val="2"/>
          <w:szCs w:val="2"/>
        </w:rPr>
      </w:pPr>
    </w:p>
    <w:p w:rsidR="00BC19FD" w:rsidRPr="00F1172C" w:rsidRDefault="00BC19FD">
      <w:pPr>
        <w:rPr>
          <w:b/>
          <w:sz w:val="2"/>
          <w:szCs w:val="2"/>
        </w:rPr>
      </w:pPr>
    </w:p>
    <w:p w:rsidR="00BC19FD" w:rsidRDefault="00B60870">
      <w:pPr>
        <w:pStyle w:val="32"/>
        <w:framePr w:w="10387" w:wrap="notBeside" w:vAnchor="text" w:hAnchor="text" w:xAlign="center" w:y="1"/>
        <w:shd w:val="clear" w:color="auto" w:fill="auto"/>
        <w:spacing w:after="50" w:line="240" w:lineRule="exact"/>
      </w:pPr>
      <w:r w:rsidRPr="00F1172C">
        <w:rPr>
          <w:rStyle w:val="33"/>
          <w:b/>
        </w:rPr>
        <w:t>3</w:t>
      </w:r>
      <w:r w:rsidRPr="00F1172C">
        <w:rPr>
          <w:rStyle w:val="33"/>
        </w:rPr>
        <w:t xml:space="preserve"> </w:t>
      </w:r>
      <w:r w:rsidRPr="00F1172C">
        <w:t>этап</w:t>
      </w:r>
      <w:r>
        <w:t xml:space="preserve"> - заключительный </w:t>
      </w:r>
      <w:r>
        <w:rPr>
          <w:rStyle w:val="33"/>
        </w:rPr>
        <w:t>(май</w:t>
      </w:r>
      <w:r w:rsidR="00F1172C">
        <w:rPr>
          <w:rStyle w:val="33"/>
        </w:rPr>
        <w:t xml:space="preserve"> 2023 г.</w:t>
      </w:r>
      <w:r>
        <w:rPr>
          <w:rStyle w:val="33"/>
        </w:rPr>
        <w:t>)</w:t>
      </w:r>
    </w:p>
    <w:p w:rsidR="00BC19FD" w:rsidRDefault="00B60870">
      <w:pPr>
        <w:pStyle w:val="a6"/>
        <w:framePr w:w="10387" w:wrap="notBeside" w:vAnchor="text" w:hAnchor="text" w:xAlign="center" w:y="1"/>
        <w:shd w:val="clear" w:color="auto" w:fill="auto"/>
        <w:spacing w:before="0" w:line="240" w:lineRule="exact"/>
      </w:pPr>
      <w:r>
        <w:rPr>
          <w:rStyle w:val="a7"/>
        </w:rPr>
        <w:t xml:space="preserve">Цель: </w:t>
      </w:r>
      <w:r>
        <w:t>подведение итогов реализации и дальнейшего развития проекта.</w:t>
      </w:r>
    </w:p>
    <w:p w:rsidR="009E1B63" w:rsidRDefault="009E1B63">
      <w:pPr>
        <w:pStyle w:val="a6"/>
        <w:framePr w:w="10387" w:wrap="notBeside" w:vAnchor="text" w:hAnchor="text" w:xAlign="center" w:y="1"/>
        <w:shd w:val="clear" w:color="auto" w:fill="auto"/>
        <w:spacing w:before="0"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5846"/>
        <w:gridCol w:w="1256"/>
        <w:gridCol w:w="2539"/>
      </w:tblGrid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5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FD" w:rsidRPr="00285F65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285F65">
              <w:rPr>
                <w:b/>
              </w:rPr>
              <w:t>№</w:t>
            </w:r>
          </w:p>
          <w:p w:rsidR="00BC19FD" w:rsidRPr="00285F65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gramStart"/>
            <w:r w:rsidRPr="00285F65">
              <w:rPr>
                <w:rStyle w:val="23"/>
              </w:rPr>
              <w:t>п</w:t>
            </w:r>
            <w:proofErr w:type="gramEnd"/>
            <w:r w:rsidRPr="00285F65">
              <w:rPr>
                <w:rStyle w:val="23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Pr="009E1B63" w:rsidRDefault="00BC19FD">
            <w:pPr>
              <w:pStyle w:val="22"/>
              <w:framePr w:w="10387" w:wrap="notBeside" w:vAnchor="text" w:hAnchor="text" w:xAlign="center" w:y="1"/>
              <w:shd w:val="clear" w:color="auto" w:fill="auto"/>
              <w:tabs>
                <w:tab w:val="left" w:leader="hyphen" w:pos="989"/>
                <w:tab w:val="left" w:leader="hyphen" w:pos="1042"/>
                <w:tab w:val="left" w:leader="hyphen" w:pos="2318"/>
                <w:tab w:val="left" w:leader="hyphen" w:pos="3182"/>
                <w:tab w:val="left" w:leader="hyphen" w:pos="3811"/>
                <w:tab w:val="left" w:leader="hyphen" w:pos="4618"/>
              </w:tabs>
              <w:spacing w:line="100" w:lineRule="exact"/>
            </w:pPr>
          </w:p>
          <w:p w:rsidR="00BC19FD" w:rsidRDefault="00B60870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2100"/>
              <w:jc w:val="left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rPr>
                <w:rStyle w:val="23"/>
              </w:rPr>
              <w:t>Срок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9FD" w:rsidRDefault="00B60870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Ответственный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Pr="00285F65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285F65"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480"/>
              <w:jc w:val="left"/>
            </w:pPr>
            <w:r>
              <w:t>Анкетирование родителей по степени удовлетв</w:t>
            </w:r>
            <w:r>
              <w:t>о</w:t>
            </w:r>
            <w:r>
              <w:t>ренности уровнем педагогической поддержки и и</w:t>
            </w:r>
            <w:r>
              <w:t>н</w:t>
            </w:r>
            <w:r>
              <w:t>формирования родителей.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Воспитатели</w:t>
            </w:r>
          </w:p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группы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55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right="160"/>
              <w:jc w:val="center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64" w:lineRule="exact"/>
              <w:ind w:firstLine="480"/>
              <w:jc w:val="left"/>
            </w:pPr>
            <w:r>
              <w:t>Опрос родителей по удовлетворенности спос</w:t>
            </w:r>
            <w:r>
              <w:t>о</w:t>
            </w:r>
            <w:r>
              <w:t>бами вовлечения в образовательный процесс группы.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Воспитатели</w:t>
            </w:r>
          </w:p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группы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right="160"/>
              <w:jc w:val="center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69" w:lineRule="exact"/>
              <w:ind w:firstLine="480"/>
              <w:jc w:val="left"/>
            </w:pPr>
            <w:r>
              <w:t>Анализ эффективности модели взаимодействия с родителями.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Методическая служба ДОУ.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Pr="00285F65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right="160"/>
              <w:jc w:val="center"/>
              <w:rPr>
                <w:b/>
              </w:rPr>
            </w:pPr>
            <w:r w:rsidRPr="00285F65">
              <w:rPr>
                <w:rStyle w:val="23"/>
                <w:b w:val="0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F1172C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480"/>
              <w:jc w:val="left"/>
            </w:pPr>
            <w:proofErr w:type="gramStart"/>
            <w:r>
              <w:t>Т</w:t>
            </w:r>
            <w:r w:rsidR="00B60870">
              <w:t>еатрализованное представление с участием род</w:t>
            </w:r>
            <w:r w:rsidR="00B60870">
              <w:t>и</w:t>
            </w:r>
            <w:r w:rsidR="00B60870">
              <w:t>телей группы «Наш любимы детский сад».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285F65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Воспитатели</w:t>
            </w:r>
            <w:r w:rsidR="00B60870">
              <w:t>, родители воспитанников, муз</w:t>
            </w:r>
            <w:r w:rsidR="00B60870">
              <w:t>ы</w:t>
            </w:r>
            <w:r w:rsidR="00B60870">
              <w:t>кальный руководитель.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right="160"/>
              <w:jc w:val="center"/>
            </w:pPr>
            <w: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54" w:lineRule="exact"/>
              <w:ind w:firstLine="480"/>
              <w:jc w:val="left"/>
            </w:pPr>
            <w:r>
              <w:t>Размещение на сайте МАДОУ видеоотчета о ре</w:t>
            </w:r>
            <w:r>
              <w:t>а</w:t>
            </w:r>
            <w:r>
              <w:t>лизации проекта.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72C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Воспитатели</w:t>
            </w:r>
          </w:p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группы</w:t>
            </w:r>
          </w:p>
        </w:tc>
      </w:tr>
      <w:tr w:rsidR="00BC19FD" w:rsidTr="00285F6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9FD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right="160"/>
              <w:jc w:val="center"/>
            </w:pPr>
            <w: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83" w:lineRule="exact"/>
              <w:ind w:firstLine="480"/>
              <w:jc w:val="left"/>
            </w:pPr>
            <w:proofErr w:type="gramStart"/>
            <w:r>
              <w:t>Итоговый</w:t>
            </w:r>
            <w:proofErr w:type="gramEnd"/>
            <w:r>
              <w:t xml:space="preserve"> мини-педсовет совместно с родителями группы по результатам проекта.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9FD" w:rsidRDefault="00B60870" w:rsidP="00F1172C">
            <w:pPr>
              <w:pStyle w:val="22"/>
              <w:framePr w:w="10387" w:wrap="notBeside" w:vAnchor="text" w:hAnchor="text" w:xAlign="center" w:y="1"/>
              <w:shd w:val="clear" w:color="auto" w:fill="auto"/>
              <w:spacing w:line="240" w:lineRule="exact"/>
              <w:ind w:left="112"/>
              <w:jc w:val="center"/>
            </w:pPr>
            <w:r>
              <w:t>Май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285F65">
            <w:pPr>
              <w:pStyle w:val="22"/>
              <w:framePr w:w="10387" w:wrap="notBeside" w:vAnchor="text" w:hAnchor="text" w:xAlign="center" w:y="1"/>
              <w:shd w:val="clear" w:color="auto" w:fill="auto"/>
              <w:jc w:val="center"/>
            </w:pPr>
            <w:r>
              <w:t>Воспитатели, род</w:t>
            </w:r>
            <w:r>
              <w:t>и</w:t>
            </w:r>
            <w:r>
              <w:t>тели воспитанн</w:t>
            </w:r>
            <w:r>
              <w:t>и</w:t>
            </w:r>
            <w:r>
              <w:t>ков</w:t>
            </w:r>
          </w:p>
        </w:tc>
      </w:tr>
    </w:tbl>
    <w:p w:rsidR="00BC19FD" w:rsidRDefault="00BC19FD">
      <w:pPr>
        <w:framePr w:w="10387" w:wrap="notBeside" w:vAnchor="text" w:hAnchor="text" w:xAlign="center" w:y="1"/>
        <w:rPr>
          <w:sz w:val="2"/>
          <w:szCs w:val="2"/>
        </w:rPr>
      </w:pPr>
    </w:p>
    <w:p w:rsidR="00BC19FD" w:rsidRDefault="00BC19FD">
      <w:pPr>
        <w:rPr>
          <w:sz w:val="2"/>
          <w:szCs w:val="2"/>
        </w:rPr>
      </w:pPr>
    </w:p>
    <w:p w:rsidR="00BC19FD" w:rsidRDefault="00B60870">
      <w:pPr>
        <w:pStyle w:val="20"/>
        <w:keepNext/>
        <w:keepLines/>
        <w:shd w:val="clear" w:color="auto" w:fill="auto"/>
        <w:spacing w:before="130" w:after="65" w:line="240" w:lineRule="exact"/>
        <w:ind w:left="480"/>
        <w:jc w:val="both"/>
      </w:pPr>
      <w:bookmarkStart w:id="3" w:name="bookmark5"/>
      <w:r>
        <w:t>Ожидаемые результаты:</w:t>
      </w:r>
      <w:bookmarkEnd w:id="3"/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33"/>
        </w:tabs>
        <w:spacing w:after="87" w:line="240" w:lineRule="exact"/>
        <w:ind w:left="480"/>
      </w:pPr>
      <w:r>
        <w:t>Оснащено рабочее место педагогов группы ноутбуком, подключенным к сети интернет.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33"/>
        </w:tabs>
        <w:spacing w:after="116" w:line="206" w:lineRule="exact"/>
        <w:ind w:firstLine="480"/>
        <w:jc w:val="left"/>
      </w:pPr>
      <w:r>
        <w:t>Наличие активной базы данных для связи с родителями воспитанников посредством электро</w:t>
      </w:r>
      <w:r>
        <w:t>н</w:t>
      </w:r>
      <w:r>
        <w:t>ной почты.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33"/>
        </w:tabs>
        <w:spacing w:after="89" w:line="211" w:lineRule="exact"/>
        <w:ind w:firstLine="480"/>
        <w:jc w:val="left"/>
      </w:pPr>
      <w:r>
        <w:t>Функционирование странички «Консультация воспитателя» на сайте МАДОУ «ЦРР - детский сад № 4»</w:t>
      </w:r>
    </w:p>
    <w:p w:rsidR="00BC19FD" w:rsidRDefault="00B60870" w:rsidP="00CD6508">
      <w:pPr>
        <w:pStyle w:val="22"/>
        <w:numPr>
          <w:ilvl w:val="0"/>
          <w:numId w:val="1"/>
        </w:numPr>
        <w:shd w:val="clear" w:color="auto" w:fill="auto"/>
        <w:tabs>
          <w:tab w:val="left" w:pos="833"/>
        </w:tabs>
        <w:spacing w:after="68" w:line="250" w:lineRule="exact"/>
        <w:ind w:left="480" w:right="240"/>
      </w:pPr>
      <w:r>
        <w:t>Создана электронная база данных дидактических, методических материалов для</w:t>
      </w:r>
      <w:r w:rsidR="00CD6508">
        <w:t xml:space="preserve"> </w:t>
      </w:r>
      <w:r>
        <w:t>консульт</w:t>
      </w:r>
      <w:r>
        <w:t>а</w:t>
      </w:r>
      <w:r>
        <w:t>тивного сопровождения родителей воспитанников и использования непосредственно в образ</w:t>
      </w:r>
      <w:r>
        <w:t>о</w:t>
      </w:r>
      <w:r>
        <w:t>вательном процессе группы.</w:t>
      </w:r>
      <w:r>
        <w:tab/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33"/>
        </w:tabs>
        <w:spacing w:line="240" w:lineRule="exact"/>
        <w:ind w:left="480"/>
      </w:pPr>
      <w:r>
        <w:t>Разработана эффективная модель взаимодействия с родителями воспитанников группы.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55"/>
        </w:tabs>
        <w:spacing w:line="307" w:lineRule="exact"/>
        <w:ind w:left="140" w:firstLine="360"/>
      </w:pPr>
      <w:r>
        <w:t>Осуществлено взаимодействие с родителями по вовлечению в образовательный процесс группы.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55"/>
        </w:tabs>
        <w:spacing w:line="283" w:lineRule="exact"/>
        <w:ind w:left="140" w:firstLine="360"/>
      </w:pPr>
      <w:r>
        <w:t>Родители детей отсутствующие длительное время по причине болезни или иным причинам получили возможность в домашних условиях осуществить непосредственно-образовательную де</w:t>
      </w:r>
      <w:r>
        <w:t>я</w:t>
      </w:r>
      <w:r>
        <w:t>тельности по полученным рекомендациям от воспитателей группы.</w:t>
      </w:r>
    </w:p>
    <w:p w:rsidR="00BC19FD" w:rsidRDefault="00B60870">
      <w:pPr>
        <w:pStyle w:val="22"/>
        <w:numPr>
          <w:ilvl w:val="0"/>
          <w:numId w:val="1"/>
        </w:numPr>
        <w:shd w:val="clear" w:color="auto" w:fill="auto"/>
        <w:tabs>
          <w:tab w:val="left" w:pos="855"/>
        </w:tabs>
        <w:spacing w:line="302" w:lineRule="exact"/>
        <w:ind w:left="140" w:firstLine="360"/>
      </w:pPr>
      <w:r>
        <w:t>Сохранился уровень заинтересованности у родителей к целенаправленному образованию и воспитанию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5333"/>
      </w:tblGrid>
      <w:tr w:rsidR="00BC19F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3"/>
              </w:rPr>
              <w:lastRenderedPageBreak/>
              <w:t>Риски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3"/>
              </w:rPr>
              <w:t>Решение рисков</w:t>
            </w:r>
          </w:p>
        </w:tc>
      </w:tr>
      <w:tr w:rsidR="00BC19F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1. Задержка финансирования для прио</w:t>
            </w:r>
            <w:r>
              <w:t>б</w:t>
            </w:r>
            <w:r>
              <w:t>ретения ноутбука, экрана для пр</w:t>
            </w:r>
            <w:r>
              <w:t>о</w:t>
            </w:r>
            <w:r>
              <w:t>ектора.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ind w:left="121" w:right="89"/>
            </w:pPr>
            <w:r>
              <w:t>В ДОУ в наличие стационарный компьютер и передвижная доска с белой поверхностью пр</w:t>
            </w:r>
            <w:r>
              <w:t>и</w:t>
            </w:r>
            <w:r>
              <w:t>годной для просмотра проектора в кабинете м</w:t>
            </w:r>
            <w:r>
              <w:t>е</w:t>
            </w:r>
            <w:r>
              <w:t>тодиста.</w:t>
            </w:r>
          </w:p>
        </w:tc>
      </w:tr>
      <w:tr w:rsidR="00BC19F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1. Задержка с подключением системы беспроводного интернета в гру</w:t>
            </w:r>
            <w:r>
              <w:t>п</w:t>
            </w:r>
            <w:r>
              <w:t>пе.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83" w:lineRule="exact"/>
              <w:ind w:left="121" w:right="89"/>
            </w:pPr>
            <w:r>
              <w:t>В ДОУ в наличие стационарного компьютер в кабинете методиста с проводным доступом в интернет.</w:t>
            </w:r>
          </w:p>
        </w:tc>
      </w:tr>
      <w:tr w:rsidR="00BC19F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1. Не у всех родителей есть эле</w:t>
            </w:r>
            <w:r>
              <w:t>к</w:t>
            </w:r>
            <w:r>
              <w:t>тронная почта.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exact"/>
              <w:ind w:left="121" w:right="89"/>
              <w:jc w:val="center"/>
            </w:pPr>
            <w:r>
              <w:t>Мотивировать к заведению почтового ящика.</w:t>
            </w:r>
          </w:p>
        </w:tc>
      </w:tr>
      <w:tr w:rsidR="00BC19FD" w:rsidTr="00C90E76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4. Сложности при создании и функци</w:t>
            </w:r>
            <w:r>
              <w:t>о</w:t>
            </w:r>
            <w:r>
              <w:t>нировании странички на сайте М</w:t>
            </w:r>
            <w:r>
              <w:t>А</w:t>
            </w:r>
            <w:r>
              <w:t>ДОУ.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88" w:lineRule="exact"/>
              <w:ind w:left="121" w:right="89"/>
            </w:pPr>
            <w:r>
              <w:t>Создать самостоятельный сайт группы на бе</w:t>
            </w:r>
            <w:r>
              <w:t>с</w:t>
            </w:r>
            <w:r>
              <w:t>платном хостинге.</w:t>
            </w:r>
          </w:p>
        </w:tc>
      </w:tr>
      <w:tr w:rsidR="00BC19FD" w:rsidTr="00C90E76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5. Низкая активность родителей в неп</w:t>
            </w:r>
            <w:r>
              <w:t>о</w:t>
            </w:r>
            <w:r>
              <w:t>средственном участии в образов</w:t>
            </w:r>
            <w:r>
              <w:t>а</w:t>
            </w:r>
            <w:r>
              <w:t>тельном процессе группы.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ind w:left="121" w:right="89"/>
            </w:pPr>
            <w:r>
              <w:t>Проведение индивидуальных бесед. Пр</w:t>
            </w:r>
            <w:r>
              <w:t>и</w:t>
            </w:r>
            <w:r>
              <w:t>влечение членов Управляющего совета МАДОУ.</w:t>
            </w:r>
          </w:p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ind w:left="121" w:right="89"/>
            </w:pPr>
            <w:r>
              <w:t>Активная трансляция проекта среди родител</w:t>
            </w:r>
            <w:r>
              <w:t>ь</w:t>
            </w:r>
            <w:r>
              <w:t>ского сообщества группы, ДОУ.</w:t>
            </w:r>
          </w:p>
        </w:tc>
      </w:tr>
      <w:tr w:rsidR="00BC19FD" w:rsidTr="00C90E7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6. Нехватка времени на создание эле</w:t>
            </w:r>
            <w:r>
              <w:t>к</w:t>
            </w:r>
            <w:r>
              <w:t>тронной базы данных дидактических, м</w:t>
            </w:r>
            <w:r>
              <w:t>е</w:t>
            </w:r>
            <w:r>
              <w:t>тодических материалов для консульт</w:t>
            </w:r>
            <w:r>
              <w:t>а</w:t>
            </w:r>
            <w:r>
              <w:t>тивного сопровождения род</w:t>
            </w:r>
            <w:r>
              <w:t>и</w:t>
            </w:r>
            <w:r>
              <w:t>телей.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ind w:left="121" w:right="89"/>
            </w:pPr>
            <w:r>
              <w:t>Привлечение к наполнению базы активных р</w:t>
            </w:r>
            <w:r>
              <w:t>о</w:t>
            </w:r>
            <w:r>
              <w:t>дителей, методической службы и специалистов</w:t>
            </w:r>
          </w:p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exact"/>
              <w:ind w:left="121" w:right="89"/>
              <w:jc w:val="left"/>
            </w:pPr>
            <w:r>
              <w:t>ДОУ.</w:t>
            </w:r>
          </w:p>
        </w:tc>
      </w:tr>
      <w:tr w:rsidR="00BC19F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40" w:lineRule="auto"/>
              <w:ind w:right="284"/>
            </w:pPr>
            <w:r>
              <w:t>7. Отсутствие возможности у род</w:t>
            </w:r>
            <w:r>
              <w:t>и</w:t>
            </w:r>
            <w:r>
              <w:t>телей получать информацию по эле</w:t>
            </w:r>
            <w:r>
              <w:t>к</w:t>
            </w:r>
            <w:r>
              <w:t>тронной почте, сайте МАДОУ.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9FD" w:rsidRDefault="00B60870" w:rsidP="00C90E76">
            <w:pPr>
              <w:pStyle w:val="22"/>
              <w:framePr w:w="10022" w:wrap="notBeside" w:vAnchor="text" w:hAnchor="text" w:xAlign="center" w:y="1"/>
              <w:shd w:val="clear" w:color="auto" w:fill="auto"/>
              <w:spacing w:line="283" w:lineRule="exact"/>
              <w:ind w:left="121" w:right="89"/>
            </w:pPr>
            <w:r>
              <w:t>Дублирование необходимой информации в п</w:t>
            </w:r>
            <w:r>
              <w:t>е</w:t>
            </w:r>
            <w:r>
              <w:t>чатном виде в информационном уголке разд</w:t>
            </w:r>
            <w:r>
              <w:t>е</w:t>
            </w:r>
            <w:r>
              <w:t>валки.</w:t>
            </w:r>
          </w:p>
        </w:tc>
      </w:tr>
    </w:tbl>
    <w:p w:rsidR="00BC19FD" w:rsidRDefault="00BC19FD">
      <w:pPr>
        <w:framePr w:w="10022" w:wrap="notBeside" w:vAnchor="text" w:hAnchor="text" w:xAlign="center" w:y="1"/>
        <w:rPr>
          <w:sz w:val="2"/>
          <w:szCs w:val="2"/>
        </w:rPr>
      </w:pPr>
    </w:p>
    <w:p w:rsidR="00BC19FD" w:rsidRDefault="00BC19FD">
      <w:pPr>
        <w:rPr>
          <w:sz w:val="2"/>
          <w:szCs w:val="2"/>
        </w:rPr>
      </w:pPr>
    </w:p>
    <w:p w:rsidR="00BC19FD" w:rsidRDefault="00B60870">
      <w:pPr>
        <w:pStyle w:val="20"/>
        <w:keepNext/>
        <w:keepLines/>
        <w:shd w:val="clear" w:color="auto" w:fill="auto"/>
        <w:spacing w:before="226" w:after="141" w:line="240" w:lineRule="exact"/>
        <w:ind w:left="140" w:firstLine="360"/>
        <w:jc w:val="both"/>
      </w:pPr>
      <w:bookmarkStart w:id="4" w:name="bookmark6"/>
      <w:r>
        <w:t>Система обеспечения проекта ресурсами ДОУ:</w:t>
      </w:r>
      <w:bookmarkEnd w:id="4"/>
    </w:p>
    <w:p w:rsidR="00BC19FD" w:rsidRDefault="00B60870">
      <w:pPr>
        <w:pStyle w:val="22"/>
        <w:shd w:val="clear" w:color="auto" w:fill="auto"/>
        <w:spacing w:after="267" w:line="274" w:lineRule="exact"/>
        <w:ind w:left="1040" w:right="7180"/>
        <w:jc w:val="left"/>
      </w:pPr>
      <w:r>
        <w:t xml:space="preserve">Принтер Диапроектор Музыкальный центр Бумага для ксерокса </w:t>
      </w:r>
      <w:r w:rsidR="00C90E76">
        <w:t xml:space="preserve">Доступ в </w:t>
      </w:r>
      <w:r>
        <w:t xml:space="preserve">Интернет </w:t>
      </w:r>
    </w:p>
    <w:p w:rsidR="00BC19FD" w:rsidRDefault="00B60870">
      <w:pPr>
        <w:pStyle w:val="20"/>
        <w:keepNext/>
        <w:keepLines/>
        <w:shd w:val="clear" w:color="auto" w:fill="auto"/>
        <w:spacing w:line="240" w:lineRule="exact"/>
        <w:ind w:left="140" w:firstLine="360"/>
        <w:jc w:val="both"/>
      </w:pPr>
      <w:bookmarkStart w:id="5" w:name="bookmark7"/>
      <w:r>
        <w:t>Перспективы развития проекта:</w:t>
      </w:r>
      <w:bookmarkEnd w:id="5"/>
    </w:p>
    <w:p w:rsidR="00BC19FD" w:rsidRDefault="00B60870">
      <w:pPr>
        <w:pStyle w:val="22"/>
        <w:numPr>
          <w:ilvl w:val="0"/>
          <w:numId w:val="2"/>
        </w:numPr>
        <w:shd w:val="clear" w:color="auto" w:fill="auto"/>
        <w:tabs>
          <w:tab w:val="left" w:pos="855"/>
        </w:tabs>
        <w:spacing w:line="283" w:lineRule="exact"/>
        <w:ind w:left="140" w:firstLine="360"/>
      </w:pPr>
      <w:r>
        <w:t xml:space="preserve">Дальнейшая работа в соответствии с разработанной моделью взаимодействия с родителями воспитанников на протяжении всего </w:t>
      </w:r>
      <w:r w:rsidR="00C90E76">
        <w:t>периода пребывания детей в ДОУ</w:t>
      </w:r>
      <w:r>
        <w:t>.</w:t>
      </w:r>
    </w:p>
    <w:p w:rsidR="00BC19FD" w:rsidRDefault="00B60870">
      <w:pPr>
        <w:pStyle w:val="22"/>
        <w:numPr>
          <w:ilvl w:val="0"/>
          <w:numId w:val="2"/>
        </w:numPr>
        <w:shd w:val="clear" w:color="auto" w:fill="auto"/>
        <w:tabs>
          <w:tab w:val="left" w:pos="855"/>
        </w:tabs>
        <w:spacing w:line="283" w:lineRule="exact"/>
        <w:ind w:left="140" w:firstLine="360"/>
        <w:jc w:val="left"/>
      </w:pPr>
      <w:r>
        <w:t>Разработка совместных с родителями проектов по преобразованию, обогащению развивающей среды группы.</w:t>
      </w:r>
    </w:p>
    <w:p w:rsidR="00BC19FD" w:rsidRDefault="00B60870">
      <w:pPr>
        <w:pStyle w:val="22"/>
        <w:numPr>
          <w:ilvl w:val="0"/>
          <w:numId w:val="2"/>
        </w:numPr>
        <w:shd w:val="clear" w:color="auto" w:fill="auto"/>
        <w:tabs>
          <w:tab w:val="left" w:pos="855"/>
        </w:tabs>
        <w:ind w:left="140" w:firstLine="360"/>
        <w:jc w:val="left"/>
      </w:pPr>
      <w:r>
        <w:t xml:space="preserve">Трансляция опыта реализации проекта на </w:t>
      </w:r>
      <w:r w:rsidR="00C90E76">
        <w:t>интернет ресурсах Республики Мордовия</w:t>
      </w:r>
      <w:r>
        <w:t>, Российской Федерации.</w:t>
      </w:r>
    </w:p>
    <w:p w:rsidR="00BC19FD" w:rsidRDefault="00B60870">
      <w:pPr>
        <w:pStyle w:val="22"/>
        <w:numPr>
          <w:ilvl w:val="0"/>
          <w:numId w:val="2"/>
        </w:numPr>
        <w:shd w:val="clear" w:color="auto" w:fill="auto"/>
        <w:tabs>
          <w:tab w:val="left" w:pos="855"/>
        </w:tabs>
        <w:ind w:left="140" w:firstLine="360"/>
        <w:jc w:val="left"/>
      </w:pPr>
      <w:r>
        <w:t>Презентация проекта на городском методическом объединении, городской базисной площадке по вопросам взаимодействия с родителями воспитанников.</w:t>
      </w:r>
    </w:p>
    <w:sectPr w:rsidR="00BC19FD" w:rsidSect="00121E0D">
      <w:pgSz w:w="11900" w:h="16840"/>
      <w:pgMar w:top="674" w:right="464" w:bottom="650" w:left="708" w:header="0" w:footer="3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B1" w:rsidRDefault="004F6DB1">
      <w:r>
        <w:separator/>
      </w:r>
    </w:p>
  </w:endnote>
  <w:endnote w:type="continuationSeparator" w:id="0">
    <w:p w:rsidR="004F6DB1" w:rsidRDefault="004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B1" w:rsidRDefault="004F6DB1"/>
  </w:footnote>
  <w:footnote w:type="continuationSeparator" w:id="0">
    <w:p w:rsidR="004F6DB1" w:rsidRDefault="004F6D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AC8"/>
    <w:multiLevelType w:val="multilevel"/>
    <w:tmpl w:val="56626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C30E2"/>
    <w:multiLevelType w:val="hybridMultilevel"/>
    <w:tmpl w:val="0C96278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63533D56"/>
    <w:multiLevelType w:val="multilevel"/>
    <w:tmpl w:val="9DF42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D"/>
    <w:rsid w:val="00121E0D"/>
    <w:rsid w:val="00285F65"/>
    <w:rsid w:val="004F6DB1"/>
    <w:rsid w:val="005A3069"/>
    <w:rsid w:val="005B4A70"/>
    <w:rsid w:val="009E1B63"/>
    <w:rsid w:val="00A33774"/>
    <w:rsid w:val="00B60870"/>
    <w:rsid w:val="00BC19FD"/>
    <w:rsid w:val="00C90E76"/>
    <w:rsid w:val="00CD6508"/>
    <w:rsid w:val="00E477E9"/>
    <w:rsid w:val="00EB7D86"/>
    <w:rsid w:val="00ED294D"/>
    <w:rsid w:val="00F1172C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Exact">
    <w:name w:val="Заголовок №1 Exact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TimesNewRoman12ptExact">
    <w:name w:val="Заголовок №1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Заголовок №1 (2) Exact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imesNewRoman12ptExact">
    <w:name w:val="Заголовок №1 (2)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Заголовок №1 (3) Exact"/>
    <w:link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TimesNewRoman12ptExact">
    <w:name w:val="Заголовок №1 (3)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5pt">
    <w:name w:val="Основной текст (4) + 9;5 pt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2pt0">
    <w:name w:val="Основной текст (4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Подпись к таблице (2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pt">
    <w:name w:val="Основной текст (2) + Georgia;8 p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13pt1pt">
    <w:name w:val="Основной текст (2) + Verdana;13 pt;Малые прописные;Интервал 1 p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13">
    <w:name w:val="Заголовок №1 (3)"/>
    <w:basedOn w:val="a"/>
    <w:link w:val="13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1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3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Exact">
    <w:name w:val="Заголовок №1 Exact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TimesNewRoman12ptExact">
    <w:name w:val="Заголовок №1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Заголовок №1 (2) Exact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imesNewRoman12ptExact">
    <w:name w:val="Заголовок №1 (2)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Заголовок №1 (3) Exact"/>
    <w:link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TimesNewRoman12ptExact">
    <w:name w:val="Заголовок №1 (3) + Times New Roman;12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5pt">
    <w:name w:val="Основной текст (4) + 9;5 pt;Малые прописные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2pt0">
    <w:name w:val="Основной текст (4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Подпись к таблице (2)_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Подпись к таблице (2) + 12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pt">
    <w:name w:val="Основной текст (2) + Georgia;8 p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13pt1pt">
    <w:name w:val="Основной текст (2) + Verdana;13 pt;Малые прописные;Интервал 1 pt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13">
    <w:name w:val="Заголовок №1 (3)"/>
    <w:basedOn w:val="a"/>
    <w:link w:val="13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1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3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2022-03-27T17:22:00Z</cp:lastPrinted>
  <dcterms:created xsi:type="dcterms:W3CDTF">2024-02-14T18:04:00Z</dcterms:created>
  <dcterms:modified xsi:type="dcterms:W3CDTF">2024-02-14T18:04:00Z</dcterms:modified>
</cp:coreProperties>
</file>