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03" w:rsidRDefault="00F23BBD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5303">
        <w:rPr>
          <w:rFonts w:ascii="Times New Roman" w:hAnsi="Times New Roman" w:cs="Times New Roman"/>
          <w:b/>
          <w:sz w:val="24"/>
          <w:szCs w:val="24"/>
        </w:rPr>
        <w:t xml:space="preserve">МАДОУ «Центр развития ребенка – детский сад № 73» </w:t>
      </w:r>
      <w:proofErr w:type="spellStart"/>
      <w:r w:rsidR="00725303">
        <w:rPr>
          <w:rFonts w:ascii="Times New Roman" w:hAnsi="Times New Roman" w:cs="Times New Roman"/>
          <w:b/>
          <w:sz w:val="24"/>
          <w:szCs w:val="24"/>
        </w:rPr>
        <w:t>г.о.Саранск</w:t>
      </w:r>
      <w:proofErr w:type="spellEnd"/>
    </w:p>
    <w:p w:rsidR="00725303" w:rsidRDefault="00725303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7253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303" w:rsidRDefault="00725303" w:rsidP="007253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BBD" w:rsidRPr="00725303" w:rsidRDefault="00F23BBD" w:rsidP="007253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25303">
        <w:rPr>
          <w:rFonts w:ascii="Times New Roman" w:hAnsi="Times New Roman" w:cs="Times New Roman"/>
          <w:b/>
          <w:sz w:val="40"/>
          <w:szCs w:val="40"/>
        </w:rPr>
        <w:t>Сценарий  Новогоднего</w:t>
      </w:r>
      <w:proofErr w:type="gramEnd"/>
      <w:r w:rsidRPr="00725303">
        <w:rPr>
          <w:rFonts w:ascii="Times New Roman" w:hAnsi="Times New Roman" w:cs="Times New Roman"/>
          <w:b/>
          <w:sz w:val="40"/>
          <w:szCs w:val="40"/>
        </w:rPr>
        <w:t xml:space="preserve"> праздника для детей среднего возраста</w:t>
      </w:r>
    </w:p>
    <w:p w:rsidR="00F23BBD" w:rsidRPr="00725303" w:rsidRDefault="00F23BBD" w:rsidP="007253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BBD" w:rsidRDefault="00F23BBD" w:rsidP="00725303">
      <w:pPr>
        <w:tabs>
          <w:tab w:val="left" w:pos="37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25303">
        <w:rPr>
          <w:rFonts w:ascii="Times New Roman" w:hAnsi="Times New Roman" w:cs="Times New Roman"/>
          <w:b/>
          <w:sz w:val="40"/>
          <w:szCs w:val="40"/>
        </w:rPr>
        <w:t>« Кто</w:t>
      </w:r>
      <w:proofErr w:type="gramEnd"/>
      <w:r w:rsidRPr="00725303">
        <w:rPr>
          <w:rFonts w:ascii="Times New Roman" w:hAnsi="Times New Roman" w:cs="Times New Roman"/>
          <w:b/>
          <w:sz w:val="40"/>
          <w:szCs w:val="40"/>
        </w:rPr>
        <w:t xml:space="preserve"> такой, Дед Мороз?»</w:t>
      </w:r>
    </w:p>
    <w:p w:rsidR="00725303" w:rsidRDefault="00725303" w:rsidP="00725303">
      <w:pPr>
        <w:tabs>
          <w:tab w:val="left" w:pos="371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303" w:rsidRDefault="00725303" w:rsidP="00725303">
      <w:pPr>
        <w:tabs>
          <w:tab w:val="left" w:pos="371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663D48D" wp14:editId="2EDE0668">
            <wp:extent cx="32385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 Орешкина Наталья Владимировна,</w:t>
      </w: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руководитель,</w:t>
      </w: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303" w:rsidRDefault="00725303" w:rsidP="00725303">
      <w:pPr>
        <w:tabs>
          <w:tab w:val="left" w:pos="371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5303" w:rsidRPr="00725303" w:rsidRDefault="00725303" w:rsidP="00725303">
      <w:pPr>
        <w:tabs>
          <w:tab w:val="left" w:pos="37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F23BBD" w:rsidRDefault="00F23BBD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944DDC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7917">
        <w:rPr>
          <w:rFonts w:ascii="Times New Roman" w:hAnsi="Times New Roman" w:cs="Times New Roman"/>
          <w:b/>
          <w:sz w:val="24"/>
          <w:szCs w:val="24"/>
        </w:rPr>
        <w:t>Создать</w:t>
      </w:r>
      <w:proofErr w:type="gramEnd"/>
      <w:r w:rsidR="00AD7917">
        <w:rPr>
          <w:rFonts w:ascii="Times New Roman" w:hAnsi="Times New Roman" w:cs="Times New Roman"/>
          <w:b/>
          <w:sz w:val="24"/>
          <w:szCs w:val="24"/>
        </w:rPr>
        <w:t xml:space="preserve"> праздничное настроение, атмосферу радости от приближения новогоднего чуда.</w:t>
      </w:r>
    </w:p>
    <w:p w:rsidR="00AD7917" w:rsidRDefault="00AD7917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AD7917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7917" w:rsidRDefault="00AD7917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1.Побуждать детей активно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учавствовать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песнях, игра, танцах праздничного утренника.</w:t>
      </w:r>
    </w:p>
    <w:p w:rsidR="00AD7917" w:rsidRDefault="00AD7917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AD7917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Развивать творческие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артистические  способности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детей через различные виды музыкальной деятельности, закрепление пройденного материала.</w:t>
      </w:r>
    </w:p>
    <w:p w:rsidR="00AD7917" w:rsidRDefault="00AD7917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AD7917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Прививать правила культуры поведения на массовых мероприятиях.</w:t>
      </w:r>
    </w:p>
    <w:p w:rsidR="00944DDC" w:rsidRDefault="00944DDC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B" w:rsidRDefault="00474D5B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474D5B" w:rsidRDefault="00474D5B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Взрослые: Ведущий, Дед Мороз, Снегурочка, Снеговик, Гном.</w:t>
      </w:r>
    </w:p>
    <w:p w:rsidR="00474D5B" w:rsidRDefault="00474D5B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B" w:rsidRDefault="00474D5B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944DDC" w:rsidRDefault="00474D5B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Девочки:Белка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Лиса, Снежинки, Конфеты.</w:t>
      </w:r>
    </w:p>
    <w:p w:rsidR="00474D5B" w:rsidRDefault="00474D5B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Мальчики: Медведь (2 человек), Снеговики, Гномы.</w:t>
      </w:r>
    </w:p>
    <w:p w:rsidR="00474D5B" w:rsidRDefault="00474D5B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B" w:rsidRDefault="00474D5B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Использованный музыкальный материал:</w:t>
      </w:r>
    </w:p>
    <w:p w:rsidR="00474D5B" w:rsidRPr="00474D5B" w:rsidRDefault="00474D5B" w:rsidP="00474D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</w:t>
      </w:r>
      <w:r w:rsidRPr="00474D5B">
        <w:rPr>
          <w:rFonts w:ascii="Times New Roman" w:hAnsi="Times New Roman" w:cs="Times New Roman"/>
          <w:b/>
          <w:i/>
          <w:sz w:val="24"/>
          <w:szCs w:val="24"/>
        </w:rPr>
        <w:t xml:space="preserve"> «Зайчики и белочки</w:t>
      </w:r>
      <w:proofErr w:type="gramStart"/>
      <w:r w:rsidRPr="00474D5B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  <w:proofErr w:type="spellStart"/>
      <w:r w:rsidRPr="00474D5B">
        <w:rPr>
          <w:rFonts w:ascii="Times New Roman" w:hAnsi="Times New Roman" w:cs="Times New Roman"/>
          <w:b/>
          <w:i/>
          <w:sz w:val="24"/>
          <w:szCs w:val="24"/>
        </w:rPr>
        <w:t>М.Басовой</w:t>
      </w:r>
      <w:proofErr w:type="spellEnd"/>
      <w:proofErr w:type="gramEnd"/>
    </w:p>
    <w:p w:rsidR="00474D5B" w:rsidRPr="00474D5B" w:rsidRDefault="00474D5B" w:rsidP="00474D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4D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ХОРОВОД «Снег идёт» Слова и муз. М. </w:t>
      </w:r>
      <w:proofErr w:type="spellStart"/>
      <w:r w:rsidRPr="00474D5B">
        <w:rPr>
          <w:rFonts w:ascii="Times New Roman" w:hAnsi="Times New Roman" w:cs="Times New Roman"/>
          <w:b/>
          <w:i/>
          <w:iCs/>
          <w:sz w:val="24"/>
          <w:szCs w:val="24"/>
        </w:rPr>
        <w:t>Еремеевой</w:t>
      </w:r>
      <w:proofErr w:type="spellEnd"/>
    </w:p>
    <w:p w:rsidR="00474D5B" w:rsidRPr="00474D5B" w:rsidRDefault="00474D5B" w:rsidP="00474D5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74D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Танец снежинок </w:t>
      </w:r>
      <w:proofErr w:type="gramStart"/>
      <w:r w:rsidRPr="00474D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 «</w:t>
      </w:r>
      <w:proofErr w:type="gramEnd"/>
      <w:r w:rsidRPr="00474D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Вьюга в белом платье» </w:t>
      </w:r>
      <w:proofErr w:type="spellStart"/>
      <w:r w:rsidRPr="00474D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Ю.Филиппова</w:t>
      </w:r>
      <w:proofErr w:type="spellEnd"/>
      <w:r w:rsidRPr="00474D5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474D5B" w:rsidRPr="00474D5B" w:rsidRDefault="00474D5B" w:rsidP="00474D5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Танец гномов </w:t>
      </w:r>
      <w:proofErr w:type="gramStart"/>
      <w:r w:rsidRP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(« Жили</w:t>
      </w:r>
      <w:proofErr w:type="gramEnd"/>
      <w:r w:rsidRP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 опушке, гномики в избушке» муз. </w:t>
      </w:r>
      <w:proofErr w:type="spellStart"/>
      <w:r w:rsidRP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Е.Курячий</w:t>
      </w:r>
      <w:proofErr w:type="spellEnd"/>
      <w:r w:rsidRP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</w:p>
    <w:p w:rsidR="00474D5B" w:rsidRPr="00474D5B" w:rsidRDefault="00474D5B" w:rsidP="00474D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</w:t>
      </w: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гра  "</w:t>
      </w:r>
      <w:proofErr w:type="gramEnd"/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Снежки"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(«Зимние забавы»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муз.Л.Быкадырой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</w:p>
    <w:p w:rsidR="00474D5B" w:rsidRDefault="00474D5B" w:rsidP="00474D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4D5B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proofErr w:type="gramStart"/>
      <w:r w:rsidRPr="00474D5B">
        <w:rPr>
          <w:rFonts w:ascii="Times New Roman" w:hAnsi="Times New Roman" w:cs="Times New Roman"/>
          <w:b/>
          <w:i/>
          <w:sz w:val="24"/>
          <w:szCs w:val="24"/>
        </w:rPr>
        <w:t>снеговиков  /</w:t>
      </w:r>
      <w:proofErr w:type="gramEnd"/>
      <w:r w:rsidRPr="00474D5B">
        <w:rPr>
          <w:rFonts w:ascii="Times New Roman" w:hAnsi="Times New Roman" w:cs="Times New Roman"/>
          <w:b/>
          <w:i/>
          <w:sz w:val="24"/>
          <w:szCs w:val="24"/>
        </w:rPr>
        <w:t xml:space="preserve"> «Марш </w:t>
      </w:r>
      <w:proofErr w:type="spellStart"/>
      <w:r w:rsidRPr="00474D5B">
        <w:rPr>
          <w:rFonts w:ascii="Times New Roman" w:hAnsi="Times New Roman" w:cs="Times New Roman"/>
          <w:b/>
          <w:i/>
          <w:sz w:val="24"/>
          <w:szCs w:val="24"/>
        </w:rPr>
        <w:t>снеговичков</w:t>
      </w:r>
      <w:proofErr w:type="spellEnd"/>
      <w:r w:rsidRPr="00474D5B">
        <w:rPr>
          <w:rFonts w:ascii="Times New Roman" w:hAnsi="Times New Roman" w:cs="Times New Roman"/>
          <w:b/>
          <w:i/>
          <w:sz w:val="24"/>
          <w:szCs w:val="24"/>
        </w:rPr>
        <w:t xml:space="preserve">» муз. </w:t>
      </w:r>
      <w:proofErr w:type="spellStart"/>
      <w:r w:rsidRPr="00474D5B">
        <w:rPr>
          <w:rFonts w:ascii="Times New Roman" w:hAnsi="Times New Roman" w:cs="Times New Roman"/>
          <w:b/>
          <w:i/>
          <w:sz w:val="24"/>
          <w:szCs w:val="24"/>
        </w:rPr>
        <w:t>М.Дунаевского</w:t>
      </w:r>
      <w:proofErr w:type="spellEnd"/>
      <w:r w:rsidRPr="00474D5B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474D5B" w:rsidRPr="00474D5B" w:rsidRDefault="00474D5B" w:rsidP="00474D5B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</w:t>
      </w: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есня «Дед Мороз, приходи скорее» (муз</w:t>
      </w:r>
      <w:proofErr w:type="gramStart"/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proofErr w:type="gramEnd"/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сл. </w:t>
      </w:r>
      <w:proofErr w:type="spellStart"/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Олиферовой</w:t>
      </w:r>
      <w:proofErr w:type="spellEnd"/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474D5B" w:rsidRPr="00474D5B" w:rsidRDefault="00474D5B" w:rsidP="00474D5B">
      <w:pPr>
        <w:pStyle w:val="c4"/>
        <w:numPr>
          <w:ilvl w:val="0"/>
          <w:numId w:val="1"/>
        </w:numPr>
        <w:spacing w:before="0" w:beforeAutospacing="0" w:after="0" w:afterAutospacing="0"/>
        <w:rPr>
          <w:rStyle w:val="c5"/>
          <w:b/>
          <w:i/>
        </w:rPr>
      </w:pPr>
      <w:r w:rsidRPr="00474D5B">
        <w:rPr>
          <w:rStyle w:val="c5"/>
          <w:b/>
          <w:i/>
        </w:rPr>
        <w:t xml:space="preserve">Хоровод «Еловые лапки» муз. </w:t>
      </w:r>
      <w:proofErr w:type="spellStart"/>
      <w:r w:rsidRPr="00474D5B">
        <w:rPr>
          <w:rStyle w:val="c5"/>
          <w:b/>
          <w:i/>
        </w:rPr>
        <w:t>А.Чугайкиной</w:t>
      </w:r>
      <w:proofErr w:type="spellEnd"/>
    </w:p>
    <w:p w:rsidR="00474D5B" w:rsidRPr="002933D1" w:rsidRDefault="00474D5B" w:rsidP="00F23BB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«Танец </w:t>
      </w:r>
      <w:proofErr w:type="gramStart"/>
      <w:r w:rsidRPr="00F23BBD">
        <w:rPr>
          <w:rFonts w:ascii="Times New Roman" w:hAnsi="Times New Roman" w:cs="Times New Roman"/>
          <w:b/>
          <w:color w:val="000000"/>
          <w:sz w:val="24"/>
          <w:szCs w:val="24"/>
        </w:rPr>
        <w:t>конфеток»(</w:t>
      </w:r>
      <w:proofErr w:type="gramEnd"/>
      <w:r w:rsidRPr="00F23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«Мы конфеточки-конфетки» муз. </w:t>
      </w:r>
      <w:proofErr w:type="spellStart"/>
      <w:r w:rsidRPr="00F23BBD">
        <w:rPr>
          <w:rFonts w:ascii="Times New Roman" w:hAnsi="Times New Roman" w:cs="Times New Roman"/>
          <w:b/>
          <w:color w:val="000000"/>
          <w:sz w:val="24"/>
          <w:szCs w:val="24"/>
        </w:rPr>
        <w:t>М.Рожковой</w:t>
      </w:r>
      <w:proofErr w:type="spellEnd"/>
      <w:r w:rsidRPr="00F23BB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933D1" w:rsidRPr="002933D1" w:rsidRDefault="002933D1" w:rsidP="00293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74D5B" w:rsidRPr="00F23BBD" w:rsidRDefault="00474D5B" w:rsidP="00F23B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74D5B" w:rsidRPr="00474D5B" w:rsidRDefault="00474D5B" w:rsidP="00474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303" w:rsidRDefault="00F23BBD" w:rsidP="00F23BBD">
      <w:pPr>
        <w:tabs>
          <w:tab w:val="left" w:pos="3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303" w:rsidRDefault="00725303" w:rsidP="00F23BBD">
      <w:pPr>
        <w:tabs>
          <w:tab w:val="left" w:pos="3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F23BBD">
      <w:pPr>
        <w:tabs>
          <w:tab w:val="left" w:pos="3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F23BBD">
      <w:pPr>
        <w:tabs>
          <w:tab w:val="left" w:pos="3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303" w:rsidRDefault="00725303" w:rsidP="00F23BBD">
      <w:pPr>
        <w:tabs>
          <w:tab w:val="left" w:pos="3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D5B" w:rsidRDefault="00F23BBD" w:rsidP="00F23BBD">
      <w:pPr>
        <w:tabs>
          <w:tab w:val="left" w:pos="3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F23BBD" w:rsidRDefault="00F23BBD" w:rsidP="00F23BBD">
      <w:pPr>
        <w:tabs>
          <w:tab w:val="left" w:pos="322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DDC" w:rsidRPr="00944DDC" w:rsidRDefault="00260200" w:rsidP="00944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60200" w:rsidRPr="00944DDC" w:rsidRDefault="00260200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Раскрывайтесь шире двери </w:t>
      </w:r>
      <w:r w:rsidRPr="00944DDC">
        <w:rPr>
          <w:rFonts w:ascii="Times New Roman" w:hAnsi="Times New Roman" w:cs="Times New Roman"/>
          <w:sz w:val="24"/>
          <w:szCs w:val="24"/>
        </w:rPr>
        <w:br/>
        <w:t>Проходите, детвора </w:t>
      </w:r>
      <w:r w:rsidRPr="00944DDC">
        <w:rPr>
          <w:rFonts w:ascii="Times New Roman" w:hAnsi="Times New Roman" w:cs="Times New Roman"/>
          <w:sz w:val="24"/>
          <w:szCs w:val="24"/>
        </w:rPr>
        <w:br/>
        <w:t>Разукрашенная елка </w:t>
      </w:r>
      <w:r w:rsidRPr="00944DDC">
        <w:rPr>
          <w:rFonts w:ascii="Times New Roman" w:hAnsi="Times New Roman" w:cs="Times New Roman"/>
          <w:sz w:val="24"/>
          <w:szCs w:val="24"/>
        </w:rPr>
        <w:br/>
        <w:t>Ждет Вас с самого утра. </w:t>
      </w:r>
    </w:p>
    <w:p w:rsidR="00260200" w:rsidRPr="00944DDC" w:rsidRDefault="00260200" w:rsidP="00944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4DDC">
        <w:rPr>
          <w:rFonts w:ascii="Times New Roman" w:hAnsi="Times New Roman" w:cs="Times New Roman"/>
          <w:b/>
          <w:i/>
          <w:sz w:val="24"/>
          <w:szCs w:val="24"/>
        </w:rPr>
        <w:t>Выход  детей</w:t>
      </w:r>
      <w:proofErr w:type="gramEnd"/>
      <w:r w:rsidRPr="00944DDC">
        <w:rPr>
          <w:rFonts w:ascii="Times New Roman" w:hAnsi="Times New Roman" w:cs="Times New Roman"/>
          <w:b/>
          <w:i/>
          <w:sz w:val="24"/>
          <w:szCs w:val="24"/>
        </w:rPr>
        <w:t xml:space="preserve">  под песню «Зайчики и белочки»  </w:t>
      </w:r>
      <w:proofErr w:type="spellStart"/>
      <w:r w:rsidRPr="00944DDC">
        <w:rPr>
          <w:rFonts w:ascii="Times New Roman" w:hAnsi="Times New Roman" w:cs="Times New Roman"/>
          <w:b/>
          <w:i/>
          <w:sz w:val="24"/>
          <w:szCs w:val="24"/>
        </w:rPr>
        <w:t>М.Басовой</w:t>
      </w:r>
      <w:proofErr w:type="spellEnd"/>
    </w:p>
    <w:p w:rsidR="00260200" w:rsidRDefault="00260200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44DDC">
        <w:rPr>
          <w:rFonts w:ascii="Times New Roman" w:hAnsi="Times New Roman" w:cs="Times New Roman"/>
          <w:sz w:val="24"/>
          <w:szCs w:val="24"/>
        </w:rPr>
        <w:t> </w:t>
      </w:r>
      <w:r w:rsidRPr="00944DDC">
        <w:rPr>
          <w:rFonts w:ascii="Times New Roman" w:hAnsi="Times New Roman" w:cs="Times New Roman"/>
          <w:sz w:val="24"/>
          <w:szCs w:val="24"/>
        </w:rPr>
        <w:br/>
        <w:t>Сегодня весело у нас </w:t>
      </w:r>
      <w:r w:rsidRPr="00944DDC">
        <w:rPr>
          <w:rFonts w:ascii="Times New Roman" w:hAnsi="Times New Roman" w:cs="Times New Roman"/>
          <w:sz w:val="24"/>
          <w:szCs w:val="24"/>
        </w:rPr>
        <w:br/>
        <w:t>Мы Новый год встречаем </w:t>
      </w:r>
      <w:r w:rsidRPr="00944DDC">
        <w:rPr>
          <w:rFonts w:ascii="Times New Roman" w:hAnsi="Times New Roman" w:cs="Times New Roman"/>
          <w:sz w:val="24"/>
          <w:szCs w:val="24"/>
        </w:rPr>
        <w:br/>
        <w:t>И всех, кто к нам пришел сейчас </w:t>
      </w:r>
      <w:r w:rsidRPr="00944DDC">
        <w:rPr>
          <w:rFonts w:ascii="Times New Roman" w:hAnsi="Times New Roman" w:cs="Times New Roman"/>
          <w:sz w:val="24"/>
          <w:szCs w:val="24"/>
        </w:rPr>
        <w:br/>
        <w:t>Сердечно поздравляем. </w:t>
      </w:r>
    </w:p>
    <w:p w:rsidR="00F23BBD" w:rsidRPr="00944DDC" w:rsidRDefault="00F23BBD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00" w:rsidRPr="00944DDC" w:rsidRDefault="00260200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br/>
      </w:r>
      <w:r w:rsidRPr="00944DDC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944DDC">
        <w:rPr>
          <w:rFonts w:ascii="Times New Roman" w:hAnsi="Times New Roman" w:cs="Times New Roman"/>
          <w:sz w:val="24"/>
          <w:szCs w:val="24"/>
        </w:rPr>
        <w:t> </w:t>
      </w:r>
      <w:r w:rsidRPr="00944DDC">
        <w:rPr>
          <w:rFonts w:ascii="Times New Roman" w:hAnsi="Times New Roman" w:cs="Times New Roman"/>
          <w:sz w:val="24"/>
          <w:szCs w:val="24"/>
        </w:rPr>
        <w:br/>
        <w:t>Словно радуга живая </w:t>
      </w:r>
      <w:r w:rsidRPr="00944DDC">
        <w:rPr>
          <w:rFonts w:ascii="Times New Roman" w:hAnsi="Times New Roman" w:cs="Times New Roman"/>
          <w:sz w:val="24"/>
          <w:szCs w:val="24"/>
        </w:rPr>
        <w:br/>
        <w:t>Вьется снежный хоровод </w:t>
      </w:r>
      <w:r w:rsidRPr="00944DDC">
        <w:rPr>
          <w:rFonts w:ascii="Times New Roman" w:hAnsi="Times New Roman" w:cs="Times New Roman"/>
          <w:sz w:val="24"/>
          <w:szCs w:val="24"/>
        </w:rPr>
        <w:br/>
        <w:t>В ярких красках расцветая </w:t>
      </w:r>
      <w:r w:rsidRPr="00944DDC">
        <w:rPr>
          <w:rFonts w:ascii="Times New Roman" w:hAnsi="Times New Roman" w:cs="Times New Roman"/>
          <w:sz w:val="24"/>
          <w:szCs w:val="24"/>
        </w:rPr>
        <w:br/>
        <w:t>К нам приходит </w:t>
      </w:r>
    </w:p>
    <w:p w:rsidR="00260200" w:rsidRPr="00944DDC" w:rsidRDefault="00260200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br/>
        <w:t>Все:</w:t>
      </w:r>
      <w:r w:rsidRPr="00944DDC">
        <w:rPr>
          <w:rFonts w:ascii="Times New Roman" w:hAnsi="Times New Roman" w:cs="Times New Roman"/>
          <w:sz w:val="24"/>
          <w:szCs w:val="24"/>
        </w:rPr>
        <w:t> </w:t>
      </w:r>
      <w:r w:rsidRPr="00944DDC">
        <w:rPr>
          <w:rFonts w:ascii="Times New Roman" w:hAnsi="Times New Roman" w:cs="Times New Roman"/>
          <w:sz w:val="24"/>
          <w:szCs w:val="24"/>
        </w:rPr>
        <w:br/>
        <w:t>Новый год! </w:t>
      </w:r>
    </w:p>
    <w:p w:rsidR="00260200" w:rsidRPr="00944DDC" w:rsidRDefault="00260200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br/>
      </w:r>
      <w:r w:rsidRPr="00944DDC">
        <w:rPr>
          <w:rFonts w:ascii="Times New Roman" w:hAnsi="Times New Roman" w:cs="Times New Roman"/>
          <w:b/>
          <w:sz w:val="24"/>
          <w:szCs w:val="24"/>
        </w:rPr>
        <w:t>2 ребенок:</w:t>
      </w:r>
      <w:r w:rsidRPr="00944DDC">
        <w:rPr>
          <w:rFonts w:ascii="Times New Roman" w:hAnsi="Times New Roman" w:cs="Times New Roman"/>
          <w:sz w:val="24"/>
          <w:szCs w:val="24"/>
        </w:rPr>
        <w:t> </w:t>
      </w:r>
      <w:r w:rsidRPr="00944DDC">
        <w:rPr>
          <w:rFonts w:ascii="Times New Roman" w:hAnsi="Times New Roman" w:cs="Times New Roman"/>
          <w:sz w:val="24"/>
          <w:szCs w:val="24"/>
        </w:rPr>
        <w:br/>
        <w:t>Здравствуй праздник новогодний </w:t>
      </w:r>
      <w:r w:rsidRPr="00944DDC">
        <w:rPr>
          <w:rFonts w:ascii="Times New Roman" w:hAnsi="Times New Roman" w:cs="Times New Roman"/>
          <w:sz w:val="24"/>
          <w:szCs w:val="24"/>
        </w:rPr>
        <w:br/>
        <w:t>Праздник елки и зимы </w:t>
      </w:r>
      <w:r w:rsidRPr="00944DDC">
        <w:rPr>
          <w:rFonts w:ascii="Times New Roman" w:hAnsi="Times New Roman" w:cs="Times New Roman"/>
          <w:sz w:val="24"/>
          <w:szCs w:val="24"/>
        </w:rPr>
        <w:br/>
        <w:t>Всех друзей своих сегодня </w:t>
      </w:r>
      <w:r w:rsidRPr="00944DDC">
        <w:rPr>
          <w:rFonts w:ascii="Times New Roman" w:hAnsi="Times New Roman" w:cs="Times New Roman"/>
          <w:sz w:val="24"/>
          <w:szCs w:val="24"/>
        </w:rPr>
        <w:br/>
        <w:t>Позовем на елку мы. </w:t>
      </w:r>
    </w:p>
    <w:p w:rsidR="00260200" w:rsidRPr="00944DDC" w:rsidRDefault="00260200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br/>
        <w:t>3 ребенок:</w:t>
      </w:r>
      <w:r w:rsidRPr="00944DDC">
        <w:rPr>
          <w:rFonts w:ascii="Times New Roman" w:hAnsi="Times New Roman" w:cs="Times New Roman"/>
          <w:sz w:val="24"/>
          <w:szCs w:val="24"/>
        </w:rPr>
        <w:t> </w:t>
      </w:r>
      <w:r w:rsidRPr="00944DDC">
        <w:rPr>
          <w:rFonts w:ascii="Times New Roman" w:hAnsi="Times New Roman" w:cs="Times New Roman"/>
          <w:sz w:val="24"/>
          <w:szCs w:val="24"/>
        </w:rPr>
        <w:br/>
        <w:t>Здравствуй, здравствуй, елочка! </w:t>
      </w:r>
      <w:r w:rsidRPr="00944DDC">
        <w:rPr>
          <w:rFonts w:ascii="Times New Roman" w:hAnsi="Times New Roman" w:cs="Times New Roman"/>
          <w:sz w:val="24"/>
          <w:szCs w:val="24"/>
        </w:rPr>
        <w:br/>
        <w:t>Здравствуй Новый год. </w:t>
      </w:r>
      <w:r w:rsidRPr="00944DDC">
        <w:rPr>
          <w:rFonts w:ascii="Times New Roman" w:hAnsi="Times New Roman" w:cs="Times New Roman"/>
          <w:sz w:val="24"/>
          <w:szCs w:val="24"/>
        </w:rPr>
        <w:br/>
        <w:t>Вокруг зеленой елочки </w:t>
      </w:r>
      <w:r w:rsidRPr="00944DDC">
        <w:rPr>
          <w:rFonts w:ascii="Times New Roman" w:hAnsi="Times New Roman" w:cs="Times New Roman"/>
          <w:sz w:val="24"/>
          <w:szCs w:val="24"/>
        </w:rPr>
        <w:br/>
        <w:t>Мы встанем в хоровод. </w:t>
      </w:r>
    </w:p>
    <w:p w:rsidR="00260200" w:rsidRPr="00944DDC" w:rsidRDefault="00260200" w:rsidP="00944DD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4DD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ХОРОВОД «Снег идёт» Слова и муз. М. </w:t>
      </w:r>
      <w:proofErr w:type="spellStart"/>
      <w:r w:rsidRPr="00944DDC">
        <w:rPr>
          <w:rFonts w:ascii="Times New Roman" w:hAnsi="Times New Roman" w:cs="Times New Roman"/>
          <w:b/>
          <w:i/>
          <w:iCs/>
          <w:sz w:val="24"/>
          <w:szCs w:val="24"/>
        </w:rPr>
        <w:t>Еремеевой</w:t>
      </w:r>
      <w:proofErr w:type="spellEnd"/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танцуем, не скучаем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весело встречаем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Снегурочки всё нет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она? Кто даст ответ?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 лес заглянем. Может быть найдём её.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Выходит Лиса. Заяц и медведь сидят под елкой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</w:t>
      </w:r>
    </w:p>
    <w:p w:rsidR="00260200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Дорогу, дорогу. Подождите здесь немного</w:t>
      </w:r>
    </w:p>
    <w:p w:rsidR="002933D1" w:rsidRPr="00944DDC" w:rsidRDefault="002933D1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293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кто нам покажет дорогу. Лиса везде бывает, все дороги знает.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Лиса звонит по телефону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Заяц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Алло! Лесная опушка слушает!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телефона </w:t>
      </w:r>
      <w:proofErr w:type="gramStart"/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зайчик  Прыг</w:t>
      </w:r>
      <w:proofErr w:type="gramEnd"/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Кто говорит?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Лиса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я, лиса.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Важное событие, много новостей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вам лесные жители я веду гостей.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Заяц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за гости?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Лиса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Детский сад. Я веду с собой ребят.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Заяц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трещи, остановись.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Лиса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могу остановиться.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так рада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Всем сказать об этом надо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Ну, спасибо за вниманье. До свиданья!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Заяц (выходит на середину зала)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Вот болтунья. Наверно всё выдумала.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Сюда, все сюда!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Медведь (просыпается, подходит к зайцу)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 зачем кричишь, я же сплю.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Заяц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Хватит спать, надо гостей встречать.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Медведь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Гости это</w:t>
      </w:r>
      <w:proofErr w:type="gramEnd"/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хорошо. Только мне спать надо.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Заяц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Почему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Медведь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Потому, что зима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А зимой все медведи спят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Заяц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Во- первых, ты ещё не медведь, а медвежонок.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Во- вторых- медвежонок не настоящий, а сказочный, поэтому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тебе спать не обязательно.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Медведь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 это точно знаешь?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Заяц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Конечно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Медведь</w:t>
      </w:r>
    </w:p>
    <w:p w:rsidR="00260200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Ура! Все сюда! Гости к нам едут!</w:t>
      </w:r>
    </w:p>
    <w:p w:rsidR="00F23BBD" w:rsidRPr="00944DDC" w:rsidRDefault="00F23BBD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Ведущая</w:t>
      </w:r>
    </w:p>
    <w:p w:rsidR="00260200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Здравствуйте, зверята. Помогите нам отыскать домик с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Снегурочки.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Заяц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Конечно, поможем. Наши саночки домчат вас до волшебного домика.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Ведущая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теперь ребята в дорогу. Найдём домик Снегурочки, а зверята нам помогут.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Едут вокруг ёлки (звери несут дугу с колокольчиками)</w:t>
      </w:r>
    </w:p>
    <w:p w:rsidR="00260200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Рассаживаются на стульчики.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Ведущая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лесной полянке- вековые ели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Замели тропинки-белые метели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домике из льдинок Снегурочка живёт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Скрипнул снег чуть слышно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Кто-то сюда идёт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Из домика выходит Снегурочка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Снегурочка</w:t>
      </w:r>
      <w:r w:rsidR="00E263CF"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Эй, снежинки, торопитесь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танце быстро закружитесь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Разукрасьте сосны, ели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б на солнышке блестели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Снежинки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Разлетимся, мы снежинки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лесам, по полям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бы замести тропинки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Покружиться надо нам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Танец снежинок</w:t>
      </w:r>
      <w:r w:rsidR="00E263CF"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E263CF"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 «</w:t>
      </w:r>
      <w:proofErr w:type="gramEnd"/>
      <w:r w:rsidR="00E263CF"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Вьюга в белом платье» </w:t>
      </w:r>
      <w:proofErr w:type="spellStart"/>
      <w:r w:rsidR="00E263CF"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Ю.Филиппова</w:t>
      </w:r>
      <w:proofErr w:type="spellEnd"/>
      <w:r w:rsidR="00E263CF"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Снегурочка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Яркие игрушки повешу средь ветвей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Дедушку Мороза пойду искать скорей.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Звенит колокольчиком</w:t>
      </w:r>
    </w:p>
    <w:p w:rsidR="00260200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="00260200"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ходит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Входит снеговик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Ух! Как много ребятишек, и девчонок, и мальчишек! Здравствуйте!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улице стоял и в руках метлу держал.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услышал перезвон: </w:t>
      </w:r>
      <w:proofErr w:type="spell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</w:t>
      </w:r>
      <w:proofErr w:type="spell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-дон, </w:t>
      </w:r>
      <w:proofErr w:type="spell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</w:t>
      </w:r>
      <w:proofErr w:type="spell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-дон!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этот звон помчался,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Незаметно к вам добрался.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Ведущая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очень рады, что пришел ты к </w:t>
      </w:r>
      <w:proofErr w:type="gram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.</w:t>
      </w:r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сегодня самый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  праздник у ребят.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петь, веселиться, устроим хоровод!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Интересно, как зовется этот праздник?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Новый год!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откуда он приходит?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куда потом идет?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мне узнать охота,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Новый год?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сейчас ребята наши обо всем тебе расскажут.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944DDC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60200"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ребенок.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4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такое Новый год?</w:t>
      </w:r>
      <w:r w:rsidRPr="00944DD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4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все наоборот:</w:t>
      </w:r>
      <w:r w:rsidRPr="00944DD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4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Елки в комнате растут,</w:t>
      </w:r>
      <w:r w:rsidRPr="00944DD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4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Белки шишек не грызут,</w:t>
      </w:r>
      <w:r w:rsidRPr="00944DD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4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Зайцы рядом с волком</w:t>
      </w:r>
      <w:r w:rsidRPr="00944DD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4D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колючей елке!</w:t>
      </w:r>
    </w:p>
    <w:p w:rsidR="00944DDC" w:rsidRPr="00944DDC" w:rsidRDefault="00944DDC" w:rsidP="00F23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Default="00944DDC" w:rsidP="00F23B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ребенок.</w:t>
      </w:r>
      <w:r w:rsidR="00260200" w:rsidRPr="00944DDC">
        <w:rPr>
          <w:rFonts w:ascii="Times New Roman" w:hAnsi="Times New Roman" w:cs="Times New Roman"/>
          <w:sz w:val="24"/>
          <w:szCs w:val="24"/>
        </w:rPr>
        <w:br/>
      </w:r>
      <w:r w:rsidR="00260200" w:rsidRPr="00944DDC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 тоже не простой,</w:t>
      </w:r>
      <w:r w:rsidR="00260200" w:rsidRPr="00944DDC">
        <w:rPr>
          <w:rFonts w:ascii="Times New Roman" w:hAnsi="Times New Roman" w:cs="Times New Roman"/>
          <w:sz w:val="24"/>
          <w:szCs w:val="24"/>
        </w:rPr>
        <w:br/>
      </w:r>
      <w:r w:rsidR="00260200" w:rsidRPr="00944DDC">
        <w:rPr>
          <w:rFonts w:ascii="Times New Roman" w:hAnsi="Times New Roman" w:cs="Times New Roman"/>
          <w:sz w:val="24"/>
          <w:szCs w:val="24"/>
          <w:shd w:val="clear" w:color="auto" w:fill="FFFFFF"/>
        </w:rPr>
        <w:t>В Новый год он золотой,</w:t>
      </w:r>
      <w:r w:rsidR="00260200" w:rsidRPr="00944DDC">
        <w:rPr>
          <w:rFonts w:ascii="Times New Roman" w:hAnsi="Times New Roman" w:cs="Times New Roman"/>
          <w:sz w:val="24"/>
          <w:szCs w:val="24"/>
        </w:rPr>
        <w:br/>
      </w:r>
      <w:r w:rsidR="00260200" w:rsidRPr="00944DDC">
        <w:rPr>
          <w:rFonts w:ascii="Times New Roman" w:hAnsi="Times New Roman" w:cs="Times New Roman"/>
          <w:sz w:val="24"/>
          <w:szCs w:val="24"/>
          <w:shd w:val="clear" w:color="auto" w:fill="FFFFFF"/>
        </w:rPr>
        <w:t>Блещет что есть мочи,</w:t>
      </w:r>
      <w:r w:rsidR="00260200" w:rsidRPr="00944DDC">
        <w:rPr>
          <w:rFonts w:ascii="Times New Roman" w:hAnsi="Times New Roman" w:cs="Times New Roman"/>
          <w:sz w:val="24"/>
          <w:szCs w:val="24"/>
        </w:rPr>
        <w:br/>
      </w:r>
      <w:r w:rsidR="00260200" w:rsidRPr="00944DDC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Никого не мочит,</w:t>
      </w:r>
      <w:r w:rsidR="00260200" w:rsidRPr="00944DDC">
        <w:rPr>
          <w:rFonts w:ascii="Times New Roman" w:hAnsi="Times New Roman" w:cs="Times New Roman"/>
          <w:sz w:val="24"/>
          <w:szCs w:val="24"/>
        </w:rPr>
        <w:br/>
      </w:r>
      <w:r w:rsidR="00260200" w:rsidRPr="00944DDC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Дедушка Мороз</w:t>
      </w:r>
      <w:r w:rsidR="00260200" w:rsidRPr="00944DDC">
        <w:rPr>
          <w:rFonts w:ascii="Times New Roman" w:hAnsi="Times New Roman" w:cs="Times New Roman"/>
          <w:sz w:val="24"/>
          <w:szCs w:val="24"/>
        </w:rPr>
        <w:br/>
      </w:r>
      <w:r w:rsidR="00260200" w:rsidRPr="00944DDC">
        <w:rPr>
          <w:rFonts w:ascii="Times New Roman" w:hAnsi="Times New Roman" w:cs="Times New Roman"/>
          <w:sz w:val="24"/>
          <w:szCs w:val="24"/>
          <w:shd w:val="clear" w:color="auto" w:fill="FFFFFF"/>
        </w:rPr>
        <w:t>Никому не щиплет нос.</w:t>
      </w:r>
    </w:p>
    <w:p w:rsidR="002933D1" w:rsidRPr="00944DDC" w:rsidRDefault="002933D1" w:rsidP="00F23B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придет сегодня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праздник Новогодний,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 нами петь, плясать,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подарки раздавать.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весело тут будет?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сюда придет?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 чудо, просто чудо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праздник Новый год!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Нам, волшебник, помоги,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Мороза позови,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пришел скорей,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порадовал детей.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удовольствием, друзья!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Но... его не знаю 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Мороза опишите,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него мне расскажите.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944DDC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260200"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ребенок.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Дед Мороз? Отвечаю на вопрос!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дедушка смешной с длинной белой бородой,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разных шуток знает и с ребятами играет.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у дедушки очень красный нос.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наш добрый Дедушка Мороз!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944DDC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260200"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ребенок.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Дед Мороз, знают все на свете.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в Новый год он приходит к детям.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песни поет, пляшет и играет.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 встрече такой целый год мечтают.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теперь, мои друзья,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Дедушку узнаю 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(Достает и показывает колокольчик.)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волшебный колокольчик.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Позвоню им, и тогда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Мороз примчится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быстро к нам сюда.</w:t>
      </w:r>
    </w:p>
    <w:p w:rsidR="00E263CF" w:rsidRPr="00944DDC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Default="00E263CF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</w:t>
      </w:r>
      <w:r w:rsidR="00260200" w:rsidRP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неговик звенит колокольчиком. Звучит веселая музыка, в зал, напевая песенку, вбегает Гном.</w:t>
      </w:r>
    </w:p>
    <w:p w:rsidR="00474D5B" w:rsidRDefault="00474D5B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3D1" w:rsidRDefault="002933D1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3D1" w:rsidRPr="00474D5B" w:rsidRDefault="002933D1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29FA" w:rsidRPr="00944DDC" w:rsidRDefault="001629FA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1629FA" w:rsidRPr="00944DDC" w:rsidRDefault="001629FA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Дед Мороз идет, звонко песенку поет!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разве это Дед Мороз?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Раздаются ответы детей.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верно, Гномик 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мои друзья!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уж! Ты не 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не красный нос...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борода другая,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не седая.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Гномик, как ты к нам попал?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сам меня позвал!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колокольчик позвенел,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сюда прийти велел.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звону побежал,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детям в детский сад попал.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Гном забавный и смешной.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Верно, верно! Я такой!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Хочешь с нами ты играть, песни петь и танцевать?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сегодня Новый год,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танцует и поет.</w:t>
      </w:r>
    </w:p>
    <w:p w:rsidR="00260200" w:rsidRPr="00944DDC" w:rsidRDefault="001629FA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гномики, выходите. Танцевать мне помогите.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1629FA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Танец гномов </w:t>
      </w:r>
      <w:proofErr w:type="gramStart"/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(« Жили</w:t>
      </w:r>
      <w:proofErr w:type="gramEnd"/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 опушке, гномики в избушке» муз. </w:t>
      </w:r>
      <w:proofErr w:type="spellStart"/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Е.Курячий</w:t>
      </w:r>
      <w:proofErr w:type="spellEnd"/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</w:p>
    <w:p w:rsidR="001629FA" w:rsidRPr="00944DDC" w:rsidRDefault="001629FA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1629FA" w:rsidRPr="00944DDC" w:rsidRDefault="001629FA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 за такой чудесный танец. Оставайтесь, гномики, на нашем празднике. Будем вместе веселиться.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Снеговик бросает в гнома снежком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  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озорничает? Кто в меня снежки бросает?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Снеговик!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 .</w:t>
      </w:r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вас всех позвать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Со снежками поиграть.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</w:t>
      </w:r>
      <w:proofErr w:type="spell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</w:t>
      </w:r>
      <w:proofErr w:type="spell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Начинается игра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Проводится </w:t>
      </w:r>
      <w:proofErr w:type="gramStart"/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</w:t>
      </w:r>
      <w:r w:rsidR="001629FA"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</w:t>
      </w: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"</w:t>
      </w:r>
      <w:proofErr w:type="gramEnd"/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Снежки".</w:t>
      </w:r>
      <w:r w:rsid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(«Зимние </w:t>
      </w:r>
      <w:proofErr w:type="spellStart"/>
      <w:r w:rsid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забавы»Л.Быкадыровой</w:t>
      </w:r>
      <w:proofErr w:type="spellEnd"/>
      <w:r w:rsidR="00474D5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Гном.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весело, друзья!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Убедился в этом 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жаль, пришла пора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Расставаться, детвора.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мне домой бежать,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елку наряжать.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Гном, счастливого пути!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Чаще в гости приходи!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веселая музыка, Гном покидает зал, дети прощаются с ним.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в нашем зале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Пели, весело играли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елочки своей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встречали всех гостей.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сегодня - Дед Мороз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гость ребячий.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может быть еще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Как-нибудь иначе?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Ох! Обидно мне до слез! Где же Дедушка Мороз?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с самого начала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перепутал 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больше ошибаться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хочется, друзья.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мне помогите,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Мороза расскажите.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944DDC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60200"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ребенок.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весной его не встретим,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летом не придет.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зимой к веселым детям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приходит каждый год.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944DDC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60200"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ребенок.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снежинками искрится,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сосульками оброс,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румянец яркий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подарков целый воз!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944DDC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</w:t>
      </w:r>
      <w:r w:rsidR="00260200"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ребенок.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мы его встречаем,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большие с ним друзья.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поить горячим чаем</w:t>
      </w:r>
    </w:p>
    <w:p w:rsidR="00260200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этого нельзя!</w:t>
      </w:r>
    </w:p>
    <w:p w:rsidR="00944DDC" w:rsidRPr="00944DDC" w:rsidRDefault="00944DDC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 все без запинки: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сосульках и снежинках,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холод, весь искрится,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горячего боится.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уверен, в этот раз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получится у нас!</w:t>
      </w:r>
    </w:p>
    <w:p w:rsidR="007F6387" w:rsidRPr="00944DDC" w:rsidRDefault="007F6387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Эй, </w:t>
      </w:r>
      <w:proofErr w:type="spell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снеговички</w:t>
      </w:r>
      <w:proofErr w:type="spell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бегите. Для Деда Мороза дорожку разметите.</w:t>
      </w:r>
    </w:p>
    <w:p w:rsidR="007F6387" w:rsidRPr="00944DDC" w:rsidRDefault="007F6387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387" w:rsidRPr="00474D5B" w:rsidRDefault="007F6387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74D5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Выходят снеговики</w:t>
      </w:r>
    </w:p>
    <w:p w:rsidR="007F6387" w:rsidRPr="00944DDC" w:rsidRDefault="007F6387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DDC" w:rsidRPr="00944DDC" w:rsidRDefault="00944DDC" w:rsidP="00944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44D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DDC">
        <w:rPr>
          <w:rFonts w:ascii="Times New Roman" w:hAnsi="Times New Roman" w:cs="Times New Roman"/>
          <w:b/>
          <w:sz w:val="24"/>
          <w:szCs w:val="24"/>
        </w:rPr>
        <w:t>Снеговичок</w:t>
      </w:r>
      <w:proofErr w:type="spellEnd"/>
      <w:r w:rsidRPr="00944DDC">
        <w:rPr>
          <w:rFonts w:ascii="Times New Roman" w:hAnsi="Times New Roman" w:cs="Times New Roman"/>
          <w:b/>
          <w:sz w:val="24"/>
          <w:szCs w:val="24"/>
        </w:rPr>
        <w:t>: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Не волнуйся, Снеговик,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Мы тебе поможем вмиг.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 xml:space="preserve">Это мы, </w:t>
      </w:r>
      <w:proofErr w:type="spellStart"/>
      <w:r w:rsidRPr="00944DDC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Pr="00944DDC">
        <w:rPr>
          <w:rFonts w:ascii="Times New Roman" w:hAnsi="Times New Roman" w:cs="Times New Roman"/>
          <w:sz w:val="24"/>
          <w:szCs w:val="24"/>
        </w:rPr>
        <w:t>,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Мы в лесу не новички,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944DDC">
        <w:rPr>
          <w:rFonts w:ascii="Times New Roman" w:hAnsi="Times New Roman" w:cs="Times New Roman"/>
          <w:b/>
          <w:sz w:val="24"/>
          <w:szCs w:val="24"/>
        </w:rPr>
        <w:t>Снеговичок</w:t>
      </w:r>
      <w:proofErr w:type="spellEnd"/>
      <w:r w:rsidRPr="00944DDC">
        <w:rPr>
          <w:rFonts w:ascii="Times New Roman" w:hAnsi="Times New Roman" w:cs="Times New Roman"/>
          <w:b/>
          <w:sz w:val="24"/>
          <w:szCs w:val="24"/>
        </w:rPr>
        <w:t>:</w:t>
      </w:r>
      <w:r w:rsidRPr="00944DDC">
        <w:rPr>
          <w:rFonts w:ascii="Times New Roman" w:hAnsi="Times New Roman" w:cs="Times New Roman"/>
          <w:sz w:val="24"/>
          <w:szCs w:val="24"/>
        </w:rPr>
        <w:t xml:space="preserve"> Знайте все, что если нужно,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Мы работать будем дружно.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Снег мы метёлочками дружно метём,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К деду Морозу дорогу найдём.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944DDC">
        <w:rPr>
          <w:rFonts w:ascii="Times New Roman" w:hAnsi="Times New Roman" w:cs="Times New Roman"/>
          <w:b/>
          <w:sz w:val="24"/>
          <w:szCs w:val="24"/>
        </w:rPr>
        <w:t>Снеговичок</w:t>
      </w:r>
      <w:proofErr w:type="spellEnd"/>
      <w:r w:rsidRPr="00944DDC">
        <w:rPr>
          <w:rFonts w:ascii="Times New Roman" w:hAnsi="Times New Roman" w:cs="Times New Roman"/>
          <w:b/>
          <w:sz w:val="24"/>
          <w:szCs w:val="24"/>
        </w:rPr>
        <w:t>: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Кто, ребята, нас слепил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Эти вёдра нацепил?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Вместо носа – по морковке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Прицепил нам очень ловко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944DDC">
        <w:rPr>
          <w:rFonts w:ascii="Times New Roman" w:hAnsi="Times New Roman" w:cs="Times New Roman"/>
          <w:b/>
          <w:sz w:val="24"/>
          <w:szCs w:val="24"/>
        </w:rPr>
        <w:t>Снеговичок</w:t>
      </w:r>
      <w:proofErr w:type="spellEnd"/>
      <w:r w:rsidRPr="00944DDC">
        <w:rPr>
          <w:rFonts w:ascii="Times New Roman" w:hAnsi="Times New Roman" w:cs="Times New Roman"/>
          <w:b/>
          <w:sz w:val="24"/>
          <w:szCs w:val="24"/>
        </w:rPr>
        <w:t>: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На дворе с метлой поставил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Долго нас скучать заставил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Надоело нам стоять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Мы хотим для вас сплясать</w:t>
      </w:r>
    </w:p>
    <w:p w:rsidR="001F7080" w:rsidRPr="00944DDC" w:rsidRDefault="001F7080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080" w:rsidRPr="00944DDC" w:rsidRDefault="001F7080" w:rsidP="00944D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4DDC">
        <w:rPr>
          <w:rFonts w:ascii="Times New Roman" w:hAnsi="Times New Roman" w:cs="Times New Roman"/>
          <w:b/>
          <w:i/>
          <w:sz w:val="24"/>
          <w:szCs w:val="24"/>
        </w:rPr>
        <w:t xml:space="preserve">Танец </w:t>
      </w:r>
      <w:proofErr w:type="gramStart"/>
      <w:r w:rsidRPr="00944DDC">
        <w:rPr>
          <w:rFonts w:ascii="Times New Roman" w:hAnsi="Times New Roman" w:cs="Times New Roman"/>
          <w:b/>
          <w:i/>
          <w:sz w:val="24"/>
          <w:szCs w:val="24"/>
        </w:rPr>
        <w:t>снеговиков  /</w:t>
      </w:r>
      <w:proofErr w:type="gramEnd"/>
      <w:r w:rsidRPr="00944DDC">
        <w:rPr>
          <w:rFonts w:ascii="Times New Roman" w:hAnsi="Times New Roman" w:cs="Times New Roman"/>
          <w:b/>
          <w:i/>
          <w:sz w:val="24"/>
          <w:szCs w:val="24"/>
        </w:rPr>
        <w:t xml:space="preserve"> «Марш </w:t>
      </w:r>
      <w:proofErr w:type="spellStart"/>
      <w:r w:rsidRPr="00944DDC">
        <w:rPr>
          <w:rFonts w:ascii="Times New Roman" w:hAnsi="Times New Roman" w:cs="Times New Roman"/>
          <w:b/>
          <w:i/>
          <w:sz w:val="24"/>
          <w:szCs w:val="24"/>
        </w:rPr>
        <w:t>снеговичков</w:t>
      </w:r>
      <w:proofErr w:type="spellEnd"/>
      <w:r w:rsidRPr="00944DDC">
        <w:rPr>
          <w:rFonts w:ascii="Times New Roman" w:hAnsi="Times New Roman" w:cs="Times New Roman"/>
          <w:b/>
          <w:i/>
          <w:sz w:val="24"/>
          <w:szCs w:val="24"/>
        </w:rPr>
        <w:t xml:space="preserve">» муз. </w:t>
      </w:r>
      <w:proofErr w:type="spellStart"/>
      <w:r w:rsidRPr="00944DDC">
        <w:rPr>
          <w:rFonts w:ascii="Times New Roman" w:hAnsi="Times New Roman" w:cs="Times New Roman"/>
          <w:b/>
          <w:i/>
          <w:sz w:val="24"/>
          <w:szCs w:val="24"/>
        </w:rPr>
        <w:t>М.Дунаевского</w:t>
      </w:r>
      <w:proofErr w:type="spellEnd"/>
      <w:r w:rsidRPr="00944DDC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7F6387" w:rsidRPr="00944DDC" w:rsidRDefault="001F708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(взрослый)</w:t>
      </w:r>
    </w:p>
    <w:p w:rsidR="007F6387" w:rsidRPr="00944DDC" w:rsidRDefault="007F6387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Колокольчик мой, звени,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Мороза приведи!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Снеговик звенит колокольчиком, слышится музыка.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уже идет сюда! Его встречать мы будем?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Ладно! Крикнем веселей: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Дед Мороз! Иди скорей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повторяют слова, зовут Деда Мороза.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Деда Мороза: "</w:t>
      </w:r>
      <w:proofErr w:type="spell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Ay</w:t>
      </w:r>
      <w:proofErr w:type="spell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Ау! Иду</w:t>
      </w:r>
      <w:proofErr w:type="gram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Иду</w:t>
      </w:r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-у!". Дед Мороз со Снегурочкой входит в зал.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мои друзья!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рада вам и 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80" w:rsidRPr="00944DDC" w:rsidRDefault="001F708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пор уж так ведётся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ёлка без нас не обойдётся!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сегодня поздравляем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и добра желаем!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80" w:rsidRPr="00944DDC" w:rsidRDefault="001F708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Мешок с собою прихватил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него подарки положил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подарки подождут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Положу-ка их вот тут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D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Снеговик обходит Д.М.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с хитринкой у него,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Смеётся, улыбается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раздавать ребятам всем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 собирается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шуба есть и красный нос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Дедушка Мороз!</w:t>
      </w:r>
    </w:p>
    <w:p w:rsidR="001F7080" w:rsidRPr="00944DDC" w:rsidRDefault="001F708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80" w:rsidRPr="00944DDC" w:rsidRDefault="001F708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080" w:rsidRPr="00944DDC" w:rsidRDefault="001F708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Исполняется песня «Дед Мороз, приходи скорее» (муз</w:t>
      </w:r>
      <w:proofErr w:type="gramStart"/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proofErr w:type="gramEnd"/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сл. </w:t>
      </w:r>
      <w:proofErr w:type="spellStart"/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Олиферовой</w:t>
      </w:r>
      <w:proofErr w:type="spellEnd"/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)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 xml:space="preserve">       Дед Мороз, нам помоги</w:t>
      </w:r>
    </w:p>
    <w:p w:rsidR="00260200" w:rsidRPr="00944DDC" w:rsidRDefault="00260200" w:rsidP="00944DDC">
      <w:pPr>
        <w:pStyle w:val="c4"/>
        <w:spacing w:before="0" w:beforeAutospacing="0" w:after="0" w:afterAutospacing="0"/>
        <w:rPr>
          <w:rStyle w:val="c5"/>
        </w:rPr>
      </w:pPr>
      <w:r w:rsidRPr="00944DDC">
        <w:rPr>
          <w:rStyle w:val="c5"/>
        </w:rPr>
        <w:t xml:space="preserve">       Зажечь на елочке огни.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pStyle w:val="c4"/>
        <w:spacing w:before="0" w:beforeAutospacing="0" w:after="0" w:afterAutospacing="0"/>
        <w:rPr>
          <w:color w:val="000000"/>
        </w:rPr>
      </w:pPr>
      <w:r w:rsidRPr="00944DDC">
        <w:rPr>
          <w:rStyle w:val="c5"/>
        </w:rPr>
        <w:t xml:space="preserve">     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да, елочка-душа! Как пушиста, хороша!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 елке загорелись разноцветные огни.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елка краше стала, скажем:</w:t>
      </w:r>
    </w:p>
    <w:p w:rsidR="00260200" w:rsidRPr="00944DDC" w:rsidRDefault="001F708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60200"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Елочка, свети!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ну-ка, все вместе, громче!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повторяют волшебные слова, на елке вспыхивают огоньки.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pStyle w:val="c4"/>
        <w:spacing w:before="0" w:beforeAutospacing="0" w:after="0" w:afterAutospacing="0"/>
        <w:rPr>
          <w:rStyle w:val="c3"/>
          <w:b/>
          <w:bCs/>
        </w:rPr>
      </w:pPr>
      <w:r w:rsidRPr="00944DDC">
        <w:rPr>
          <w:rStyle w:val="c3"/>
          <w:b/>
        </w:rPr>
        <w:t>Снегурочка: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>Вот теперь можно плясать,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>Можно Новый год встречать!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>Ребятишки, выходите,</w:t>
      </w:r>
    </w:p>
    <w:p w:rsidR="00260200" w:rsidRPr="00944DDC" w:rsidRDefault="00260200" w:rsidP="00944DDC">
      <w:pPr>
        <w:pStyle w:val="c4"/>
        <w:spacing w:before="0" w:beforeAutospacing="0" w:after="0" w:afterAutospacing="0"/>
        <w:rPr>
          <w:rStyle w:val="c5"/>
        </w:rPr>
      </w:pPr>
      <w:r w:rsidRPr="00944DDC">
        <w:rPr>
          <w:rStyle w:val="c5"/>
        </w:rPr>
        <w:t>Хоровод свой заводите!</w:t>
      </w:r>
    </w:p>
    <w:p w:rsidR="001F7080" w:rsidRPr="00944DDC" w:rsidRDefault="001F7080" w:rsidP="00944DDC">
      <w:pPr>
        <w:pStyle w:val="c4"/>
        <w:spacing w:before="0" w:beforeAutospacing="0" w:after="0" w:afterAutospacing="0"/>
        <w:rPr>
          <w:rStyle w:val="c5"/>
          <w:b/>
          <w:i/>
        </w:rPr>
      </w:pPr>
    </w:p>
    <w:p w:rsidR="001F7080" w:rsidRPr="00944DDC" w:rsidRDefault="008252A1" w:rsidP="00944DDC">
      <w:pPr>
        <w:pStyle w:val="c4"/>
        <w:spacing w:before="0" w:beforeAutospacing="0" w:after="0" w:afterAutospacing="0"/>
        <w:rPr>
          <w:rStyle w:val="c5"/>
          <w:b/>
          <w:i/>
        </w:rPr>
      </w:pPr>
      <w:r w:rsidRPr="00944DDC">
        <w:rPr>
          <w:rStyle w:val="c5"/>
          <w:b/>
          <w:i/>
        </w:rPr>
        <w:t xml:space="preserve">Хоровод «Еловые лапки» муз. </w:t>
      </w:r>
      <w:proofErr w:type="spellStart"/>
      <w:r w:rsidRPr="00944DDC">
        <w:rPr>
          <w:rStyle w:val="c5"/>
          <w:b/>
          <w:i/>
        </w:rPr>
        <w:t>А.Чугайкиной</w:t>
      </w:r>
      <w:proofErr w:type="spellEnd"/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Ну, в путь дорогу мне пора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свиданья,детвора</w:t>
      </w:r>
      <w:proofErr w:type="spellEnd"/>
      <w:proofErr w:type="gramEnd"/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мы тебя не выпустим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tabs>
          <w:tab w:val="left" w:pos="1646"/>
        </w:tabs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Игра «Не выпустим»</w:t>
      </w:r>
    </w:p>
    <w:p w:rsidR="00260200" w:rsidRPr="00944DDC" w:rsidRDefault="00260200" w:rsidP="00944DDC">
      <w:pPr>
        <w:shd w:val="clear" w:color="auto" w:fill="FFFFFF"/>
        <w:tabs>
          <w:tab w:val="left" w:pos="1646"/>
        </w:tabs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tabs>
          <w:tab w:val="left" w:pos="1646"/>
        </w:tabs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попляши,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удаль покажи,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Топай ножками сильней,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 в ладоши веселей!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же, пляски я люблю,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секрету говорю.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вас хочу узнать: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Вы-то</w:t>
      </w:r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 плясать?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(Раздаются ответы детей.)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тогда кружок пошире.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Начинаем! Три-четыре!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Танец</w:t>
      </w:r>
      <w:r w:rsidR="008252A1"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Деда </w:t>
      </w:r>
      <w:proofErr w:type="gramStart"/>
      <w:r w:rsidR="008252A1"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Мороза.(</w:t>
      </w:r>
      <w:proofErr w:type="gramEnd"/>
      <w:r w:rsidR="008252A1"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8252A1"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р.н.м</w:t>
      </w:r>
      <w:proofErr w:type="spellEnd"/>
      <w:r w:rsidR="008252A1"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«Ах вы, сени»)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Дед Мороз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Ох, устал я, не могу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Здесь присяду, отдохну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Оттоптал себе я пятки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Внучка, загадай загадки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Снегурочка загадывает загадки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Последняя про медведя</w:t>
      </w:r>
    </w:p>
    <w:p w:rsidR="008252A1" w:rsidRPr="00944DDC" w:rsidRDefault="008252A1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252A1" w:rsidRPr="00944DDC" w:rsidRDefault="008252A1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Летом ходит без дороги</w:t>
      </w:r>
    </w:p>
    <w:p w:rsidR="008252A1" w:rsidRPr="00944DDC" w:rsidRDefault="008252A1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Возле сосен и берез.</w:t>
      </w:r>
    </w:p>
    <w:p w:rsidR="008252A1" w:rsidRPr="00944DDC" w:rsidRDefault="008252A1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зимой он спит в берлоге</w:t>
      </w:r>
    </w:p>
    <w:p w:rsidR="008252A1" w:rsidRPr="00944DDC" w:rsidRDefault="008252A1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мороза прячет нос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Ведущая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медведю не везёт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встречают новый год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медведь хотел бы встретить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проспал он всё на свете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Медведь</w:t>
      </w:r>
    </w:p>
    <w:p w:rsidR="00260200" w:rsidRPr="00944DDC" w:rsidRDefault="00260200" w:rsidP="00944DD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решил медведь: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«Ну, нет!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Больше так не будет!»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Накупил медведь конфет,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сварил он студень.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поляне долго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Украшал он елку.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«Встречу Новый год в лесу,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Приглашу к себе лису,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Волк придет, зайчишка», -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Размечтался Мишка.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Он трудился две недели,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Наконец присел у ели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минутку отдохнуть.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Вроде задремал чуть – чуть,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очнулся он от сна,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44DDC">
        <w:rPr>
          <w:rFonts w:ascii="Times New Roman" w:hAnsi="Times New Roman" w:cs="Times New Roman"/>
          <w:bCs/>
          <w:sz w:val="24"/>
          <w:szCs w:val="24"/>
        </w:rPr>
        <w:br/>
      </w:r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Смотрит – а </w:t>
      </w:r>
      <w:proofErr w:type="gramStart"/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кругом  весна</w:t>
      </w:r>
      <w:proofErr w:type="gramEnd"/>
      <w:r w:rsidRPr="00944D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  <w:r w:rsidRPr="00944DD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8252A1" w:rsidRPr="00944DDC" w:rsidRDefault="008252A1" w:rsidP="00944DD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252A1" w:rsidRPr="00944DDC" w:rsidRDefault="008252A1" w:rsidP="00944DDC">
      <w:pPr>
        <w:pStyle w:val="c4"/>
        <w:spacing w:before="0" w:beforeAutospacing="0" w:after="0" w:afterAutospacing="0"/>
        <w:rPr>
          <w:rStyle w:val="c3"/>
          <w:b/>
          <w:bCs/>
        </w:rPr>
      </w:pPr>
      <w:r w:rsidRPr="00944DDC">
        <w:rPr>
          <w:rStyle w:val="c3"/>
          <w:b/>
        </w:rPr>
        <w:t>Снегурочка:</w:t>
      </w:r>
    </w:p>
    <w:p w:rsidR="008252A1" w:rsidRPr="00944DDC" w:rsidRDefault="008252A1" w:rsidP="0094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DC">
        <w:rPr>
          <w:rFonts w:ascii="Times New Roman" w:hAnsi="Times New Roman" w:cs="Times New Roman"/>
          <w:sz w:val="24"/>
          <w:szCs w:val="24"/>
        </w:rPr>
        <w:t>Щиплет уши, щиплет нос, </w:t>
      </w:r>
      <w:r w:rsidRPr="00944DDC">
        <w:rPr>
          <w:rFonts w:ascii="Times New Roman" w:hAnsi="Times New Roman" w:cs="Times New Roman"/>
          <w:sz w:val="24"/>
          <w:szCs w:val="24"/>
        </w:rPr>
        <w:br/>
        <w:t>Кто так шутит?</w:t>
      </w:r>
      <w:r w:rsidRPr="00944DDC">
        <w:rPr>
          <w:rFonts w:ascii="Times New Roman" w:hAnsi="Times New Roman" w:cs="Times New Roman"/>
          <w:sz w:val="24"/>
          <w:szCs w:val="24"/>
        </w:rPr>
        <w:br/>
      </w:r>
      <w:r w:rsidRPr="00944DDC">
        <w:rPr>
          <w:rFonts w:ascii="Times New Roman" w:hAnsi="Times New Roman" w:cs="Times New Roman"/>
          <w:sz w:val="24"/>
          <w:szCs w:val="24"/>
        </w:rPr>
        <w:br/>
      </w:r>
      <w:r w:rsidRPr="002933D1">
        <w:rPr>
          <w:rFonts w:ascii="Times New Roman" w:hAnsi="Times New Roman" w:cs="Times New Roman"/>
          <w:b/>
          <w:sz w:val="24"/>
          <w:szCs w:val="24"/>
        </w:rPr>
        <w:t xml:space="preserve">Д е т </w:t>
      </w:r>
      <w:proofErr w:type="gramStart"/>
      <w:r w:rsidRPr="002933D1">
        <w:rPr>
          <w:rFonts w:ascii="Times New Roman" w:hAnsi="Times New Roman" w:cs="Times New Roman"/>
          <w:b/>
          <w:sz w:val="24"/>
          <w:szCs w:val="24"/>
        </w:rPr>
        <w:t>и</w:t>
      </w:r>
      <w:r w:rsidRPr="00944D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44DDC">
        <w:rPr>
          <w:rFonts w:ascii="Times New Roman" w:hAnsi="Times New Roman" w:cs="Times New Roman"/>
          <w:sz w:val="24"/>
          <w:szCs w:val="24"/>
        </w:rPr>
        <w:br/>
        <w:t>Д е д   М о р о з 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gram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любит</w:t>
      </w:r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Мороз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Ущипнуть ребят за нос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Ущипну за носик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 он красивым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ярко красным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синим-синим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мороза не боимся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страшны нам холода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сердится дедуля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вовсе не беда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Снегурочка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Берегите уши, нос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Заморозит вас Мороз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52A1" w:rsidRPr="00944DDC" w:rsidRDefault="008252A1" w:rsidP="00944D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944DDC">
        <w:rPr>
          <w:rFonts w:ascii="Times New Roman" w:hAnsi="Times New Roman" w:cs="Times New Roman"/>
          <w:sz w:val="24"/>
          <w:szCs w:val="24"/>
        </w:rPr>
        <w:t>. Я хожу, хожу, хожу! Носик маленький ищу! Кто не спрятал этот носик? Заморожу!</w:t>
      </w:r>
    </w:p>
    <w:p w:rsidR="008252A1" w:rsidRPr="00944DDC" w:rsidRDefault="008252A1" w:rsidP="0094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 xml:space="preserve"> (морозит носики)</w:t>
      </w:r>
    </w:p>
    <w:p w:rsidR="008252A1" w:rsidRPr="00944DDC" w:rsidRDefault="008252A1" w:rsidP="00944D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 xml:space="preserve"> Дед Мороз</w:t>
      </w:r>
      <w:r w:rsidRPr="00944DDC">
        <w:rPr>
          <w:rFonts w:ascii="Times New Roman" w:hAnsi="Times New Roman" w:cs="Times New Roman"/>
          <w:sz w:val="24"/>
          <w:szCs w:val="24"/>
        </w:rPr>
        <w:t>. Я хожу, хожу, хожу! Ушки у ребят ищу! Кто не спрятал свои ушки? Заморожу!</w:t>
      </w:r>
    </w:p>
    <w:p w:rsidR="008252A1" w:rsidRPr="00944DDC" w:rsidRDefault="008252A1" w:rsidP="0094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 xml:space="preserve"> (морозит ушки)</w:t>
      </w:r>
    </w:p>
    <w:p w:rsidR="008252A1" w:rsidRPr="00944DDC" w:rsidRDefault="008252A1" w:rsidP="00944D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 xml:space="preserve">Дед </w:t>
      </w:r>
      <w:proofErr w:type="gramStart"/>
      <w:r w:rsidRPr="00944DDC">
        <w:rPr>
          <w:rFonts w:ascii="Times New Roman" w:hAnsi="Times New Roman" w:cs="Times New Roman"/>
          <w:b/>
          <w:sz w:val="24"/>
          <w:szCs w:val="24"/>
        </w:rPr>
        <w:t>Мороз</w:t>
      </w:r>
      <w:r w:rsidRPr="00944DDC">
        <w:rPr>
          <w:rFonts w:ascii="Times New Roman" w:hAnsi="Times New Roman" w:cs="Times New Roman"/>
          <w:sz w:val="24"/>
          <w:szCs w:val="24"/>
        </w:rPr>
        <w:t xml:space="preserve"> .Я</w:t>
      </w:r>
      <w:proofErr w:type="gramEnd"/>
      <w:r w:rsidRPr="00944DDC">
        <w:rPr>
          <w:rFonts w:ascii="Times New Roman" w:hAnsi="Times New Roman" w:cs="Times New Roman"/>
          <w:sz w:val="24"/>
          <w:szCs w:val="24"/>
        </w:rPr>
        <w:t xml:space="preserve"> хожу, хожу, хожу! Ручки у детей ищу! Кто не спрятал свои ручки? Заморожу!</w:t>
      </w:r>
    </w:p>
    <w:p w:rsidR="008252A1" w:rsidRPr="00944DDC" w:rsidRDefault="008252A1" w:rsidP="00944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 xml:space="preserve"> (морозит руки, потом можно ножки)</w:t>
      </w:r>
    </w:p>
    <w:p w:rsidR="008252A1" w:rsidRPr="00474D5B" w:rsidRDefault="008252A1" w:rsidP="00944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4D5B">
        <w:rPr>
          <w:rFonts w:ascii="Times New Roman" w:hAnsi="Times New Roman" w:cs="Times New Roman"/>
          <w:b/>
          <w:sz w:val="24"/>
          <w:szCs w:val="24"/>
        </w:rPr>
        <w:t>Дед Мороз.</w:t>
      </w:r>
    </w:p>
    <w:p w:rsidR="00AE42FE" w:rsidRPr="00944DDC" w:rsidRDefault="008252A1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Уф…, ну и жарко стало в зале, что боюсь, сейчас растаю…</w:t>
      </w:r>
      <w:r w:rsidRPr="00944DDC">
        <w:rPr>
          <w:rFonts w:ascii="Times New Roman" w:hAnsi="Times New Roman" w:cs="Times New Roman"/>
          <w:sz w:val="24"/>
          <w:szCs w:val="24"/>
        </w:rPr>
        <w:br/>
      </w:r>
      <w:r w:rsidRPr="00944DDC">
        <w:rPr>
          <w:rFonts w:ascii="Times New Roman" w:hAnsi="Times New Roman" w:cs="Times New Roman"/>
          <w:sz w:val="24"/>
          <w:szCs w:val="24"/>
        </w:rPr>
        <w:br/>
      </w:r>
      <w:r w:rsidR="00AE42FE" w:rsidRPr="00474D5B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E42FE" w:rsidRDefault="00AE42FE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DC">
        <w:rPr>
          <w:rFonts w:ascii="Times New Roman" w:hAnsi="Times New Roman" w:cs="Times New Roman"/>
          <w:sz w:val="24"/>
          <w:szCs w:val="24"/>
        </w:rPr>
        <w:t>Дуйте, дуйте, задувайте, Дед Мороза остужайте.</w:t>
      </w:r>
      <w:r w:rsidRPr="00944D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4DDC">
        <w:rPr>
          <w:rFonts w:ascii="Times New Roman" w:hAnsi="Times New Roman" w:cs="Times New Roman"/>
          <w:sz w:val="24"/>
          <w:szCs w:val="24"/>
        </w:rPr>
        <w:t>Вот  теперь</w:t>
      </w:r>
      <w:proofErr w:type="gramEnd"/>
      <w:r w:rsidRPr="00944DDC">
        <w:rPr>
          <w:rFonts w:ascii="Times New Roman" w:hAnsi="Times New Roman" w:cs="Times New Roman"/>
          <w:sz w:val="24"/>
          <w:szCs w:val="24"/>
        </w:rPr>
        <w:t xml:space="preserve"> хорошо, прохладно.</w:t>
      </w:r>
    </w:p>
    <w:p w:rsidR="00474D5B" w:rsidRPr="00944DDC" w:rsidRDefault="00474D5B" w:rsidP="00944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E42FE" w:rsidRPr="00944DDC" w:rsidRDefault="00AE42FE" w:rsidP="00944DD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b/>
          <w:sz w:val="24"/>
          <w:szCs w:val="24"/>
        </w:rPr>
        <w:t>Дед –Мороз:</w:t>
      </w:r>
      <w:r w:rsidRPr="00944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D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44DDC">
        <w:rPr>
          <w:rFonts w:ascii="Times New Roman" w:hAnsi="Times New Roman" w:cs="Times New Roman"/>
          <w:sz w:val="24"/>
          <w:szCs w:val="24"/>
        </w:rPr>
        <w:t xml:space="preserve"> ещё для вас я подарочек припас (достает из мешка большую конфету)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>Но я волшебник - или нет? У меня есть свой секрет!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>Я - волшебный Дед Мороз! Посох свой волшебный возьму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>И сладости в подарке сегодня оживлю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На праздник Новогодний их </w:t>
      </w:r>
      <w:proofErr w:type="gramStart"/>
      <w:r w:rsidRPr="00944DDC">
        <w:rPr>
          <w:rFonts w:ascii="Times New Roman" w:hAnsi="Times New Roman" w:cs="Times New Roman"/>
          <w:color w:val="000000"/>
          <w:sz w:val="24"/>
          <w:szCs w:val="24"/>
        </w:rPr>
        <w:t>к  детям</w:t>
      </w:r>
      <w:proofErr w:type="gramEnd"/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позову!</w:t>
      </w:r>
    </w:p>
    <w:p w:rsidR="00AE42FE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>Хотите? Тогда ждите:</w:t>
      </w:r>
    </w:p>
    <w:p w:rsidR="00474D5B" w:rsidRPr="00944DDC" w:rsidRDefault="00474D5B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>«Эй! Посох мой волшебный- раз, два, три-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нам на шумный праздник - </w:t>
      </w:r>
      <w:proofErr w:type="gramStart"/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>КОНФЕТКИ  пригласи</w:t>
      </w:r>
      <w:proofErr w:type="gramEnd"/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>»!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42FE" w:rsidRPr="00474D5B" w:rsidRDefault="00AE42FE" w:rsidP="0094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74D5B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Выбегают конфетки.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74D5B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>Конфетки</w:t>
      </w: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1.Мы на праздник прибежали </w:t>
      </w:r>
    </w:p>
    <w:p w:rsidR="00AE42FE" w:rsidRPr="00944DDC" w:rsidRDefault="00474D5B" w:rsidP="0047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2FE"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  Вкусные конфетки.</w:t>
      </w:r>
    </w:p>
    <w:p w:rsidR="00474D5B" w:rsidRDefault="00474D5B" w:rsidP="0047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E42FE"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Ароматные конфетки </w:t>
      </w:r>
    </w:p>
    <w:p w:rsidR="00AE42FE" w:rsidRPr="00944DDC" w:rsidRDefault="00474D5B" w:rsidP="0047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</w:t>
      </w:r>
      <w:r w:rsidR="00AE42FE" w:rsidRPr="00944DDC">
        <w:rPr>
          <w:rFonts w:ascii="Times New Roman" w:hAnsi="Times New Roman" w:cs="Times New Roman"/>
          <w:color w:val="000000"/>
          <w:sz w:val="24"/>
          <w:szCs w:val="24"/>
        </w:rPr>
        <w:t>чень любят детки.</w:t>
      </w:r>
    </w:p>
    <w:p w:rsidR="00AE42FE" w:rsidRPr="00944DDC" w:rsidRDefault="00AE42FE" w:rsidP="0047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2. Я пришла на праздник к </w:t>
      </w:r>
      <w:proofErr w:type="gramStart"/>
      <w:r w:rsidRPr="00944DDC">
        <w:rPr>
          <w:rFonts w:ascii="Times New Roman" w:hAnsi="Times New Roman" w:cs="Times New Roman"/>
          <w:color w:val="000000"/>
          <w:sz w:val="24"/>
          <w:szCs w:val="24"/>
        </w:rPr>
        <w:t>деткам  аппетитная</w:t>
      </w:r>
      <w:proofErr w:type="gramEnd"/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конфетка,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  Яркий фантик - мой наряд.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   Ой, боюсь, меня съедят!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>3. Мы, конфетки не простые, все обертки золотые.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   Посмотрите-ка на </w:t>
      </w:r>
      <w:proofErr w:type="gramStart"/>
      <w:r w:rsidRPr="00944DDC">
        <w:rPr>
          <w:rFonts w:ascii="Times New Roman" w:hAnsi="Times New Roman" w:cs="Times New Roman"/>
          <w:color w:val="000000"/>
          <w:sz w:val="24"/>
          <w:szCs w:val="24"/>
        </w:rPr>
        <w:t>нас,  потанцуем</w:t>
      </w:r>
      <w:proofErr w:type="gramEnd"/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мы для вас сейчас!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«Танец </w:t>
      </w:r>
      <w:proofErr w:type="gramStart"/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>конфеток»</w:t>
      </w:r>
      <w:r w:rsidR="00944DDC" w:rsidRPr="00944DDC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944DDC" w:rsidRPr="00944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«Мы конфеточки-конфетки» муз. </w:t>
      </w:r>
      <w:proofErr w:type="spellStart"/>
      <w:r w:rsidR="00944DDC" w:rsidRPr="00944DDC">
        <w:rPr>
          <w:rFonts w:ascii="Times New Roman" w:hAnsi="Times New Roman" w:cs="Times New Roman"/>
          <w:b/>
          <w:color w:val="000000"/>
          <w:sz w:val="24"/>
          <w:szCs w:val="24"/>
        </w:rPr>
        <w:t>М.Рожковой</w:t>
      </w:r>
      <w:proofErr w:type="spellEnd"/>
      <w:r w:rsidR="00944DDC" w:rsidRPr="00944DD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>Д.М:</w:t>
      </w: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Какие вкусные конфетки. 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Такие как раз любят детки. 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color w:val="000000"/>
          <w:sz w:val="24"/>
          <w:szCs w:val="24"/>
        </w:rPr>
        <w:t>Полезайте-ка в мешок! /Конфетки разбегаются/</w:t>
      </w:r>
    </w:p>
    <w:p w:rsidR="00AE42FE" w:rsidRPr="00944DDC" w:rsidRDefault="00AE42FE" w:rsidP="0094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4D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Д.М:</w:t>
      </w:r>
      <w:r w:rsidRPr="00944DDC">
        <w:rPr>
          <w:rFonts w:ascii="Times New Roman" w:hAnsi="Times New Roman" w:cs="Times New Roman"/>
          <w:color w:val="000000"/>
          <w:sz w:val="24"/>
          <w:szCs w:val="24"/>
        </w:rPr>
        <w:t xml:space="preserve"> Какие хитрые конфетки, все убежали.</w:t>
      </w:r>
    </w:p>
    <w:p w:rsidR="00260200" w:rsidRPr="00944DDC" w:rsidRDefault="00260200" w:rsidP="00944DDC">
      <w:pPr>
        <w:pStyle w:val="c4"/>
        <w:spacing w:before="0" w:beforeAutospacing="0" w:after="0" w:afterAutospacing="0"/>
        <w:rPr>
          <w:b/>
        </w:rPr>
      </w:pPr>
      <w:r w:rsidRPr="00944DDC">
        <w:rPr>
          <w:rStyle w:val="c3"/>
          <w:b/>
        </w:rPr>
        <w:t>Дед Мороз: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lastRenderedPageBreak/>
        <w:t>Вот спасибо, удружили,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>Дедушку развеселили.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>Ну, ребятушки, просите,</w:t>
      </w:r>
    </w:p>
    <w:p w:rsidR="00260200" w:rsidRPr="00944DDC" w:rsidRDefault="00260200" w:rsidP="00944DDC">
      <w:pPr>
        <w:pStyle w:val="c4"/>
        <w:spacing w:before="0" w:beforeAutospacing="0" w:after="0" w:afterAutospacing="0"/>
        <w:rPr>
          <w:rStyle w:val="c5"/>
        </w:rPr>
      </w:pPr>
      <w:r w:rsidRPr="00944DDC">
        <w:rPr>
          <w:rStyle w:val="c5"/>
        </w:rPr>
        <w:t>Все, чего вы захотите!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Дети 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Подарки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я их не дарил?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я про них забыл?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мой мешок? Не видно...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делать? Как обидно!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подарков нам нельзя.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пойду искать, друзья!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мешок мой? Вот секрет.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нет и слева нет!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елке нет? (Нет!)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елкой нет? (Нет!)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пенечке нет? (Нет!)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пенечком нет? (Нет!)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Мороз, погоди!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нашел я, погляди!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мешок и правда мой!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узел не простой.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развязать узелки на мешке.)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Ой-е-ей! У-</w:t>
      </w:r>
      <w:proofErr w:type="gram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гу-гу</w:t>
      </w:r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Развязать-то не могу!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дунем посильней. (Все дуют на узелки.)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Узел, развяжись скорей! (Дед Мороз стучит посохом, затем развязывает </w:t>
      </w:r>
      <w:proofErr w:type="gramStart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узел,  там</w:t>
      </w:r>
      <w:proofErr w:type="gramEnd"/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подарки)</w:t>
      </w: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мы постарались, все подарки нам достались!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Угощайтесь, ребятишки, и девчонки, и мальчишки!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Подарки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праздник новогодний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заканчивать пора!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радости сегодня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желаю, детвора.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 росли большими,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не знали вы забот.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Дедушкой Морозом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вернемся через год!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pStyle w:val="c4"/>
        <w:spacing w:before="0" w:beforeAutospacing="0" w:after="0" w:afterAutospacing="0"/>
        <w:rPr>
          <w:b/>
        </w:rPr>
      </w:pPr>
      <w:r w:rsidRPr="00944DDC">
        <w:rPr>
          <w:rStyle w:val="c3"/>
          <w:b/>
        </w:rPr>
        <w:t>Снегурочка: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>До свидания, детишки,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>Озорные ребятишки!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  <w:r w:rsidRPr="00944DDC">
        <w:rPr>
          <w:rStyle w:val="c5"/>
        </w:rPr>
        <w:t>Через год придем опять,</w:t>
      </w:r>
    </w:p>
    <w:p w:rsidR="00260200" w:rsidRPr="00944DDC" w:rsidRDefault="00260200" w:rsidP="00944DDC">
      <w:pPr>
        <w:pStyle w:val="c4"/>
        <w:spacing w:before="0" w:beforeAutospacing="0" w:after="0" w:afterAutospacing="0"/>
        <w:rPr>
          <w:rStyle w:val="c5"/>
        </w:rPr>
      </w:pPr>
      <w:r w:rsidRPr="00944DDC">
        <w:rPr>
          <w:rStyle w:val="c5"/>
        </w:rPr>
        <w:t>Чтобы с вами поиграть!</w:t>
      </w:r>
    </w:p>
    <w:p w:rsidR="00260200" w:rsidRPr="00944DDC" w:rsidRDefault="00260200" w:rsidP="00944DDC">
      <w:pPr>
        <w:pStyle w:val="c4"/>
        <w:spacing w:before="0" w:beforeAutospacing="0" w:after="0" w:afterAutospacing="0"/>
      </w:pPr>
    </w:p>
    <w:p w:rsidR="00260200" w:rsidRPr="00944DDC" w:rsidRDefault="00260200" w:rsidP="00944D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на праздник через год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опять придет.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пришла пора расставаться, детвора.</w:t>
      </w:r>
    </w:p>
    <w:p w:rsidR="00260200" w:rsidRPr="00944DDC" w:rsidRDefault="00260200" w:rsidP="00944DDC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 До новых встреч!</w:t>
      </w:r>
    </w:p>
    <w:p w:rsidR="00260200" w:rsidRPr="00944DDC" w:rsidRDefault="00260200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38D" w:rsidRPr="00944DDC" w:rsidRDefault="004E338D" w:rsidP="0094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338D" w:rsidRPr="00944DDC" w:rsidSect="0094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54" w:rsidRDefault="00A85B54" w:rsidP="00944DDC">
      <w:pPr>
        <w:spacing w:after="0" w:line="240" w:lineRule="auto"/>
      </w:pPr>
      <w:r>
        <w:separator/>
      </w:r>
    </w:p>
  </w:endnote>
  <w:endnote w:type="continuationSeparator" w:id="0">
    <w:p w:rsidR="00A85B54" w:rsidRDefault="00A85B54" w:rsidP="0094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54" w:rsidRDefault="00A85B54" w:rsidP="00944DDC">
      <w:pPr>
        <w:spacing w:after="0" w:line="240" w:lineRule="auto"/>
      </w:pPr>
      <w:r>
        <w:separator/>
      </w:r>
    </w:p>
  </w:footnote>
  <w:footnote w:type="continuationSeparator" w:id="0">
    <w:p w:rsidR="00A85B54" w:rsidRDefault="00A85B54" w:rsidP="0094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5376"/>
    <w:multiLevelType w:val="hybridMultilevel"/>
    <w:tmpl w:val="EB222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200"/>
    <w:rsid w:val="000903FF"/>
    <w:rsid w:val="001629FA"/>
    <w:rsid w:val="001F7080"/>
    <w:rsid w:val="00260200"/>
    <w:rsid w:val="002933D1"/>
    <w:rsid w:val="00462345"/>
    <w:rsid w:val="00474D5B"/>
    <w:rsid w:val="004E338D"/>
    <w:rsid w:val="00725303"/>
    <w:rsid w:val="007F6387"/>
    <w:rsid w:val="008252A1"/>
    <w:rsid w:val="00944DDC"/>
    <w:rsid w:val="00A85B54"/>
    <w:rsid w:val="00AD7917"/>
    <w:rsid w:val="00AE42FE"/>
    <w:rsid w:val="00B85524"/>
    <w:rsid w:val="00E263CF"/>
    <w:rsid w:val="00F2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C386"/>
  <w15:docId w15:val="{EF1BDF95-EA04-472B-9698-73A93EA1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200"/>
  </w:style>
  <w:style w:type="character" w:customStyle="1" w:styleId="c3">
    <w:name w:val="c3"/>
    <w:basedOn w:val="a0"/>
    <w:rsid w:val="00260200"/>
  </w:style>
  <w:style w:type="character" w:customStyle="1" w:styleId="c5">
    <w:name w:val="c5"/>
    <w:basedOn w:val="a0"/>
    <w:rsid w:val="00260200"/>
  </w:style>
  <w:style w:type="paragraph" w:customStyle="1" w:styleId="c4">
    <w:name w:val="c4"/>
    <w:basedOn w:val="a"/>
    <w:rsid w:val="0026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4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DDC"/>
  </w:style>
  <w:style w:type="paragraph" w:styleId="a5">
    <w:name w:val="footer"/>
    <w:basedOn w:val="a"/>
    <w:link w:val="a6"/>
    <w:uiPriority w:val="99"/>
    <w:semiHidden/>
    <w:unhideWhenUsed/>
    <w:rsid w:val="0094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DDC"/>
  </w:style>
  <w:style w:type="paragraph" w:styleId="a7">
    <w:name w:val="List Paragraph"/>
    <w:basedOn w:val="a"/>
    <w:uiPriority w:val="34"/>
    <w:qFormat/>
    <w:rsid w:val="0047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Пользователь</cp:lastModifiedBy>
  <cp:revision>5</cp:revision>
  <dcterms:created xsi:type="dcterms:W3CDTF">2010-06-22T20:35:00Z</dcterms:created>
  <dcterms:modified xsi:type="dcterms:W3CDTF">2024-01-31T13:43:00Z</dcterms:modified>
</cp:coreProperties>
</file>